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AC42044" w14:textId="54E5DE64" w:rsidR="009B144D" w:rsidRDefault="007019DB" w:rsidP="009B144D">
      <w:pPr>
        <w:rPr>
          <w:rFonts w:ascii="Times New Roman" w:hAnsi="Times New Roman" w:cs="Times New Roman"/>
          <w:b/>
          <w:sz w:val="24"/>
          <w:szCs w:val="24"/>
        </w:rPr>
      </w:pPr>
      <w:r w:rsidRPr="007019DB">
        <w:rPr>
          <w:rFonts w:ascii="Times New Roman" w:hAnsi="Times New Roman" w:cs="Times New Roman"/>
          <w:b/>
          <w:sz w:val="24"/>
          <w:szCs w:val="24"/>
        </w:rPr>
        <w:object w:dxaOrig="8971" w:dyaOrig="12645" w14:anchorId="6B2AD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90pt" o:ole="">
            <v:imagedata r:id="rId9" o:title=""/>
          </v:shape>
          <o:OLEObject Type="Embed" ProgID="AcroExch.Document.DC" ShapeID="_x0000_i1025" DrawAspect="Content" ObjectID="_1685799498" r:id="rId10"/>
        </w:object>
      </w:r>
    </w:p>
    <w:p w14:paraId="3AEF9CA6" w14:textId="77777777" w:rsidR="009B144D" w:rsidRPr="0076597A" w:rsidRDefault="009B144D" w:rsidP="009B144D">
      <w:pPr>
        <w:spacing w:line="240" w:lineRule="auto"/>
        <w:jc w:val="center"/>
        <w:rPr>
          <w:rFonts w:ascii="Times New Roman" w:hAnsi="Times New Roman" w:cs="Times New Roman"/>
          <w:sz w:val="28"/>
          <w:szCs w:val="28"/>
        </w:rPr>
      </w:pPr>
      <w:bookmarkStart w:id="0" w:name="_GoBack"/>
      <w:bookmarkEnd w:id="0"/>
      <w:r w:rsidRPr="0076597A">
        <w:rPr>
          <w:rFonts w:ascii="Times New Roman" w:eastAsia="Calibri" w:hAnsi="Times New Roman" w:cs="Times New Roman"/>
          <w:sz w:val="24"/>
          <w:szCs w:val="24"/>
        </w:rPr>
        <w:lastRenderedPageBreak/>
        <w:t>Содержание</w:t>
      </w:r>
    </w:p>
    <w:p w14:paraId="15595BF5" w14:textId="5B0B6036"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Анализ деятельности системы образования Азнакаевск</w:t>
      </w:r>
      <w:r w:rsidR="005165F6">
        <w:rPr>
          <w:rFonts w:ascii="Times New Roman" w:eastAsia="Calibri" w:hAnsi="Times New Roman" w:cs="Times New Roman"/>
          <w:sz w:val="24"/>
          <w:szCs w:val="24"/>
        </w:rPr>
        <w:t>ого муниципального района в 2019-2020</w:t>
      </w:r>
      <w:r w:rsidRPr="0076597A">
        <w:rPr>
          <w:rFonts w:ascii="Times New Roman" w:eastAsia="Calibri" w:hAnsi="Times New Roman" w:cs="Times New Roman"/>
          <w:sz w:val="24"/>
          <w:szCs w:val="24"/>
        </w:rPr>
        <w:t xml:space="preserve"> учебном году……………………………………</w:t>
      </w:r>
      <w:r w:rsidR="00147AF5">
        <w:rPr>
          <w:rFonts w:ascii="Times New Roman" w:eastAsia="Calibri" w:hAnsi="Times New Roman" w:cs="Times New Roman"/>
          <w:sz w:val="24"/>
          <w:szCs w:val="24"/>
        </w:rPr>
        <w:t>…………………………….3-15</w:t>
      </w:r>
    </w:p>
    <w:p w14:paraId="20297CB4" w14:textId="1205E7E2"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Совещания, заседания…</w:t>
      </w:r>
      <w:r w:rsidR="00147AF5">
        <w:rPr>
          <w:rFonts w:ascii="Times New Roman" w:eastAsia="Calibri" w:hAnsi="Times New Roman" w:cs="Times New Roman"/>
          <w:sz w:val="24"/>
          <w:szCs w:val="24"/>
        </w:rPr>
        <w:t>. ……………………………………………………………… 16-17</w:t>
      </w:r>
    </w:p>
    <w:p w14:paraId="72A1CFCB" w14:textId="3FB58BF5"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Кадровый отдел …</w:t>
      </w:r>
      <w:r w:rsidR="00147AF5">
        <w:rPr>
          <w:rFonts w:ascii="Times New Roman" w:eastAsia="Calibri" w:hAnsi="Times New Roman" w:cs="Times New Roman"/>
          <w:sz w:val="24"/>
          <w:szCs w:val="24"/>
        </w:rPr>
        <w:t>………………………………………………………………………17-18</w:t>
      </w:r>
    </w:p>
    <w:p w14:paraId="44AD86BF" w14:textId="165F09AF"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Юридический отдел </w:t>
      </w:r>
      <w:r w:rsidR="00147AF5">
        <w:rPr>
          <w:rFonts w:ascii="Times New Roman" w:eastAsia="Calibri" w:hAnsi="Times New Roman" w:cs="Times New Roman"/>
          <w:sz w:val="24"/>
          <w:szCs w:val="24"/>
        </w:rPr>
        <w:t>…………………………………………………………………….18-19</w:t>
      </w:r>
    </w:p>
    <w:p w14:paraId="50172BB9" w14:textId="30A3EE65"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Циклограмма работы </w:t>
      </w:r>
      <w:r w:rsidR="00147AF5">
        <w:rPr>
          <w:rFonts w:ascii="Times New Roman" w:eastAsia="Calibri" w:hAnsi="Times New Roman" w:cs="Times New Roman"/>
          <w:sz w:val="24"/>
          <w:szCs w:val="24"/>
        </w:rPr>
        <w:t>ИМО ………………………………………………………………..19</w:t>
      </w:r>
    </w:p>
    <w:p w14:paraId="23F525FC" w14:textId="32DD475B"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с руководителями </w:t>
      </w:r>
      <w:r w:rsidR="00147AF5">
        <w:rPr>
          <w:rFonts w:ascii="Times New Roman" w:eastAsia="Calibri" w:hAnsi="Times New Roman" w:cs="Times New Roman"/>
          <w:sz w:val="24"/>
          <w:szCs w:val="24"/>
        </w:rPr>
        <w:t>ОУ ……………………………………………</w:t>
      </w:r>
      <w:r w:rsidR="00A60BA4">
        <w:rPr>
          <w:rFonts w:ascii="Times New Roman" w:eastAsia="Calibri" w:hAnsi="Times New Roman" w:cs="Times New Roman"/>
          <w:sz w:val="24"/>
          <w:szCs w:val="24"/>
        </w:rPr>
        <w:t>……………..19-23</w:t>
      </w:r>
    </w:p>
    <w:p w14:paraId="184F83C5" w14:textId="77777777" w:rsidR="00A60BA4"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Муниципальная система оценки качества</w:t>
      </w:r>
      <w:r w:rsidR="00A60BA4">
        <w:rPr>
          <w:rFonts w:ascii="Times New Roman" w:eastAsia="Calibri" w:hAnsi="Times New Roman" w:cs="Times New Roman"/>
          <w:sz w:val="24"/>
          <w:szCs w:val="24"/>
        </w:rPr>
        <w:t xml:space="preserve"> образования ……………………………...24-25</w:t>
      </w:r>
    </w:p>
    <w:p w14:paraId="50306C13" w14:textId="3C2309FE" w:rsidR="00A60BA4" w:rsidRDefault="00A60BA4" w:rsidP="00BD6EC0">
      <w:pPr>
        <w:pStyle w:val="afa"/>
        <w:numPr>
          <w:ilvl w:val="0"/>
          <w:numId w:val="66"/>
        </w:numPr>
        <w:spacing w:line="360" w:lineRule="auto"/>
        <w:ind w:left="284" w:hanging="284"/>
        <w:rPr>
          <w:rFonts w:ascii="Times New Roman" w:eastAsia="Calibri" w:hAnsi="Times New Roman" w:cs="Times New Roman"/>
          <w:sz w:val="24"/>
          <w:szCs w:val="24"/>
        </w:rPr>
      </w:pPr>
      <w:r w:rsidRPr="00A60BA4">
        <w:rPr>
          <w:rFonts w:ascii="Times New Roman" w:eastAsia="Calibri" w:hAnsi="Times New Roman" w:cs="Times New Roman"/>
          <w:sz w:val="24"/>
          <w:szCs w:val="24"/>
        </w:rPr>
        <w:t>План мероприятий по реализации проекта «Перезагрузка. Сотрудничество» 2020-2021</w:t>
      </w:r>
      <w:r>
        <w:rPr>
          <w:rFonts w:ascii="Times New Roman" w:eastAsia="Calibri" w:hAnsi="Times New Roman" w:cs="Times New Roman"/>
          <w:sz w:val="24"/>
          <w:szCs w:val="24"/>
        </w:rPr>
        <w:t xml:space="preserve">на учебный </w:t>
      </w:r>
      <w:r w:rsidRPr="00A60BA4">
        <w:rPr>
          <w:rFonts w:ascii="Times New Roman" w:eastAsia="Calibri" w:hAnsi="Times New Roman" w:cs="Times New Roman"/>
          <w:sz w:val="24"/>
          <w:szCs w:val="24"/>
        </w:rPr>
        <w:t xml:space="preserve"> год</w:t>
      </w:r>
      <w:r>
        <w:rPr>
          <w:rFonts w:ascii="Times New Roman" w:eastAsia="Calibri" w:hAnsi="Times New Roman" w:cs="Times New Roman"/>
          <w:sz w:val="24"/>
          <w:szCs w:val="24"/>
        </w:rPr>
        <w:t xml:space="preserve"> ……………………………………………………………………27-34</w:t>
      </w:r>
    </w:p>
    <w:p w14:paraId="70EEDCE9" w14:textId="77777777" w:rsidR="00A60BA4" w:rsidRDefault="00A60BA4" w:rsidP="00BD6EC0">
      <w:pPr>
        <w:pStyle w:val="afa"/>
        <w:numPr>
          <w:ilvl w:val="0"/>
          <w:numId w:val="66"/>
        </w:numPr>
        <w:spacing w:line="240" w:lineRule="auto"/>
        <w:ind w:left="284" w:hanging="284"/>
        <w:rPr>
          <w:rFonts w:ascii="Times New Roman" w:eastAsia="Calibri" w:hAnsi="Times New Roman" w:cs="Times New Roman"/>
          <w:sz w:val="24"/>
          <w:szCs w:val="24"/>
        </w:rPr>
      </w:pPr>
      <w:r w:rsidRPr="00A60BA4">
        <w:rPr>
          <w:rFonts w:ascii="Times New Roman" w:eastAsia="Calibri" w:hAnsi="Times New Roman" w:cs="Times New Roman"/>
          <w:sz w:val="24"/>
          <w:szCs w:val="24"/>
        </w:rPr>
        <w:t>План мероприятий по реализации проекта «Создание муниципального электронного журнала для педагогов дошкольного образования «Дошколка.</w:t>
      </w:r>
      <w:r w:rsidRPr="00A60BA4">
        <w:rPr>
          <w:rFonts w:ascii="Times New Roman" w:eastAsia="Calibri" w:hAnsi="Times New Roman" w:cs="Times New Roman"/>
          <w:sz w:val="24"/>
          <w:szCs w:val="24"/>
          <w:lang w:val="en-US"/>
        </w:rPr>
        <w:t>RU</w:t>
      </w:r>
      <w:r w:rsidRPr="00A60BA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на </w:t>
      </w:r>
      <w:r w:rsidRPr="00A60BA4">
        <w:rPr>
          <w:rFonts w:ascii="Times New Roman" w:eastAsia="Calibri" w:hAnsi="Times New Roman" w:cs="Times New Roman"/>
          <w:sz w:val="24"/>
          <w:szCs w:val="24"/>
        </w:rPr>
        <w:t xml:space="preserve">2020-2021 </w:t>
      </w:r>
      <w:r>
        <w:rPr>
          <w:rFonts w:ascii="Times New Roman" w:eastAsia="Calibri" w:hAnsi="Times New Roman" w:cs="Times New Roman"/>
          <w:sz w:val="24"/>
          <w:szCs w:val="24"/>
        </w:rPr>
        <w:t xml:space="preserve">учебный </w:t>
      </w:r>
      <w:r w:rsidRPr="00A60BA4">
        <w:rPr>
          <w:rFonts w:ascii="Times New Roman" w:eastAsia="Calibri" w:hAnsi="Times New Roman" w:cs="Times New Roman"/>
          <w:sz w:val="24"/>
          <w:szCs w:val="24"/>
        </w:rPr>
        <w:t>год</w:t>
      </w:r>
      <w:r>
        <w:rPr>
          <w:rFonts w:ascii="Times New Roman" w:eastAsia="Calibri" w:hAnsi="Times New Roman" w:cs="Times New Roman"/>
          <w:sz w:val="24"/>
          <w:szCs w:val="24"/>
        </w:rPr>
        <w:t xml:space="preserve"> ……………………………………………………………………………..34-36</w:t>
      </w:r>
    </w:p>
    <w:p w14:paraId="4FF71BE6" w14:textId="169DC58B" w:rsidR="009B144D" w:rsidRPr="00A60BA4" w:rsidRDefault="009B144D" w:rsidP="00BD6EC0">
      <w:pPr>
        <w:pStyle w:val="afa"/>
        <w:numPr>
          <w:ilvl w:val="0"/>
          <w:numId w:val="66"/>
        </w:numPr>
        <w:spacing w:line="240" w:lineRule="auto"/>
        <w:ind w:left="284" w:hanging="284"/>
        <w:rPr>
          <w:rFonts w:ascii="Times New Roman" w:eastAsia="Calibri" w:hAnsi="Times New Roman" w:cs="Times New Roman"/>
          <w:sz w:val="24"/>
          <w:szCs w:val="24"/>
        </w:rPr>
      </w:pPr>
      <w:r w:rsidRPr="00A60BA4">
        <w:rPr>
          <w:rFonts w:ascii="Times New Roman" w:eastAsia="Calibri" w:hAnsi="Times New Roman" w:cs="Times New Roman"/>
          <w:sz w:val="24"/>
          <w:szCs w:val="24"/>
        </w:rPr>
        <w:t>Дошкольное обра</w:t>
      </w:r>
      <w:r w:rsidR="00A60BA4" w:rsidRPr="00A60BA4">
        <w:rPr>
          <w:rFonts w:ascii="Times New Roman" w:eastAsia="Calibri" w:hAnsi="Times New Roman" w:cs="Times New Roman"/>
          <w:sz w:val="24"/>
          <w:szCs w:val="24"/>
        </w:rPr>
        <w:t>зование ………………………………………………………….37-44</w:t>
      </w:r>
    </w:p>
    <w:p w14:paraId="55F62530" w14:textId="3D1FAE9F" w:rsidR="009B144D" w:rsidRDefault="009B144D" w:rsidP="00BD6EC0">
      <w:pPr>
        <w:pStyle w:val="afa"/>
        <w:numPr>
          <w:ilvl w:val="0"/>
          <w:numId w:val="66"/>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Начальное образование ……………………………………</w:t>
      </w:r>
      <w:r w:rsidR="00A60BA4">
        <w:rPr>
          <w:rFonts w:ascii="Times New Roman" w:eastAsia="Calibri" w:hAnsi="Times New Roman" w:cs="Times New Roman"/>
          <w:sz w:val="24"/>
          <w:szCs w:val="24"/>
        </w:rPr>
        <w:t>………………………44-50</w:t>
      </w:r>
    </w:p>
    <w:p w14:paraId="5EFD8C16" w14:textId="1AD0EFC3" w:rsidR="009B144D" w:rsidRPr="001A3C00"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10.Методическое сопровождение работы с </w:t>
      </w:r>
      <w:r w:rsidR="00A60BA4">
        <w:rPr>
          <w:rFonts w:ascii="Times New Roman" w:eastAsia="Calibri" w:hAnsi="Times New Roman" w:cs="Times New Roman"/>
          <w:sz w:val="24"/>
          <w:szCs w:val="24"/>
        </w:rPr>
        <w:t>одаренными детьми ………………………50-51</w:t>
      </w:r>
    </w:p>
    <w:p w14:paraId="3FF4062D" w14:textId="77777777" w:rsidR="009B144D" w:rsidRPr="001A3C00"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Pr="001A3C00">
        <w:rPr>
          <w:rFonts w:ascii="Times New Roman" w:eastAsia="Calibri" w:hAnsi="Times New Roman" w:cs="Times New Roman"/>
          <w:sz w:val="24"/>
          <w:szCs w:val="24"/>
        </w:rPr>
        <w:t xml:space="preserve">Методическое сопровождение деятельности учителей физико-математического </w:t>
      </w:r>
    </w:p>
    <w:p w14:paraId="0F9DD28E" w14:textId="46D3146C" w:rsidR="009B144D" w:rsidRDefault="009B144D" w:rsidP="009B144D">
      <w:pPr>
        <w:pStyle w:val="afa"/>
        <w:spacing w:line="36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цикла ………………</w:t>
      </w:r>
      <w:r w:rsidR="00A60BA4">
        <w:rPr>
          <w:rFonts w:ascii="Times New Roman" w:eastAsia="Calibri" w:hAnsi="Times New Roman" w:cs="Times New Roman"/>
          <w:sz w:val="24"/>
          <w:szCs w:val="24"/>
        </w:rPr>
        <w:t>…………………………………………………………………… 52-57</w:t>
      </w:r>
    </w:p>
    <w:p w14:paraId="34A33BC6" w14:textId="77777777"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12. Методическое сопровождение деятельности учителей естественно-научного </w:t>
      </w:r>
    </w:p>
    <w:p w14:paraId="7538D885" w14:textId="2AC34B6D"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цикла …………………</w:t>
      </w:r>
      <w:r w:rsidR="00A60BA4">
        <w:rPr>
          <w:rFonts w:ascii="Times New Roman" w:eastAsia="Calibri" w:hAnsi="Times New Roman" w:cs="Times New Roman"/>
          <w:sz w:val="24"/>
          <w:szCs w:val="24"/>
        </w:rPr>
        <w:t>…………………………………………………………………. 57-59</w:t>
      </w:r>
    </w:p>
    <w:p w14:paraId="20D74BFF" w14:textId="7F32FE32"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Методическое сопровождение деятельности учите</w:t>
      </w:r>
      <w:r w:rsidR="00A60BA4">
        <w:rPr>
          <w:rFonts w:ascii="Times New Roman" w:eastAsia="Calibri" w:hAnsi="Times New Roman" w:cs="Times New Roman"/>
          <w:sz w:val="24"/>
          <w:szCs w:val="24"/>
        </w:rPr>
        <w:t>лей гуманитарного цикла …….59-62</w:t>
      </w:r>
    </w:p>
    <w:p w14:paraId="41625263" w14:textId="2C46B61F" w:rsidR="00A60BA4"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Национальное воспитание и об</w:t>
      </w:r>
      <w:r w:rsidR="00A60BA4">
        <w:rPr>
          <w:rFonts w:ascii="Times New Roman" w:eastAsia="Calibri" w:hAnsi="Times New Roman" w:cs="Times New Roman"/>
          <w:sz w:val="24"/>
          <w:szCs w:val="24"/>
        </w:rPr>
        <w:t>разование ……………………………………………62-65</w:t>
      </w:r>
    </w:p>
    <w:p w14:paraId="5CD8A64F" w14:textId="462B620F" w:rsidR="009B144D" w:rsidRDefault="00A60BA4"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9B144D">
        <w:rPr>
          <w:rFonts w:ascii="Times New Roman" w:eastAsia="Calibri" w:hAnsi="Times New Roman" w:cs="Times New Roman"/>
          <w:sz w:val="24"/>
          <w:szCs w:val="24"/>
        </w:rPr>
        <w:t>Методическое сопровождение деятельно</w:t>
      </w:r>
      <w:r>
        <w:rPr>
          <w:rFonts w:ascii="Times New Roman" w:eastAsia="Calibri" w:hAnsi="Times New Roman" w:cs="Times New Roman"/>
          <w:sz w:val="24"/>
          <w:szCs w:val="24"/>
        </w:rPr>
        <w:t>сти школьных библиотек ……………….65-71</w:t>
      </w:r>
    </w:p>
    <w:p w14:paraId="4009771D" w14:textId="0F0248E5" w:rsidR="00A60BA4" w:rsidRDefault="00A60BA4"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Pr="00A60BA4">
        <w:rPr>
          <w:rFonts w:ascii="Times New Roman" w:eastAsia="Calibri" w:hAnsi="Times New Roman" w:cs="Times New Roman"/>
          <w:sz w:val="24"/>
          <w:szCs w:val="24"/>
        </w:rPr>
        <w:t>Методическое сопровождение учителей эстетико-технологического цикла</w:t>
      </w:r>
      <w:r>
        <w:rPr>
          <w:rFonts w:ascii="Times New Roman" w:eastAsia="Calibri" w:hAnsi="Times New Roman" w:cs="Times New Roman"/>
          <w:sz w:val="24"/>
          <w:szCs w:val="24"/>
        </w:rPr>
        <w:t xml:space="preserve"> ……71-73</w:t>
      </w:r>
    </w:p>
    <w:p w14:paraId="7E7103DB" w14:textId="2896ED55"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Аттестация педагогических к</w:t>
      </w:r>
      <w:r w:rsidR="00A60BA4">
        <w:rPr>
          <w:rFonts w:ascii="Times New Roman" w:eastAsia="Calibri" w:hAnsi="Times New Roman" w:cs="Times New Roman"/>
          <w:sz w:val="24"/>
          <w:szCs w:val="24"/>
        </w:rPr>
        <w:t>адров …………………………………………………..73-76</w:t>
      </w:r>
    </w:p>
    <w:p w14:paraId="50ADDC9F" w14:textId="5E5655D5"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Курсы повышения квалиф</w:t>
      </w:r>
      <w:r w:rsidR="00A60BA4">
        <w:rPr>
          <w:rFonts w:ascii="Times New Roman" w:eastAsia="Calibri" w:hAnsi="Times New Roman" w:cs="Times New Roman"/>
          <w:sz w:val="24"/>
          <w:szCs w:val="24"/>
        </w:rPr>
        <w:t>икации ………………………………………………………..76</w:t>
      </w:r>
    </w:p>
    <w:p w14:paraId="38F5A78A" w14:textId="5C877CD4"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 Электронное образовани</w:t>
      </w:r>
      <w:r w:rsidR="00A60BA4">
        <w:rPr>
          <w:rFonts w:ascii="Times New Roman" w:eastAsia="Calibri" w:hAnsi="Times New Roman" w:cs="Times New Roman"/>
          <w:sz w:val="24"/>
          <w:szCs w:val="24"/>
        </w:rPr>
        <w:t>е ……………………………………………………………..76-77</w:t>
      </w:r>
    </w:p>
    <w:p w14:paraId="43292290" w14:textId="4D4A2822"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16. Работа с молодыми педаго</w:t>
      </w:r>
      <w:r w:rsidR="00A60BA4">
        <w:rPr>
          <w:rFonts w:ascii="Times New Roman" w:eastAsia="Calibri" w:hAnsi="Times New Roman" w:cs="Times New Roman"/>
          <w:sz w:val="24"/>
          <w:szCs w:val="24"/>
        </w:rPr>
        <w:t>гами ……………………………………………………….78-79</w:t>
      </w:r>
    </w:p>
    <w:p w14:paraId="1C1FC874" w14:textId="70BAC211"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 Физическое здоровье школ</w:t>
      </w:r>
      <w:r w:rsidR="00A60BA4">
        <w:rPr>
          <w:rFonts w:ascii="Times New Roman" w:eastAsia="Calibri" w:hAnsi="Times New Roman" w:cs="Times New Roman"/>
          <w:sz w:val="24"/>
          <w:szCs w:val="24"/>
        </w:rPr>
        <w:t>ьников ……………………………………………………79-80</w:t>
      </w:r>
    </w:p>
    <w:p w14:paraId="0A59D153" w14:textId="3306B128"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18. Государственная итоговая атте</w:t>
      </w:r>
      <w:r w:rsidR="006F7203">
        <w:rPr>
          <w:rFonts w:ascii="Times New Roman" w:eastAsia="Calibri" w:hAnsi="Times New Roman" w:cs="Times New Roman"/>
          <w:sz w:val="24"/>
          <w:szCs w:val="24"/>
        </w:rPr>
        <w:t>стация ………………………………………………..80-82</w:t>
      </w:r>
    </w:p>
    <w:p w14:paraId="32C0260F" w14:textId="49064C51"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19. Марафон предметов ………………………</w:t>
      </w:r>
      <w:r w:rsidR="006F7203">
        <w:rPr>
          <w:rFonts w:ascii="Times New Roman" w:eastAsia="Calibri" w:hAnsi="Times New Roman" w:cs="Times New Roman"/>
          <w:sz w:val="24"/>
          <w:szCs w:val="24"/>
        </w:rPr>
        <w:t>……………………………………………82-83</w:t>
      </w:r>
    </w:p>
    <w:p w14:paraId="1080DD2D" w14:textId="5B86D7B0"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 Психолого-педагогическое сопровождение учебно-</w:t>
      </w:r>
      <w:r w:rsidR="006F7203">
        <w:rPr>
          <w:rFonts w:ascii="Times New Roman" w:eastAsia="Calibri" w:hAnsi="Times New Roman" w:cs="Times New Roman"/>
          <w:sz w:val="24"/>
          <w:szCs w:val="24"/>
        </w:rPr>
        <w:t>воспитательного процесса ….83-85</w:t>
      </w:r>
    </w:p>
    <w:p w14:paraId="3AB1C504" w14:textId="21541B9C"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21. Заседания муниципального методиче</w:t>
      </w:r>
      <w:r w:rsidR="006F7203">
        <w:rPr>
          <w:rFonts w:ascii="Times New Roman" w:eastAsia="Calibri" w:hAnsi="Times New Roman" w:cs="Times New Roman"/>
          <w:sz w:val="24"/>
          <w:szCs w:val="24"/>
        </w:rPr>
        <w:t>ского совета ………………………………….85-86</w:t>
      </w:r>
    </w:p>
    <w:p w14:paraId="50DFF0BC" w14:textId="3AEFD109" w:rsidR="009B144D" w:rsidRDefault="009B144D" w:rsidP="009B144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22. Редакционно-издательская дея</w:t>
      </w:r>
      <w:r w:rsidR="006F7203">
        <w:rPr>
          <w:rFonts w:ascii="Times New Roman" w:eastAsia="Calibri" w:hAnsi="Times New Roman" w:cs="Times New Roman"/>
          <w:sz w:val="24"/>
          <w:szCs w:val="24"/>
        </w:rPr>
        <w:t>тельность ………………………………………………..86</w:t>
      </w:r>
    </w:p>
    <w:p w14:paraId="0FD47C5D" w14:textId="2B9BE23C" w:rsidR="009B144D" w:rsidRPr="006F7203" w:rsidRDefault="009B144D" w:rsidP="006F720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23. Воспитательная работа </w:t>
      </w:r>
      <w:r w:rsidR="006F7203">
        <w:rPr>
          <w:rFonts w:ascii="Times New Roman" w:eastAsia="Calibri" w:hAnsi="Times New Roman" w:cs="Times New Roman"/>
          <w:sz w:val="24"/>
          <w:szCs w:val="24"/>
        </w:rPr>
        <w:t>………………………………………………………………...86-96</w:t>
      </w:r>
    </w:p>
    <w:p w14:paraId="65B3B9E6" w14:textId="77777777" w:rsidR="009B144D" w:rsidRDefault="009B144D" w:rsidP="003F3FB5">
      <w:pPr>
        <w:pStyle w:val="10"/>
        <w:spacing w:after="160" w:line="252" w:lineRule="auto"/>
        <w:jc w:val="center"/>
        <w:rPr>
          <w:rFonts w:ascii="Times New Roman" w:eastAsia="Times New Roman" w:hAnsi="Times New Roman" w:cs="Times New Roman"/>
          <w:b/>
          <w:bCs/>
          <w:sz w:val="24"/>
          <w:szCs w:val="24"/>
        </w:rPr>
      </w:pPr>
    </w:p>
    <w:p w14:paraId="546F0FCC" w14:textId="3A35208F" w:rsidR="005165F6" w:rsidRPr="005165F6" w:rsidRDefault="005165F6" w:rsidP="005165F6">
      <w:pPr>
        <w:jc w:val="center"/>
        <w:rPr>
          <w:rFonts w:ascii="Times New Roman" w:hAnsi="Times New Roman" w:cs="Times New Roman"/>
          <w:b/>
          <w:sz w:val="24"/>
          <w:szCs w:val="24"/>
        </w:rPr>
      </w:pPr>
      <w:r w:rsidRPr="005165F6">
        <w:rPr>
          <w:rFonts w:ascii="Times New Roman" w:eastAsia="Calibri" w:hAnsi="Times New Roman" w:cs="Times New Roman"/>
          <w:b/>
          <w:sz w:val="24"/>
          <w:szCs w:val="24"/>
        </w:rPr>
        <w:t>Анализ деятельности системы образования Азнакаевского муниципального района в 2019-2020 учебном</w:t>
      </w:r>
    </w:p>
    <w:p w14:paraId="0505E9DD" w14:textId="77777777" w:rsidR="005165F6" w:rsidRDefault="005165F6" w:rsidP="005165F6">
      <w:pPr>
        <w:jc w:val="both"/>
        <w:rPr>
          <w:rFonts w:ascii="Times New Roman" w:hAnsi="Times New Roman" w:cs="Times New Roman"/>
          <w:b/>
          <w:sz w:val="24"/>
          <w:szCs w:val="24"/>
        </w:rPr>
      </w:pPr>
      <w:r>
        <w:rPr>
          <w:rFonts w:ascii="Times New Roman" w:hAnsi="Times New Roman" w:cs="Times New Roman"/>
          <w:sz w:val="24"/>
          <w:szCs w:val="24"/>
        </w:rPr>
        <w:t>Основные показатели деятельности Управления образования исполнительного комитета Азнакаевского муниципального района за 2019-2020 учебный год имеют положительную тенденцию</w:t>
      </w:r>
      <w:r>
        <w:rPr>
          <w:rFonts w:ascii="Times New Roman" w:hAnsi="Times New Roman" w:cs="Times New Roman"/>
          <w:b/>
          <w:sz w:val="24"/>
          <w:szCs w:val="24"/>
        </w:rPr>
        <w:t xml:space="preserve">. </w:t>
      </w:r>
    </w:p>
    <w:p w14:paraId="4EE97962" w14:textId="77777777" w:rsidR="005165F6" w:rsidRDefault="005165F6" w:rsidP="005165F6">
      <w:pPr>
        <w:spacing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Анализ методической работы «Информационно-методического отдела управления образования исполнительного комитета Азнакаевского МР» за 2019-2020 г.</w:t>
      </w:r>
    </w:p>
    <w:p w14:paraId="6DE283FC" w14:textId="77777777" w:rsidR="005165F6" w:rsidRDefault="005165F6" w:rsidP="005165F6">
      <w:pPr>
        <w:pStyle w:val="aff9"/>
        <w:shd w:val="clear" w:color="auto" w:fill="auto"/>
        <w:spacing w:line="240" w:lineRule="auto"/>
        <w:ind w:left="20" w:firstLine="720"/>
        <w:rPr>
          <w:rStyle w:val="13"/>
          <w:sz w:val="24"/>
          <w:szCs w:val="24"/>
        </w:rPr>
      </w:pPr>
      <w:r>
        <w:rPr>
          <w:rStyle w:val="13"/>
          <w:color w:val="000000"/>
          <w:sz w:val="24"/>
          <w:szCs w:val="24"/>
        </w:rPr>
        <w:t>В своей деятельности Информационно-методический отдел управления образования опирается на программно-целевой подход и участвует в реализации государственных, республиканских и региональных программ:</w:t>
      </w:r>
    </w:p>
    <w:p w14:paraId="25EE3D28" w14:textId="77777777" w:rsidR="005165F6" w:rsidRDefault="005165F6" w:rsidP="00BD6EC0">
      <w:pPr>
        <w:pStyle w:val="afa"/>
        <w:numPr>
          <w:ilvl w:val="0"/>
          <w:numId w:val="67"/>
        </w:numPr>
        <w:spacing w:line="240" w:lineRule="auto"/>
        <w:ind w:left="714" w:hanging="357"/>
        <w:jc w:val="both"/>
        <w:rPr>
          <w:color w:val="auto"/>
        </w:rPr>
      </w:pPr>
      <w:r>
        <w:rPr>
          <w:rFonts w:ascii="Times New Roman" w:hAnsi="Times New Roman" w:cs="Times New Roman"/>
          <w:sz w:val="24"/>
          <w:szCs w:val="24"/>
        </w:rPr>
        <w:t>Государственная программа Российской Федерации «Развитие образования»</w:t>
      </w:r>
      <w:r>
        <w:rPr>
          <w:sz w:val="24"/>
          <w:szCs w:val="24"/>
        </w:rPr>
        <w:t xml:space="preserve"> </w:t>
      </w:r>
      <w:r>
        <w:rPr>
          <w:rFonts w:ascii="Times New Roman" w:hAnsi="Times New Roman" w:cs="Times New Roman"/>
          <w:sz w:val="24"/>
          <w:szCs w:val="24"/>
        </w:rPr>
        <w:t xml:space="preserve">Государственная программа «Развитие образования и науки Республики Татарстан на 2014-2025 годы» Муниципальная программа «Развитие образования Азнакаевского района» </w:t>
      </w:r>
    </w:p>
    <w:p w14:paraId="3FACDC82" w14:textId="77777777" w:rsidR="005165F6" w:rsidRDefault="005165F6" w:rsidP="00BD6EC0">
      <w:pPr>
        <w:pStyle w:val="afa"/>
        <w:numPr>
          <w:ilvl w:val="0"/>
          <w:numId w:val="67"/>
        </w:numPr>
        <w:spacing w:line="240" w:lineRule="auto"/>
        <w:ind w:left="714" w:hanging="357"/>
        <w:jc w:val="both"/>
        <w:rPr>
          <w:rFonts w:ascii="Times New Roman" w:hAnsi="Times New Roman" w:cs="Times New Roman"/>
          <w:sz w:val="24"/>
          <w:szCs w:val="24"/>
          <w:lang w:eastAsia="en-US"/>
        </w:rPr>
      </w:pPr>
      <w:r>
        <w:rPr>
          <w:rFonts w:ascii="Times New Roman" w:hAnsi="Times New Roman" w:cs="Times New Roman"/>
          <w:sz w:val="24"/>
          <w:szCs w:val="24"/>
        </w:rPr>
        <w:t>Муниципальная программа «Охрана окружающей среды в Азнакаевском районе»</w:t>
      </w:r>
    </w:p>
    <w:p w14:paraId="65942ACF" w14:textId="77777777" w:rsidR="005165F6" w:rsidRDefault="005165F6" w:rsidP="00BD6EC0">
      <w:pPr>
        <w:pStyle w:val="aff9"/>
        <w:numPr>
          <w:ilvl w:val="0"/>
          <w:numId w:val="67"/>
        </w:numPr>
        <w:spacing w:line="240" w:lineRule="auto"/>
        <w:ind w:left="714" w:hanging="357"/>
        <w:rPr>
          <w:rStyle w:val="13"/>
          <w:color w:val="000000"/>
          <w:sz w:val="24"/>
          <w:szCs w:val="24"/>
        </w:rPr>
      </w:pPr>
      <w:r>
        <w:rPr>
          <w:rStyle w:val="13"/>
          <w:color w:val="000000"/>
          <w:sz w:val="24"/>
          <w:szCs w:val="24"/>
        </w:rPr>
        <w:t xml:space="preserve">Муниципальная комплексная программа по профилактике правонарушений в Азнакаевском районе на 2017-2021 г. </w:t>
      </w:r>
    </w:p>
    <w:p w14:paraId="003B4143" w14:textId="77777777" w:rsidR="005165F6" w:rsidRDefault="005165F6" w:rsidP="00BD6EC0">
      <w:pPr>
        <w:pStyle w:val="aff9"/>
        <w:numPr>
          <w:ilvl w:val="0"/>
          <w:numId w:val="67"/>
        </w:numPr>
        <w:shd w:val="clear" w:color="auto" w:fill="auto"/>
        <w:spacing w:line="240" w:lineRule="auto"/>
        <w:ind w:left="714" w:hanging="357"/>
      </w:pPr>
      <w:r>
        <w:rPr>
          <w:sz w:val="24"/>
          <w:szCs w:val="24"/>
        </w:rPr>
        <w:t>Муниципальная программа «Сохранение, изучение и развитие государственных языков Республики Татарстан и других языков в Азнакаевском муниципальном районе на 2015-2020 г.г.»</w:t>
      </w:r>
    </w:p>
    <w:p w14:paraId="7C4356B1" w14:textId="77777777" w:rsidR="005165F6" w:rsidRDefault="005165F6" w:rsidP="005165F6">
      <w:pPr>
        <w:pStyle w:val="afa"/>
        <w:spacing w:line="240" w:lineRule="auto"/>
        <w:ind w:left="567"/>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Объектами  методической поддержки являются: </w:t>
      </w:r>
      <w:r>
        <w:rPr>
          <w:rFonts w:ascii="Times New Roman" w:eastAsia="Times New Roman" w:hAnsi="Times New Roman" w:cs="Times New Roman"/>
          <w:sz w:val="24"/>
          <w:szCs w:val="24"/>
        </w:rPr>
        <w:t>гимназии – 1; Лицеи – 1; общеобразовательные школы – 20, школы для детей с ОВЗ – 2; дошкольные образовательные учреждения- 44; учреждения дополнительного образования – 3; учителя – 646 чел., руководящие работники учреждений общего образования – 24 чел; руководящие работники дошкольных образовательных учреждений– 45  чел; педагогические работники дошкольных образовательных учреждений- 456 чел; руководящие работники учреждений дополнительного образования-3 чел;</w:t>
      </w:r>
    </w:p>
    <w:p w14:paraId="3E61BCB6" w14:textId="77777777" w:rsidR="005165F6" w:rsidRDefault="005165F6" w:rsidP="005165F6">
      <w:pPr>
        <w:spacing w:line="240" w:lineRule="auto"/>
        <w:jc w:val="both"/>
        <w:rPr>
          <w:rFonts w:ascii="Times New Roman" w:hAnsi="Times New Roman" w:cs="Times New Roman"/>
          <w:color w:val="auto"/>
          <w:sz w:val="24"/>
          <w:szCs w:val="24"/>
        </w:rPr>
      </w:pPr>
      <w:r>
        <w:rPr>
          <w:rFonts w:ascii="Times New Roman" w:eastAsia="Times New Roman" w:hAnsi="Times New Roman" w:cs="Times New Roman"/>
          <w:sz w:val="24"/>
          <w:szCs w:val="24"/>
        </w:rPr>
        <w:t xml:space="preserve">Методическое сопровождение </w:t>
      </w:r>
      <w:r>
        <w:rPr>
          <w:rFonts w:ascii="Times New Roman" w:hAnsi="Times New Roman" w:cs="Times New Roman"/>
          <w:sz w:val="24"/>
          <w:szCs w:val="24"/>
        </w:rPr>
        <w:t>10 методистов.  Стаж работы в должности методистов 5 лет – 3 (30%), 5-10 – 1 (10%), свыше 10 лет - 6 человек (60%). С высшей категорией – 7 (70%) человек. Средний возраст методистов – 45 лет.</w:t>
      </w:r>
    </w:p>
    <w:p w14:paraId="46917672" w14:textId="77777777" w:rsidR="005165F6" w:rsidRDefault="005165F6" w:rsidP="005165F6">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своей деятельности ИМО опирается на муниципальную модель профессионального роста учителя, в которой  три типа взаимодействий:</w:t>
      </w:r>
    </w:p>
    <w:p w14:paraId="5579D592" w14:textId="77777777" w:rsidR="005165F6" w:rsidRDefault="005165F6" w:rsidP="00BD6EC0">
      <w:pPr>
        <w:numPr>
          <w:ilvl w:val="0"/>
          <w:numId w:val="68"/>
        </w:numPr>
        <w:spacing w:line="240" w:lineRule="auto"/>
        <w:jc w:val="both"/>
        <w:rPr>
          <w:rFonts w:ascii="Times New Roman" w:hAnsi="Times New Roman" w:cs="Times New Roman"/>
          <w:sz w:val="24"/>
          <w:szCs w:val="24"/>
        </w:rPr>
      </w:pPr>
      <w:r>
        <w:rPr>
          <w:rFonts w:ascii="Times New Roman" w:hAnsi="Times New Roman" w:cs="Times New Roman"/>
          <w:b/>
          <w:sz w:val="24"/>
          <w:szCs w:val="24"/>
        </w:rPr>
        <w:t>Традиционные формы</w:t>
      </w:r>
      <w:r>
        <w:rPr>
          <w:rFonts w:ascii="Times New Roman" w:hAnsi="Times New Roman" w:cs="Times New Roman"/>
          <w:sz w:val="24"/>
          <w:szCs w:val="24"/>
        </w:rPr>
        <w:t xml:space="preserve"> взаимодействия с районными, школьными методическими объединениями педагогов, методическими службами образовательных учреждений (мы сохранили доплату за руководство методической работой в школе и районе), педагогическими коллективами и отдельными педагогами образовательных учреждений.</w:t>
      </w:r>
    </w:p>
    <w:p w14:paraId="3E0319EE" w14:textId="77777777" w:rsidR="005165F6" w:rsidRDefault="005165F6" w:rsidP="00BD6EC0">
      <w:pPr>
        <w:numPr>
          <w:ilvl w:val="0"/>
          <w:numId w:val="68"/>
        </w:numPr>
        <w:spacing w:line="240" w:lineRule="auto"/>
        <w:jc w:val="both"/>
        <w:rPr>
          <w:rFonts w:ascii="Times New Roman" w:hAnsi="Times New Roman" w:cs="Times New Roman"/>
          <w:sz w:val="24"/>
          <w:szCs w:val="24"/>
        </w:rPr>
      </w:pPr>
      <w:r>
        <w:rPr>
          <w:rFonts w:ascii="Times New Roman" w:hAnsi="Times New Roman" w:cs="Times New Roman"/>
          <w:b/>
          <w:sz w:val="24"/>
          <w:szCs w:val="24"/>
        </w:rPr>
        <w:t>Инновационные формы</w:t>
      </w:r>
      <w:r>
        <w:rPr>
          <w:rFonts w:ascii="Times New Roman" w:hAnsi="Times New Roman" w:cs="Times New Roman"/>
          <w:sz w:val="24"/>
          <w:szCs w:val="24"/>
        </w:rPr>
        <w:t xml:space="preserve"> деятельности с творческими и проектными группами педагогов, ресурсными площадками,  включая работу координационного центра, являющего постоянной структурой управления инновационной деятельности.</w:t>
      </w:r>
    </w:p>
    <w:p w14:paraId="18069BC6" w14:textId="77777777" w:rsidR="005165F6" w:rsidRDefault="005165F6" w:rsidP="00BD6EC0">
      <w:pPr>
        <w:numPr>
          <w:ilvl w:val="0"/>
          <w:numId w:val="68"/>
        </w:numPr>
        <w:spacing w:line="240" w:lineRule="auto"/>
        <w:jc w:val="both"/>
        <w:rPr>
          <w:rFonts w:ascii="Times New Roman" w:hAnsi="Times New Roman" w:cs="Times New Roman"/>
          <w:sz w:val="24"/>
          <w:szCs w:val="24"/>
        </w:rPr>
      </w:pPr>
      <w:r>
        <w:rPr>
          <w:rFonts w:ascii="Times New Roman" w:hAnsi="Times New Roman" w:cs="Times New Roman"/>
          <w:b/>
          <w:sz w:val="24"/>
          <w:szCs w:val="24"/>
        </w:rPr>
        <w:t>Социальное партнерство</w:t>
      </w:r>
      <w:r>
        <w:rPr>
          <w:rFonts w:ascii="Times New Roman" w:hAnsi="Times New Roman" w:cs="Times New Roman"/>
          <w:sz w:val="24"/>
          <w:szCs w:val="24"/>
        </w:rPr>
        <w:t>. Оно обеспечивается посредством устойчивых контактов с учреждениями ВПО и ДПО  РТ (образовательные учреждения, ГАОУ ДПО ИРО РТ, НГПУ, КФУ, ТИСБИ, КИУ, социальные  партнеры).</w:t>
      </w:r>
    </w:p>
    <w:p w14:paraId="5092CC60" w14:textId="77777777" w:rsidR="005165F6" w:rsidRDefault="005165F6" w:rsidP="005165F6">
      <w:pPr>
        <w:pStyle w:val="aff8"/>
        <w:spacing w:before="0" w:beforeAutospacing="0" w:after="0" w:afterAutospacing="0"/>
        <w:ind w:firstLine="708"/>
        <w:jc w:val="both"/>
      </w:pPr>
      <w:r>
        <w:t xml:space="preserve">Данная модель основана на механизме совместной деятельности и социального партнёрства, адекватного и оперативного реагирования на изменение образовательных потребностей всех субъектов образовательного процесса. </w:t>
      </w:r>
    </w:p>
    <w:p w14:paraId="2AB769B9" w14:textId="77777777" w:rsidR="005165F6" w:rsidRDefault="005165F6" w:rsidP="005165F6">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Структура методической службы района включает в себя:</w:t>
      </w:r>
    </w:p>
    <w:p w14:paraId="595FB8CB"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Инновационные площадки – 2 (МБОУ СОШ№1,5).</w:t>
      </w:r>
    </w:p>
    <w:p w14:paraId="484134BD"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lastRenderedPageBreak/>
        <w:t>Центры компетентности – 1 (МБОУ СОШ №5).</w:t>
      </w:r>
    </w:p>
    <w:p w14:paraId="08910D35"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Проектные группы- 10.</w:t>
      </w:r>
    </w:p>
    <w:p w14:paraId="3FB455DD"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Ресурсные центры по направлениям деятельности - 6 (МБОУ СОШ №2,5,6,7,8,гимназия).</w:t>
      </w:r>
    </w:p>
    <w:p w14:paraId="044ECE30"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Стажерские площадки тьюторского сопровождения – 3 (Лицей 4, МБОУ СОШ №5, МБОУ СОШ №6).</w:t>
      </w:r>
    </w:p>
    <w:p w14:paraId="5E48C52D"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Проблемные группы - 5.</w:t>
      </w:r>
    </w:p>
    <w:p w14:paraId="28C142F7"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Сетевые команды - 2.</w:t>
      </w:r>
    </w:p>
    <w:p w14:paraId="1932BBA0"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Методические объединения - 28.</w:t>
      </w:r>
    </w:p>
    <w:p w14:paraId="4A549DF3" w14:textId="77777777" w:rsidR="005165F6" w:rsidRDefault="005165F6" w:rsidP="00BD6EC0">
      <w:pPr>
        <w:pStyle w:val="aff8"/>
        <w:numPr>
          <w:ilvl w:val="0"/>
          <w:numId w:val="69"/>
        </w:numPr>
        <w:shd w:val="clear" w:color="auto" w:fill="FFFFFF"/>
        <w:spacing w:before="0" w:beforeAutospacing="0" w:after="0" w:afterAutospacing="0"/>
        <w:jc w:val="both"/>
        <w:textAlignment w:val="baseline"/>
      </w:pPr>
      <w:r>
        <w:t>Школьные информационно-библиотечные центры – 1.</w:t>
      </w:r>
    </w:p>
    <w:p w14:paraId="2B3C4F4A" w14:textId="77777777" w:rsidR="005165F6" w:rsidRDefault="005165F6" w:rsidP="005165F6">
      <w:pPr>
        <w:pStyle w:val="aff8"/>
        <w:shd w:val="clear" w:color="auto" w:fill="FFFFFF"/>
        <w:ind w:firstLine="708"/>
        <w:jc w:val="both"/>
      </w:pPr>
      <w:r>
        <w:t>Деятельность методического отдела в 2019 - 2020 учебном году была направлена на решение следующих задач:</w:t>
      </w:r>
    </w:p>
    <w:p w14:paraId="43BAA5D2" w14:textId="77777777" w:rsidR="005165F6" w:rsidRDefault="005165F6" w:rsidP="00BD6EC0">
      <w:pPr>
        <w:pStyle w:val="aff8"/>
        <w:numPr>
          <w:ilvl w:val="0"/>
          <w:numId w:val="70"/>
        </w:numPr>
        <w:shd w:val="clear" w:color="auto" w:fill="FFFFFF"/>
        <w:spacing w:before="0" w:beforeAutospacing="0" w:after="0" w:afterAutospacing="0"/>
        <w:jc w:val="both"/>
      </w:pPr>
      <w:r>
        <w:t>оказание методической помощи образовательным организациям в осуществлении государственной политики в области образования;</w:t>
      </w:r>
    </w:p>
    <w:p w14:paraId="6A783E41" w14:textId="77777777" w:rsidR="005165F6" w:rsidRDefault="005165F6" w:rsidP="00BD6EC0">
      <w:pPr>
        <w:pStyle w:val="aff8"/>
        <w:numPr>
          <w:ilvl w:val="0"/>
          <w:numId w:val="70"/>
        </w:numPr>
        <w:shd w:val="clear" w:color="auto" w:fill="FFFFFF"/>
        <w:spacing w:before="0" w:beforeAutospacing="0" w:after="0" w:afterAutospacing="0"/>
        <w:jc w:val="both"/>
      </w:pPr>
      <w:r>
        <w:t>организация и проведение во взаимодействии с другими организациями дополнительного профессионального образования курсов повышения квалификации и профессиональной переподготовки специалистов образовательных организаций;</w:t>
      </w:r>
    </w:p>
    <w:p w14:paraId="21F94312" w14:textId="77777777" w:rsidR="005165F6" w:rsidRDefault="005165F6" w:rsidP="00BD6EC0">
      <w:pPr>
        <w:pStyle w:val="aff8"/>
        <w:numPr>
          <w:ilvl w:val="0"/>
          <w:numId w:val="70"/>
        </w:numPr>
        <w:shd w:val="clear" w:color="auto" w:fill="FFFFFF"/>
        <w:spacing w:before="0" w:beforeAutospacing="0" w:after="0" w:afterAutospacing="0"/>
        <w:jc w:val="both"/>
      </w:pPr>
      <w:r>
        <w:t>проведение консультационной деятельности;</w:t>
      </w:r>
    </w:p>
    <w:p w14:paraId="728EBBE3" w14:textId="77777777" w:rsidR="005165F6" w:rsidRDefault="005165F6" w:rsidP="00BD6EC0">
      <w:pPr>
        <w:pStyle w:val="aff8"/>
        <w:numPr>
          <w:ilvl w:val="0"/>
          <w:numId w:val="70"/>
        </w:numPr>
        <w:shd w:val="clear" w:color="auto" w:fill="FFFFFF"/>
        <w:spacing w:before="0" w:beforeAutospacing="0" w:after="0" w:afterAutospacing="0"/>
        <w:jc w:val="both"/>
      </w:pPr>
      <w:r>
        <w:t>координация работы с сетевыми организациями повышения квалификации и профессиональной переподготовки работников образования;</w:t>
      </w:r>
    </w:p>
    <w:p w14:paraId="68CAF610" w14:textId="77777777" w:rsidR="005165F6" w:rsidRDefault="005165F6" w:rsidP="00BD6EC0">
      <w:pPr>
        <w:pStyle w:val="aff8"/>
        <w:numPr>
          <w:ilvl w:val="0"/>
          <w:numId w:val="70"/>
        </w:numPr>
        <w:shd w:val="clear" w:color="auto" w:fill="FFFFFF"/>
        <w:spacing w:before="0" w:beforeAutospacing="0" w:after="0" w:afterAutospacing="0"/>
        <w:jc w:val="both"/>
      </w:pPr>
      <w:r>
        <w:t>оказание поддержки педагогическим работникам и руководителям образовательных организаций в подготовке к аттестации;</w:t>
      </w:r>
    </w:p>
    <w:p w14:paraId="4D4EB4BB" w14:textId="77777777" w:rsidR="005165F6" w:rsidRDefault="005165F6" w:rsidP="00BD6EC0">
      <w:pPr>
        <w:pStyle w:val="aff8"/>
        <w:numPr>
          <w:ilvl w:val="0"/>
          <w:numId w:val="70"/>
        </w:numPr>
        <w:shd w:val="clear" w:color="auto" w:fill="FFFFFF"/>
        <w:spacing w:before="0" w:beforeAutospacing="0" w:after="0" w:afterAutospacing="0"/>
        <w:jc w:val="both"/>
      </w:pPr>
      <w:r>
        <w:t>обеспечение педагогических работников информацией о современных программах образования, учебниках, новинках учебно-¬методической литературы по проблемам обучения, воспитания и развития обучающихся и воспитанников;</w:t>
      </w:r>
    </w:p>
    <w:p w14:paraId="5F783981" w14:textId="77777777" w:rsidR="005165F6" w:rsidRDefault="005165F6" w:rsidP="00BD6EC0">
      <w:pPr>
        <w:pStyle w:val="aff8"/>
        <w:numPr>
          <w:ilvl w:val="0"/>
          <w:numId w:val="70"/>
        </w:numPr>
        <w:shd w:val="clear" w:color="auto" w:fill="FFFFFF"/>
        <w:spacing w:before="0" w:beforeAutospacing="0" w:after="0" w:afterAutospacing="0"/>
        <w:jc w:val="both"/>
      </w:pPr>
      <w:r>
        <w:t>участие в подготовке и проведении муниципальных ученических и педагогических чтений и выставок, фестивалей, конкурсов;</w:t>
      </w:r>
    </w:p>
    <w:p w14:paraId="22430652" w14:textId="77777777" w:rsidR="005165F6" w:rsidRDefault="005165F6" w:rsidP="00BD6EC0">
      <w:pPr>
        <w:pStyle w:val="aff8"/>
        <w:numPr>
          <w:ilvl w:val="0"/>
          <w:numId w:val="70"/>
        </w:numPr>
        <w:shd w:val="clear" w:color="auto" w:fill="FFFFFF"/>
        <w:spacing w:before="0" w:beforeAutospacing="0" w:after="0" w:afterAutospacing="0"/>
        <w:jc w:val="both"/>
      </w:pPr>
      <w:r>
        <w:t>участие в подготовке и проведении школьных, муниципальных, региональных предметных олимпиад и интеллектуальных конкурсов.</w:t>
      </w:r>
    </w:p>
    <w:p w14:paraId="00564651" w14:textId="77777777" w:rsidR="005165F6" w:rsidRDefault="005165F6" w:rsidP="005165F6">
      <w:pPr>
        <w:pStyle w:val="aff8"/>
        <w:shd w:val="clear" w:color="auto" w:fill="FFFFFF"/>
        <w:spacing w:before="0" w:beforeAutospacing="0" w:after="0" w:afterAutospacing="0"/>
        <w:ind w:firstLine="708"/>
        <w:jc w:val="both"/>
      </w:pPr>
      <w:r>
        <w:t xml:space="preserve">Для достижения  результатов в районе разработана  «дорожная карта» повышения качества профессионального уровня и педагогического мастерства учителей, </w:t>
      </w:r>
      <w:proofErr w:type="gramStart"/>
      <w:r>
        <w:t>целью</w:t>
      </w:r>
      <w:proofErr w:type="gramEnd"/>
      <w:r>
        <w:t xml:space="preserve"> которой являлось развитие профессиональной компетенции педагогов как  способности квалифицированно решать проблемы, возникающие в реальной педагогической деятельности при переходе на федеральные государственные образовательные стандарты.</w:t>
      </w:r>
    </w:p>
    <w:p w14:paraId="08D452B1" w14:textId="77777777" w:rsidR="005165F6" w:rsidRDefault="005165F6" w:rsidP="005165F6">
      <w:pPr>
        <w:pStyle w:val="aff8"/>
        <w:shd w:val="clear" w:color="auto" w:fill="FFFFFF"/>
        <w:spacing w:before="0" w:beforeAutospacing="0" w:after="0" w:afterAutospacing="0"/>
        <w:ind w:firstLine="708"/>
        <w:jc w:val="both"/>
      </w:pPr>
      <w:r>
        <w:t>Совершенствование мастерства учителей достигается за счет непрерывного и систематического повышения их профессионального уровня, которое представляет собой:</w:t>
      </w:r>
    </w:p>
    <w:p w14:paraId="54750BCB" w14:textId="77777777" w:rsidR="005165F6" w:rsidRDefault="005165F6" w:rsidP="00BD6EC0">
      <w:pPr>
        <w:pStyle w:val="aff8"/>
        <w:numPr>
          <w:ilvl w:val="0"/>
          <w:numId w:val="71"/>
        </w:numPr>
        <w:shd w:val="clear" w:color="auto" w:fill="FFFFFF"/>
        <w:spacing w:before="0" w:beforeAutospacing="0" w:after="0" w:afterAutospacing="0"/>
        <w:jc w:val="both"/>
      </w:pPr>
      <w:r>
        <w:t>оказание практической помощи педагогам в вопро</w:t>
      </w:r>
      <w:r>
        <w:softHyphen/>
        <w:t>сах совершенствования теоретических знаний и повы</w:t>
      </w:r>
      <w:r>
        <w:softHyphen/>
        <w:t>шения педагогического мастерства со стороны школь</w:t>
      </w:r>
      <w:r>
        <w:softHyphen/>
        <w:t>ной методической службы, районной, Республиканской системы повышения квалификации;</w:t>
      </w:r>
    </w:p>
    <w:p w14:paraId="29525B81" w14:textId="77777777" w:rsidR="005165F6" w:rsidRDefault="005165F6" w:rsidP="00BD6EC0">
      <w:pPr>
        <w:pStyle w:val="aff8"/>
        <w:numPr>
          <w:ilvl w:val="0"/>
          <w:numId w:val="71"/>
        </w:numPr>
        <w:shd w:val="clear" w:color="auto" w:fill="FFFFFF"/>
        <w:jc w:val="both"/>
      </w:pPr>
      <w:r>
        <w:t>изучение, обобщение и внедрение в практику пере</w:t>
      </w:r>
      <w:r>
        <w:softHyphen/>
        <w:t>дового педагогического опыта, связанного с реализа</w:t>
      </w:r>
      <w:r>
        <w:softHyphen/>
        <w:t>цией проектных методик, овладением новым содержа</w:t>
      </w:r>
      <w:r>
        <w:softHyphen/>
        <w:t>нием образования;</w:t>
      </w:r>
    </w:p>
    <w:p w14:paraId="578D3C94" w14:textId="77777777" w:rsidR="005165F6" w:rsidRDefault="005165F6" w:rsidP="00BD6EC0">
      <w:pPr>
        <w:pStyle w:val="aff8"/>
        <w:numPr>
          <w:ilvl w:val="0"/>
          <w:numId w:val="71"/>
        </w:numPr>
        <w:shd w:val="clear" w:color="auto" w:fill="FFFFFF"/>
        <w:jc w:val="both"/>
      </w:pPr>
      <w:r>
        <w:t>совершенствование уроков, занятий по проектиро</w:t>
      </w:r>
      <w:r>
        <w:softHyphen/>
        <w:t>ванию и других форм образовательной  де</w:t>
      </w:r>
      <w:r>
        <w:softHyphen/>
        <w:t>ятельности;</w:t>
      </w:r>
    </w:p>
    <w:p w14:paraId="6059D600" w14:textId="77777777" w:rsidR="005165F6" w:rsidRDefault="005165F6" w:rsidP="00BD6EC0">
      <w:pPr>
        <w:pStyle w:val="aff8"/>
        <w:numPr>
          <w:ilvl w:val="0"/>
          <w:numId w:val="71"/>
        </w:numPr>
        <w:shd w:val="clear" w:color="auto" w:fill="FFFFFF"/>
        <w:jc w:val="both"/>
      </w:pPr>
      <w:r>
        <w:lastRenderedPageBreak/>
        <w:t>овладение новыми формами, методами и приемами обучения и воспитания школьников;</w:t>
      </w:r>
    </w:p>
    <w:p w14:paraId="7173AED7" w14:textId="77777777" w:rsidR="005165F6" w:rsidRDefault="005165F6" w:rsidP="00BD6EC0">
      <w:pPr>
        <w:pStyle w:val="aff8"/>
        <w:numPr>
          <w:ilvl w:val="0"/>
          <w:numId w:val="71"/>
        </w:numPr>
        <w:shd w:val="clear" w:color="auto" w:fill="FFFFFF"/>
        <w:jc w:val="both"/>
      </w:pPr>
      <w:r>
        <w:t>организацию системы работы над учебниками и учеб</w:t>
      </w:r>
      <w:r>
        <w:softHyphen/>
        <w:t>но-методическими пособиями; школьного образования, создание индивидуальных учеб</w:t>
      </w:r>
      <w:r>
        <w:softHyphen/>
        <w:t>ных планов;</w:t>
      </w:r>
    </w:p>
    <w:p w14:paraId="7E075D12" w14:textId="77777777" w:rsidR="005165F6" w:rsidRDefault="005165F6" w:rsidP="00BD6EC0">
      <w:pPr>
        <w:pStyle w:val="aff8"/>
        <w:numPr>
          <w:ilvl w:val="0"/>
          <w:numId w:val="71"/>
        </w:numPr>
        <w:shd w:val="clear" w:color="auto" w:fill="FFFFFF"/>
        <w:jc w:val="both"/>
      </w:pPr>
      <w:r>
        <w:t>ознакомление и внедрение в образовательный процесс новых технологий (модульной, рейтинговой, обучение на коммуникативно-познавательной и проблемно-поисковой основах), информационных технологий, дальнейшее использование метода проектов.</w:t>
      </w:r>
    </w:p>
    <w:p w14:paraId="7B8A7C30" w14:textId="77777777" w:rsidR="005165F6" w:rsidRDefault="005165F6" w:rsidP="005165F6">
      <w:pPr>
        <w:shd w:val="clear" w:color="auto" w:fill="FFFFFF"/>
        <w:spacing w:before="30" w:after="30" w:line="300" w:lineRule="atLeast"/>
        <w:ind w:left="424"/>
        <w:jc w:val="both"/>
        <w:rPr>
          <w:rFonts w:ascii="Times New Roman" w:eastAsia="Arial Unicode MS" w:hAnsi="Times New Roman" w:cs="Times New Roman"/>
          <w:sz w:val="24"/>
          <w:szCs w:val="24"/>
          <w:bdr w:val="none" w:sz="0" w:space="0" w:color="auto" w:frame="1"/>
        </w:rPr>
      </w:pPr>
      <w:r>
        <w:rPr>
          <w:rFonts w:ascii="Times New Roman" w:eastAsia="Arial Unicode MS" w:hAnsi="Times New Roman" w:cs="Times New Roman"/>
          <w:b/>
          <w:i/>
          <w:sz w:val="24"/>
          <w:szCs w:val="24"/>
          <w:bdr w:val="none" w:sz="0" w:space="0" w:color="auto" w:frame="1"/>
        </w:rPr>
        <w:t xml:space="preserve"> </w:t>
      </w:r>
      <w:r>
        <w:rPr>
          <w:rFonts w:ascii="Times New Roman" w:eastAsia="Arial Unicode MS" w:hAnsi="Times New Roman" w:cs="Times New Roman"/>
          <w:b/>
          <w:i/>
          <w:sz w:val="24"/>
          <w:szCs w:val="24"/>
          <w:bdr w:val="none" w:sz="0" w:space="0" w:color="auto" w:frame="1"/>
        </w:rPr>
        <w:tab/>
      </w:r>
      <w:r>
        <w:rPr>
          <w:rFonts w:ascii="Times New Roman" w:eastAsia="Arial Unicode MS" w:hAnsi="Times New Roman" w:cs="Times New Roman"/>
          <w:sz w:val="24"/>
          <w:szCs w:val="24"/>
          <w:bdr w:val="none" w:sz="0" w:space="0" w:color="auto" w:frame="1"/>
        </w:rPr>
        <w:t>Свою деятельность ИМО МКУ УО строит на изучении и анализе состояния и результатов методической работы в муниципальных образовательных учреждениях, определение направлений ее совершенствования, результатах внешней и внутренней оценки качества образования.  </w:t>
      </w:r>
    </w:p>
    <w:p w14:paraId="0ACB38FF" w14:textId="77777777" w:rsidR="005165F6" w:rsidRDefault="005165F6" w:rsidP="005165F6">
      <w:pPr>
        <w:shd w:val="clear" w:color="auto" w:fill="FFFFFF"/>
        <w:spacing w:before="30" w:after="30" w:line="300" w:lineRule="atLeast"/>
        <w:ind w:left="424" w:firstLine="284"/>
        <w:jc w:val="both"/>
        <w:rPr>
          <w:rFonts w:ascii="Times New Roman" w:eastAsia="Times New Roman" w:hAnsi="Times New Roman" w:cs="Times New Roman"/>
          <w:sz w:val="24"/>
          <w:szCs w:val="24"/>
        </w:rPr>
      </w:pPr>
      <w:r>
        <w:rPr>
          <w:rFonts w:ascii="Times New Roman" w:eastAsia="Arial Unicode MS" w:hAnsi="Times New Roman" w:cs="Times New Roman"/>
          <w:sz w:val="24"/>
          <w:szCs w:val="24"/>
          <w:bdr w:val="none" w:sz="0" w:space="0" w:color="auto" w:frame="1"/>
        </w:rPr>
        <w:t>В 2019-20 году традиционно проводился общий анализ состояния  и результатов методической работы в муниципальных общеобразовательных учреждениях. Результаты мониторинга деятельности метод служб образовательных учреждений, организованный в форме конкурса «Лучшая методическая служба школы», мониторинга эффективности деятельности руководителей школ,   были рассмотрены на  совещаниях руководителей,   итоги ГИА, ход подготовки к ГИА рассматриваются на постояннодействующем педсовете с Главой АМР.</w:t>
      </w:r>
      <w:r>
        <w:rPr>
          <w:rFonts w:ascii="Times New Roman" w:eastAsia="Times New Roman" w:hAnsi="Times New Roman" w:cs="Times New Roman"/>
          <w:color w:val="004080"/>
          <w:sz w:val="24"/>
          <w:szCs w:val="24"/>
        </w:rPr>
        <w:t xml:space="preserve"> </w:t>
      </w:r>
    </w:p>
    <w:p w14:paraId="31565658" w14:textId="77777777" w:rsidR="005165F6" w:rsidRDefault="005165F6" w:rsidP="005165F6">
      <w:pPr>
        <w:shd w:val="clear" w:color="auto" w:fill="FFFFFF"/>
        <w:spacing w:before="30" w:after="30" w:line="300" w:lineRule="atLeast"/>
        <w:ind w:left="424" w:firstLine="284"/>
        <w:jc w:val="both"/>
        <w:rPr>
          <w:rFonts w:ascii="Times New Roman" w:eastAsia="Arial Unicode MS" w:hAnsi="Times New Roman" w:cs="Times New Roman"/>
          <w:sz w:val="24"/>
          <w:szCs w:val="24"/>
          <w:bdr w:val="none" w:sz="0" w:space="0" w:color="auto" w:frame="1"/>
        </w:rPr>
      </w:pPr>
      <w:r>
        <w:rPr>
          <w:rFonts w:ascii="Times New Roman" w:eastAsia="Arial Unicode MS" w:hAnsi="Times New Roman" w:cs="Times New Roman"/>
          <w:sz w:val="24"/>
          <w:szCs w:val="24"/>
          <w:bdr w:val="none" w:sz="0" w:space="0" w:color="auto" w:frame="1"/>
        </w:rPr>
        <w:t xml:space="preserve">Для успешного функционирования и развития муниципальной системы образования большое значение имеет издание различного рода материалов из опыта работы педагогов, руководителей образовательных учреждений и их заместителей. Опыт работы лучших учителей школ района опубликован в печатных изданиях. Так, 8 публикаций представлены в журнале «Магариф», 24 в материалах  Всероссийских, межрегиональных научно-практических конференций, в научно-практических журналах. При МКУ УО было издано 12 методических пособий, где обобщен опыт 26 педагогов – грантовиков и финалистов конкурсов профессионального мастерства, выпущено 7 аналитических сборников (педсовет по итогам 1,2,3,4 четверти, «Инфографика», «Анализ ГИА», «Анализ ВПР» «Дистанционное обучение в АМР и др). </w:t>
      </w:r>
    </w:p>
    <w:p w14:paraId="583B414A" w14:textId="77777777" w:rsidR="005165F6" w:rsidRDefault="005165F6" w:rsidP="005165F6">
      <w:pPr>
        <w:shd w:val="clear" w:color="auto" w:fill="FFFFFF"/>
        <w:spacing w:before="30" w:after="30" w:line="300" w:lineRule="atLeast"/>
        <w:ind w:left="424" w:firstLine="284"/>
        <w:jc w:val="both"/>
        <w:rPr>
          <w:rFonts w:ascii="Times New Roman" w:eastAsia="Arial Unicode MS" w:hAnsi="Times New Roman" w:cs="Times New Roman"/>
          <w:sz w:val="24"/>
          <w:szCs w:val="24"/>
          <w:bdr w:val="none" w:sz="0" w:space="0" w:color="auto" w:frame="1"/>
        </w:rPr>
      </w:pPr>
      <w:r>
        <w:rPr>
          <w:rFonts w:ascii="Times New Roman" w:eastAsia="Arial Unicode MS" w:hAnsi="Times New Roman" w:cs="Times New Roman"/>
          <w:sz w:val="24"/>
          <w:szCs w:val="24"/>
          <w:bdr w:val="none" w:sz="0" w:space="0" w:color="auto" w:frame="1"/>
        </w:rPr>
        <w:t xml:space="preserve">Результаты мониторинга результативности методической работы в образовательных учреждениях показывает, что в учреждениях имеется богатый материал, который можно публиковать и использовать в своей работе, как педагогам, так и управленцам. </w:t>
      </w:r>
      <w:r>
        <w:rPr>
          <w:rFonts w:ascii="Times New Roman" w:eastAsia="Arial Unicode MS" w:hAnsi="Times New Roman" w:cs="Times New Roman"/>
          <w:b/>
          <w:sz w:val="24"/>
          <w:szCs w:val="24"/>
          <w:bdr w:val="none" w:sz="0" w:space="0" w:color="auto" w:frame="1"/>
        </w:rPr>
        <w:t xml:space="preserve">Тем не менее, опыт работы педагогов ДОУ района не пропагандируется и не публикуется </w:t>
      </w:r>
      <w:r>
        <w:rPr>
          <w:rFonts w:ascii="Times New Roman" w:eastAsia="Arial Unicode MS" w:hAnsi="Times New Roman" w:cs="Times New Roman"/>
          <w:sz w:val="24"/>
          <w:szCs w:val="24"/>
          <w:bdr w:val="none" w:sz="0" w:space="0" w:color="auto" w:frame="1"/>
        </w:rPr>
        <w:t xml:space="preserve">широкомасштабно. </w:t>
      </w:r>
    </w:p>
    <w:p w14:paraId="74448D1F" w14:textId="77777777" w:rsidR="005165F6" w:rsidRDefault="005165F6" w:rsidP="005165F6">
      <w:pPr>
        <w:spacing w:line="240" w:lineRule="auto"/>
        <w:ind w:left="424" w:firstLine="34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В общем плане для достижения  задач индивидуального профессионального развития, мы создаем условия, помогающие отдельному учителю осознать специфические недостатки своей работы и получить точные знания об апробированном передовом опыте, а также дающие возможность заинтересовать учителя в улучшении своей работы, практикуем подходы, которые лежат в основе наших </w:t>
      </w:r>
      <w:r>
        <w:rPr>
          <w:rFonts w:ascii="Times New Roman" w:hAnsi="Times New Roman" w:cs="Times New Roman"/>
          <w:b/>
          <w:sz w:val="24"/>
          <w:szCs w:val="24"/>
        </w:rPr>
        <w:t>управленческих проектов</w:t>
      </w:r>
      <w:r>
        <w:rPr>
          <w:rFonts w:ascii="Times New Roman" w:hAnsi="Times New Roman" w:cs="Times New Roman"/>
          <w:sz w:val="24"/>
          <w:szCs w:val="24"/>
        </w:rPr>
        <w:t>:</w:t>
      </w:r>
    </w:p>
    <w:p w14:paraId="04E6C4EB" w14:textId="77777777" w:rsidR="005165F6" w:rsidRDefault="005165F6" w:rsidP="005165F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Организация в школе наставничества для поддержки учителей. </w:t>
      </w:r>
    </w:p>
    <w:p w14:paraId="241D1928"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Проекты «Педагогический дебют», «Педагогическая мастерская» и «Сетевое взаимодействие учителей начальных классов», «Образовательное воскресенье».</w:t>
      </w:r>
    </w:p>
    <w:p w14:paraId="0B5AC656" w14:textId="77777777" w:rsidR="005165F6" w:rsidRDefault="005165F6" w:rsidP="005165F6">
      <w:pPr>
        <w:spacing w:line="240" w:lineRule="auto"/>
        <w:jc w:val="both"/>
        <w:rPr>
          <w:rFonts w:ascii="Times New Roman" w:hAnsi="Times New Roman" w:cs="Times New Roman"/>
          <w:b/>
          <w:sz w:val="24"/>
          <w:szCs w:val="24"/>
        </w:rPr>
      </w:pPr>
    </w:p>
    <w:p w14:paraId="34778A90"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b/>
          <w:sz w:val="24"/>
          <w:szCs w:val="24"/>
        </w:rPr>
        <w:t>Отбор и развитие руководителей-наставников.</w:t>
      </w:r>
    </w:p>
    <w:p w14:paraId="690B8E6D"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Проекты «Сотрудничество», «Открытый урок директора школы», Школа молодого педагога «Путь к успеху», «Школа молодого библиотекаря».</w:t>
      </w:r>
    </w:p>
    <w:p w14:paraId="7B63DCD0" w14:textId="77777777" w:rsidR="005165F6" w:rsidRDefault="005165F6" w:rsidP="005165F6">
      <w:pPr>
        <w:spacing w:line="240" w:lineRule="auto"/>
        <w:jc w:val="both"/>
        <w:rPr>
          <w:rFonts w:ascii="Times New Roman" w:hAnsi="Times New Roman" w:cs="Times New Roman"/>
          <w:b/>
          <w:sz w:val="24"/>
          <w:szCs w:val="24"/>
        </w:rPr>
      </w:pPr>
    </w:p>
    <w:p w14:paraId="411B0303"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b/>
          <w:sz w:val="24"/>
          <w:szCs w:val="24"/>
        </w:rPr>
        <w:t>Создание условий для того, чтобы учителя учились друг у друга</w:t>
      </w:r>
      <w:r>
        <w:rPr>
          <w:rFonts w:ascii="Times New Roman" w:hAnsi="Times New Roman" w:cs="Times New Roman"/>
          <w:sz w:val="24"/>
          <w:szCs w:val="24"/>
        </w:rPr>
        <w:t xml:space="preserve">. </w:t>
      </w:r>
    </w:p>
    <w:p w14:paraId="444F4FD9" w14:textId="77777777" w:rsidR="005165F6" w:rsidRDefault="005165F6" w:rsidP="005165F6">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Проекты «Неделя образования взрослых», «Педагогическое сообщество», «Школа лучшего географа», «Лестница профессионального роста», </w:t>
      </w:r>
      <w:r>
        <w:rPr>
          <w:rFonts w:ascii="Times New Roman" w:eastAsia="Times New Roman" w:hAnsi="Times New Roman" w:cs="Times New Roman"/>
          <w:sz w:val="24"/>
          <w:szCs w:val="24"/>
        </w:rPr>
        <w:t xml:space="preserve">«Школа профессионального мастерства педагогов ДОУ», «Совершенствование педагогического мастерства педагогов как фактор роста финансовой грамотности», «Путь к Олимпу». </w:t>
      </w:r>
    </w:p>
    <w:p w14:paraId="31B715CB" w14:textId="77777777" w:rsidR="005165F6" w:rsidRDefault="005165F6" w:rsidP="005165F6">
      <w:pPr>
        <w:pStyle w:val="aff8"/>
        <w:shd w:val="clear" w:color="auto" w:fill="FFFFFF"/>
        <w:spacing w:before="0" w:beforeAutospacing="0" w:after="0" w:afterAutospacing="0"/>
        <w:jc w:val="both"/>
        <w:rPr>
          <w:rStyle w:val="dash041e005f0431005f044b005f0447005f043d005f044b005f0439005f005fchar1char1"/>
        </w:rPr>
      </w:pPr>
      <w:r>
        <w:rPr>
          <w:rStyle w:val="dash041e005f0431005f044b005f0447005f043d005f044b005f0439005f005fchar1char1"/>
        </w:rPr>
        <w:tab/>
      </w:r>
      <w:bookmarkStart w:id="1" w:name="bookmark1"/>
    </w:p>
    <w:p w14:paraId="57CBDE0B" w14:textId="77777777" w:rsidR="005165F6" w:rsidRDefault="005165F6" w:rsidP="005165F6">
      <w:pPr>
        <w:pStyle w:val="aff8"/>
        <w:shd w:val="clear" w:color="auto" w:fill="FFFFFF"/>
        <w:spacing w:before="0" w:beforeAutospacing="0" w:after="0" w:afterAutospacing="0"/>
        <w:jc w:val="both"/>
        <w:rPr>
          <w:rStyle w:val="13"/>
          <w:rFonts w:eastAsiaTheme="minorHAnsi"/>
          <w:b/>
          <w:bCs/>
          <w:iCs/>
          <w:color w:val="000000"/>
        </w:rPr>
      </w:pPr>
      <w:r>
        <w:rPr>
          <w:rStyle w:val="dash041e005f0431005f044b005f0447005f043d005f044b005f0439005f005fchar1char1"/>
        </w:rPr>
        <w:t xml:space="preserve">      </w:t>
      </w:r>
      <w:r>
        <w:rPr>
          <w:rStyle w:val="13"/>
          <w:rFonts w:eastAsiaTheme="minorHAnsi"/>
          <w:b/>
          <w:bCs/>
          <w:iCs/>
        </w:rPr>
        <w:t>Организационно-методическое сопровождение работы муниципальных методических объединений педагогических работников, создание благоприятных условий для совершенствования педагогического мастерства</w:t>
      </w:r>
      <w:bookmarkEnd w:id="1"/>
    </w:p>
    <w:p w14:paraId="431228E8" w14:textId="77777777" w:rsidR="005165F6" w:rsidRDefault="005165F6" w:rsidP="005165F6">
      <w:pPr>
        <w:pStyle w:val="aff9"/>
        <w:shd w:val="clear" w:color="auto" w:fill="auto"/>
        <w:spacing w:line="240" w:lineRule="auto"/>
        <w:ind w:left="20" w:right="20" w:firstLine="720"/>
        <w:rPr>
          <w:sz w:val="24"/>
          <w:szCs w:val="24"/>
        </w:rPr>
      </w:pPr>
      <w:r>
        <w:rPr>
          <w:rStyle w:val="13"/>
          <w:color w:val="000000"/>
          <w:sz w:val="24"/>
          <w:szCs w:val="24"/>
        </w:rPr>
        <w:t xml:space="preserve"> С целью методического обеспечения развития и функционирования образовательных учреждений, повышения профессиональной квалификации педагогов, совершенствования их методического мастерства и повышения качества образования методический отдел сопровождает работу 25  районных методических объединений (далее - РМО): 18 муниципальных методических объединений учителей-предметников, 7 - педагогических работников ДОУ.</w:t>
      </w:r>
    </w:p>
    <w:p w14:paraId="2AB82F1D" w14:textId="77777777" w:rsidR="005165F6" w:rsidRDefault="005165F6" w:rsidP="005165F6">
      <w:pPr>
        <w:pStyle w:val="aff9"/>
        <w:shd w:val="clear" w:color="auto" w:fill="auto"/>
        <w:spacing w:line="240" w:lineRule="auto"/>
        <w:ind w:left="20" w:right="20" w:firstLine="720"/>
        <w:rPr>
          <w:rStyle w:val="13"/>
          <w:color w:val="000000"/>
          <w:sz w:val="24"/>
          <w:szCs w:val="24"/>
        </w:rPr>
      </w:pPr>
      <w:r>
        <w:rPr>
          <w:rStyle w:val="13"/>
          <w:color w:val="000000"/>
          <w:sz w:val="24"/>
          <w:szCs w:val="24"/>
        </w:rPr>
        <w:t xml:space="preserve">Руководство деятельностью РМО осуществляет ММС. Проведено совещаний – 4, семинаров – 2. </w:t>
      </w:r>
    </w:p>
    <w:p w14:paraId="76F43569" w14:textId="77777777" w:rsidR="005165F6" w:rsidRDefault="005165F6" w:rsidP="005165F6">
      <w:pPr>
        <w:pStyle w:val="aff9"/>
        <w:shd w:val="clear" w:color="auto" w:fill="auto"/>
        <w:spacing w:line="240" w:lineRule="auto"/>
        <w:ind w:left="20" w:right="20" w:firstLine="720"/>
      </w:pPr>
      <w:r>
        <w:rPr>
          <w:rStyle w:val="13"/>
          <w:color w:val="000000"/>
          <w:sz w:val="24"/>
          <w:szCs w:val="24"/>
        </w:rPr>
        <w:t>Деятельность РМО была направлена на достижение следующих задач:</w:t>
      </w:r>
    </w:p>
    <w:p w14:paraId="11B20119" w14:textId="77777777" w:rsidR="005165F6" w:rsidRDefault="005165F6" w:rsidP="00BD6EC0">
      <w:pPr>
        <w:pStyle w:val="aff9"/>
        <w:numPr>
          <w:ilvl w:val="0"/>
          <w:numId w:val="72"/>
        </w:numPr>
        <w:shd w:val="clear" w:color="auto" w:fill="auto"/>
        <w:tabs>
          <w:tab w:val="left" w:pos="236"/>
        </w:tabs>
        <w:spacing w:line="240" w:lineRule="auto"/>
        <w:ind w:left="20" w:right="20"/>
        <w:rPr>
          <w:sz w:val="24"/>
          <w:szCs w:val="24"/>
        </w:rPr>
      </w:pPr>
      <w:r>
        <w:rPr>
          <w:rStyle w:val="13"/>
          <w:color w:val="000000"/>
          <w:sz w:val="24"/>
          <w:szCs w:val="24"/>
        </w:rPr>
        <w:t>ознакомить и обеспечить педагогов нормативно-правовыми документами, информацией о содержании образования, новых технологиях, альтернативных учебниках и пособиях;</w:t>
      </w:r>
    </w:p>
    <w:p w14:paraId="74E0CA9C" w14:textId="77777777" w:rsidR="005165F6" w:rsidRDefault="005165F6" w:rsidP="00BD6EC0">
      <w:pPr>
        <w:pStyle w:val="aff9"/>
        <w:numPr>
          <w:ilvl w:val="0"/>
          <w:numId w:val="72"/>
        </w:numPr>
        <w:shd w:val="clear" w:color="auto" w:fill="auto"/>
        <w:tabs>
          <w:tab w:val="left" w:pos="222"/>
        </w:tabs>
        <w:spacing w:line="240" w:lineRule="auto"/>
        <w:ind w:left="20"/>
        <w:rPr>
          <w:sz w:val="24"/>
          <w:szCs w:val="24"/>
        </w:rPr>
      </w:pPr>
      <w:r>
        <w:rPr>
          <w:rStyle w:val="13"/>
          <w:color w:val="000000"/>
          <w:sz w:val="24"/>
          <w:szCs w:val="24"/>
        </w:rPr>
        <w:t>координировать действия педагогов по реализации Федерального государственного образовательного стандарта;</w:t>
      </w:r>
    </w:p>
    <w:p w14:paraId="6EC9BB27" w14:textId="77777777" w:rsidR="005165F6" w:rsidRDefault="005165F6" w:rsidP="00BD6EC0">
      <w:pPr>
        <w:pStyle w:val="aff9"/>
        <w:numPr>
          <w:ilvl w:val="0"/>
          <w:numId w:val="72"/>
        </w:numPr>
        <w:shd w:val="clear" w:color="auto" w:fill="auto"/>
        <w:tabs>
          <w:tab w:val="left" w:pos="246"/>
        </w:tabs>
        <w:spacing w:line="240" w:lineRule="auto"/>
        <w:ind w:left="20" w:right="20"/>
        <w:rPr>
          <w:sz w:val="24"/>
          <w:szCs w:val="24"/>
        </w:rPr>
      </w:pPr>
      <w:r>
        <w:rPr>
          <w:rStyle w:val="13"/>
          <w:color w:val="000000"/>
          <w:sz w:val="24"/>
          <w:szCs w:val="24"/>
        </w:rPr>
        <w:t>обеспечить методическое сопровождение подготовки учителей к проведению ГИА, Всероссийских проверочных  работ;</w:t>
      </w:r>
    </w:p>
    <w:p w14:paraId="4C1DCA5E" w14:textId="77777777" w:rsidR="005165F6" w:rsidRDefault="005165F6" w:rsidP="00BD6EC0">
      <w:pPr>
        <w:pStyle w:val="aff9"/>
        <w:numPr>
          <w:ilvl w:val="0"/>
          <w:numId w:val="72"/>
        </w:numPr>
        <w:shd w:val="clear" w:color="auto" w:fill="auto"/>
        <w:tabs>
          <w:tab w:val="left" w:pos="236"/>
        </w:tabs>
        <w:spacing w:line="240" w:lineRule="auto"/>
        <w:ind w:left="20" w:right="20"/>
        <w:rPr>
          <w:sz w:val="24"/>
          <w:szCs w:val="24"/>
        </w:rPr>
      </w:pPr>
      <w:r>
        <w:rPr>
          <w:rStyle w:val="13"/>
          <w:color w:val="000000"/>
          <w:sz w:val="24"/>
          <w:szCs w:val="24"/>
        </w:rPr>
        <w:t>повышать уровень профессиональной компетентности педагогов через обмен информацией, полученной во время курсовой подготовки, распространение передового педагогического опыта, практические занятия;</w:t>
      </w:r>
    </w:p>
    <w:p w14:paraId="2DE95416" w14:textId="77777777" w:rsidR="005165F6" w:rsidRDefault="005165F6" w:rsidP="00BD6EC0">
      <w:pPr>
        <w:pStyle w:val="aff9"/>
        <w:numPr>
          <w:ilvl w:val="0"/>
          <w:numId w:val="72"/>
        </w:numPr>
        <w:shd w:val="clear" w:color="auto" w:fill="auto"/>
        <w:tabs>
          <w:tab w:val="left" w:pos="222"/>
        </w:tabs>
        <w:spacing w:line="240" w:lineRule="auto"/>
        <w:ind w:left="20"/>
        <w:rPr>
          <w:sz w:val="24"/>
          <w:szCs w:val="24"/>
        </w:rPr>
      </w:pPr>
      <w:r>
        <w:rPr>
          <w:rStyle w:val="13"/>
          <w:color w:val="000000"/>
          <w:sz w:val="24"/>
          <w:szCs w:val="24"/>
        </w:rPr>
        <w:t>формировать единый банк передового педагогического опыта через наполнение личных сайтов учителей и сайтов РМО;</w:t>
      </w:r>
    </w:p>
    <w:p w14:paraId="6B4BA4F5" w14:textId="77777777" w:rsidR="005165F6" w:rsidRDefault="005165F6" w:rsidP="00BD6EC0">
      <w:pPr>
        <w:pStyle w:val="aff9"/>
        <w:numPr>
          <w:ilvl w:val="0"/>
          <w:numId w:val="72"/>
        </w:numPr>
        <w:shd w:val="clear" w:color="auto" w:fill="auto"/>
        <w:tabs>
          <w:tab w:val="left" w:pos="222"/>
        </w:tabs>
        <w:spacing w:line="240" w:lineRule="auto"/>
        <w:ind w:left="20"/>
        <w:rPr>
          <w:rStyle w:val="13"/>
          <w:sz w:val="24"/>
          <w:szCs w:val="24"/>
        </w:rPr>
      </w:pPr>
      <w:r>
        <w:rPr>
          <w:rStyle w:val="13"/>
          <w:color w:val="000000"/>
          <w:sz w:val="24"/>
          <w:szCs w:val="24"/>
        </w:rPr>
        <w:t>организовать работу с одаренными детьми.</w:t>
      </w:r>
    </w:p>
    <w:p w14:paraId="50044A75" w14:textId="77777777" w:rsidR="005165F6" w:rsidRDefault="005165F6" w:rsidP="005165F6">
      <w:pPr>
        <w:pStyle w:val="21"/>
        <w:shd w:val="clear" w:color="auto" w:fill="auto"/>
        <w:spacing w:line="240" w:lineRule="auto"/>
        <w:jc w:val="both"/>
        <w:rPr>
          <w:rStyle w:val="13"/>
          <w:rFonts w:eastAsia="Arial"/>
          <w:color w:val="000000"/>
          <w:sz w:val="24"/>
          <w:szCs w:val="24"/>
        </w:rPr>
      </w:pPr>
    </w:p>
    <w:p w14:paraId="4FA9434B" w14:textId="77777777" w:rsidR="005165F6" w:rsidRDefault="005165F6" w:rsidP="005165F6">
      <w:pPr>
        <w:pStyle w:val="21"/>
        <w:shd w:val="clear" w:color="auto" w:fill="auto"/>
        <w:spacing w:line="240" w:lineRule="auto"/>
        <w:jc w:val="both"/>
        <w:rPr>
          <w:rStyle w:val="13"/>
          <w:rFonts w:eastAsiaTheme="minorHAnsi"/>
          <w:sz w:val="24"/>
          <w:szCs w:val="24"/>
        </w:rPr>
      </w:pPr>
      <w:r>
        <w:rPr>
          <w:rStyle w:val="13"/>
          <w:rFonts w:eastAsiaTheme="minorHAnsi"/>
          <w:sz w:val="24"/>
          <w:szCs w:val="24"/>
        </w:rPr>
        <w:t xml:space="preserve">     При определении тематики заседаний учитывались запросы педагогов, их актуальность и значение для совершенствования качества профессиональной деятельности педагогических работников. </w:t>
      </w:r>
      <w:r>
        <w:rPr>
          <w:rStyle w:val="20"/>
          <w:sz w:val="24"/>
          <w:szCs w:val="24"/>
        </w:rPr>
        <w:t>Количество заседаний РМО в 2019 - 2020 уч. г. составило -38, семинаров практикумов – 68, выездных семинаров -59, РМО ДОУ - 40.</w:t>
      </w:r>
    </w:p>
    <w:p w14:paraId="2B877774" w14:textId="77777777" w:rsidR="005165F6" w:rsidRDefault="005165F6" w:rsidP="005165F6">
      <w:pPr>
        <w:pStyle w:val="aff9"/>
        <w:shd w:val="clear" w:color="auto" w:fill="auto"/>
        <w:spacing w:line="240" w:lineRule="auto"/>
        <w:ind w:left="20" w:right="20" w:firstLine="700"/>
        <w:rPr>
          <w:rStyle w:val="13"/>
          <w:color w:val="000000"/>
          <w:sz w:val="24"/>
          <w:szCs w:val="24"/>
        </w:rPr>
      </w:pPr>
      <w:r>
        <w:rPr>
          <w:rStyle w:val="13"/>
          <w:color w:val="000000"/>
          <w:sz w:val="24"/>
          <w:szCs w:val="24"/>
        </w:rPr>
        <w:t>Профессионализм и активность руководителей РМО подтверждены победами в конкурсах профессионального мастерства, победителями Республиканского конкурса «Лучший руководитель РМО-2020» стали 3 педагога, 2 – призеры, «Лучший мастер-класс»  – 2 финалиста.</w:t>
      </w:r>
    </w:p>
    <w:p w14:paraId="06FE6381" w14:textId="77777777" w:rsidR="005165F6" w:rsidRDefault="005165F6" w:rsidP="005165F6">
      <w:pPr>
        <w:pStyle w:val="aff9"/>
        <w:shd w:val="clear" w:color="auto" w:fill="auto"/>
        <w:spacing w:line="240" w:lineRule="auto"/>
        <w:ind w:left="20" w:right="20" w:firstLine="700"/>
        <w:rPr>
          <w:rStyle w:val="13"/>
          <w:color w:val="000000"/>
          <w:sz w:val="24"/>
          <w:szCs w:val="24"/>
        </w:rPr>
      </w:pPr>
      <w:r>
        <w:rPr>
          <w:rStyle w:val="13"/>
          <w:color w:val="000000"/>
          <w:sz w:val="24"/>
          <w:szCs w:val="24"/>
        </w:rPr>
        <w:t>Для эффективной организации работы РМО, повышения профессионализма педагогов, информационно-методическим отделом привлекались научные ресурсы, налажено социальное партнерство, только за учебный год на базе Азнакаевского района было проведено 40 семинаров с участием преподавателей ГАОУ ИРО РТ, ФГБОУ НГПУ, КФУ, ЦПК АН РТ, КИУ, ТИСБИ, ЦСГО, ВШЭ для педагогов по разным вопросам развития образования.</w:t>
      </w:r>
    </w:p>
    <w:p w14:paraId="683BEE7A" w14:textId="77777777" w:rsidR="005165F6" w:rsidRDefault="005165F6" w:rsidP="005165F6">
      <w:pPr>
        <w:pStyle w:val="aff9"/>
        <w:shd w:val="clear" w:color="auto" w:fill="auto"/>
        <w:spacing w:line="240" w:lineRule="auto"/>
        <w:ind w:left="20" w:right="20" w:firstLine="700"/>
      </w:pPr>
      <w:r>
        <w:rPr>
          <w:rStyle w:val="13"/>
          <w:color w:val="000000"/>
          <w:sz w:val="24"/>
          <w:szCs w:val="24"/>
        </w:rPr>
        <w:lastRenderedPageBreak/>
        <w:t xml:space="preserve"> Проанализировав результаты работы районных методических объединений общеобразовательных учреждений в 2019-2020 учебном году можно сделать вывод, что задачи, поставленные перед РМО, в основном выполнены.</w:t>
      </w:r>
    </w:p>
    <w:p w14:paraId="5E38BB60" w14:textId="77777777" w:rsidR="005165F6" w:rsidRDefault="005165F6" w:rsidP="005165F6">
      <w:pPr>
        <w:pStyle w:val="51"/>
        <w:shd w:val="clear" w:color="auto" w:fill="auto"/>
        <w:tabs>
          <w:tab w:val="left" w:pos="751"/>
        </w:tabs>
        <w:spacing w:before="0" w:line="240" w:lineRule="auto"/>
        <w:ind w:right="140" w:firstLine="0"/>
        <w:rPr>
          <w:rStyle w:val="13"/>
          <w:rFonts w:eastAsiaTheme="minorHAnsi"/>
          <w:bCs w:val="0"/>
          <w:i w:val="0"/>
          <w:iCs w:val="0"/>
          <w:sz w:val="24"/>
          <w:szCs w:val="24"/>
        </w:rPr>
      </w:pPr>
      <w:bookmarkStart w:id="2" w:name="bookmark34"/>
      <w:bookmarkStart w:id="3" w:name="bookmark35"/>
    </w:p>
    <w:p w14:paraId="417931C9" w14:textId="77777777" w:rsidR="005165F6" w:rsidRDefault="005165F6" w:rsidP="005165F6">
      <w:pPr>
        <w:pStyle w:val="51"/>
        <w:shd w:val="clear" w:color="auto" w:fill="auto"/>
        <w:tabs>
          <w:tab w:val="left" w:pos="751"/>
        </w:tabs>
        <w:spacing w:before="0" w:line="240" w:lineRule="auto"/>
        <w:ind w:right="140" w:firstLine="0"/>
      </w:pPr>
      <w:r>
        <w:rPr>
          <w:rStyle w:val="13"/>
          <w:rFonts w:eastAsiaTheme="minorHAnsi"/>
          <w:bCs w:val="0"/>
          <w:i w:val="0"/>
          <w:iCs w:val="0"/>
          <w:sz w:val="24"/>
          <w:szCs w:val="24"/>
        </w:rPr>
        <w:t>Организация и сопровождение повышения квалификации и профессиональной переподготовки педагогических и руководящих работников</w:t>
      </w:r>
      <w:bookmarkEnd w:id="2"/>
      <w:bookmarkEnd w:id="3"/>
    </w:p>
    <w:p w14:paraId="6177B2AD" w14:textId="77777777" w:rsidR="005165F6" w:rsidRDefault="005165F6" w:rsidP="005165F6">
      <w:pPr>
        <w:spacing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2019-2020 учебном году по итогам мониторинга  процедуру аттестации на соответствие занимаемой должности прошли 41 педагог (2,84%) (в 2018-2019 73 педагога, 5,3%в 2017-201872 педагога, 5,2%,в 2016-2017 56 педагогов, 4,04%) (далее - СЗД).</w:t>
      </w:r>
    </w:p>
    <w:p w14:paraId="480E7BB3" w14:textId="77777777" w:rsidR="005165F6" w:rsidRDefault="005165F6" w:rsidP="005165F6">
      <w:pPr>
        <w:spacing w:line="240" w:lineRule="auto"/>
        <w:ind w:firstLine="567"/>
        <w:jc w:val="both"/>
        <w:rPr>
          <w:rFonts w:ascii="Times New Roman" w:hAnsi="Times New Roman" w:cs="Times New Roman"/>
          <w:color w:val="auto"/>
          <w:sz w:val="24"/>
          <w:szCs w:val="24"/>
        </w:rPr>
      </w:pPr>
      <w:r>
        <w:rPr>
          <w:rFonts w:ascii="Times New Roman" w:hAnsi="Times New Roman" w:cs="Times New Roman"/>
          <w:sz w:val="24"/>
          <w:szCs w:val="24"/>
          <w:shd w:val="clear" w:color="auto" w:fill="FFFFFF"/>
        </w:rPr>
        <w:t xml:space="preserve"> Проводились семинары для руководителей образовательных учреждений и педагогов о новых направлениях в процедуре аттестации педагогических работников. </w:t>
      </w:r>
      <w:r>
        <w:rPr>
          <w:rFonts w:ascii="Times New Roman" w:hAnsi="Times New Roman" w:cs="Times New Roman"/>
          <w:sz w:val="24"/>
          <w:szCs w:val="24"/>
        </w:rPr>
        <w:t>В ноябре, январе для внутренних и внешних экспертов аттестационной комиссии проведены инструктивно-методические совещания по теме: «Совершенствование экспертизы при аттестации педагогических работников».</w:t>
      </w:r>
    </w:p>
    <w:p w14:paraId="6EAC6E99" w14:textId="77777777" w:rsidR="005165F6" w:rsidRDefault="005165F6" w:rsidP="005165F6">
      <w:pPr>
        <w:spacing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2019-2020 учебном году МО и Н РТ при содействии экспертной комиссии аттестационной комиссии по Азнакаевскому муниципальному району проведена очередная аттестация педагогических кадров. В ходе подготовки и проведения аттестации осуществлен большой объем организационно-методической работы. </w:t>
      </w:r>
      <w:r>
        <w:rPr>
          <w:rFonts w:ascii="Times New Roman" w:hAnsi="Times New Roman" w:cs="Times New Roman"/>
          <w:sz w:val="24"/>
          <w:szCs w:val="24"/>
        </w:rPr>
        <w:t>Было подано 270 (21,5%) заявлений от педагогов-претендентов на присвоение первой и высшей квалификационной категории(272 (21,3%)-2018-2019; 192 (15,2%) - 2017-2018;193 (13,9%) - 2016-2017).</w:t>
      </w:r>
    </w:p>
    <w:p w14:paraId="681BC4FD" w14:textId="77777777" w:rsidR="005165F6" w:rsidRDefault="005165F6" w:rsidP="005165F6">
      <w:pPr>
        <w:pStyle w:val="afa"/>
        <w:spacing w:line="240" w:lineRule="auto"/>
        <w:ind w:left="0" w:firstLine="709"/>
        <w:jc w:val="both"/>
        <w:rPr>
          <w:rFonts w:ascii="Times New Roman" w:hAnsi="Times New Roman" w:cs="Times New Roman"/>
          <w:color w:val="auto"/>
          <w:sz w:val="24"/>
          <w:szCs w:val="24"/>
        </w:rPr>
      </w:pPr>
      <w:r>
        <w:rPr>
          <w:rFonts w:ascii="Times New Roman" w:hAnsi="Times New Roman" w:cs="Times New Roman"/>
          <w:sz w:val="24"/>
          <w:szCs w:val="24"/>
        </w:rPr>
        <w:t xml:space="preserve">Для определения уровня профессиональной компетентности проводилось тестирование педагогов при аттестации с целью установления соответствия уровня квалификации требованиям, предъявляемым к первой или высшей квалификационным категориям. </w:t>
      </w:r>
    </w:p>
    <w:p w14:paraId="0C60FCD9" w14:textId="77777777" w:rsidR="005165F6" w:rsidRDefault="005165F6" w:rsidP="005165F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тестирования на высшую категорию составил 92 (2018-2019 – 92; 2017-2018 -94; 2016-2017 - 96), а средний балл тестирования на первую категорию 90 (2018-2019 – 90; 2017-2018 -89; 2016-2017 - 98).</w:t>
      </w:r>
    </w:p>
    <w:p w14:paraId="7FD0C9A0"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С 01.11.-30.11.2019 и с 01.02.-28.02.2019 г. была проведена процедура экспертной оценки. Осуществлена дистанционная экспертиза профессиональных достижений 14 (5,18% от общего числа аттестуемых) аттестуемых на основе предоставленных электронных документов. В соответствии с региональными нормативными документами 256 (94,8% от общего числа аттестуемых) человек были освобождены от экспертизы (педагоги, награждённые в межаттестационный период, педагоги, подготовившие победителей олимпиад, конкурсов, победители профессиональных конкурсов, грантовики). </w:t>
      </w:r>
    </w:p>
    <w:p w14:paraId="07D3F331"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ab/>
        <w:t>По результатам заседания экспертной комиссии по муниципальному образованию, из общего количества аттестованных на первую квалификационную категорию педагогов (270 чел.) п</w:t>
      </w:r>
      <w:r>
        <w:rPr>
          <w:rFonts w:ascii="Times New Roman" w:eastAsia="Calibri" w:hAnsi="Times New Roman" w:cs="Times New Roman"/>
          <w:sz w:val="24"/>
          <w:szCs w:val="24"/>
        </w:rPr>
        <w:t xml:space="preserve">олностью соответствуют  требованиям, предъявляемым к первой квалификационной категории по уровню образованию, стажу, результатам экспертизы. Членами аттестационной комиссии МО и Н РТ, через ИС ЭО РТ были просмотрены аттестационные материалы 64 педагогов-претендентов на высшую квалификационную категорию. Все 64 педагога, по итогам экспертизы, соответствуют заявленной высшей квалификационной категории. </w:t>
      </w:r>
    </w:p>
    <w:p w14:paraId="69256036" w14:textId="77777777" w:rsidR="005165F6" w:rsidRDefault="005165F6" w:rsidP="005165F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Воспользовались облегченной процедурой (без экспертизы профессиональной деятельности) 256 (94,8%) педагога (в 2018-2019гг</w:t>
      </w:r>
      <w:r>
        <w:rPr>
          <w:rFonts w:ascii="Times New Roman" w:hAnsi="Times New Roman" w:cs="Times New Roman"/>
          <w:sz w:val="24"/>
          <w:szCs w:val="24"/>
          <w:lang w:val="tt-RU"/>
        </w:rPr>
        <w:t xml:space="preserve">253 </w:t>
      </w:r>
      <w:r>
        <w:rPr>
          <w:rFonts w:ascii="Times New Roman" w:hAnsi="Times New Roman" w:cs="Times New Roman"/>
          <w:sz w:val="24"/>
          <w:szCs w:val="24"/>
        </w:rPr>
        <w:t>(93,0%)</w:t>
      </w:r>
      <w:r>
        <w:rPr>
          <w:rFonts w:ascii="Times New Roman" w:hAnsi="Times New Roman" w:cs="Times New Roman"/>
          <w:b/>
          <w:sz w:val="24"/>
          <w:szCs w:val="24"/>
        </w:rPr>
        <w:t xml:space="preserve">; </w:t>
      </w:r>
      <w:r>
        <w:rPr>
          <w:rFonts w:ascii="Times New Roman" w:hAnsi="Times New Roman" w:cs="Times New Roman"/>
          <w:sz w:val="24"/>
          <w:szCs w:val="24"/>
        </w:rPr>
        <w:t xml:space="preserve">в 2017-2018гг 125 (89,2%). </w:t>
      </w:r>
    </w:p>
    <w:p w14:paraId="59E8E769" w14:textId="77777777" w:rsidR="005165F6" w:rsidRDefault="005165F6" w:rsidP="005165F6">
      <w:pPr>
        <w:tabs>
          <w:tab w:val="left" w:pos="567"/>
        </w:tabs>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ab/>
        <w:t xml:space="preserve">Все педагоги прошли внутреннюю экспертизу результатов педагогической деятельности (проверка  рабочей документации, посещение открытых уроков, проведение срезов в классах аттестуемых, участие в экспериментальной и инновационной работе и т д). Педагогами созданы личные сайты, где размещены достижения, индивидуальные планы профессионального роста за межаттестационный период. По итогам внутренней </w:t>
      </w:r>
      <w:r>
        <w:rPr>
          <w:rFonts w:ascii="Times New Roman" w:hAnsi="Times New Roman" w:cs="Times New Roman"/>
          <w:sz w:val="24"/>
          <w:szCs w:val="24"/>
        </w:rPr>
        <w:lastRenderedPageBreak/>
        <w:t xml:space="preserve">экспертизы были разработаны предложения и рекомендации экспертной комиссии МО и Н РТ по Азнакаевскому муниципальному району. </w:t>
      </w:r>
    </w:p>
    <w:p w14:paraId="57028148" w14:textId="77777777" w:rsidR="005165F6" w:rsidRDefault="005165F6" w:rsidP="005165F6">
      <w:pPr>
        <w:tabs>
          <w:tab w:val="left" w:pos="739"/>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Мы отмечаем соответствие аттестационных материалов аттестуемых педагогов требованиям высшей и первой квалификационной категории. </w:t>
      </w:r>
    </w:p>
    <w:p w14:paraId="162694B4" w14:textId="77777777" w:rsidR="005165F6" w:rsidRDefault="005165F6" w:rsidP="005165F6">
      <w:pPr>
        <w:tabs>
          <w:tab w:val="left" w:pos="739"/>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Диссеминация педагогического опыта претендентов на присвоение квалификационных категорий происходит через публикации в научно-методических изданиях, активное участие в работе конференций, выступления, мастер-классы на курсах повышения квалификации, в республиканских и всероссийских методических конкурсах авторских программ, через исследовательскую и проектную деятельность, они являются авторами программ, разработок. Методистами информационно-методического отдела ведется систематическая работа по выявлению и распространению инновационного опыта педагогов.</w:t>
      </w:r>
    </w:p>
    <w:p w14:paraId="6123864B" w14:textId="77777777" w:rsidR="005165F6" w:rsidRDefault="005165F6" w:rsidP="005165F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Все аттестуемые педагоги показывают высокие результаты по итогам ЕГЭ, ГИА, мониторинговых исследований 4,6,8 10 классов. Также нужно отметить активное участие их воспитанников в конкурсах, республиканских этапах Всероссийских предметных олимпиад, научно-практических конференциях и соревнованиях.</w:t>
      </w:r>
      <w:r>
        <w:rPr>
          <w:rFonts w:ascii="Times New Roman" w:hAnsi="Times New Roman" w:cs="Times New Roman"/>
          <w:sz w:val="24"/>
          <w:szCs w:val="24"/>
        </w:rPr>
        <w:tab/>
      </w:r>
    </w:p>
    <w:p w14:paraId="2AE3E156" w14:textId="77777777" w:rsidR="005165F6" w:rsidRDefault="005165F6" w:rsidP="005165F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Аттестация педагогов на соответствие занимаемой должности проводится аттестационными комиссиями образовательных организаций. В текущем учебном году проведена аттестация на соответствие занимаемой должности 73 педагогам (5,34% от общего количества педагогов).</w:t>
      </w:r>
    </w:p>
    <w:p w14:paraId="03485DEA" w14:textId="77777777" w:rsidR="005165F6" w:rsidRDefault="005165F6" w:rsidP="005165F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В целом количество педагогических кадров, имеющих квалификационные категории составляет 72,49%(72% в 2018-2019; 71%  в 2017-2018, 73,1% в 2016-2017 (приложение 4).</w:t>
      </w:r>
      <w:proofErr w:type="gramEnd"/>
    </w:p>
    <w:p w14:paraId="0A4779EE" w14:textId="77777777" w:rsidR="005165F6" w:rsidRDefault="005165F6" w:rsidP="005165F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Доля педагогов имеющих первую квалификационную категорию в районе составляет 60,53%(61% в 2018-2019; 60% в 2017-2018; 63% в 2016-2017), что ниже показателей прошлого года и выше республиканских показателей (по РТ – 48,7%).</w:t>
      </w:r>
    </w:p>
    <w:p w14:paraId="731D6179" w14:textId="77777777" w:rsidR="005165F6" w:rsidRDefault="005165F6" w:rsidP="005165F6">
      <w:pPr>
        <w:tabs>
          <w:tab w:val="left" w:pos="567"/>
        </w:tabs>
        <w:spacing w:line="240" w:lineRule="auto"/>
        <w:ind w:firstLine="284"/>
        <w:jc w:val="both"/>
        <w:rPr>
          <w:rFonts w:ascii="Times New Roman" w:hAnsi="Times New Roman" w:cs="Times New Roman"/>
          <w:color w:val="FF0000"/>
          <w:sz w:val="24"/>
          <w:szCs w:val="24"/>
        </w:rPr>
      </w:pPr>
      <w:r>
        <w:rPr>
          <w:rFonts w:ascii="Times New Roman" w:hAnsi="Times New Roman" w:cs="Times New Roman"/>
          <w:sz w:val="24"/>
          <w:szCs w:val="24"/>
        </w:rPr>
        <w:tab/>
        <w:t xml:space="preserve">Высшую категорию имеют150 (11,96%). Мы отмечаем повышение данного показателя на 1,0 ед.(2018-2019 135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10,9%); 2017-2018 – 10,6%; 2016-2017 – 10,2%).</w:t>
      </w:r>
    </w:p>
    <w:p w14:paraId="493150C3" w14:textId="77777777" w:rsidR="005165F6" w:rsidRDefault="005165F6" w:rsidP="005165F6">
      <w:pPr>
        <w:tabs>
          <w:tab w:val="left" w:pos="739"/>
        </w:tabs>
        <w:spacing w:line="240" w:lineRule="auto"/>
        <w:jc w:val="both"/>
        <w:rPr>
          <w:rFonts w:ascii="Times New Roman" w:hAnsi="Times New Roman" w:cs="Times New Roman"/>
          <w:color w:val="auto"/>
          <w:sz w:val="24"/>
          <w:szCs w:val="24"/>
        </w:rPr>
      </w:pPr>
      <w:r>
        <w:rPr>
          <w:rFonts w:ascii="Times New Roman" w:hAnsi="Times New Roman" w:cs="Times New Roman"/>
          <w:sz w:val="24"/>
          <w:szCs w:val="24"/>
        </w:rPr>
        <w:tab/>
        <w:t>Доля учителей, имеющих высшую квалификационную категорию держится стабильно по образовательным областям «Русский язык» (23,3%), «История» (16,1%), «Химия» (33,3%), «ОБЖ» (22%), «Татарский язык и литература» (20,3%).</w:t>
      </w:r>
    </w:p>
    <w:p w14:paraId="03F43677" w14:textId="77777777" w:rsidR="005165F6" w:rsidRDefault="005165F6" w:rsidP="005165F6">
      <w:pPr>
        <w:tabs>
          <w:tab w:val="left" w:pos="739"/>
        </w:tabs>
        <w:spacing w:line="240" w:lineRule="auto"/>
        <w:jc w:val="both"/>
        <w:rPr>
          <w:rFonts w:ascii="Times New Roman" w:hAnsi="Times New Roman" w:cs="Times New Roman"/>
          <w:sz w:val="24"/>
          <w:szCs w:val="24"/>
        </w:rPr>
      </w:pPr>
      <w:r>
        <w:rPr>
          <w:rFonts w:ascii="Times New Roman" w:hAnsi="Times New Roman" w:cs="Times New Roman"/>
          <w:sz w:val="24"/>
          <w:szCs w:val="24"/>
        </w:rPr>
        <w:tab/>
        <w:t>Самые высокие показатели по наличию высшей квалификационной категории отмечаются в МБОУ «СОШ № 5», МБОУ «СОШ № 2 пгт Актюбинский», МБОУ «Лицей № 4», МБОУ «Гимназия», МБОУ «СОШ № 2». Улучшили свои показатели по высшей квалификационной категории МБОУ «Гимназия» (от 17,8% до 24,1%), МБОУ «СОШ п. Победа» (о 9,52 до 21%). В образовательных учреждениях с наименьшими показателями по высшей категории (МБОУ СОШ № 9, МБОУ СОШ с. Урсаево, Ч. Абдуллово, С. Чалпы, Сухояшево) необходимо усилить выполнение методической задачи по обеспечению роста квалификации педагогических работников.</w:t>
      </w:r>
    </w:p>
    <w:p w14:paraId="4ADA1CBE" w14:textId="77777777" w:rsidR="005165F6" w:rsidRDefault="005165F6" w:rsidP="005165F6">
      <w:pPr>
        <w:tabs>
          <w:tab w:val="left" w:pos="739"/>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Рейтинг дошкольных образовательных учреждений по наличию квалификационных категорий по сравнению с прошлым годом не изменился. Мы отмечаем низкий уровень высшей квалификационной категории (в ДОУ города №1, 2, 4, 12, 13, 15, 17, 19, 20 нет педагогов с высшей квалификационной категорией). 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 семинаров различного уровня, через участие в конкурсах профессионального мастерства, через работу в инновационных площадках. Мы отмечаем слаженную работу педагогических коллективов по повышению профессионального мастерства педагогов ДОУ № 4 пгт. Актюбинский, ДОУ № 6, №18, №14, №9, №10, № 5 города Азнакаево, №5 пгт Актюбинский. Рейтинг ДОУ села по наличию квалификационных категорий показывает  низкий уровень квалификации педагогов дошкольных образовательных учреждений села: Чалпы, Микулино, Ильбяково, Бирючевка, Тойкино. В этих ДОУ </w:t>
      </w:r>
      <w:r>
        <w:rPr>
          <w:rFonts w:ascii="Times New Roman" w:hAnsi="Times New Roman" w:cs="Times New Roman"/>
          <w:sz w:val="24"/>
          <w:szCs w:val="24"/>
        </w:rPr>
        <w:lastRenderedPageBreak/>
        <w:t>прошли аттестацию на соответствие занимаемой должности. Здесь руководителям ДОУ необходимо нужно усилить методическую работу с воспитателями, мотивировать их на участие в конкурсах, в работе семинаров и конференций.</w:t>
      </w:r>
    </w:p>
    <w:p w14:paraId="2C8D70A1" w14:textId="77777777" w:rsidR="005165F6" w:rsidRDefault="005165F6" w:rsidP="005165F6">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В образовательных учреждениях Азнакаевского муниципального района работают 75 руководителей (43 зав. ДОУ, 22 директора ОУ, 2 директора УДО). Все руководители имеют высшее образование и прошли профессиональную переподготовку по программе «Менеджмент в образовании». Своевременно</w:t>
      </w:r>
      <w:r>
        <w:rPr>
          <w:rFonts w:ascii="Times New Roman" w:hAnsi="Times New Roman" w:cs="Times New Roman"/>
          <w:sz w:val="24"/>
          <w:szCs w:val="24"/>
        </w:rPr>
        <w:t xml:space="preserve"> проходят обязательную аттестацию.</w:t>
      </w:r>
    </w:p>
    <w:p w14:paraId="49268E87" w14:textId="77777777" w:rsidR="005165F6" w:rsidRDefault="005165F6" w:rsidP="005165F6">
      <w:pPr>
        <w:spacing w:line="240" w:lineRule="auto"/>
        <w:ind w:firstLine="708"/>
        <w:jc w:val="both"/>
        <w:rPr>
          <w:rFonts w:ascii="Times New Roman" w:eastAsiaTheme="minorEastAsia"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На основании Постановления руководителя исполнительного комитета АМР «О порядке аттестации кандидатов на должность руководителя и руководителей» АМР № 102 от 30.04.2015 г. и на основании  Постановления руководителя исполнительного комитета АМР «О внесении изменений в Положение о порядке аттестации кандидатов на должность руководителя и руководителей» от 10.05.2017, № 121 проведена аттестация 8 руководителей.</w:t>
      </w:r>
    </w:p>
    <w:p w14:paraId="6736BA2A" w14:textId="77777777" w:rsidR="005165F6" w:rsidRDefault="005165F6" w:rsidP="005165F6">
      <w:pPr>
        <w:pStyle w:val="51"/>
        <w:shd w:val="clear" w:color="auto" w:fill="auto"/>
        <w:tabs>
          <w:tab w:val="left" w:pos="751"/>
        </w:tabs>
        <w:spacing w:before="0" w:line="240" w:lineRule="auto"/>
        <w:ind w:right="140" w:firstLine="0"/>
        <w:rPr>
          <w:rStyle w:val="13"/>
          <w:rFonts w:eastAsiaTheme="minorHAnsi"/>
          <w:bCs w:val="0"/>
          <w:i w:val="0"/>
          <w:iCs w:val="0"/>
          <w:sz w:val="24"/>
          <w:szCs w:val="24"/>
        </w:rPr>
      </w:pPr>
      <w:r>
        <w:rPr>
          <w:rStyle w:val="13"/>
          <w:rFonts w:eastAsiaTheme="minorHAnsi"/>
          <w:bCs w:val="0"/>
          <w:i w:val="0"/>
          <w:iCs w:val="0"/>
          <w:sz w:val="24"/>
          <w:szCs w:val="24"/>
        </w:rPr>
        <w:tab/>
      </w:r>
    </w:p>
    <w:p w14:paraId="3990D764" w14:textId="77777777" w:rsidR="005165F6" w:rsidRDefault="005165F6" w:rsidP="005165F6">
      <w:pPr>
        <w:pStyle w:val="51"/>
        <w:shd w:val="clear" w:color="auto" w:fill="auto"/>
        <w:tabs>
          <w:tab w:val="left" w:pos="751"/>
        </w:tabs>
        <w:spacing w:before="0" w:line="240" w:lineRule="auto"/>
        <w:ind w:right="140" w:firstLine="0"/>
      </w:pPr>
      <w:r>
        <w:rPr>
          <w:rStyle w:val="13"/>
          <w:rFonts w:eastAsiaTheme="minorHAnsi"/>
          <w:bCs w:val="0"/>
          <w:i w:val="0"/>
          <w:iCs w:val="0"/>
          <w:sz w:val="24"/>
          <w:szCs w:val="24"/>
        </w:rPr>
        <w:t>Повышение квалификации педагогических кадров</w:t>
      </w:r>
    </w:p>
    <w:p w14:paraId="04A3F405" w14:textId="77777777" w:rsidR="005165F6" w:rsidRDefault="005165F6" w:rsidP="005165F6">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Педагоги района активно проходят обучение на курсах повышения квалификации раз в три года по актуальным проблемам образования. </w:t>
      </w:r>
    </w:p>
    <w:p w14:paraId="20D50B61" w14:textId="77777777" w:rsidR="005165F6" w:rsidRDefault="005165F6" w:rsidP="005165F6">
      <w:pPr>
        <w:spacing w:line="240" w:lineRule="auto"/>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На 2019 год прошли обучение 331 педагог. </w:t>
      </w:r>
    </w:p>
    <w:p w14:paraId="28225E7C" w14:textId="77777777" w:rsidR="005165F6" w:rsidRDefault="005165F6" w:rsidP="005165F6">
      <w:pPr>
        <w:pStyle w:val="afa"/>
        <w:spacing w:line="240" w:lineRule="auto"/>
        <w:ind w:left="0"/>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Практика показывает, что у педагогов, принимающих активное участие в инновационной работе, профессиональных конкурсах, своевременно проходящих обучение, не возникает проблем при подготовке  портфолио на аттестацию.</w:t>
      </w:r>
    </w:p>
    <w:p w14:paraId="498F7125" w14:textId="77777777" w:rsidR="005165F6" w:rsidRDefault="005165F6" w:rsidP="005165F6">
      <w:pPr>
        <w:spacing w:line="240" w:lineRule="auto"/>
        <w:ind w:firstLine="567"/>
        <w:jc w:val="both"/>
        <w:rPr>
          <w:rStyle w:val="13"/>
          <w:rFonts w:eastAsiaTheme="minorEastAsia"/>
          <w:sz w:val="24"/>
          <w:szCs w:val="24"/>
        </w:rPr>
      </w:pPr>
      <w:r>
        <w:rPr>
          <w:rFonts w:ascii="Times New Roman" w:hAnsi="Times New Roman" w:cs="Times New Roman"/>
          <w:sz w:val="24"/>
          <w:szCs w:val="24"/>
        </w:rPr>
        <w:t xml:space="preserve">Курсы повышения квалификации осуществлялись через персонифицированную модель повышения квалификации. С августа месяца 2019 года была организована работа по внедрению новой модели в образовательных учреждениях АМР. Проведено обучение операторов ПК ОУ, организовано анкетирование, выбор основы  обучения и программ ПК педагогами в ИС ЭО. На 2020 год подали заявления на курсовое обучение 432 педагога (приложение 9). </w:t>
      </w:r>
      <w:r>
        <w:rPr>
          <w:rStyle w:val="13"/>
          <w:rFonts w:eastAsiaTheme="minorEastAsia"/>
          <w:sz w:val="24"/>
          <w:szCs w:val="24"/>
        </w:rPr>
        <w:t xml:space="preserve">На базе </w:t>
      </w:r>
      <w:r>
        <w:rPr>
          <w:sz w:val="24"/>
          <w:szCs w:val="24"/>
        </w:rPr>
        <w:t>Азнакаевского района</w:t>
      </w:r>
      <w:r>
        <w:rPr>
          <w:rStyle w:val="13"/>
          <w:rFonts w:eastAsiaTheme="minorEastAsia"/>
          <w:sz w:val="24"/>
          <w:szCs w:val="24"/>
        </w:rPr>
        <w:t xml:space="preserve">  были проведены курсы повышения квалификации для 149 педагогов.</w:t>
      </w:r>
    </w:p>
    <w:p w14:paraId="1EF477D4" w14:textId="77777777" w:rsidR="005165F6" w:rsidRDefault="005165F6" w:rsidP="005165F6">
      <w:pPr>
        <w:spacing w:line="240" w:lineRule="auto"/>
        <w:ind w:firstLine="567"/>
        <w:jc w:val="both"/>
        <w:rPr>
          <w:rStyle w:val="13"/>
          <w:rFonts w:eastAsiaTheme="minorEastAsia"/>
          <w:sz w:val="24"/>
          <w:szCs w:val="24"/>
        </w:rPr>
      </w:pPr>
      <w:r>
        <w:rPr>
          <w:rStyle w:val="13"/>
          <w:rFonts w:eastAsiaTheme="minorEastAsia"/>
          <w:sz w:val="24"/>
          <w:szCs w:val="24"/>
        </w:rPr>
        <w:t xml:space="preserve">   </w:t>
      </w:r>
    </w:p>
    <w:p w14:paraId="23A5BC43" w14:textId="77777777" w:rsidR="005165F6" w:rsidRDefault="005165F6" w:rsidP="005165F6">
      <w:pPr>
        <w:spacing w:line="240" w:lineRule="auto"/>
        <w:ind w:left="851"/>
        <w:jc w:val="both"/>
        <w:rPr>
          <w:b/>
        </w:rPr>
      </w:pPr>
      <w:r>
        <w:rPr>
          <w:rFonts w:ascii="Times New Roman" w:hAnsi="Times New Roman" w:cs="Times New Roman"/>
          <w:b/>
          <w:sz w:val="24"/>
          <w:szCs w:val="24"/>
          <w:shd w:val="clear" w:color="auto" w:fill="FFFFFF"/>
        </w:rPr>
        <w:t>Конкурсное движение</w:t>
      </w:r>
    </w:p>
    <w:p w14:paraId="28340B51" w14:textId="77777777" w:rsidR="005165F6" w:rsidRDefault="005165F6" w:rsidP="005165F6">
      <w:pPr>
        <w:spacing w:line="240" w:lineRule="auto"/>
        <w:ind w:firstLine="708"/>
        <w:jc w:val="both"/>
        <w:rPr>
          <w:rFonts w:ascii="Times New Roman" w:hAnsi="Times New Roman" w:cs="Times New Roman"/>
          <w:color w:val="auto"/>
          <w:sz w:val="24"/>
          <w:szCs w:val="24"/>
          <w:lang w:val="tt-RU"/>
        </w:rPr>
      </w:pPr>
      <w:r>
        <w:rPr>
          <w:rFonts w:ascii="Times New Roman" w:hAnsi="Times New Roman" w:cs="Times New Roman"/>
          <w:sz w:val="24"/>
          <w:szCs w:val="24"/>
        </w:rPr>
        <w:t xml:space="preserve">Согласно приказу МКУ «Управление образования» от 17 сентября 2019 г. № 888  «Учитель года - 2020» Азнакаевского муниципального района (далее Конкурс) и плана мероприятий </w:t>
      </w:r>
      <w:r>
        <w:rPr>
          <w:rFonts w:ascii="Times New Roman" w:hAnsi="Times New Roman" w:cs="Times New Roman"/>
          <w:sz w:val="24"/>
          <w:szCs w:val="24"/>
          <w:lang w:val="tt-RU"/>
        </w:rPr>
        <w:t>управления</w:t>
      </w:r>
      <w:r>
        <w:rPr>
          <w:rFonts w:ascii="Times New Roman" w:hAnsi="Times New Roman" w:cs="Times New Roman"/>
          <w:sz w:val="24"/>
          <w:szCs w:val="24"/>
        </w:rPr>
        <w:t xml:space="preserve"> образования  исполкома Азнакаевского муниципального района на 20</w:t>
      </w:r>
      <w:r>
        <w:rPr>
          <w:rFonts w:ascii="Times New Roman" w:hAnsi="Times New Roman" w:cs="Times New Roman"/>
          <w:sz w:val="24"/>
          <w:szCs w:val="24"/>
          <w:lang w:val="tt-RU"/>
        </w:rPr>
        <w:t>19</w:t>
      </w:r>
      <w:r>
        <w:rPr>
          <w:rFonts w:ascii="Times New Roman" w:hAnsi="Times New Roman" w:cs="Times New Roman"/>
          <w:sz w:val="24"/>
          <w:szCs w:val="24"/>
        </w:rPr>
        <w:t xml:space="preserve">/2020 учебный год, проводился тур РМО муниципального этапа Конкурса. </w:t>
      </w:r>
      <w:r>
        <w:rPr>
          <w:rFonts w:ascii="Times New Roman" w:hAnsi="Times New Roman" w:cs="Times New Roman"/>
          <w:sz w:val="24"/>
          <w:szCs w:val="24"/>
          <w:lang w:val="tt-RU"/>
        </w:rPr>
        <w:t>Конкурс проводился по следующим номинациям: “Учитель года”, “Педагогический дебют”, “Лучший учитель татарского языка”.</w:t>
      </w:r>
    </w:p>
    <w:p w14:paraId="6FA2E602" w14:textId="77777777" w:rsidR="005165F6" w:rsidRDefault="005165F6" w:rsidP="005165F6">
      <w:pPr>
        <w:spacing w:line="240" w:lineRule="auto"/>
        <w:ind w:firstLine="708"/>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rPr>
        <w:t xml:space="preserve">В образовательных учреждениях района прошел школьный этап конкурса. Победители школьного тура стали участниками кустового этапа Конкурса. Кустовой этап проходил в 5 школах (МБОУ СОШ №1, МБОУ СОШ № 9, МБОУ СОШ </w:t>
      </w:r>
      <w:r>
        <w:rPr>
          <w:rFonts w:ascii="Times New Roman" w:eastAsia="Times New Roman" w:hAnsi="Times New Roman" w:cs="Times New Roman"/>
          <w:bCs/>
          <w:sz w:val="24"/>
          <w:szCs w:val="24"/>
          <w:lang w:val="tt-RU"/>
        </w:rPr>
        <w:t>с. Тумутук</w:t>
      </w:r>
      <w:r>
        <w:rPr>
          <w:rFonts w:ascii="Times New Roman" w:eastAsia="Times New Roman" w:hAnsi="Times New Roman" w:cs="Times New Roman"/>
          <w:bCs/>
          <w:sz w:val="24"/>
          <w:szCs w:val="24"/>
        </w:rPr>
        <w:t xml:space="preserve">, МБОУ СОШ </w:t>
      </w:r>
      <w:r>
        <w:rPr>
          <w:rFonts w:ascii="Times New Roman" w:eastAsia="Times New Roman" w:hAnsi="Times New Roman" w:cs="Times New Roman"/>
          <w:bCs/>
          <w:sz w:val="24"/>
          <w:szCs w:val="24"/>
          <w:lang w:val="tt-RU"/>
        </w:rPr>
        <w:t>с. Чубар Абдулово</w:t>
      </w:r>
      <w:r>
        <w:rPr>
          <w:rFonts w:ascii="Times New Roman" w:eastAsia="Times New Roman" w:hAnsi="Times New Roman" w:cs="Times New Roman"/>
          <w:bCs/>
          <w:sz w:val="24"/>
          <w:szCs w:val="24"/>
        </w:rPr>
        <w:t xml:space="preserve">, МБОУ СОШ № </w:t>
      </w:r>
      <w:r>
        <w:rPr>
          <w:rFonts w:ascii="Times New Roman" w:eastAsia="Times New Roman" w:hAnsi="Times New Roman" w:cs="Times New Roman"/>
          <w:bCs/>
          <w:sz w:val="24"/>
          <w:szCs w:val="24"/>
          <w:lang w:val="tt-RU"/>
        </w:rPr>
        <w:t>1 пгт Актюбинский</w:t>
      </w:r>
      <w:r>
        <w:rPr>
          <w:rFonts w:ascii="Times New Roman" w:eastAsia="Times New Roman" w:hAnsi="Times New Roman" w:cs="Times New Roman"/>
          <w:bCs/>
          <w:sz w:val="24"/>
          <w:szCs w:val="24"/>
        </w:rPr>
        <w:t>), в них приняли участие 25 учителей (в 2019 – 22 учителя) из школ Азнакаевского муниципального района</w:t>
      </w:r>
      <w:r>
        <w:rPr>
          <w:rFonts w:ascii="Times New Roman" w:eastAsia="Times New Roman" w:hAnsi="Times New Roman" w:cs="Times New Roman"/>
          <w:bCs/>
          <w:sz w:val="24"/>
          <w:szCs w:val="24"/>
          <w:lang w:val="tt-RU"/>
        </w:rPr>
        <w:t>.</w:t>
      </w:r>
    </w:p>
    <w:p w14:paraId="575ED4C9" w14:textId="77777777" w:rsidR="005165F6" w:rsidRDefault="005165F6" w:rsidP="005165F6">
      <w:pPr>
        <w:shd w:val="clear" w:color="auto" w:fill="FFFFFF"/>
        <w:spacing w:line="240" w:lineRule="auto"/>
        <w:ind w:firstLine="567"/>
        <w:jc w:val="both"/>
        <w:rPr>
          <w:rFonts w:ascii="Times New Roman" w:eastAsiaTheme="minorEastAsia" w:hAnsi="Times New Roman" w:cs="Times New Roman"/>
          <w:color w:val="000000" w:themeColor="text1"/>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bCs/>
          <w:sz w:val="24"/>
          <w:szCs w:val="24"/>
          <w:lang w:val="tt-RU"/>
        </w:rPr>
        <w:t>7</w:t>
      </w:r>
      <w:r>
        <w:rPr>
          <w:rFonts w:ascii="Times New Roman" w:eastAsia="Times New Roman" w:hAnsi="Times New Roman" w:cs="Times New Roman"/>
          <w:bCs/>
          <w:sz w:val="24"/>
          <w:szCs w:val="24"/>
        </w:rPr>
        <w:t xml:space="preserve"> учителей (11 – в 2019 году) образовательных </w:t>
      </w:r>
      <w:r>
        <w:rPr>
          <w:rFonts w:ascii="Times New Roman" w:eastAsia="Times New Roman" w:hAnsi="Times New Roman" w:cs="Times New Roman"/>
          <w:bCs/>
          <w:sz w:val="24"/>
          <w:szCs w:val="24"/>
          <w:lang w:val="tt-RU"/>
        </w:rPr>
        <w:t>учреждений</w:t>
      </w:r>
      <w:r>
        <w:rPr>
          <w:rFonts w:ascii="Times New Roman" w:eastAsia="Times New Roman" w:hAnsi="Times New Roman" w:cs="Times New Roman"/>
          <w:bCs/>
          <w:sz w:val="24"/>
          <w:szCs w:val="24"/>
        </w:rPr>
        <w:t xml:space="preserve"> Азнакаевского муниципального района стали победителями кустового тапа и вышли на муниципальный этап Конкурса. Муниципальный этап конкурса проходил на базе МБОУ «СОШ № 2», МБОУ «Гимназия г. Азнакаево», МБОУ «СОШ № 1» города Азнакаево </w:t>
      </w:r>
      <w:r>
        <w:rPr>
          <w:rFonts w:ascii="Times New Roman" w:hAnsi="Times New Roman" w:cs="Times New Roman"/>
          <w:color w:val="000000" w:themeColor="text1"/>
          <w:sz w:val="24"/>
          <w:szCs w:val="24"/>
        </w:rPr>
        <w:t>Победители и призеры муниципального этапа участвовали на зональном этапе конкурса, который проходил в г. Лениногорск.</w:t>
      </w:r>
    </w:p>
    <w:p w14:paraId="6C15F8CF" w14:textId="77777777" w:rsidR="005165F6" w:rsidRDefault="005165F6" w:rsidP="005165F6">
      <w:pPr>
        <w:shd w:val="clear" w:color="auto" w:fill="FFFFFF"/>
        <w:spacing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Победитель муниципального этапа конкурса Гумерова Е.А., учитель истории и обществознания МБОУ «СОШ № 5 г. Азнакаево» будет участвовать на этапе регионального этапе Всероссийского конкурса «Учитель года России 2020»</w:t>
      </w:r>
      <w:r>
        <w:rPr>
          <w:rFonts w:ascii="Times New Roman" w:hAnsi="Times New Roman" w:cs="Times New Roman"/>
          <w:sz w:val="24"/>
          <w:szCs w:val="24"/>
        </w:rPr>
        <w:t>.</w:t>
      </w:r>
      <w:r>
        <w:rPr>
          <w:rFonts w:ascii="Times New Roman" w:hAnsi="Times New Roman" w:cs="Times New Roman"/>
          <w:color w:val="000000" w:themeColor="text1"/>
          <w:sz w:val="24"/>
          <w:szCs w:val="24"/>
        </w:rPr>
        <w:tab/>
        <w:t xml:space="preserve"> </w:t>
      </w:r>
    </w:p>
    <w:p w14:paraId="21F71C94" w14:textId="77777777" w:rsidR="005165F6" w:rsidRDefault="005165F6" w:rsidP="005165F6">
      <w:pPr>
        <w:autoSpaceDE w:val="0"/>
        <w:autoSpaceDN w:val="0"/>
        <w:adjustRightInd w:val="0"/>
        <w:spacing w:line="240" w:lineRule="auto"/>
        <w:ind w:firstLine="567"/>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В 2018 году приказом МО и Н РТ от 24 апреля 2018 года № под-772/18 «О грантовой поддержке профессионального роста учителей общеобразовательных организаций Республики Татарстан по номинациям «Старший учитель», «Учитель- мастер», «Учитель-наставник», «Учитель-эксперт»» была организована работа с учителями, претендентами на получение грантов. По результатам конкурсного отбора Республиканской экспертной комиссией на соискание Гранта «Учитель-эксперт» в 2019 году выдвинулся 1 учитель высшей квалификационной категории </w:t>
      </w:r>
      <w:r>
        <w:rPr>
          <w:rFonts w:ascii="Times New Roman" w:eastAsia="Times New Roman" w:hAnsi="Times New Roman" w:cs="Times New Roman"/>
          <w:sz w:val="24"/>
          <w:szCs w:val="24"/>
        </w:rPr>
        <w:t xml:space="preserve">по  направлениям. </w:t>
      </w:r>
      <w:r>
        <w:rPr>
          <w:rFonts w:ascii="Times New Roman" w:hAnsi="Times New Roman" w:cs="Times New Roman"/>
          <w:sz w:val="24"/>
          <w:szCs w:val="24"/>
        </w:rPr>
        <w:t>На грант «Учитель-наставник» по Азнакаевскому району подали заявку 14 учителей высшей квалификационной категории. Грант выиграли11учителей. (В 2018-2). Заявку на участие в грантовой поддержке «Учитель-мастер» подали 13 учителей. В рамках определенной квоты отобранывсе 5 учителей района. (В 2018 г.7педагог). Грантовая поддержка «Старший учитель» для учителей первой категории, полученной только один раз. Количество подавшихся на этот грант 6 человек, отобрано было всего 3 человек</w:t>
      </w:r>
      <w:r>
        <w:rPr>
          <w:rFonts w:ascii="Times New Roman" w:eastAsia="Times New Roman" w:hAnsi="Times New Roman" w:cs="Times New Roman"/>
          <w:sz w:val="24"/>
          <w:szCs w:val="24"/>
        </w:rPr>
        <w:t>.</w:t>
      </w:r>
    </w:p>
    <w:p w14:paraId="20102B84" w14:textId="77777777" w:rsidR="005165F6" w:rsidRDefault="005165F6" w:rsidP="005165F6">
      <w:pPr>
        <w:pStyle w:val="51"/>
        <w:shd w:val="clear" w:color="auto" w:fill="auto"/>
        <w:tabs>
          <w:tab w:val="left" w:pos="879"/>
        </w:tabs>
        <w:spacing w:before="0" w:line="240" w:lineRule="auto"/>
        <w:ind w:left="20" w:right="20" w:firstLine="0"/>
        <w:rPr>
          <w:i w:val="0"/>
          <w:sz w:val="24"/>
          <w:szCs w:val="24"/>
        </w:rPr>
      </w:pPr>
      <w:bookmarkStart w:id="4" w:name="bookmark38"/>
      <w:r>
        <w:rPr>
          <w:rStyle w:val="50"/>
          <w:sz w:val="24"/>
          <w:szCs w:val="24"/>
        </w:rPr>
        <w:t>Проведение школьного и муниципального этапов всероссийской олимпиады школьников, сопровождение участия в региональном этапе всероссийской олимпиады школьников</w:t>
      </w:r>
      <w:bookmarkEnd w:id="4"/>
    </w:p>
    <w:p w14:paraId="276220F3" w14:textId="77777777" w:rsidR="005165F6" w:rsidRDefault="005165F6" w:rsidP="005165F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Школьные и муниципальные этапы олимпиады являются стартовой площадкой для обеспечения успехов и достижений в республиканских и всероссийских олимпиадах.</w:t>
      </w:r>
    </w:p>
    <w:p w14:paraId="7A96D461" w14:textId="77777777" w:rsidR="005165F6" w:rsidRDefault="005165F6" w:rsidP="005165F6">
      <w:pPr>
        <w:tabs>
          <w:tab w:val="left" w:pos="426"/>
        </w:tabs>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Школьный этап олимпиады охватил </w:t>
      </w:r>
      <w:r>
        <w:rPr>
          <w:rFonts w:ascii="Times New Roman" w:hAnsi="Times New Roman" w:cs="Times New Roman"/>
          <w:b/>
          <w:sz w:val="24"/>
          <w:szCs w:val="24"/>
          <w:u w:val="single"/>
        </w:rPr>
        <w:t xml:space="preserve">7845 учащихся </w:t>
      </w:r>
      <w:r>
        <w:rPr>
          <w:rFonts w:ascii="Times New Roman" w:hAnsi="Times New Roman" w:cs="Times New Roman"/>
          <w:sz w:val="24"/>
          <w:szCs w:val="24"/>
          <w:u w:val="single"/>
        </w:rPr>
        <w:t>(1,8 человеко-олимпиад)</w:t>
      </w:r>
      <w:r>
        <w:rPr>
          <w:rFonts w:ascii="Times New Roman" w:hAnsi="Times New Roman" w:cs="Times New Roman"/>
          <w:sz w:val="24"/>
          <w:szCs w:val="24"/>
        </w:rPr>
        <w:t xml:space="preserve"> В муниципальном этапе олимпиады по 20 общеобразовательным предметам участвовали </w:t>
      </w:r>
      <w:r>
        <w:rPr>
          <w:rFonts w:ascii="Times New Roman" w:hAnsi="Times New Roman" w:cs="Times New Roman"/>
          <w:b/>
          <w:sz w:val="24"/>
          <w:szCs w:val="24"/>
          <w:u w:val="single"/>
        </w:rPr>
        <w:t>1317  учащихся</w:t>
      </w:r>
      <w:r>
        <w:rPr>
          <w:rFonts w:ascii="Times New Roman" w:hAnsi="Times New Roman" w:cs="Times New Roman"/>
          <w:sz w:val="24"/>
          <w:szCs w:val="24"/>
        </w:rPr>
        <w:t xml:space="preserve">, из них </w:t>
      </w:r>
      <w:r>
        <w:rPr>
          <w:rFonts w:ascii="Times New Roman" w:hAnsi="Times New Roman" w:cs="Times New Roman"/>
          <w:b/>
          <w:sz w:val="24"/>
          <w:szCs w:val="24"/>
          <w:u w:val="single"/>
        </w:rPr>
        <w:t>409</w:t>
      </w:r>
      <w:r>
        <w:rPr>
          <w:rFonts w:ascii="Times New Roman" w:hAnsi="Times New Roman" w:cs="Times New Roman"/>
          <w:sz w:val="24"/>
          <w:szCs w:val="24"/>
        </w:rPr>
        <w:t xml:space="preserve"> стали победителями  и  призёрами. </w:t>
      </w:r>
    </w:p>
    <w:p w14:paraId="075E7FBC" w14:textId="77777777" w:rsidR="005165F6" w:rsidRDefault="005165F6" w:rsidP="005165F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Школьные и муниципальные этапы олимпиады являются стартовой площадкой для обеспечения успехов и достижений в республиканских и всероссийских олимпиадах.</w:t>
      </w:r>
    </w:p>
    <w:p w14:paraId="4F56F163" w14:textId="77777777" w:rsidR="005165F6" w:rsidRDefault="005165F6" w:rsidP="005165F6">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региональном этапе всероссийской и заключительном этапе республиканской олимпиад школьников, республиканской олимпиады «Путь к Олимпу» наш район представили 81 учащийся и 37 учащихся вернулись с победой.</w:t>
      </w:r>
    </w:p>
    <w:p w14:paraId="5577559B" w14:textId="77777777" w:rsidR="005165F6" w:rsidRDefault="005165F6" w:rsidP="005165F6">
      <w:pPr>
        <w:pStyle w:val="aff8"/>
        <w:shd w:val="clear" w:color="auto" w:fill="FFFFFF"/>
        <w:spacing w:before="0" w:beforeAutospacing="0" w:after="0" w:afterAutospacing="0"/>
        <w:jc w:val="both"/>
        <w:rPr>
          <w:color w:val="000000"/>
        </w:rPr>
      </w:pPr>
      <w:r>
        <w:rPr>
          <w:color w:val="000000"/>
        </w:rPr>
        <w:t>Эффективность участия в региональном этапе ВсОШ  составила  33,3 %- 21 участник, 7 призеров и победителей, РОШ – 35 % - 20 участников</w:t>
      </w:r>
      <w:proofErr w:type="gramStart"/>
      <w:r>
        <w:rPr>
          <w:color w:val="000000"/>
        </w:rPr>
        <w:t xml:space="preserve"> ,</w:t>
      </w:r>
      <w:proofErr w:type="gramEnd"/>
      <w:r>
        <w:rPr>
          <w:color w:val="000000"/>
        </w:rPr>
        <w:t xml:space="preserve"> аз них 7 победителей и призеров (далее по таблице).</w:t>
      </w:r>
    </w:p>
    <w:p w14:paraId="5E1BF1B3" w14:textId="77777777" w:rsidR="005165F6" w:rsidRDefault="005165F6" w:rsidP="005165F6">
      <w:pPr>
        <w:pStyle w:val="aff8"/>
        <w:shd w:val="clear" w:color="auto" w:fill="FFFFFF"/>
        <w:spacing w:before="0" w:beforeAutospacing="0" w:after="0" w:afterAutospacing="0"/>
        <w:jc w:val="both"/>
        <w:rPr>
          <w:color w:val="000000"/>
        </w:rPr>
      </w:pPr>
      <w:r>
        <w:rPr>
          <w:color w:val="000000"/>
        </w:rPr>
        <w:t xml:space="preserve"> В разрезе ОУ 1 место по результатам участия и наличия призеров и победителей занимает МБОУ СОШ №5 – 7 призеров и победителей из 14 участников, 2 место занимает Лицей 4, из 8 финалистов – 5 призеров и победителей, 3 место МБОУ СОШ №3 – из 8 – 4 призовых места. Нет результатов участия МБОУ СОШ с. Какре Елга, Чалпы, Ч.Абдулово, совершенно нет участников из МБОУ ООШ с. Сухояшево.</w:t>
      </w:r>
    </w:p>
    <w:p w14:paraId="71144A6C" w14:textId="77777777" w:rsidR="005165F6" w:rsidRDefault="005165F6" w:rsidP="005165F6">
      <w:pPr>
        <w:pStyle w:val="aff8"/>
        <w:shd w:val="clear" w:color="auto" w:fill="FFFFFF"/>
        <w:spacing w:before="0" w:beforeAutospacing="0" w:after="0" w:afterAutospacing="0"/>
        <w:jc w:val="both"/>
        <w:rPr>
          <w:color w:val="000000"/>
        </w:rPr>
      </w:pPr>
      <w:r>
        <w:rPr>
          <w:color w:val="000000"/>
        </w:rPr>
        <w:t xml:space="preserve">Таким образом, по итогам 2019-2020 года наши показатели увеличились на 3 призовых места за счет призеров заключительного этапа РОШ (на 2 места), за счет регионального этапа ВсОШ </w:t>
      </w:r>
      <w:proofErr w:type="gramStart"/>
      <w:r>
        <w:rPr>
          <w:color w:val="000000"/>
        </w:rPr>
        <w:t xml:space="preserve">( </w:t>
      </w:r>
      <w:proofErr w:type="gramEnd"/>
      <w:r>
        <w:rPr>
          <w:color w:val="000000"/>
        </w:rPr>
        <w:t xml:space="preserve">3 места), но произошло уменьшение на 1 участника олимпиады Путь к Олимпу  и заключительного этапа РОШ соответственно. </w:t>
      </w:r>
    </w:p>
    <w:p w14:paraId="32780EBE" w14:textId="77777777" w:rsidR="005165F6" w:rsidRDefault="005165F6" w:rsidP="005165F6">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Впервые в этом учебном году 2 ученицы МБОУ «СОШ №5 г.Азнакаево» приняли участие и стали победителем и призером в олимпиаде по предмету «Китайский язык». Учащиеся 11 класса «СОШ №2 пгтАктюбинский» Сабирзянов Раиль стал победителем регионального этапа всероссийской олимпиады по предмету «Биология», 10 класса «СОШ №1 пгтАктюбинский» Рахимзянова Миляуша – по предмету «Физическая культура». Активное участие принимают учащиеся 3-4 классов. Учитель начальных классов «Лицей №4 г.Азнакаево» Бикмухаметова Наиля Хазиахметовна подготовила 4 призеров республиканских олимпиад по предметам «Математика» и «ОБЖ». Школа №1 поселка Актюбинский совместно с Управляющей компанией «Шешмаойл» является базой для подготовки команды к открытой олимпиаде по полевой геологии (приложение 13). </w:t>
      </w:r>
    </w:p>
    <w:p w14:paraId="42DA4C17" w14:textId="77777777" w:rsidR="005165F6" w:rsidRDefault="005165F6" w:rsidP="005165F6">
      <w:pPr>
        <w:spacing w:line="240" w:lineRule="auto"/>
        <w:ind w:firstLine="708"/>
        <w:jc w:val="both"/>
        <w:rPr>
          <w:rFonts w:ascii="Times New Roman" w:eastAsiaTheme="minorEastAsia" w:hAnsi="Times New Roman" w:cs="Times New Roman"/>
          <w:b/>
          <w:iCs/>
          <w:color w:val="auto"/>
          <w:sz w:val="24"/>
          <w:szCs w:val="24"/>
          <w:u w:val="single"/>
        </w:rPr>
      </w:pPr>
      <w:r>
        <w:rPr>
          <w:rFonts w:ascii="Times New Roman" w:hAnsi="Times New Roman" w:cs="Times New Roman"/>
          <w:sz w:val="24"/>
          <w:szCs w:val="24"/>
        </w:rPr>
        <w:t xml:space="preserve">На региональном этапе всероссийской и заключительном этапе республиканской олимпиад школьников, республиканской олимпиады «Путь к Олимпу» наш район представили </w:t>
      </w:r>
      <w:r>
        <w:rPr>
          <w:rFonts w:ascii="Times New Roman" w:hAnsi="Times New Roman" w:cs="Times New Roman"/>
          <w:b/>
          <w:sz w:val="24"/>
          <w:szCs w:val="24"/>
          <w:u w:val="single"/>
        </w:rPr>
        <w:t>81 учащийся</w:t>
      </w:r>
      <w:r>
        <w:rPr>
          <w:rFonts w:ascii="Times New Roman" w:hAnsi="Times New Roman" w:cs="Times New Roman"/>
          <w:b/>
          <w:sz w:val="24"/>
          <w:szCs w:val="24"/>
        </w:rPr>
        <w:t xml:space="preserve"> и </w:t>
      </w:r>
      <w:r>
        <w:rPr>
          <w:rFonts w:ascii="Times New Roman" w:hAnsi="Times New Roman" w:cs="Times New Roman"/>
          <w:b/>
          <w:iCs/>
          <w:sz w:val="24"/>
          <w:szCs w:val="24"/>
          <w:u w:val="single"/>
        </w:rPr>
        <w:t>37 учащихся вернулись с победой</w:t>
      </w:r>
      <w:proofErr w:type="gramStart"/>
      <w:r>
        <w:rPr>
          <w:rFonts w:ascii="Times New Roman" w:hAnsi="Times New Roman" w:cs="Times New Roman"/>
          <w:b/>
          <w:iCs/>
          <w:sz w:val="24"/>
          <w:szCs w:val="24"/>
          <w:u w:val="single"/>
        </w:rPr>
        <w:t xml:space="preserve"> </w:t>
      </w:r>
      <w:r>
        <w:rPr>
          <w:rFonts w:ascii="Times New Roman" w:hAnsi="Times New Roman" w:cs="Times New Roman"/>
          <w:iCs/>
          <w:sz w:val="24"/>
          <w:szCs w:val="24"/>
        </w:rPr>
        <w:t>.</w:t>
      </w:r>
      <w:proofErr w:type="gramEnd"/>
    </w:p>
    <w:p w14:paraId="4BA5E99E" w14:textId="77777777" w:rsidR="005165F6" w:rsidRDefault="005165F6" w:rsidP="005165F6">
      <w:pPr>
        <w:tabs>
          <w:tab w:val="left" w:pos="426"/>
        </w:tabs>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 региональном этапе ВсОШ 2 учащихся стали победителями (учащийся 11 класса «СОШ №2 пгт Актюбинский» Сабирзянов Раиль – по предмету «Биология» и 10 класса «СОШ №1 пгтАктюбинский» Рахимзянова Миляуша – по предмету «Физическая культура») и 5 учащихся призерами (2019г – 4 уч. / 2018г – 3 уч.), динамика +3/+1, доля призеров от общего количества учащихся 9-11 классов – 0,61</w:t>
      </w:r>
      <w:r>
        <w:rPr>
          <w:rFonts w:ascii="Times New Roman" w:hAnsi="Times New Roman" w:cs="Times New Roman"/>
          <w:bCs/>
          <w:sz w:val="24"/>
          <w:szCs w:val="24"/>
        </w:rPr>
        <w:t xml:space="preserve">(2019г. – 0,34 / 2018г. – 0,26). </w:t>
      </w:r>
      <w:proofErr w:type="gramStart"/>
      <w:r>
        <w:rPr>
          <w:rFonts w:ascii="Times New Roman" w:hAnsi="Times New Roman" w:cs="Times New Roman"/>
          <w:sz w:val="24"/>
          <w:szCs w:val="24"/>
        </w:rPr>
        <w:t>На заключительном этапе РОШ по предметам ВсОШ среди 8 и 4-7 классов по математике, русскому языку, ОБЖ 7 учащихся стали призерами, (2019г – 4 уч. / 2018г – 3 уч.), динамика +3 /+1, среди учащихся 4-11 классов – 11 учащихся (2019г – 14 уч. / 2018г – 9 уч.), (динамика  -1 / +5), «Путь к Олимпу» - 12 учащихся (2019г – 13 уч. / 2018г – 12 уч.) (динамика -1 /+1).</w:t>
      </w:r>
      <w:proofErr w:type="gramEnd"/>
    </w:p>
    <w:p w14:paraId="37003561" w14:textId="77777777" w:rsidR="005165F6" w:rsidRDefault="005165F6" w:rsidP="005165F6">
      <w:pPr>
        <w:tabs>
          <w:tab w:val="left" w:pos="426"/>
        </w:tabs>
        <w:autoSpaceDE w:val="0"/>
        <w:autoSpaceDN w:val="0"/>
        <w:adjustRightInd w:val="0"/>
        <w:spacing w:line="240" w:lineRule="auto"/>
        <w:jc w:val="both"/>
        <w:rPr>
          <w:rFonts w:ascii="Times New Roman" w:eastAsiaTheme="minorHAnsi" w:hAnsi="Times New Roman" w:cs="Times New Roman"/>
          <w:sz w:val="24"/>
          <w:szCs w:val="24"/>
        </w:rPr>
      </w:pPr>
    </w:p>
    <w:p w14:paraId="1E0CA20E" w14:textId="77777777" w:rsidR="005165F6" w:rsidRDefault="005165F6" w:rsidP="005165F6">
      <w:pPr>
        <w:pStyle w:val="afa"/>
        <w:spacing w:line="240" w:lineRule="auto"/>
        <w:ind w:left="0" w:firstLine="709"/>
        <w:jc w:val="both"/>
        <w:rPr>
          <w:rFonts w:ascii="Times New Roman" w:eastAsiaTheme="minorEastAsia" w:hAnsi="Times New Roman" w:cs="Times New Roman"/>
          <w:color w:val="auto"/>
          <w:sz w:val="24"/>
          <w:szCs w:val="24"/>
        </w:rPr>
      </w:pPr>
      <w:r>
        <w:rPr>
          <w:rFonts w:ascii="Times New Roman" w:hAnsi="Times New Roman" w:cs="Times New Roman"/>
          <w:color w:val="222222"/>
          <w:sz w:val="24"/>
          <w:szCs w:val="24"/>
          <w:shd w:val="clear" w:color="auto" w:fill="FFFFFF"/>
        </w:rPr>
        <w:t xml:space="preserve">Целенаправленная деятельность </w:t>
      </w:r>
      <w:r>
        <w:rPr>
          <w:rFonts w:ascii="Times New Roman" w:hAnsi="Times New Roman" w:cs="Times New Roman"/>
          <w:iCs/>
          <w:sz w:val="24"/>
          <w:szCs w:val="24"/>
        </w:rPr>
        <w:t>по выявлению и развитию одаренности детей</w:t>
      </w:r>
      <w:r>
        <w:rPr>
          <w:rFonts w:ascii="Times New Roman" w:hAnsi="Times New Roman" w:cs="Times New Roman"/>
          <w:bCs/>
          <w:sz w:val="24"/>
          <w:szCs w:val="24"/>
        </w:rPr>
        <w:t xml:space="preserve"> проводится в рамках реализации муниципального проекта «Путь к Олимпу». </w:t>
      </w:r>
      <w:r>
        <w:rPr>
          <w:rFonts w:ascii="Times New Roman" w:hAnsi="Times New Roman" w:cs="Times New Roman"/>
          <w:color w:val="222222"/>
          <w:sz w:val="24"/>
          <w:szCs w:val="24"/>
          <w:shd w:val="clear" w:color="auto" w:fill="FFFFFF"/>
        </w:rPr>
        <w:t xml:space="preserve">Увеличилось количество педагогов, которые занимаются обучением детей с высокими достижениями – они и сами активно участвуют в различных НПК, конкурсах профессионального мастерства, являются участниками/призерами республиканского конкурса «50 инновационных идей для Республики Татарстан» в номинации «Инновации в образовании», победителями грантов </w:t>
      </w:r>
      <w:r>
        <w:rPr>
          <w:rFonts w:ascii="Times New Roman" w:hAnsi="Times New Roman" w:cs="Times New Roman"/>
          <w:sz w:val="24"/>
          <w:szCs w:val="24"/>
        </w:rPr>
        <w:t>«Старший учитель», «Учитель-мастер», Учитель-наставник», «Учитель-эксперт»</w:t>
      </w:r>
      <w:r>
        <w:rPr>
          <w:rFonts w:ascii="Times New Roman" w:hAnsi="Times New Roman" w:cs="Times New Roman"/>
          <w:color w:val="222222"/>
          <w:sz w:val="24"/>
          <w:szCs w:val="24"/>
          <w:shd w:val="clear" w:color="auto" w:fill="FFFFFF"/>
        </w:rPr>
        <w:t>, педагогами-тьюторами, руководителями научных обществ учащихся в общеобразовательных учреждениях, победителями в номинации «Наставник» районной научно-практической конференции школьников «Открытие». Это значит, что в</w:t>
      </w:r>
      <w:r>
        <w:rPr>
          <w:rFonts w:ascii="Times New Roman" w:hAnsi="Times New Roman" w:cs="Times New Roman"/>
          <w:iCs/>
          <w:sz w:val="24"/>
          <w:szCs w:val="24"/>
        </w:rPr>
        <w:t xml:space="preserve"> условиях малого города, отдаленного от центра, при создании</w:t>
      </w:r>
      <w:r>
        <w:rPr>
          <w:rFonts w:ascii="Times New Roman" w:hAnsi="Times New Roman" w:cs="Times New Roman"/>
          <w:sz w:val="24"/>
          <w:szCs w:val="24"/>
        </w:rPr>
        <w:t xml:space="preserve"> благоприятных условий, имеется возможность эффективно развивать огромный потенциал ребенка, начиная с дошкольного возраста, и достигать больших высот. Проект «Путь к Олимпу» находит поддержку со стороны руководства района, тому свидетельство</w:t>
      </w:r>
      <w:r>
        <w:rPr>
          <w:rFonts w:ascii="Times New Roman" w:eastAsia="Times New Roman" w:hAnsi="Times New Roman" w:cs="Times New Roman"/>
          <w:color w:val="333333"/>
          <w:sz w:val="24"/>
          <w:szCs w:val="24"/>
        </w:rPr>
        <w:t xml:space="preserve"> подписание Соглашения о сотрудничестве между АНКО «Казанский открытый Университет талантов 2.0» и МО «Азнакаевский муниципальный район» в рамках Августовского совещания работников образования Азнакаевского муниципального района 28 августа 2019 года (приложение 16). </w:t>
      </w:r>
    </w:p>
    <w:p w14:paraId="65B1C86D" w14:textId="77777777" w:rsidR="005165F6" w:rsidRDefault="005165F6" w:rsidP="005165F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Мы продолжили сотрудничество с  Республиканским олимпиадным центром РТ. Управление образования видит в этом возможность раннего выявления одаренных учащихся и развитие познавательного интереса. На базе гимназии, МБОУ СОШ №9, МБОУ СОШ №3 п. Актюбинский, МБОУ СОШ №7 г. Азнакаево в 10 олимпиадах приняло участие 1686 обучающихся 1- 6 классов, из них стали призерами и победителями 551 школьник. </w:t>
      </w:r>
    </w:p>
    <w:p w14:paraId="7062F987" w14:textId="77777777" w:rsidR="005165F6" w:rsidRDefault="005165F6" w:rsidP="005165F6">
      <w:pPr>
        <w:tabs>
          <w:tab w:val="left" w:pos="426"/>
        </w:tabs>
        <w:autoSpaceDE w:val="0"/>
        <w:autoSpaceDN w:val="0"/>
        <w:adjustRightInd w:val="0"/>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охват участием в МБОУ СОШ с. Чалпы, с. Тумутук, с. Урманаево, К. Елга, Ч. Абдулово, Б.Сухояшево, как показал анализ  результатов олимпиад,   школьники МБОУ СОШ Урманаево, Чалпы, Ч. Абдулово показывают 0 результаты.</w:t>
      </w:r>
    </w:p>
    <w:p w14:paraId="200B9A85" w14:textId="77777777" w:rsidR="005165F6" w:rsidRDefault="005165F6" w:rsidP="005165F6">
      <w:pPr>
        <w:tabs>
          <w:tab w:val="left" w:pos="426"/>
        </w:tabs>
        <w:autoSpaceDE w:val="0"/>
        <w:autoSpaceDN w:val="0"/>
        <w:adjustRightInd w:val="0"/>
        <w:spacing w:line="240" w:lineRule="auto"/>
        <w:ind w:firstLine="709"/>
        <w:jc w:val="both"/>
        <w:rPr>
          <w:rFonts w:ascii="Times New Roman" w:eastAsia="Times New Roman" w:hAnsi="Times New Roman" w:cs="Times New Roman"/>
          <w:color w:val="auto"/>
          <w:sz w:val="24"/>
          <w:szCs w:val="24"/>
        </w:rPr>
      </w:pPr>
      <w:r>
        <w:rPr>
          <w:rFonts w:ascii="Times New Roman" w:hAnsi="Times New Roman" w:cs="Times New Roman"/>
          <w:sz w:val="24"/>
          <w:szCs w:val="24"/>
          <w:lang w:val="en-US"/>
        </w:rPr>
        <w:t>X</w:t>
      </w:r>
      <w:r>
        <w:rPr>
          <w:rFonts w:ascii="Times New Roman" w:hAnsi="Times New Roman" w:cs="Times New Roman"/>
          <w:sz w:val="24"/>
          <w:szCs w:val="24"/>
        </w:rPr>
        <w:t xml:space="preserve"> научно-практическая конференция «Открытие» была организована совместно с БФ ЧОУ ВО «Казанский инновационный университет» имени В.Г.Тимирясова. В этом учебном году всего приняли участие 174 учащихся и 19 дошкольников. Данная конференция способствует повышению интереса учащихся 1-11 классов и их педагогов к научно-исследовательской работе.Победители и призеры НПК «Открытие» становятся участниками научно-практических, научно-исследовательских конференций республиканского, всероссийского, международного уровней по общеобразовательным предметным областям. </w:t>
      </w:r>
      <w:r>
        <w:rPr>
          <w:rFonts w:ascii="Times New Roman" w:eastAsia="Times New Roman" w:hAnsi="Times New Roman" w:cs="Times New Roman"/>
          <w:sz w:val="24"/>
          <w:szCs w:val="24"/>
        </w:rPr>
        <w:t>Педагоги получают методические рекомендации по подготовке материалов учащихся для выступлений на конкурсах, научно-практических конференциях, публикаций в сборниках регионального, республиканского, всероссийского, международного уровней.</w:t>
      </w:r>
    </w:p>
    <w:p w14:paraId="78339823" w14:textId="77777777" w:rsidR="005165F6" w:rsidRDefault="005165F6" w:rsidP="005165F6">
      <w:pPr>
        <w:tabs>
          <w:tab w:val="left" w:pos="426"/>
        </w:tabs>
        <w:autoSpaceDE w:val="0"/>
        <w:autoSpaceDN w:val="0"/>
        <w:adjustRightInd w:val="0"/>
        <w:spacing w:line="240" w:lineRule="auto"/>
        <w:ind w:firstLine="709"/>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 xml:space="preserve">Активное участие приняли педагоги общеобразовательных учреждений, дошкольных образовательных учреждений, учреждений дополнительного образования на </w:t>
      </w:r>
      <w:r>
        <w:rPr>
          <w:rFonts w:ascii="Times New Roman" w:eastAsia="Times New Roman" w:hAnsi="Times New Roman" w:cs="Times New Roman"/>
          <w:sz w:val="24"/>
          <w:szCs w:val="24"/>
        </w:rPr>
        <w:lastRenderedPageBreak/>
        <w:t xml:space="preserve">круглом столе для педагогов общеобразовательных и дошкольных образовательных учреждений по теме «Наставник и его роль в организации работы с одаренными детьми» в рамках научно-практической конференции «Открытие» </w:t>
      </w:r>
      <w:r>
        <w:rPr>
          <w:rFonts w:ascii="Times New Roman" w:hAnsi="Times New Roman" w:cs="Times New Roman"/>
          <w:sz w:val="24"/>
          <w:szCs w:val="24"/>
        </w:rPr>
        <w:t xml:space="preserve">с БФ ЧОУ ВО «Казанский инновационный университет» имени В.Г.Тимирясова. </w:t>
      </w:r>
    </w:p>
    <w:p w14:paraId="6E605CEA" w14:textId="77777777" w:rsidR="005165F6" w:rsidRDefault="005165F6" w:rsidP="005165F6">
      <w:pPr>
        <w:shd w:val="clear" w:color="auto" w:fill="FFFFFF" w:themeFill="background1"/>
        <w:tabs>
          <w:tab w:val="left" w:pos="288"/>
        </w:tabs>
        <w:spacing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Учащиеся ежегодно принимают активное участие в республиканской олимпиаде по защите прав потребителей. В 2019-2020 учебном году на первый этап зарегистрировались 1054 учащихся, из них 4 стали участниками </w:t>
      </w:r>
      <w:r>
        <w:rPr>
          <w:rFonts w:ascii="Times New Roman" w:eastAsia="Calibri" w:hAnsi="Times New Roman" w:cs="Times New Roman"/>
          <w:sz w:val="24"/>
          <w:szCs w:val="24"/>
          <w:lang w:val="en-US"/>
        </w:rPr>
        <w:t>III</w:t>
      </w:r>
      <w:r>
        <w:rPr>
          <w:rFonts w:ascii="Times New Roman" w:eastAsia="Calibri" w:hAnsi="Times New Roman" w:cs="Times New Roman"/>
          <w:sz w:val="24"/>
          <w:szCs w:val="24"/>
        </w:rPr>
        <w:t xml:space="preserve"> тура. Популярностью пользуется Клуб школьников «С</w:t>
      </w:r>
      <w:r>
        <w:rPr>
          <w:rFonts w:ascii="Times New Roman" w:eastAsia="Calibri" w:hAnsi="Times New Roman" w:cs="Times New Roman"/>
          <w:sz w:val="24"/>
          <w:szCs w:val="24"/>
          <w:lang w:val="tt-RU"/>
        </w:rPr>
        <w:t>әләт-А</w:t>
      </w:r>
      <w:r>
        <w:rPr>
          <w:rFonts w:ascii="Times New Roman" w:eastAsia="Calibri" w:hAnsi="Times New Roman" w:cs="Times New Roman"/>
          <w:sz w:val="24"/>
          <w:szCs w:val="24"/>
        </w:rPr>
        <w:t>знакай»</w:t>
      </w:r>
      <w:r>
        <w:rPr>
          <w:rFonts w:ascii="Times New Roman" w:eastAsia="Calibri" w:hAnsi="Times New Roman" w:cs="Times New Roman"/>
          <w:sz w:val="24"/>
          <w:szCs w:val="24"/>
          <w:lang w:val="tt-RU"/>
        </w:rPr>
        <w:t>, они являются участниками п</w:t>
      </w:r>
      <w:r>
        <w:rPr>
          <w:rFonts w:ascii="Times New Roman" w:eastAsia="Calibri" w:hAnsi="Times New Roman" w:cs="Times New Roman"/>
          <w:sz w:val="24"/>
          <w:szCs w:val="24"/>
        </w:rPr>
        <w:t>ремии «Мира</w:t>
      </w:r>
      <w:r>
        <w:rPr>
          <w:rFonts w:ascii="Times New Roman" w:eastAsia="Calibri" w:hAnsi="Times New Roman" w:cs="Times New Roman"/>
          <w:sz w:val="24"/>
          <w:szCs w:val="24"/>
          <w:lang w:val="tt-RU"/>
        </w:rPr>
        <w:t>х</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для </w:t>
      </w:r>
      <w:r>
        <w:rPr>
          <w:rFonts w:ascii="Times New Roman" w:eastAsia="Calibri" w:hAnsi="Times New Roman" w:cs="Times New Roman"/>
          <w:sz w:val="24"/>
          <w:szCs w:val="24"/>
        </w:rPr>
        <w:t>Клуба школьников.</w:t>
      </w:r>
    </w:p>
    <w:p w14:paraId="01D973EC" w14:textId="77777777" w:rsidR="005165F6" w:rsidRDefault="005165F6" w:rsidP="005165F6">
      <w:pPr>
        <w:spacing w:line="240" w:lineRule="auto"/>
        <w:ind w:firstLine="709"/>
        <w:jc w:val="both"/>
        <w:rPr>
          <w:rFonts w:ascii="Times New Roman" w:eastAsiaTheme="minorEastAsia" w:hAnsi="Times New Roman" w:cs="Times New Roman"/>
          <w:sz w:val="24"/>
          <w:szCs w:val="24"/>
        </w:rPr>
      </w:pPr>
      <w:r>
        <w:rPr>
          <w:rFonts w:ascii="Times New Roman" w:eastAsia="Times New Roman" w:hAnsi="Times New Roman" w:cs="Times New Roman"/>
          <w:color w:val="333333"/>
          <w:sz w:val="24"/>
          <w:szCs w:val="24"/>
        </w:rPr>
        <w:t>Е</w:t>
      </w:r>
      <w:r>
        <w:rPr>
          <w:rFonts w:ascii="Times New Roman" w:hAnsi="Times New Roman" w:cs="Times New Roman"/>
          <w:sz w:val="24"/>
          <w:szCs w:val="24"/>
        </w:rPr>
        <w:t xml:space="preserve">жегодно проводится торжественная церемония вручения Гранта Главы Азнакаевского муниципального района победителям и призерам регионального этапа всероссийской, заключительного этапа республиканской олимпиад школьников, республиканской олимпиады «Путь к Олимпу», их родителям и педагогам. Так же в торжественной обстановке проходит чествование победителей и призеров регионального этапа всероссийской, заключительного этапа республиканской олимпиад школьников, республиканской олимпиады «Путь к Олимпу», их педагогов при вручении Гранта Благотворительного фонда «Одаренные дети» ПАО «Татнефть». </w:t>
      </w:r>
    </w:p>
    <w:p w14:paraId="0E40E267" w14:textId="77777777" w:rsidR="005165F6" w:rsidRDefault="005165F6" w:rsidP="005165F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изучении мотивационной готовности педагогов к работе с одаренными детьми выяснилось, что 100% педагогов выразили намерение работать с детьми данной категории, изучением их особенностей. Итоги анкетирования на завершающем этапе 2019-2020 учебного года показывают значительное увеличение количества педагогов, создающих условия для саморазвития школьников (89%). </w:t>
      </w:r>
      <w:r>
        <w:rPr>
          <w:rFonts w:ascii="Times New Roman" w:hAnsi="Times New Roman" w:cs="Times New Roman"/>
          <w:sz w:val="24"/>
          <w:szCs w:val="24"/>
          <w:shd w:val="clear" w:color="auto" w:fill="FFFFFF"/>
        </w:rPr>
        <w:t xml:space="preserve">В связи с этим, принято решение продолжить реализацию практикоориентированного проекта по повышению профессиональной компетентности педагога при </w:t>
      </w:r>
      <w:r>
        <w:rPr>
          <w:rFonts w:ascii="Times New Roman" w:hAnsi="Times New Roman" w:cs="Times New Roman"/>
          <w:sz w:val="24"/>
          <w:szCs w:val="24"/>
        </w:rPr>
        <w:t>формировании системы работы с одаренными детьми в общеобразовательных и дошкольных образовательных учреждений.</w:t>
      </w:r>
    </w:p>
    <w:p w14:paraId="6A3A4FB3" w14:textId="77777777" w:rsidR="005165F6" w:rsidRDefault="005165F6" w:rsidP="005165F6">
      <w:pPr>
        <w:pStyle w:val="aff9"/>
        <w:shd w:val="clear" w:color="auto" w:fill="auto"/>
        <w:spacing w:line="240" w:lineRule="auto"/>
        <w:ind w:left="20" w:right="20"/>
        <w:rPr>
          <w:sz w:val="24"/>
          <w:szCs w:val="24"/>
        </w:rPr>
      </w:pPr>
      <w:r>
        <w:rPr>
          <w:rStyle w:val="13"/>
          <w:color w:val="000000"/>
          <w:sz w:val="24"/>
          <w:szCs w:val="24"/>
        </w:rPr>
        <w:t>В целях повышения прозрачности и объективности МЭ ВОШ, повышения доверия общества к процедуре школьного и муниципального этапов олимпиады для возможности предоставления обществу оперативной информации о ходе проведения олимпиады, к проведению олимпиаде нужно привлекать общественных наблюдателей (представители различных общественных организаций и объединений), прошедших аккредитацию, которые осуществляли бы наблюдение за проведением муниципального этапа олимпиады.</w:t>
      </w:r>
    </w:p>
    <w:p w14:paraId="5A108567" w14:textId="77777777" w:rsidR="005165F6" w:rsidRDefault="005165F6" w:rsidP="005165F6">
      <w:pPr>
        <w:pStyle w:val="aff9"/>
        <w:shd w:val="clear" w:color="auto" w:fill="auto"/>
        <w:spacing w:line="240" w:lineRule="auto"/>
        <w:ind w:left="20"/>
        <w:rPr>
          <w:rStyle w:val="13"/>
          <w:color w:val="000000"/>
          <w:sz w:val="24"/>
          <w:szCs w:val="24"/>
        </w:rPr>
      </w:pPr>
    </w:p>
    <w:p w14:paraId="46DAB887" w14:textId="77777777" w:rsidR="005165F6" w:rsidRDefault="005165F6" w:rsidP="005165F6">
      <w:pPr>
        <w:pStyle w:val="aff9"/>
        <w:shd w:val="clear" w:color="auto" w:fill="auto"/>
        <w:spacing w:line="240" w:lineRule="auto"/>
        <w:ind w:left="20"/>
        <w:rPr>
          <w:rStyle w:val="13"/>
          <w:color w:val="000000"/>
          <w:sz w:val="24"/>
          <w:szCs w:val="24"/>
        </w:rPr>
      </w:pPr>
    </w:p>
    <w:p w14:paraId="4FE5F366" w14:textId="77777777" w:rsidR="005165F6" w:rsidRDefault="005165F6" w:rsidP="005165F6">
      <w:pPr>
        <w:shd w:val="clear" w:color="auto" w:fill="FFFFFF"/>
        <w:tabs>
          <w:tab w:val="left" w:pos="8400"/>
        </w:tabs>
        <w:spacing w:line="240" w:lineRule="auto"/>
        <w:jc w:val="both"/>
        <w:rPr>
          <w:rFonts w:eastAsia="Times New Roman"/>
          <w:b/>
          <w:color w:val="0A0503"/>
        </w:rPr>
      </w:pPr>
      <w:r>
        <w:rPr>
          <w:rFonts w:ascii="Times New Roman" w:eastAsia="Times New Roman" w:hAnsi="Times New Roman" w:cs="Times New Roman"/>
          <w:b/>
          <w:color w:val="0A0503"/>
          <w:sz w:val="24"/>
          <w:szCs w:val="24"/>
        </w:rPr>
        <w:t xml:space="preserve">Обеспеченность учебниками общеобразовательных учреждений: </w:t>
      </w:r>
      <w:r>
        <w:rPr>
          <w:rFonts w:ascii="Times New Roman" w:eastAsia="Times New Roman" w:hAnsi="Times New Roman" w:cs="Times New Roman"/>
          <w:color w:val="0A0503"/>
          <w:sz w:val="24"/>
          <w:szCs w:val="24"/>
        </w:rPr>
        <w:t>В 2019-2020учебном году образовательными учреждениями района было приобретено:</w:t>
      </w:r>
    </w:p>
    <w:p w14:paraId="43B78086" w14:textId="77777777" w:rsidR="005165F6" w:rsidRDefault="005165F6" w:rsidP="005165F6">
      <w:pPr>
        <w:shd w:val="clear" w:color="auto" w:fill="FFFFFF"/>
        <w:spacing w:line="240" w:lineRule="auto"/>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- 9506 экземпляров учебников  федерального перечня на сумму 4 070 117,84 тыс. руб. (в 2018-2019 учебном году -  11442экз. 4 657852,79 руб.);</w:t>
      </w:r>
    </w:p>
    <w:p w14:paraId="71CA60CE" w14:textId="77777777" w:rsidR="005165F6" w:rsidRDefault="005165F6" w:rsidP="005165F6">
      <w:pPr>
        <w:shd w:val="clear" w:color="auto" w:fill="FFFFFF"/>
        <w:spacing w:line="240" w:lineRule="auto"/>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- 276  экземпляров учебников федерального перечня на татарском языке на 131 269,49руб. (в 2018-2019 учебном году - 1924  экз., 696 945,87  руб.);</w:t>
      </w:r>
    </w:p>
    <w:p w14:paraId="7BF0ADA7" w14:textId="77777777" w:rsidR="005165F6" w:rsidRDefault="005165F6" w:rsidP="005165F6">
      <w:pPr>
        <w:shd w:val="clear" w:color="auto" w:fill="FFFFFF"/>
        <w:spacing w:line="240" w:lineRule="auto"/>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xml:space="preserve">- 610 экземпляров учебников регионального перечня на сумму 131 962,40тыс. руб.  (в 2018-2019 учебном году – 772 экз., 166 957,12 руб.); </w:t>
      </w:r>
    </w:p>
    <w:p w14:paraId="5B42D262" w14:textId="77777777" w:rsidR="005165F6" w:rsidRDefault="005165F6" w:rsidP="005165F6">
      <w:pPr>
        <w:shd w:val="clear" w:color="auto" w:fill="FFFFFF"/>
        <w:spacing w:line="240" w:lineRule="auto"/>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- 882 экземпляра художественной и учебно-методической литературы на татарском и русском языках на сумму 425 367,60 руб</w:t>
      </w:r>
      <w:proofErr w:type="gramStart"/>
      <w:r>
        <w:rPr>
          <w:rFonts w:ascii="Times New Roman" w:eastAsia="Times New Roman" w:hAnsi="Times New Roman" w:cs="Times New Roman"/>
          <w:color w:val="0A0503"/>
          <w:sz w:val="24"/>
          <w:szCs w:val="24"/>
        </w:rPr>
        <w:t>.(</w:t>
      </w:r>
      <w:proofErr w:type="gramEnd"/>
      <w:r>
        <w:rPr>
          <w:rFonts w:ascii="Times New Roman" w:eastAsia="Times New Roman" w:hAnsi="Times New Roman" w:cs="Times New Roman"/>
          <w:color w:val="0A0503"/>
          <w:sz w:val="24"/>
          <w:szCs w:val="24"/>
        </w:rPr>
        <w:t>в 2018-2019 учебном году - 634 экз., 134 717,10 руб.).</w:t>
      </w:r>
    </w:p>
    <w:p w14:paraId="2D8DD70A" w14:textId="77777777" w:rsidR="005165F6" w:rsidRDefault="005165F6" w:rsidP="005165F6">
      <w:pPr>
        <w:spacing w:line="24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течение учебного года ведется работа с учебным фондом общеобразовательных учреждений. Задачей школьной библиотеки является обеспечение учащихся учебниками в полном объеме. Для 100% обеспечения учащихся  учебной литературой проведены комплекс мероприятий: мониторинг обеспеченности учащихся школ учебниками и учебными пособиями на учебный год, инвентаризация фондов учебной литературы, подготовка комплектов учебной литературы и выдача по школам, составление и </w:t>
      </w:r>
      <w:r>
        <w:rPr>
          <w:rFonts w:ascii="Times New Roman" w:eastAsia="Times New Roman" w:hAnsi="Times New Roman" w:cs="Times New Roman"/>
          <w:sz w:val="24"/>
          <w:szCs w:val="24"/>
        </w:rPr>
        <w:lastRenderedPageBreak/>
        <w:t>формирование совместно с методистами УО, руководителями РМО ШМО, заказы на учебники с учетом контингента учащихся.</w:t>
      </w:r>
    </w:p>
    <w:p w14:paraId="357F6184" w14:textId="77777777" w:rsidR="005165F6" w:rsidRDefault="005165F6" w:rsidP="005165F6">
      <w:pPr>
        <w:spacing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color w:val="0A0503"/>
          <w:sz w:val="24"/>
          <w:szCs w:val="24"/>
        </w:rPr>
        <w:t xml:space="preserve">Показатели обеспеченности общеобразовательных учреждений  учебниками составляет  </w:t>
      </w:r>
      <w:r>
        <w:rPr>
          <w:rFonts w:ascii="Times New Roman" w:eastAsia="Times New Roman" w:hAnsi="Times New Roman" w:cs="Times New Roman"/>
          <w:b/>
          <w:color w:val="0A0503"/>
          <w:sz w:val="24"/>
          <w:szCs w:val="24"/>
        </w:rPr>
        <w:t>98,9 %</w:t>
      </w:r>
      <w:r>
        <w:rPr>
          <w:rFonts w:ascii="Times New Roman" w:eastAsia="Times New Roman" w:hAnsi="Times New Roman" w:cs="Times New Roman"/>
          <w:color w:val="0A0503"/>
          <w:sz w:val="24"/>
          <w:szCs w:val="24"/>
        </w:rPr>
        <w:t xml:space="preserve"> (обеспеченность в 2018 году 99,2%).</w:t>
      </w:r>
    </w:p>
    <w:p w14:paraId="72CCD858" w14:textId="77777777" w:rsidR="005165F6" w:rsidRDefault="005165F6" w:rsidP="005165F6">
      <w:pPr>
        <w:shd w:val="clear" w:color="auto" w:fill="FFFFFF"/>
        <w:spacing w:line="240" w:lineRule="auto"/>
        <w:ind w:left="360" w:firstLine="348"/>
        <w:jc w:val="both"/>
        <w:rPr>
          <w:rFonts w:ascii="Times New Roman" w:eastAsiaTheme="minorHAnsi" w:hAnsi="Times New Roman" w:cs="Times New Roman"/>
          <w:color w:val="0A0503"/>
          <w:sz w:val="24"/>
          <w:szCs w:val="24"/>
          <w:lang w:eastAsia="en-US"/>
        </w:rPr>
      </w:pPr>
      <w:r>
        <w:rPr>
          <w:rFonts w:ascii="Times New Roman" w:eastAsia="Times New Roman" w:hAnsi="Times New Roman" w:cs="Times New Roman"/>
          <w:color w:val="0A0503"/>
          <w:sz w:val="24"/>
          <w:szCs w:val="24"/>
        </w:rPr>
        <w:t xml:space="preserve">Обеспеченность   учебниками федерального перечня составило  </w:t>
      </w:r>
      <w:r>
        <w:rPr>
          <w:rFonts w:ascii="Times New Roman" w:eastAsia="Times New Roman" w:hAnsi="Times New Roman" w:cs="Times New Roman"/>
          <w:b/>
          <w:color w:val="0A0503"/>
          <w:sz w:val="24"/>
          <w:szCs w:val="24"/>
        </w:rPr>
        <w:t>98,7%</w:t>
      </w:r>
      <w:r>
        <w:rPr>
          <w:rFonts w:ascii="Times New Roman" w:eastAsia="Times New Roman" w:hAnsi="Times New Roman" w:cs="Times New Roman"/>
          <w:color w:val="0A0503"/>
          <w:sz w:val="24"/>
          <w:szCs w:val="24"/>
        </w:rPr>
        <w:t>(обеспеченность в 2018 году 99,2%),  1,3%  учебника  получена за счет республиканского обменного фонда (Заинский район – 45 экз., Лениногорский район – 40 экз.</w:t>
      </w:r>
      <w:proofErr w:type="gramStart"/>
      <w:r>
        <w:rPr>
          <w:rFonts w:ascii="Times New Roman" w:eastAsia="Times New Roman" w:hAnsi="Times New Roman" w:cs="Times New Roman"/>
          <w:color w:val="0A0503"/>
          <w:sz w:val="24"/>
          <w:szCs w:val="24"/>
        </w:rPr>
        <w:t>,Б</w:t>
      </w:r>
      <w:proofErr w:type="gramEnd"/>
      <w:r>
        <w:rPr>
          <w:rFonts w:ascii="Times New Roman" w:eastAsia="Times New Roman" w:hAnsi="Times New Roman" w:cs="Times New Roman"/>
          <w:color w:val="0A0503"/>
          <w:sz w:val="24"/>
          <w:szCs w:val="24"/>
        </w:rPr>
        <w:t xml:space="preserve">угульминский район – 174 экз., Муслюмовский район – 19 экз., Казань, Советский район – 113 экз.). </w:t>
      </w:r>
    </w:p>
    <w:p w14:paraId="3794AE8A" w14:textId="77777777" w:rsidR="005165F6" w:rsidRDefault="005165F6" w:rsidP="005165F6">
      <w:pPr>
        <w:shd w:val="clear" w:color="auto" w:fill="FFFFFF"/>
        <w:spacing w:line="240" w:lineRule="auto"/>
        <w:ind w:left="360" w:firstLine="348"/>
        <w:jc w:val="both"/>
        <w:rPr>
          <w:rFonts w:ascii="Times New Roman" w:eastAsiaTheme="minorEastAsia" w:hAnsi="Times New Roman" w:cs="Times New Roman"/>
          <w:color w:val="0A0503"/>
          <w:sz w:val="24"/>
          <w:szCs w:val="24"/>
        </w:rPr>
      </w:pPr>
      <w:r>
        <w:rPr>
          <w:rFonts w:ascii="Times New Roman" w:eastAsia="Times New Roman" w:hAnsi="Times New Roman" w:cs="Times New Roman"/>
          <w:color w:val="0A0503"/>
          <w:sz w:val="24"/>
          <w:szCs w:val="24"/>
        </w:rPr>
        <w:t xml:space="preserve">Общеобразовательным организациям  рекомендовано, </w:t>
      </w:r>
      <w:r>
        <w:rPr>
          <w:rFonts w:ascii="Times New Roman" w:hAnsi="Times New Roman" w:cs="Times New Roman"/>
          <w:color w:val="0A0503"/>
          <w:sz w:val="24"/>
          <w:szCs w:val="24"/>
        </w:rPr>
        <w:t>активнее использовать в образовательном процессе учебники электронной формы.</w:t>
      </w:r>
    </w:p>
    <w:p w14:paraId="5DF8C6A9"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xml:space="preserve">Обеспеченность учебниками  регионального перечня составило  </w:t>
      </w:r>
      <w:r>
        <w:rPr>
          <w:rFonts w:ascii="Times New Roman" w:eastAsia="Times New Roman" w:hAnsi="Times New Roman" w:cs="Times New Roman"/>
          <w:b/>
          <w:color w:val="0A0503"/>
          <w:sz w:val="24"/>
          <w:szCs w:val="24"/>
        </w:rPr>
        <w:t>99,72%</w:t>
      </w:r>
      <w:r>
        <w:rPr>
          <w:rFonts w:ascii="Times New Roman" w:eastAsia="Times New Roman" w:hAnsi="Times New Roman" w:cs="Times New Roman"/>
          <w:color w:val="0A0503"/>
          <w:sz w:val="24"/>
          <w:szCs w:val="24"/>
        </w:rPr>
        <w:t xml:space="preserve"> (обеспеченность в 2018 году  99,6%).</w:t>
      </w:r>
    </w:p>
    <w:p w14:paraId="2BEA3C21"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xml:space="preserve">Обеспеченность отраслевой (педагогической) литературой педагогов общеобразовательных учреждений составляет – </w:t>
      </w:r>
      <w:r>
        <w:rPr>
          <w:rFonts w:ascii="Times New Roman" w:eastAsia="Times New Roman" w:hAnsi="Times New Roman" w:cs="Times New Roman"/>
          <w:b/>
          <w:color w:val="0A0503"/>
          <w:sz w:val="24"/>
          <w:szCs w:val="24"/>
        </w:rPr>
        <w:t>29,6%.</w:t>
      </w:r>
      <w:r>
        <w:rPr>
          <w:rFonts w:ascii="Times New Roman" w:eastAsia="Times New Roman" w:hAnsi="Times New Roman" w:cs="Times New Roman"/>
          <w:color w:val="0A0503"/>
          <w:sz w:val="24"/>
          <w:szCs w:val="24"/>
        </w:rPr>
        <w:t xml:space="preserve"> (обеспеченность в 2018 году  28,7%).</w:t>
      </w:r>
    </w:p>
    <w:p w14:paraId="541185B2" w14:textId="77777777" w:rsidR="005165F6" w:rsidRDefault="005165F6" w:rsidP="005165F6">
      <w:pPr>
        <w:spacing w:line="24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На 2019-2020 учебный год за внебюджетные и спонсорские средства  было приобретено 192 экз.  учебников на сумму 197 644 руб. В основном приобретались учебники по предметам русский язык, литературное чтение, математика, окружающий мир для начальной ступени школ.</w:t>
      </w:r>
    </w:p>
    <w:p w14:paraId="3F42D0FC" w14:textId="77777777" w:rsidR="005165F6" w:rsidRDefault="005165F6" w:rsidP="005165F6">
      <w:pPr>
        <w:spacing w:line="240" w:lineRule="auto"/>
        <w:ind w:firstLine="708"/>
        <w:jc w:val="both"/>
        <w:rPr>
          <w:rFonts w:ascii="Times New Roman" w:eastAsia="Times New Roman" w:hAnsi="Times New Roman" w:cs="Times New Roman"/>
          <w:b/>
          <w:sz w:val="24"/>
          <w:szCs w:val="24"/>
        </w:rPr>
      </w:pPr>
    </w:p>
    <w:p w14:paraId="01582CCA" w14:textId="77777777" w:rsidR="005165F6" w:rsidRDefault="005165F6" w:rsidP="005165F6">
      <w:pPr>
        <w:spacing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Мониторинг по библиотечным фондам</w:t>
      </w:r>
    </w:p>
    <w:p w14:paraId="2EBB01AC" w14:textId="77777777" w:rsidR="005165F6" w:rsidRDefault="005165F6" w:rsidP="005165F6">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Ежегодно проводится мониторинг по библиотечным фондам. Данные мониторинга дают информацию о состоянии и тенденциях развития учебного и основного фондов школьных библиотек, о полноте и успешности обеспечения библиотеками учебно-воспитательного процесса образовательных учреждений, о разнообразии форм и методов информационно-библиотечного обслуживания различных групп читателей. </w:t>
      </w:r>
    </w:p>
    <w:p w14:paraId="573BF77B" w14:textId="77777777" w:rsidR="005165F6" w:rsidRDefault="005165F6" w:rsidP="005165F6">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Фонд художественной литературы составляет163973 экземпляров книг, из них: на русском языке –99291,  на татарском языке – 64682 экз. </w:t>
      </w:r>
    </w:p>
    <w:p w14:paraId="3292006A"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В библиотечных фондах общеобразовательных учреждений имеется справочная литература в  количестве 10030 экз.: из них 6101 экз. на русском языке, 3902 экз. на татарском языке, 27 экз. на других языках мира. Обеспеченность общеобразовательных учреждений  справочной литературой составляет  100%.</w:t>
      </w:r>
    </w:p>
    <w:p w14:paraId="2626B2AF"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 xml:space="preserve">Фонды школьных библиотек обеспечены с интерактивными учебными  пособиями  в количестве 1820 экз. Потребность образовательных учреждений в школьной документации и классных журналах  удовлетворяется  на 100%. </w:t>
      </w:r>
    </w:p>
    <w:p w14:paraId="35A1A4B0"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На начало 2019-2020 учебного года  фонд учебников по району составляет 135 770 (в 2018-2019  учебном году –   148 216 экз.) экземпляров, из них:</w:t>
      </w:r>
    </w:p>
    <w:p w14:paraId="1537C7DC"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color w:val="0A0503"/>
          <w:sz w:val="24"/>
          <w:szCs w:val="24"/>
        </w:rPr>
      </w:pPr>
      <w:r>
        <w:rPr>
          <w:rFonts w:ascii="Times New Roman" w:eastAsia="Times New Roman" w:hAnsi="Times New Roman" w:cs="Times New Roman"/>
          <w:color w:val="0A0503"/>
          <w:sz w:val="24"/>
          <w:szCs w:val="24"/>
        </w:rPr>
        <w:t>а) федерального перечня – 102 040 , б) регионального перечня  - 33 730экземпляра. Количество учебников на одного ученика составляет 20 учебников.</w:t>
      </w:r>
    </w:p>
    <w:p w14:paraId="17FB072F"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реализации муниципального проекта «Школа молодого библиотекаря» в течение года проводилось посещение школьных библиотек с целью изучения планов работы библиотекарей, ведения ими библиотечной документации. Начинающим школьным  библиотекарям была оказана конкретная помощь по вопросам организации, планирования и отчетности работы библиотеки (СОШ№ 2, 5,6,9 г. Азнакаево, с. Тумутук, с</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рсаево», Сухояшево»).</w:t>
      </w:r>
    </w:p>
    <w:p w14:paraId="144F5BC3" w14:textId="77777777" w:rsidR="005165F6" w:rsidRDefault="005165F6" w:rsidP="005165F6">
      <w:pPr>
        <w:shd w:val="clear" w:color="auto" w:fill="FFFFFF"/>
        <w:spacing w:line="240" w:lineRule="auto"/>
        <w:ind w:firstLine="708"/>
        <w:jc w:val="both"/>
        <w:rPr>
          <w:rFonts w:ascii="Times New Roman" w:eastAsiaTheme="minorHAnsi" w:hAnsi="Times New Roman" w:cs="Times New Roman"/>
          <w:b/>
          <w:color w:val="auto"/>
          <w:sz w:val="24"/>
          <w:szCs w:val="24"/>
          <w:lang w:eastAsia="en-US"/>
        </w:rPr>
      </w:pPr>
      <w:r>
        <w:rPr>
          <w:rFonts w:ascii="Times New Roman" w:eastAsia="Times New Roman" w:hAnsi="Times New Roman" w:cs="Times New Roman"/>
          <w:b/>
          <w:sz w:val="24"/>
          <w:szCs w:val="24"/>
        </w:rPr>
        <w:t>Основные показатели работы школьной библиотеки</w:t>
      </w:r>
    </w:p>
    <w:p w14:paraId="437FF878"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Важными показателями библиотечной работы являются такие характеристики, как книгообеспеченность, посещаемость, обращаемость и читаемость.Сравнительный анализ абсолютных и относительных показателей выявил следующее. Несмотря на понижение показателей работы в целом по некоторым позициямбиблиотеки сохранили нормативные </w:t>
      </w:r>
      <w:r>
        <w:rPr>
          <w:rFonts w:ascii="Times New Roman" w:eastAsia="Times New Roman" w:hAnsi="Times New Roman" w:cs="Times New Roman"/>
          <w:sz w:val="24"/>
          <w:szCs w:val="24"/>
        </w:rPr>
        <w:lastRenderedPageBreak/>
        <w:t>показатели: книгобеспеченность – 15 (средний показатель –8-10- 12), охват чтением – 87%,читательскаяактивность, посещаемость –12 (нормативный показатель посещаемости – 18),  читаемость – 11,2</w:t>
      </w:r>
      <w:r>
        <w:rPr>
          <w:rFonts w:ascii="Times New Roman" w:hAnsi="Times New Roman" w:cs="Times New Roman"/>
          <w:sz w:val="24"/>
          <w:szCs w:val="24"/>
        </w:rPr>
        <w:t>(с</w:t>
      </w:r>
      <w:r>
        <w:rPr>
          <w:rFonts w:ascii="Times New Roman" w:eastAsia="Times New Roman" w:hAnsi="Times New Roman" w:cs="Times New Roman"/>
          <w:sz w:val="24"/>
          <w:szCs w:val="24"/>
        </w:rPr>
        <w:t>редний показатель читаемости в школьной библиотеке (без учета выдачи учебников): 17—22), обращаемость фонда – 2,25 (средний показатель обращаемости 3—1,4).</w:t>
      </w:r>
    </w:p>
    <w:p w14:paraId="1F6BE904"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данным мониторинга в 2018-2019 учебном году 99% учащихся пользовалисьуслугами школьной библиотеки, а в 2019-2020 учебном году уже 100% .</w:t>
      </w:r>
    </w:p>
    <w:p w14:paraId="09D6F4A1"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Библиотекари школ района на протяжении многих лет проводят мероприятия, направленные на развитие и поддержку детского чтения. За2019-2020 учебный год библиотекарями школ было организовано и проведено:</w:t>
      </w:r>
    </w:p>
    <w:p w14:paraId="1673847B"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- 124 мероприятий; (для сравнения: в 2018-2019учебном году было проведено 98мероприятий);</w:t>
      </w:r>
    </w:p>
    <w:p w14:paraId="68AE1ACD"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- 296 книжных выставок (для сравнения; в 2018-2019учебном году былооформлено 248 выставок);</w:t>
      </w:r>
    </w:p>
    <w:p w14:paraId="7A472C8C"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- 362 библиотечных уроков, в том числе в режиме онлайн-уроков в учебной платформе ZOOM - 82(для сравнения: в 2016-2017 учебном году былопроведено 365 библиотечных уроков). </w:t>
      </w:r>
    </w:p>
    <w:p w14:paraId="1784DD4A"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Школьные библиотеки активно сотрудничают с центральной библиотечной системой (ЦБС), детской и сельскими библиотеками, проводят совместные массовые мероприятия</w:t>
      </w:r>
      <w:proofErr w:type="gramStart"/>
      <w:r>
        <w:rPr>
          <w:rFonts w:ascii="Times New Roman" w:eastAsia="Times New Roman" w:hAnsi="Times New Roman" w:cs="Times New Roman"/>
          <w:sz w:val="24"/>
          <w:szCs w:val="24"/>
        </w:rPr>
        <w:t xml:space="preserve"> .</w:t>
      </w:r>
      <w:proofErr w:type="gramEnd"/>
    </w:p>
    <w:p w14:paraId="5F2A1F0C" w14:textId="77777777" w:rsidR="005165F6" w:rsidRDefault="005165F6" w:rsidP="005165F6">
      <w:pPr>
        <w:tabs>
          <w:tab w:val="left" w:pos="1787"/>
        </w:tabs>
        <w:spacing w:line="240" w:lineRule="auto"/>
        <w:jc w:val="both"/>
        <w:rPr>
          <w:rFonts w:ascii="Times New Roman" w:eastAsia="Times New Roman" w:hAnsi="Times New Roman" w:cs="Times New Roman"/>
          <w:b/>
          <w:sz w:val="24"/>
          <w:szCs w:val="24"/>
          <w:shd w:val="clear" w:color="auto" w:fill="FFFFFF"/>
        </w:rPr>
      </w:pPr>
    </w:p>
    <w:p w14:paraId="6DF5EDEB" w14:textId="77777777" w:rsidR="005165F6" w:rsidRDefault="005165F6" w:rsidP="005165F6">
      <w:pPr>
        <w:tabs>
          <w:tab w:val="left" w:pos="1787"/>
        </w:tabs>
        <w:spacing w:line="240" w:lineRule="auto"/>
        <w:jc w:val="both"/>
        <w:rPr>
          <w:rFonts w:ascii="Times New Roman" w:eastAsia="Times New Roman" w:hAnsi="Times New Roman" w:cs="Times New Roman"/>
          <w:b/>
          <w:sz w:val="24"/>
          <w:szCs w:val="24"/>
          <w:shd w:val="clear" w:color="auto" w:fill="FFFFFF"/>
        </w:rPr>
      </w:pPr>
    </w:p>
    <w:p w14:paraId="0EB5330E" w14:textId="77777777" w:rsidR="005165F6" w:rsidRDefault="005165F6" w:rsidP="005165F6">
      <w:pPr>
        <w:tabs>
          <w:tab w:val="left" w:pos="1787"/>
        </w:tabs>
        <w:spacing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Диагностика и мониторинг  ресурсного обеспечения внедрения ФГОС</w:t>
      </w:r>
    </w:p>
    <w:p w14:paraId="58745C1A" w14:textId="77777777" w:rsidR="005165F6" w:rsidRDefault="005165F6" w:rsidP="005165F6">
      <w:pPr>
        <w:tabs>
          <w:tab w:val="left" w:pos="1787"/>
        </w:tabs>
        <w:spacing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В течение учебного года проведен мониторинг обеспечения учебно-методическими комплектами.</w:t>
      </w:r>
    </w:p>
    <w:p w14:paraId="02FE3E3F" w14:textId="77777777" w:rsidR="005165F6" w:rsidRDefault="005165F6" w:rsidP="005165F6">
      <w:pPr>
        <w:shd w:val="clear" w:color="auto" w:fill="FFFFFF"/>
        <w:spacing w:line="240" w:lineRule="auto"/>
        <w:jc w:val="both"/>
        <w:rPr>
          <w:rFonts w:ascii="Times New Roman" w:eastAsia="Times New Roman" w:hAnsi="Times New Roman" w:cs="Times New Roman"/>
          <w:b/>
          <w:bCs/>
          <w:iCs/>
          <w:sz w:val="24"/>
          <w:szCs w:val="24"/>
        </w:rPr>
      </w:pPr>
    </w:p>
    <w:p w14:paraId="6EA6A078"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Выводы</w:t>
      </w:r>
    </w:p>
    <w:p w14:paraId="09671489"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РМО в течение года носила целенаправленный и творческий характер. План работы в основном выполнен. Повышается профессиональный уровень библиотекарей, раскрывается их творческий потенциал. Как показывают результаты рефлексии, библиотекари отмечают высокий информативный уровень семинаров, заседаний МО, где обмен опытом, устные консультации, пакет методических материалов способствует дальнейшей успешной и плодотворной деятельности библиотек.Но, есть над чем работать и стремиться в дальнейшем к:</w:t>
      </w:r>
    </w:p>
    <w:p w14:paraId="528B7667"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-созданию страниц библиотек на сайтах школ или личных сайтов школьных библиотекарей;</w:t>
      </w:r>
    </w:p>
    <w:p w14:paraId="4B4A34D2" w14:textId="77777777" w:rsidR="005165F6" w:rsidRDefault="005165F6" w:rsidP="005165F6">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повышению профессиональных знаний.</w:t>
      </w:r>
    </w:p>
    <w:p w14:paraId="78D9293D" w14:textId="77777777" w:rsidR="005165F6" w:rsidRDefault="005165F6" w:rsidP="005165F6">
      <w:pPr>
        <w:shd w:val="clear" w:color="auto" w:fill="FFFFFF"/>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следующий учебный год работа над проблемой детского чтения остается одной из приоритетных, но акценты будут сделаны на воспитании творческого, вдумчивого читателя и работе с семьей.</w:t>
      </w:r>
    </w:p>
    <w:p w14:paraId="3E0FF7E8" w14:textId="77777777" w:rsidR="005165F6" w:rsidRDefault="005165F6" w:rsidP="005165F6">
      <w:pPr>
        <w:spacing w:line="240" w:lineRule="auto"/>
        <w:ind w:firstLine="708"/>
        <w:jc w:val="both"/>
        <w:rPr>
          <w:rFonts w:ascii="Times New Roman" w:eastAsiaTheme="minorHAnsi" w:hAnsi="Times New Roman" w:cs="Times New Roman"/>
          <w:color w:val="auto"/>
          <w:sz w:val="24"/>
          <w:szCs w:val="24"/>
          <w:lang w:eastAsia="en-US"/>
        </w:rPr>
      </w:pPr>
      <w:r>
        <w:rPr>
          <w:rFonts w:ascii="Times New Roman" w:hAnsi="Times New Roman" w:cs="Times New Roman"/>
          <w:sz w:val="24"/>
          <w:szCs w:val="24"/>
        </w:rPr>
        <w:t>Исходя из сказанного, задачи  на следующий год остаются прежними:</w:t>
      </w:r>
    </w:p>
    <w:p w14:paraId="05A644BE" w14:textId="77777777" w:rsidR="005165F6" w:rsidRDefault="005165F6" w:rsidP="005165F6">
      <w:pPr>
        <w:spacing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1.Добиваться роста читательской компетентности, учебной самостоятельности, как основы учебной успешности и личностного роста.</w:t>
      </w:r>
    </w:p>
    <w:p w14:paraId="56A7EF1C"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2.Совершенствовать информационную работу среди школьников, используя новые современные технологии</w:t>
      </w:r>
    </w:p>
    <w:p w14:paraId="038CE6F5"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3. Изучение и анализ состояния библиотечной работы в ОУ, выявление и предупреждение недостатков, затруднений в работе школьных библиотекарей.</w:t>
      </w:r>
    </w:p>
    <w:p w14:paraId="4F84FA0D" w14:textId="77777777" w:rsidR="005165F6" w:rsidRDefault="005165F6" w:rsidP="005165F6">
      <w:pPr>
        <w:spacing w:line="240" w:lineRule="auto"/>
        <w:jc w:val="both"/>
        <w:rPr>
          <w:rFonts w:ascii="Times New Roman" w:hAnsi="Times New Roman" w:cs="Times New Roman"/>
          <w:sz w:val="24"/>
          <w:szCs w:val="24"/>
        </w:rPr>
      </w:pPr>
    </w:p>
    <w:p w14:paraId="3B79B5A4" w14:textId="77777777" w:rsidR="005165F6" w:rsidRDefault="005165F6" w:rsidP="005165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Роль методической службы района неоценима. Необходимо отметить следующие положительные аспекты ее деятельности:</w:t>
      </w:r>
    </w:p>
    <w:p w14:paraId="473A2427" w14:textId="77777777" w:rsidR="005165F6" w:rsidRDefault="005165F6" w:rsidP="00BD6EC0">
      <w:pPr>
        <w:pStyle w:val="aff0"/>
        <w:numPr>
          <w:ilvl w:val="0"/>
          <w:numId w:val="73"/>
        </w:numPr>
        <w:tabs>
          <w:tab w:val="left" w:pos="426"/>
        </w:tabs>
        <w:ind w:right="-1"/>
        <w:jc w:val="both"/>
        <w:rPr>
          <w:rFonts w:ascii="Times New Roman" w:hAnsi="Times New Roman" w:cs="Times New Roman"/>
          <w:sz w:val="24"/>
          <w:szCs w:val="24"/>
        </w:rPr>
      </w:pPr>
      <w:r>
        <w:lastRenderedPageBreak/>
        <w:t>Приняты соответствующие решения, даны рекомендации учителям, руководителям методических объединений в вопросах подготовки к внедрению ФГОС.</w:t>
      </w:r>
    </w:p>
    <w:p w14:paraId="1C89C243" w14:textId="77777777" w:rsidR="005165F6" w:rsidRDefault="005165F6" w:rsidP="00BD6EC0">
      <w:pPr>
        <w:pStyle w:val="aff0"/>
        <w:numPr>
          <w:ilvl w:val="0"/>
          <w:numId w:val="73"/>
        </w:numPr>
        <w:tabs>
          <w:tab w:val="left" w:pos="426"/>
        </w:tabs>
        <w:ind w:right="-1"/>
        <w:jc w:val="both"/>
      </w:pPr>
      <w:r>
        <w:t>Изучены инструктивно-методические письма института развития образования, рабочие программы учителей других районов и регионов, нормативно-правовая база по ФГОС.</w:t>
      </w:r>
    </w:p>
    <w:p w14:paraId="6BEE52DD" w14:textId="77777777" w:rsidR="005165F6" w:rsidRDefault="005165F6" w:rsidP="00BD6EC0">
      <w:pPr>
        <w:pStyle w:val="aff9"/>
        <w:widowControl/>
        <w:numPr>
          <w:ilvl w:val="0"/>
          <w:numId w:val="73"/>
        </w:numPr>
        <w:shd w:val="clear" w:color="auto" w:fill="auto"/>
        <w:tabs>
          <w:tab w:val="left" w:pos="0"/>
        </w:tabs>
        <w:suppressAutoHyphens/>
        <w:spacing w:line="240" w:lineRule="auto"/>
        <w:rPr>
          <w:sz w:val="24"/>
          <w:szCs w:val="24"/>
        </w:rPr>
      </w:pPr>
      <w:r>
        <w:rPr>
          <w:sz w:val="24"/>
          <w:szCs w:val="24"/>
        </w:rPr>
        <w:t>Большое число учащихся вовлечены в проектную деятельность, участию в конкурсном движении, что способствует выявлению детей, имеющих ярко выраженное нестандартное мышление, развитию инициативы, творческой активной личности, построению индивидуальной траектории развития ученика.</w:t>
      </w:r>
    </w:p>
    <w:p w14:paraId="30EDCFEA" w14:textId="77777777" w:rsidR="005165F6" w:rsidRDefault="005165F6" w:rsidP="00BD6EC0">
      <w:pPr>
        <w:pStyle w:val="aff9"/>
        <w:widowControl/>
        <w:numPr>
          <w:ilvl w:val="0"/>
          <w:numId w:val="73"/>
        </w:numPr>
        <w:shd w:val="clear" w:color="auto" w:fill="auto"/>
        <w:tabs>
          <w:tab w:val="left" w:pos="0"/>
        </w:tabs>
        <w:suppressAutoHyphens/>
        <w:spacing w:line="240" w:lineRule="auto"/>
        <w:rPr>
          <w:sz w:val="24"/>
          <w:szCs w:val="24"/>
        </w:rPr>
      </w:pPr>
      <w:r>
        <w:rPr>
          <w:sz w:val="24"/>
          <w:szCs w:val="24"/>
        </w:rPr>
        <w:t>В методику преподавания внедряются современные технологии, что позволяет повысить результативность обучения.</w:t>
      </w:r>
    </w:p>
    <w:p w14:paraId="2E4DFF94" w14:textId="77777777" w:rsidR="005165F6" w:rsidRDefault="005165F6" w:rsidP="00BD6EC0">
      <w:pPr>
        <w:pStyle w:val="aff9"/>
        <w:widowControl/>
        <w:numPr>
          <w:ilvl w:val="0"/>
          <w:numId w:val="73"/>
        </w:numPr>
        <w:shd w:val="clear" w:color="auto" w:fill="auto"/>
        <w:tabs>
          <w:tab w:val="left" w:pos="0"/>
        </w:tabs>
        <w:suppressAutoHyphens/>
        <w:spacing w:line="240" w:lineRule="auto"/>
        <w:rPr>
          <w:sz w:val="24"/>
          <w:szCs w:val="24"/>
        </w:rPr>
      </w:pPr>
      <w:r>
        <w:rPr>
          <w:sz w:val="24"/>
          <w:szCs w:val="24"/>
        </w:rPr>
        <w:t>В творческой лаборатории учителей собирается  материал (нормативные документы, рекомендации, разработки уроков, мероприятий), который поможет педагогам при переходе на ФГОС.</w:t>
      </w:r>
    </w:p>
    <w:p w14:paraId="015293C1" w14:textId="77777777" w:rsidR="005165F6" w:rsidRDefault="005165F6" w:rsidP="005165F6">
      <w:pPr>
        <w:pStyle w:val="aff9"/>
        <w:tabs>
          <w:tab w:val="left" w:pos="0"/>
        </w:tabs>
        <w:spacing w:line="240" w:lineRule="auto"/>
        <w:rPr>
          <w:sz w:val="24"/>
          <w:szCs w:val="24"/>
        </w:rPr>
      </w:pPr>
      <w:r>
        <w:rPr>
          <w:sz w:val="24"/>
          <w:szCs w:val="24"/>
        </w:rPr>
        <w:tab/>
      </w:r>
      <w:r>
        <w:rPr>
          <w:sz w:val="24"/>
          <w:szCs w:val="24"/>
        </w:rPr>
        <w:tab/>
        <w:t>Из всего перечисленного следует сделать вывод, что цель работы методической службы достигается, но частично, т.к. остаются проблемы,  которые еще необходимо решить:</w:t>
      </w:r>
    </w:p>
    <w:p w14:paraId="57FB156C" w14:textId="77777777" w:rsidR="005165F6" w:rsidRDefault="005165F6" w:rsidP="00BD6EC0">
      <w:pPr>
        <w:pStyle w:val="aff9"/>
        <w:widowControl/>
        <w:numPr>
          <w:ilvl w:val="0"/>
          <w:numId w:val="74"/>
        </w:numPr>
        <w:shd w:val="clear" w:color="auto" w:fill="auto"/>
        <w:tabs>
          <w:tab w:val="left" w:pos="0"/>
        </w:tabs>
        <w:suppressAutoHyphens/>
        <w:spacing w:line="240" w:lineRule="auto"/>
        <w:ind w:left="851" w:hanging="425"/>
        <w:rPr>
          <w:sz w:val="24"/>
          <w:szCs w:val="24"/>
        </w:rPr>
      </w:pPr>
      <w:r>
        <w:rPr>
          <w:sz w:val="24"/>
          <w:szCs w:val="24"/>
        </w:rPr>
        <w:t>Более детально изучить реализацию внеурочной деятельности по предметам.</w:t>
      </w:r>
    </w:p>
    <w:p w14:paraId="5671C6EC" w14:textId="77777777" w:rsidR="005165F6" w:rsidRDefault="005165F6" w:rsidP="00BD6EC0">
      <w:pPr>
        <w:pStyle w:val="aff9"/>
        <w:widowControl/>
        <w:numPr>
          <w:ilvl w:val="0"/>
          <w:numId w:val="74"/>
        </w:numPr>
        <w:shd w:val="clear" w:color="auto" w:fill="auto"/>
        <w:tabs>
          <w:tab w:val="left" w:pos="0"/>
        </w:tabs>
        <w:suppressAutoHyphens/>
        <w:spacing w:line="240" w:lineRule="auto"/>
        <w:ind w:left="851" w:hanging="425"/>
        <w:rPr>
          <w:sz w:val="24"/>
          <w:szCs w:val="24"/>
        </w:rPr>
      </w:pPr>
      <w:r>
        <w:rPr>
          <w:sz w:val="24"/>
          <w:szCs w:val="24"/>
        </w:rPr>
        <w:t>Подробнее остановиться на реализации универсальных учебных действий на каждом этапе урока.</w:t>
      </w:r>
    </w:p>
    <w:p w14:paraId="65E9263F" w14:textId="77777777" w:rsidR="005165F6" w:rsidRDefault="005165F6" w:rsidP="00BD6EC0">
      <w:pPr>
        <w:pStyle w:val="aff9"/>
        <w:widowControl/>
        <w:numPr>
          <w:ilvl w:val="0"/>
          <w:numId w:val="74"/>
        </w:numPr>
        <w:shd w:val="clear" w:color="auto" w:fill="auto"/>
        <w:tabs>
          <w:tab w:val="left" w:pos="0"/>
        </w:tabs>
        <w:suppressAutoHyphens/>
        <w:spacing w:line="240" w:lineRule="auto"/>
        <w:ind w:left="851" w:hanging="425"/>
        <w:rPr>
          <w:sz w:val="24"/>
          <w:szCs w:val="24"/>
        </w:rPr>
      </w:pPr>
      <w:r>
        <w:rPr>
          <w:sz w:val="24"/>
          <w:szCs w:val="24"/>
        </w:rPr>
        <w:t>Тщательно изучить систему оценивания планируемых результатов, правильно применять на практике.</w:t>
      </w:r>
    </w:p>
    <w:p w14:paraId="3C6D28E9" w14:textId="77777777" w:rsidR="005165F6" w:rsidRDefault="005165F6" w:rsidP="00BD6EC0">
      <w:pPr>
        <w:pStyle w:val="aff9"/>
        <w:widowControl/>
        <w:numPr>
          <w:ilvl w:val="0"/>
          <w:numId w:val="74"/>
        </w:numPr>
        <w:shd w:val="clear" w:color="auto" w:fill="auto"/>
        <w:tabs>
          <w:tab w:val="left" w:pos="0"/>
        </w:tabs>
        <w:suppressAutoHyphens/>
        <w:spacing w:line="240" w:lineRule="auto"/>
        <w:ind w:left="851" w:hanging="425"/>
        <w:rPr>
          <w:sz w:val="24"/>
          <w:szCs w:val="24"/>
        </w:rPr>
      </w:pPr>
      <w:r>
        <w:rPr>
          <w:sz w:val="24"/>
          <w:szCs w:val="24"/>
        </w:rPr>
        <w:t>Серьезнее работать над планированием и проведением современного урока. Больше внимания уделять развитию индивидуальной траектории обучения.</w:t>
      </w:r>
    </w:p>
    <w:p w14:paraId="42C74D4F" w14:textId="77777777" w:rsidR="005165F6" w:rsidRDefault="005165F6" w:rsidP="005165F6">
      <w:pPr>
        <w:spacing w:line="240" w:lineRule="auto"/>
        <w:ind w:firstLine="709"/>
        <w:jc w:val="both"/>
        <w:rPr>
          <w:rFonts w:ascii="Times New Roman" w:hAnsi="Times New Roman" w:cs="Times New Roman"/>
          <w:sz w:val="24"/>
          <w:szCs w:val="24"/>
        </w:rPr>
      </w:pPr>
    </w:p>
    <w:p w14:paraId="72EDA14B" w14:textId="77777777" w:rsidR="005165F6" w:rsidRDefault="005165F6" w:rsidP="005165F6">
      <w:pPr>
        <w:pStyle w:val="aff9"/>
        <w:shd w:val="clear" w:color="auto" w:fill="auto"/>
        <w:spacing w:line="240" w:lineRule="auto"/>
        <w:ind w:left="20"/>
        <w:rPr>
          <w:sz w:val="24"/>
          <w:szCs w:val="24"/>
        </w:rPr>
      </w:pPr>
      <w:r>
        <w:rPr>
          <w:color w:val="000000"/>
          <w:sz w:val="24"/>
          <w:szCs w:val="24"/>
          <w:u w:val="single"/>
        </w:rPr>
        <w:t>Задачи на 2020-2021 учебный год:</w:t>
      </w:r>
    </w:p>
    <w:p w14:paraId="2151B308" w14:textId="77777777" w:rsidR="005165F6" w:rsidRDefault="005165F6" w:rsidP="00BD6EC0">
      <w:pPr>
        <w:pStyle w:val="aff9"/>
        <w:numPr>
          <w:ilvl w:val="0"/>
          <w:numId w:val="75"/>
        </w:numPr>
        <w:shd w:val="clear" w:color="auto" w:fill="auto"/>
        <w:tabs>
          <w:tab w:val="left" w:pos="260"/>
        </w:tabs>
        <w:spacing w:line="240" w:lineRule="auto"/>
        <w:ind w:right="20"/>
        <w:rPr>
          <w:sz w:val="24"/>
          <w:szCs w:val="24"/>
        </w:rPr>
      </w:pPr>
      <w:r>
        <w:rPr>
          <w:rStyle w:val="13"/>
          <w:color w:val="000000"/>
          <w:sz w:val="24"/>
          <w:szCs w:val="24"/>
        </w:rPr>
        <w:t>совершенствовать систему работы с педагогическими кадрами по самооценке деятельности и повышению профессиональной компетенции, определить соответствие уровня профессиональной компетентности и создания условий для повышения квалификационной категории педагогических работников, стимулирование роста педагогического мастерства</w:t>
      </w:r>
    </w:p>
    <w:p w14:paraId="564E0C40" w14:textId="77777777" w:rsidR="005165F6" w:rsidRDefault="005165F6" w:rsidP="00BD6EC0">
      <w:pPr>
        <w:pStyle w:val="aff9"/>
        <w:numPr>
          <w:ilvl w:val="0"/>
          <w:numId w:val="75"/>
        </w:numPr>
        <w:shd w:val="clear" w:color="auto" w:fill="auto"/>
        <w:tabs>
          <w:tab w:val="left" w:pos="178"/>
        </w:tabs>
        <w:spacing w:line="240" w:lineRule="auto"/>
        <w:ind w:right="20"/>
        <w:rPr>
          <w:rStyle w:val="13"/>
          <w:sz w:val="24"/>
          <w:szCs w:val="24"/>
        </w:rPr>
      </w:pPr>
      <w:r>
        <w:rPr>
          <w:rStyle w:val="13"/>
          <w:color w:val="000000"/>
          <w:sz w:val="24"/>
          <w:szCs w:val="24"/>
        </w:rPr>
        <w:t>продолжить работу по включению педагогов к участию в профессиональных конкурсах, конференциях, мероприятиях, способствующих развитию их профессионального мастерства;</w:t>
      </w:r>
    </w:p>
    <w:p w14:paraId="0B38E4FF" w14:textId="77777777" w:rsidR="005165F6" w:rsidRDefault="005165F6" w:rsidP="00BD6EC0">
      <w:pPr>
        <w:pStyle w:val="aff9"/>
        <w:numPr>
          <w:ilvl w:val="0"/>
          <w:numId w:val="75"/>
        </w:numPr>
        <w:shd w:val="clear" w:color="auto" w:fill="auto"/>
        <w:tabs>
          <w:tab w:val="left" w:pos="159"/>
        </w:tabs>
        <w:spacing w:line="240" w:lineRule="auto"/>
      </w:pPr>
      <w:r>
        <w:rPr>
          <w:rStyle w:val="13"/>
          <w:color w:val="000000"/>
          <w:sz w:val="24"/>
          <w:szCs w:val="24"/>
        </w:rPr>
        <w:t>продолжить работу по организации и проведению постоянно действующих проблемных семинаров;</w:t>
      </w:r>
    </w:p>
    <w:p w14:paraId="20B5B3C6" w14:textId="77777777" w:rsidR="005165F6" w:rsidRDefault="005165F6" w:rsidP="00BD6EC0">
      <w:pPr>
        <w:pStyle w:val="aff9"/>
        <w:numPr>
          <w:ilvl w:val="0"/>
          <w:numId w:val="75"/>
        </w:numPr>
        <w:shd w:val="clear" w:color="auto" w:fill="auto"/>
        <w:tabs>
          <w:tab w:val="left" w:pos="159"/>
        </w:tabs>
        <w:spacing w:line="240" w:lineRule="auto"/>
        <w:rPr>
          <w:sz w:val="24"/>
          <w:szCs w:val="24"/>
        </w:rPr>
      </w:pPr>
      <w:r>
        <w:rPr>
          <w:rStyle w:val="13"/>
          <w:color w:val="000000"/>
          <w:sz w:val="24"/>
          <w:szCs w:val="24"/>
        </w:rPr>
        <w:t>повысить квалификацию руководителей и педагогов школ, работающих в сложных социальных условиях;</w:t>
      </w:r>
    </w:p>
    <w:p w14:paraId="75BE820D" w14:textId="77777777" w:rsidR="005165F6" w:rsidRDefault="005165F6" w:rsidP="00BD6EC0">
      <w:pPr>
        <w:pStyle w:val="aff9"/>
        <w:numPr>
          <w:ilvl w:val="0"/>
          <w:numId w:val="75"/>
        </w:numPr>
        <w:shd w:val="clear" w:color="auto" w:fill="auto"/>
        <w:tabs>
          <w:tab w:val="left" w:pos="246"/>
        </w:tabs>
        <w:spacing w:line="240" w:lineRule="auto"/>
        <w:ind w:right="20"/>
        <w:rPr>
          <w:sz w:val="24"/>
          <w:szCs w:val="24"/>
        </w:rPr>
      </w:pPr>
      <w:r>
        <w:rPr>
          <w:rStyle w:val="13"/>
          <w:color w:val="000000"/>
          <w:sz w:val="24"/>
          <w:szCs w:val="24"/>
        </w:rPr>
        <w:t>развивать систему работы с талантливыми детьми, мотивированными на углубленное изучение предметов; развивать ключевые компетенции обучающихся на основе использования современных педагогических технологий, методов активного обучения, использования образовательных возможностей города;</w:t>
      </w:r>
    </w:p>
    <w:p w14:paraId="289025BC" w14:textId="77777777" w:rsidR="005165F6" w:rsidRDefault="005165F6" w:rsidP="00BD6EC0">
      <w:pPr>
        <w:pStyle w:val="aff9"/>
        <w:numPr>
          <w:ilvl w:val="0"/>
          <w:numId w:val="75"/>
        </w:numPr>
        <w:shd w:val="clear" w:color="auto" w:fill="auto"/>
        <w:tabs>
          <w:tab w:val="left" w:pos="174"/>
        </w:tabs>
        <w:spacing w:line="240" w:lineRule="auto"/>
        <w:ind w:right="20"/>
        <w:rPr>
          <w:sz w:val="24"/>
          <w:szCs w:val="24"/>
        </w:rPr>
      </w:pPr>
      <w:r>
        <w:rPr>
          <w:rStyle w:val="13"/>
          <w:color w:val="000000"/>
          <w:sz w:val="24"/>
          <w:szCs w:val="24"/>
        </w:rPr>
        <w:t>способствовать развитию творческого потенциала педагогов, развитию интересов и креативности учащихся, интереса к образовательным дисциплинам, мотивации к обучению;</w:t>
      </w:r>
    </w:p>
    <w:p w14:paraId="3D045E43" w14:textId="77777777" w:rsidR="005165F6" w:rsidRDefault="005165F6" w:rsidP="00BD6EC0">
      <w:pPr>
        <w:pStyle w:val="aff9"/>
        <w:numPr>
          <w:ilvl w:val="0"/>
          <w:numId w:val="75"/>
        </w:numPr>
        <w:shd w:val="clear" w:color="auto" w:fill="auto"/>
        <w:tabs>
          <w:tab w:val="left" w:pos="241"/>
        </w:tabs>
        <w:spacing w:line="240" w:lineRule="auto"/>
        <w:ind w:right="20"/>
        <w:rPr>
          <w:sz w:val="24"/>
          <w:szCs w:val="24"/>
        </w:rPr>
      </w:pPr>
      <w:r>
        <w:rPr>
          <w:rStyle w:val="13"/>
          <w:color w:val="000000"/>
          <w:sz w:val="24"/>
          <w:szCs w:val="24"/>
        </w:rPr>
        <w:t>формировать систему методического сопровождения педагогов и администрации ОУ, поддержки школьных команд, работающих в образовательных организациях;</w:t>
      </w:r>
    </w:p>
    <w:p w14:paraId="6BA0F652" w14:textId="77777777" w:rsidR="005165F6" w:rsidRDefault="005165F6" w:rsidP="00BD6EC0">
      <w:pPr>
        <w:pStyle w:val="aff9"/>
        <w:numPr>
          <w:ilvl w:val="0"/>
          <w:numId w:val="75"/>
        </w:numPr>
        <w:shd w:val="clear" w:color="auto" w:fill="auto"/>
        <w:tabs>
          <w:tab w:val="left" w:pos="159"/>
        </w:tabs>
        <w:spacing w:line="240" w:lineRule="auto"/>
        <w:rPr>
          <w:sz w:val="24"/>
          <w:szCs w:val="24"/>
        </w:rPr>
      </w:pPr>
      <w:r>
        <w:rPr>
          <w:rStyle w:val="13"/>
          <w:color w:val="000000"/>
          <w:sz w:val="24"/>
          <w:szCs w:val="24"/>
        </w:rPr>
        <w:t>создать сетевого взаимодействия между школами с разным уровнем качества результатов обучения;</w:t>
      </w:r>
    </w:p>
    <w:p w14:paraId="19169AA8" w14:textId="77777777" w:rsidR="005165F6" w:rsidRDefault="005165F6" w:rsidP="00BD6EC0">
      <w:pPr>
        <w:pStyle w:val="aff9"/>
        <w:numPr>
          <w:ilvl w:val="0"/>
          <w:numId w:val="75"/>
        </w:numPr>
        <w:shd w:val="clear" w:color="auto" w:fill="auto"/>
        <w:tabs>
          <w:tab w:val="left" w:pos="154"/>
        </w:tabs>
        <w:spacing w:line="240" w:lineRule="auto"/>
        <w:ind w:right="20"/>
        <w:rPr>
          <w:sz w:val="24"/>
          <w:szCs w:val="24"/>
        </w:rPr>
      </w:pPr>
      <w:r>
        <w:rPr>
          <w:rStyle w:val="13"/>
          <w:color w:val="000000"/>
          <w:sz w:val="24"/>
          <w:szCs w:val="24"/>
        </w:rPr>
        <w:t xml:space="preserve">продолжить обновление открытого банка лучших практик по повышению качества образования, управленческих и педагогических технологий повышения </w:t>
      </w:r>
      <w:r>
        <w:rPr>
          <w:rStyle w:val="13"/>
          <w:color w:val="000000"/>
          <w:sz w:val="24"/>
          <w:szCs w:val="24"/>
        </w:rPr>
        <w:lastRenderedPageBreak/>
        <w:t>эффективности работы школ;</w:t>
      </w:r>
    </w:p>
    <w:p w14:paraId="1337E40B" w14:textId="77777777" w:rsidR="005165F6" w:rsidRDefault="005165F6" w:rsidP="00BD6EC0">
      <w:pPr>
        <w:pStyle w:val="aff9"/>
        <w:numPr>
          <w:ilvl w:val="0"/>
          <w:numId w:val="75"/>
        </w:numPr>
        <w:shd w:val="clear" w:color="auto" w:fill="auto"/>
        <w:tabs>
          <w:tab w:val="left" w:pos="178"/>
        </w:tabs>
        <w:spacing w:line="240" w:lineRule="auto"/>
        <w:ind w:right="20"/>
        <w:rPr>
          <w:sz w:val="24"/>
          <w:szCs w:val="24"/>
        </w:rPr>
      </w:pPr>
      <w:r>
        <w:rPr>
          <w:rStyle w:val="13"/>
          <w:color w:val="000000"/>
          <w:sz w:val="24"/>
          <w:szCs w:val="24"/>
        </w:rPr>
        <w:t>содействовать  выполнению федеральных, региональных и муниципальных программ.</w:t>
      </w:r>
    </w:p>
    <w:p w14:paraId="623438A2" w14:textId="77777777" w:rsidR="005165F6" w:rsidRDefault="005165F6" w:rsidP="005165F6">
      <w:pPr>
        <w:pStyle w:val="afa"/>
        <w:spacing w:line="240" w:lineRule="auto"/>
        <w:ind w:left="567"/>
        <w:jc w:val="both"/>
        <w:rPr>
          <w:rFonts w:ascii="Times New Roman" w:hAnsi="Times New Roman" w:cs="Times New Roman"/>
          <w:sz w:val="24"/>
          <w:szCs w:val="24"/>
        </w:rPr>
      </w:pPr>
    </w:p>
    <w:p w14:paraId="07F0B252" w14:textId="77777777" w:rsidR="005165F6" w:rsidRDefault="005165F6" w:rsidP="005165F6">
      <w:pPr>
        <w:pStyle w:val="10"/>
        <w:spacing w:after="160" w:line="252" w:lineRule="auto"/>
        <w:rPr>
          <w:rFonts w:ascii="Times New Roman" w:hAnsi="Times New Roman" w:cs="Times New Roman"/>
          <w:sz w:val="24"/>
          <w:szCs w:val="24"/>
        </w:rPr>
      </w:pPr>
    </w:p>
    <w:p w14:paraId="72A33A61" w14:textId="77777777" w:rsidR="005165F6" w:rsidRDefault="005165F6" w:rsidP="005165F6">
      <w:pPr>
        <w:pStyle w:val="10"/>
        <w:spacing w:after="160" w:line="252" w:lineRule="auto"/>
        <w:rPr>
          <w:rFonts w:ascii="Times New Roman" w:eastAsia="Times New Roman" w:hAnsi="Times New Roman" w:cs="Times New Roman"/>
          <w:b/>
          <w:bCs/>
          <w:sz w:val="24"/>
          <w:szCs w:val="24"/>
        </w:rPr>
      </w:pPr>
    </w:p>
    <w:p w14:paraId="37F59D3A" w14:textId="77777777" w:rsidR="005165F6" w:rsidRDefault="005165F6" w:rsidP="003F3FB5">
      <w:pPr>
        <w:pStyle w:val="10"/>
        <w:spacing w:after="160" w:line="252" w:lineRule="auto"/>
        <w:jc w:val="center"/>
        <w:rPr>
          <w:rFonts w:ascii="Times New Roman" w:eastAsia="Times New Roman" w:hAnsi="Times New Roman" w:cs="Times New Roman"/>
          <w:b/>
          <w:bCs/>
          <w:sz w:val="24"/>
          <w:szCs w:val="24"/>
        </w:rPr>
      </w:pPr>
    </w:p>
    <w:p w14:paraId="4FF961C1" w14:textId="6B275F4B" w:rsidR="004E32AA" w:rsidRPr="003F3FB5" w:rsidRDefault="008C2996" w:rsidP="003F3FB5">
      <w:pPr>
        <w:pStyle w:val="10"/>
        <w:spacing w:after="16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СОВЕЩАНИЯ, ЗАСЕДАНИЯ КОМИССИЙ</w:t>
      </w:r>
    </w:p>
    <w:tbl>
      <w:tblPr>
        <w:tblpPr w:leftFromText="180" w:rightFromText="180" w:bottomFromText="160" w:vertAnchor="text" w:tblpY="1"/>
        <w:tblOverlap w:val="never"/>
        <w:tblW w:w="963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653"/>
        <w:gridCol w:w="3133"/>
        <w:gridCol w:w="3009"/>
        <w:gridCol w:w="2835"/>
      </w:tblGrid>
      <w:tr w:rsidR="004E32AA" w:rsidRPr="008975CF" w14:paraId="66F6B012" w14:textId="77777777" w:rsidTr="009B144D">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D280ECB" w14:textId="77777777" w:rsidR="004E32AA" w:rsidRPr="008975CF" w:rsidRDefault="004E32AA" w:rsidP="00AC5987">
            <w:pPr>
              <w:pStyle w:val="10"/>
              <w:jc w:val="center"/>
              <w:rPr>
                <w:rFonts w:ascii="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w:t>
            </w:r>
          </w:p>
        </w:tc>
        <w:tc>
          <w:tcPr>
            <w:tcW w:w="313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CC47E0" w14:textId="77777777" w:rsidR="004E32AA" w:rsidRPr="008975CF" w:rsidRDefault="004E32AA" w:rsidP="00AC5987">
            <w:pPr>
              <w:pStyle w:val="10"/>
              <w:jc w:val="center"/>
              <w:rPr>
                <w:rFonts w:ascii="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Наименование мероприятия</w:t>
            </w:r>
          </w:p>
        </w:tc>
        <w:tc>
          <w:tcPr>
            <w:tcW w:w="300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EE5D2D" w14:textId="77777777" w:rsidR="004E32AA" w:rsidRPr="008975CF" w:rsidRDefault="004E32AA" w:rsidP="00AC5987">
            <w:pPr>
              <w:pStyle w:val="10"/>
              <w:jc w:val="center"/>
              <w:rPr>
                <w:rFonts w:ascii="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Сроки и место проведения</w:t>
            </w:r>
          </w:p>
        </w:tc>
        <w:tc>
          <w:tcPr>
            <w:tcW w:w="283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796A7A" w14:textId="77777777" w:rsidR="004E32AA" w:rsidRPr="008975CF" w:rsidRDefault="004E32AA" w:rsidP="00AC5987">
            <w:pPr>
              <w:pStyle w:val="10"/>
              <w:jc w:val="center"/>
              <w:rPr>
                <w:rFonts w:ascii="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Ответственный</w:t>
            </w:r>
          </w:p>
        </w:tc>
      </w:tr>
      <w:tr w:rsidR="004E32AA" w:rsidRPr="008975CF" w14:paraId="0A007AAF" w14:textId="77777777" w:rsidTr="36C64B69">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CD9601" w14:textId="77777777" w:rsidR="004E32AA" w:rsidRPr="008975CF" w:rsidRDefault="004E32AA" w:rsidP="00BD6EC0">
            <w:pPr>
              <w:pStyle w:val="10"/>
              <w:numPr>
                <w:ilvl w:val="0"/>
                <w:numId w:val="36"/>
              </w:numPr>
              <w:ind w:hanging="360"/>
              <w:contextualSpacing/>
              <w:jc w:val="center"/>
              <w:rPr>
                <w:rFonts w:ascii="Times New Roman" w:eastAsia="Times New Roman" w:hAnsi="Times New Roman" w:cs="Times New Roman"/>
                <w:b/>
                <w:bCs/>
                <w:sz w:val="24"/>
                <w:szCs w:val="24"/>
                <w:lang w:eastAsia="en-US"/>
              </w:rPr>
            </w:pPr>
            <w:r w:rsidRPr="008975CF">
              <w:rPr>
                <w:rFonts w:ascii="Times New Roman" w:eastAsia="Times New Roman" w:hAnsi="Times New Roman" w:cs="Times New Roman"/>
                <w:b/>
                <w:bCs/>
                <w:sz w:val="24"/>
                <w:szCs w:val="24"/>
                <w:lang w:eastAsia="en-US"/>
              </w:rPr>
              <w:t>Совещания, семинары</w:t>
            </w:r>
          </w:p>
        </w:tc>
      </w:tr>
      <w:tr w:rsidR="004E32AA" w:rsidRPr="008975CF" w14:paraId="2D13926A"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6F48A4" w14:textId="77777777" w:rsidR="004E32AA" w:rsidRPr="008975CF" w:rsidRDefault="004E32AA" w:rsidP="00BD6EC0">
            <w:pPr>
              <w:pStyle w:val="10"/>
              <w:numPr>
                <w:ilvl w:val="0"/>
                <w:numId w:val="37"/>
              </w:numPr>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4296D6" w14:textId="3FE94DFC"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Совещание с руководителями школ, УДО</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A19916" w14:textId="04378DD8"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Еженедельно, пятница, 14.00</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7AB8E3" w14:textId="07F1483F"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Гилязова З.С.</w:t>
            </w:r>
          </w:p>
        </w:tc>
      </w:tr>
      <w:tr w:rsidR="004E32AA" w:rsidRPr="008975CF" w14:paraId="522CB2E6"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4BDF4" w14:textId="77777777" w:rsidR="004E32AA" w:rsidRPr="008975CF" w:rsidRDefault="004E32AA" w:rsidP="00BD6EC0">
            <w:pPr>
              <w:pStyle w:val="10"/>
              <w:numPr>
                <w:ilvl w:val="0"/>
                <w:numId w:val="37"/>
              </w:numPr>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58247C" w14:textId="034E3560"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Совещание с заведующими ДОУ</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7CA9FF" w14:textId="127CBB0F"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Еженедельно, пятница, 15.30</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928CB4" w14:textId="47DE9027"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Гилязова З.С.</w:t>
            </w:r>
          </w:p>
        </w:tc>
      </w:tr>
      <w:tr w:rsidR="36C64B69" w:rsidRPr="008975CF" w14:paraId="2CA58372"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45B27" w14:textId="22E987E3" w:rsidR="36C64B69" w:rsidRPr="008975CF" w:rsidRDefault="009B144D" w:rsidP="36C64B69">
            <w:pPr>
              <w:pStyle w:val="1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3.</w:t>
            </w: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35975" w14:textId="29EC4280" w:rsidR="36C64B69" w:rsidRPr="008975CF" w:rsidRDefault="36C64B69" w:rsidP="36C64B69">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Совещание с руководителями школ с участием Главы АМР Шайдуллина М.З.  по итогам четверти</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76D2A" w14:textId="1BAB92A3" w:rsidR="36C64B69" w:rsidRPr="008975CF" w:rsidRDefault="36C64B69" w:rsidP="36C64B69">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BC94F" w14:textId="138ADF3C" w:rsidR="36C64B69" w:rsidRPr="008975CF" w:rsidRDefault="36C64B69" w:rsidP="36C64B69">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Гилязова З.С.</w:t>
            </w:r>
          </w:p>
        </w:tc>
      </w:tr>
      <w:tr w:rsidR="004E32AA" w:rsidRPr="008975CF" w14:paraId="3216510B"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815C5" w14:textId="740ED020" w:rsidR="004E32AA" w:rsidRPr="008975CF" w:rsidRDefault="009B144D" w:rsidP="009B144D">
            <w:pPr>
              <w:pStyle w:val="1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4.</w:t>
            </w: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C7F5D7" w14:textId="4F4F597F"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Заседание ПМПК</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F19B1" w14:textId="4575AF0D"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Ежемесячно, по особому графику, на базе СОШ №7 г.Азнакаево</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F953F3" w14:textId="13ACF5C3"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Раупова А.Я.</w:t>
            </w:r>
          </w:p>
        </w:tc>
      </w:tr>
      <w:tr w:rsidR="004E32AA" w:rsidRPr="008975CF" w14:paraId="28AC6296" w14:textId="77777777" w:rsidTr="009B144D">
        <w:trPr>
          <w:trHeight w:val="922"/>
        </w:trPr>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2FDC95" w14:textId="77535275" w:rsidR="004E32AA" w:rsidRPr="008975CF" w:rsidRDefault="009B144D" w:rsidP="009B144D">
            <w:pPr>
              <w:pStyle w:val="1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5.</w:t>
            </w: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DF27B" w14:textId="0E4610A2" w:rsidR="004E32AA" w:rsidRPr="008975CF" w:rsidRDefault="0BDBEF46" w:rsidP="00AC5987">
            <w:pPr>
              <w:ind w:left="120"/>
              <w:rPr>
                <w:rStyle w:val="normaltextrun"/>
                <w:rFonts w:ascii="Times New Roman" w:hAnsi="Times New Roman" w:cs="Times New Roman"/>
                <w:sz w:val="24"/>
                <w:szCs w:val="24"/>
              </w:rPr>
            </w:pPr>
            <w:r w:rsidRPr="008975CF">
              <w:rPr>
                <w:rStyle w:val="normaltextrun"/>
                <w:rFonts w:ascii="Times New Roman" w:hAnsi="Times New Roman" w:cs="Times New Roman"/>
                <w:sz w:val="24"/>
                <w:szCs w:val="24"/>
              </w:rPr>
              <w:t>Заседание Совета профилактики</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BC34EC" w14:textId="44D15F17" w:rsidR="004E32AA" w:rsidRPr="008975CF" w:rsidRDefault="0BDBEF46" w:rsidP="00AC5987">
            <w:pPr>
              <w:ind w:left="120"/>
              <w:rPr>
                <w:rStyle w:val="normaltextrun"/>
                <w:rFonts w:ascii="Times New Roman" w:hAnsi="Times New Roman" w:cs="Times New Roman"/>
                <w:sz w:val="24"/>
                <w:szCs w:val="24"/>
                <w:lang w:eastAsia="en-US"/>
              </w:rPr>
            </w:pPr>
            <w:r w:rsidRPr="008975CF">
              <w:rPr>
                <w:rStyle w:val="normaltextrun"/>
                <w:rFonts w:ascii="Times New Roman" w:hAnsi="Times New Roman" w:cs="Times New Roman"/>
                <w:sz w:val="24"/>
                <w:szCs w:val="24"/>
                <w:lang w:eastAsia="en-US"/>
              </w:rPr>
              <w:t>Ежеквартально, по особому графику</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70C38" w14:textId="4BF662FC" w:rsidR="004E32AA" w:rsidRPr="008975CF" w:rsidRDefault="0BDBEF46" w:rsidP="00AC5987">
            <w:pPr>
              <w:ind w:left="120"/>
              <w:rPr>
                <w:rStyle w:val="spellingerror"/>
                <w:rFonts w:ascii="Times New Roman" w:hAnsi="Times New Roman" w:cs="Times New Roman"/>
                <w:sz w:val="24"/>
                <w:szCs w:val="24"/>
              </w:rPr>
            </w:pPr>
            <w:r w:rsidRPr="008975CF">
              <w:rPr>
                <w:rStyle w:val="spellingerror"/>
                <w:rFonts w:ascii="Times New Roman" w:hAnsi="Times New Roman" w:cs="Times New Roman"/>
                <w:sz w:val="24"/>
                <w:szCs w:val="24"/>
              </w:rPr>
              <w:t>Зарипова З.Р.</w:t>
            </w:r>
          </w:p>
        </w:tc>
      </w:tr>
      <w:tr w:rsidR="004E32AA" w:rsidRPr="008975CF" w14:paraId="32ECD77B"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6A46F" w14:textId="528F5601" w:rsidR="004E32AA" w:rsidRPr="008975CF" w:rsidRDefault="009B144D" w:rsidP="009B144D">
            <w:pPr>
              <w:pStyle w:val="10"/>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5EF6B1" w14:textId="0880A755"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Заседание Антикоррупционного совета</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2A98E7" w14:textId="51101DDA"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Ежеквартально, по особому графику</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89D06" w14:textId="77C64CC9"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Раупова А.Я.</w:t>
            </w:r>
          </w:p>
        </w:tc>
      </w:tr>
      <w:tr w:rsidR="004E32AA" w:rsidRPr="008975CF" w14:paraId="61B02B93"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135D87" w14:textId="5FE335CF" w:rsidR="004E32AA" w:rsidRPr="008975CF" w:rsidRDefault="009B144D" w:rsidP="009B144D">
            <w:pPr>
              <w:pStyle w:val="1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7.</w:t>
            </w: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F7E7B2" w14:textId="64BDC58E" w:rsidR="004E32AA" w:rsidRPr="008975CF" w:rsidRDefault="5DCABBAE"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Заседание Совета руководителей</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8087D5" w14:textId="39EEC154" w:rsidR="004E32AA" w:rsidRPr="008975CF" w:rsidRDefault="5DCABBAE"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Ежеквартально, по особому графику</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E7CD00" w14:textId="519D895D" w:rsidR="004E32AA" w:rsidRPr="008975CF" w:rsidRDefault="5DCABBAE"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Гилязова З.С.</w:t>
            </w:r>
          </w:p>
        </w:tc>
      </w:tr>
      <w:tr w:rsidR="004E32AA" w:rsidRPr="008975CF" w14:paraId="5922E4EF" w14:textId="77777777" w:rsidTr="36C64B69">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5E9FBD" w14:textId="77777777" w:rsidR="004E32AA" w:rsidRPr="008975CF" w:rsidRDefault="004E32AA" w:rsidP="00AC5987">
            <w:pPr>
              <w:pStyle w:val="10"/>
              <w:jc w:val="center"/>
              <w:rPr>
                <w:rFonts w:ascii="Times New Roman" w:hAnsi="Times New Roman" w:cs="Times New Roman"/>
                <w:sz w:val="24"/>
                <w:szCs w:val="24"/>
                <w:lang w:eastAsia="en-US"/>
              </w:rPr>
            </w:pPr>
            <w:r w:rsidRPr="008975CF">
              <w:rPr>
                <w:rFonts w:ascii="Times New Roman" w:eastAsia="Times New Roman" w:hAnsi="Times New Roman" w:cs="Times New Roman"/>
                <w:b/>
                <w:bCs/>
                <w:sz w:val="24"/>
                <w:szCs w:val="24"/>
                <w:lang w:eastAsia="en-US"/>
              </w:rPr>
              <w:t xml:space="preserve">3. Организационно-массовая работа </w:t>
            </w:r>
          </w:p>
        </w:tc>
      </w:tr>
      <w:tr w:rsidR="004E32AA" w:rsidRPr="008975CF" w14:paraId="7342D4D8"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58569" w14:textId="77777777" w:rsidR="004E32AA" w:rsidRPr="008975CF" w:rsidRDefault="004E32AA" w:rsidP="00BD6EC0">
            <w:pPr>
              <w:pStyle w:val="afa"/>
              <w:numPr>
                <w:ilvl w:val="0"/>
                <w:numId w:val="39"/>
              </w:numPr>
              <w:ind w:left="360"/>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CBC5CB" w14:textId="188B26B4" w:rsidR="004E32AA" w:rsidRPr="008975CF" w:rsidRDefault="0BDBEF46"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Встречи с представителями ВУЗов, СУЗОв РТ в рамках профориентации учащихся</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6FBC82" w14:textId="74A55306" w:rsidR="004E32AA" w:rsidRPr="008975CF" w:rsidRDefault="0BDBEF46"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Сентябрь-январь</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FB72A" w14:textId="41A25BDE" w:rsidR="004E32AA" w:rsidRPr="008975CF" w:rsidRDefault="0BDBEF46"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Раупова А.Я.</w:t>
            </w:r>
          </w:p>
        </w:tc>
      </w:tr>
      <w:tr w:rsidR="004E32AA" w:rsidRPr="008975CF" w14:paraId="4CBFADDB"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EC55C8" w14:textId="77777777" w:rsidR="004E32AA" w:rsidRPr="008975CF" w:rsidRDefault="004E32AA" w:rsidP="00BD6EC0">
            <w:pPr>
              <w:pStyle w:val="afa"/>
              <w:numPr>
                <w:ilvl w:val="0"/>
                <w:numId w:val="39"/>
              </w:numPr>
              <w:ind w:left="360"/>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3C87A" w14:textId="2A6EFE59" w:rsidR="004E32AA" w:rsidRPr="008975CF" w:rsidRDefault="36C64B69"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Осенние каникулы</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4EBC99" w14:textId="687B8B7F" w:rsidR="004E32AA" w:rsidRPr="008975CF" w:rsidRDefault="36C64B69"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2.11.2020-8.11.2020 (7 дней)</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A60FFA" w14:textId="0A03D967" w:rsidR="004E32AA" w:rsidRPr="008975CF" w:rsidRDefault="36C64B69"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Руководители ОУ</w:t>
            </w:r>
          </w:p>
        </w:tc>
      </w:tr>
      <w:tr w:rsidR="004E32AA" w:rsidRPr="008975CF" w14:paraId="34C0FA78"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D81B3" w14:textId="77777777" w:rsidR="004E32AA" w:rsidRPr="008975CF" w:rsidRDefault="004E32AA" w:rsidP="00BD6EC0">
            <w:pPr>
              <w:pStyle w:val="afa"/>
              <w:numPr>
                <w:ilvl w:val="0"/>
                <w:numId w:val="39"/>
              </w:numPr>
              <w:ind w:left="360"/>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E59363" w14:textId="02825195" w:rsidR="004E32AA" w:rsidRPr="008975CF" w:rsidRDefault="36C64B69"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Зимние каникулы</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3EB0C" w14:textId="181F0628" w:rsidR="004E32AA" w:rsidRPr="008975CF" w:rsidRDefault="36C64B69" w:rsidP="007C28F5">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28.12.2020 - 10.01.2021(14 дней)</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6CFA0A" w14:textId="03D7D637" w:rsidR="004E32AA" w:rsidRPr="008975CF" w:rsidRDefault="36C64B69"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Руководители ОУ</w:t>
            </w:r>
          </w:p>
        </w:tc>
      </w:tr>
      <w:tr w:rsidR="004E32AA" w:rsidRPr="008975CF" w14:paraId="0937C780"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985FB" w14:textId="77777777" w:rsidR="004E32AA" w:rsidRPr="008975CF" w:rsidRDefault="004E32AA" w:rsidP="00BD6EC0">
            <w:pPr>
              <w:pStyle w:val="afa"/>
              <w:numPr>
                <w:ilvl w:val="0"/>
                <w:numId w:val="39"/>
              </w:numPr>
              <w:ind w:left="360"/>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45B1C5" w14:textId="6A097967" w:rsidR="004E32AA" w:rsidRPr="008975CF" w:rsidRDefault="36C64B69"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Дополнительные каникулы для первоклассников</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C1A644" w14:textId="52CF99EA" w:rsidR="004E32AA" w:rsidRPr="008975CF" w:rsidRDefault="36C64B69" w:rsidP="00AC5987">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08.02.2021 - 14.02.2021 (7 дней)</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142E10" w14:textId="6235DA5C" w:rsidR="004E32AA" w:rsidRPr="008975CF" w:rsidRDefault="36C64B69" w:rsidP="00AC5987">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Руководители ОУ</w:t>
            </w:r>
          </w:p>
        </w:tc>
      </w:tr>
      <w:tr w:rsidR="004072DF" w:rsidRPr="008975CF" w14:paraId="2702063F" w14:textId="77777777" w:rsidTr="009B144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D2901" w14:textId="77777777" w:rsidR="004072DF" w:rsidRPr="008975CF" w:rsidRDefault="004072DF" w:rsidP="00BD6EC0">
            <w:pPr>
              <w:pStyle w:val="afa"/>
              <w:numPr>
                <w:ilvl w:val="0"/>
                <w:numId w:val="39"/>
              </w:numPr>
              <w:ind w:left="360"/>
              <w:rPr>
                <w:rFonts w:ascii="Times New Roman" w:eastAsia="Times New Roman" w:hAnsi="Times New Roman" w:cs="Times New Roman"/>
                <w:sz w:val="24"/>
                <w:szCs w:val="24"/>
                <w:lang w:eastAsia="en-US"/>
              </w:rPr>
            </w:pPr>
          </w:p>
        </w:tc>
        <w:tc>
          <w:tcPr>
            <w:tcW w:w="31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4AEB59" w14:textId="79E3EA83" w:rsidR="004072DF" w:rsidRPr="008975CF" w:rsidRDefault="36C64B69" w:rsidP="004072DF">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Весенние каникулы</w:t>
            </w:r>
          </w:p>
        </w:tc>
        <w:tc>
          <w:tcPr>
            <w:tcW w:w="300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3382F6" w14:textId="7F379C5A" w:rsidR="004072DF" w:rsidRPr="008975CF" w:rsidRDefault="36C64B69" w:rsidP="004072DF">
            <w:pP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22.03.2021 -30.03.2021 (9 дней)</w:t>
            </w:r>
          </w:p>
        </w:tc>
        <w:tc>
          <w:tcPr>
            <w:tcW w:w="283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33D1BC" w14:textId="3157B6D3" w:rsidR="004072DF" w:rsidRPr="008975CF" w:rsidRDefault="36C64B69" w:rsidP="004072DF">
            <w:pPr>
              <w:ind w:left="120"/>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Руководители ОУ</w:t>
            </w:r>
          </w:p>
        </w:tc>
      </w:tr>
    </w:tbl>
    <w:p w14:paraId="258BA935" w14:textId="77777777" w:rsidR="007C1637" w:rsidRPr="008975CF" w:rsidRDefault="007C1637" w:rsidP="008C2996">
      <w:pPr>
        <w:spacing w:line="240" w:lineRule="auto"/>
        <w:rPr>
          <w:rFonts w:ascii="Times New Roman" w:eastAsia="Calibri" w:hAnsi="Times New Roman" w:cs="Times New Roman"/>
          <w:b/>
          <w:color w:val="auto"/>
          <w:sz w:val="24"/>
          <w:szCs w:val="24"/>
          <w:lang w:eastAsia="en-US"/>
        </w:rPr>
      </w:pPr>
    </w:p>
    <w:p w14:paraId="151F6D57" w14:textId="3457DBFE" w:rsidR="004E460A" w:rsidRPr="008975CF" w:rsidRDefault="007A0A86" w:rsidP="7C07FB6A">
      <w:pPr>
        <w:jc w:val="center"/>
        <w:rPr>
          <w:rFonts w:ascii="Times New Roman" w:hAnsi="Times New Roman" w:cs="Times New Roman"/>
          <w:b/>
          <w:bCs/>
          <w:sz w:val="24"/>
          <w:szCs w:val="24"/>
        </w:rPr>
      </w:pPr>
      <w:r w:rsidRPr="008975CF">
        <w:rPr>
          <w:rFonts w:ascii="Times New Roman" w:hAnsi="Times New Roman" w:cs="Times New Roman"/>
          <w:b/>
          <w:bCs/>
          <w:sz w:val="24"/>
          <w:szCs w:val="24"/>
        </w:rPr>
        <w:t>КАДРОВЫЙ ОТДЕЛ</w:t>
      </w:r>
    </w:p>
    <w:tbl>
      <w:tblPr>
        <w:tblStyle w:val="afc"/>
        <w:tblW w:w="9634" w:type="dxa"/>
        <w:tblLook w:val="04A0" w:firstRow="1" w:lastRow="0" w:firstColumn="1" w:lastColumn="0" w:noHBand="0" w:noVBand="1"/>
      </w:tblPr>
      <w:tblGrid>
        <w:gridCol w:w="675"/>
        <w:gridCol w:w="3872"/>
        <w:gridCol w:w="2383"/>
        <w:gridCol w:w="2704"/>
      </w:tblGrid>
      <w:tr w:rsidR="009B144D" w:rsidRPr="008975CF" w14:paraId="7A016B0B" w14:textId="77777777" w:rsidTr="009B144D">
        <w:tc>
          <w:tcPr>
            <w:tcW w:w="675" w:type="dxa"/>
          </w:tcPr>
          <w:p w14:paraId="71B2631E" w14:textId="77777777" w:rsidR="004E460A" w:rsidRPr="008975CF" w:rsidRDefault="53F8EC94" w:rsidP="53F8EC94">
            <w:pPr>
              <w:jc w:val="both"/>
              <w:rPr>
                <w:rFonts w:ascii="Times New Roman" w:hAnsi="Times New Roman" w:cs="Times New Roman"/>
                <w:sz w:val="24"/>
                <w:szCs w:val="24"/>
              </w:rPr>
            </w:pPr>
            <w:r w:rsidRPr="008975CF">
              <w:rPr>
                <w:rFonts w:ascii="Times New Roman" w:hAnsi="Times New Roman" w:cs="Times New Roman"/>
                <w:sz w:val="24"/>
                <w:szCs w:val="24"/>
              </w:rPr>
              <w:t>№ п/п</w:t>
            </w:r>
          </w:p>
        </w:tc>
        <w:tc>
          <w:tcPr>
            <w:tcW w:w="3872" w:type="dxa"/>
          </w:tcPr>
          <w:p w14:paraId="63915ECC" w14:textId="77777777" w:rsidR="004E460A" w:rsidRPr="008975CF" w:rsidRDefault="53F8EC94" w:rsidP="53F8EC94">
            <w:pPr>
              <w:jc w:val="both"/>
              <w:rPr>
                <w:rFonts w:ascii="Times New Roman" w:hAnsi="Times New Roman" w:cs="Times New Roman"/>
                <w:sz w:val="24"/>
                <w:szCs w:val="24"/>
              </w:rPr>
            </w:pPr>
            <w:r w:rsidRPr="008975CF">
              <w:rPr>
                <w:rFonts w:ascii="Times New Roman" w:hAnsi="Times New Roman" w:cs="Times New Roman"/>
                <w:sz w:val="24"/>
                <w:szCs w:val="24"/>
              </w:rPr>
              <w:t>Наименование мероприятия</w:t>
            </w:r>
          </w:p>
        </w:tc>
        <w:tc>
          <w:tcPr>
            <w:tcW w:w="2383" w:type="dxa"/>
          </w:tcPr>
          <w:p w14:paraId="5AEE9D56" w14:textId="77777777" w:rsidR="004E460A" w:rsidRPr="008975CF" w:rsidRDefault="53F8EC94" w:rsidP="53F8EC94">
            <w:pPr>
              <w:jc w:val="both"/>
              <w:rPr>
                <w:rFonts w:ascii="Times New Roman" w:hAnsi="Times New Roman" w:cs="Times New Roman"/>
                <w:sz w:val="24"/>
                <w:szCs w:val="24"/>
              </w:rPr>
            </w:pPr>
            <w:r w:rsidRPr="008975CF">
              <w:rPr>
                <w:rFonts w:ascii="Times New Roman" w:hAnsi="Times New Roman" w:cs="Times New Roman"/>
                <w:sz w:val="24"/>
                <w:szCs w:val="24"/>
              </w:rPr>
              <w:t>Сроки</w:t>
            </w:r>
          </w:p>
        </w:tc>
        <w:tc>
          <w:tcPr>
            <w:tcW w:w="2704" w:type="dxa"/>
          </w:tcPr>
          <w:p w14:paraId="0F16D54C" w14:textId="77777777" w:rsidR="004E460A" w:rsidRPr="008975CF" w:rsidRDefault="53F8EC94" w:rsidP="53F8EC94">
            <w:pPr>
              <w:jc w:val="both"/>
              <w:rPr>
                <w:rFonts w:ascii="Times New Roman" w:hAnsi="Times New Roman" w:cs="Times New Roman"/>
                <w:sz w:val="24"/>
                <w:szCs w:val="24"/>
              </w:rPr>
            </w:pPr>
            <w:r w:rsidRPr="008975CF">
              <w:rPr>
                <w:rFonts w:ascii="Times New Roman" w:hAnsi="Times New Roman" w:cs="Times New Roman"/>
                <w:sz w:val="24"/>
                <w:szCs w:val="24"/>
              </w:rPr>
              <w:t>Ответственный</w:t>
            </w:r>
          </w:p>
        </w:tc>
      </w:tr>
      <w:tr w:rsidR="009B144D" w:rsidRPr="008975CF" w14:paraId="0ADD0786" w14:textId="77777777" w:rsidTr="009B144D">
        <w:tc>
          <w:tcPr>
            <w:tcW w:w="675" w:type="dxa"/>
          </w:tcPr>
          <w:p w14:paraId="23748C2B" w14:textId="6436EC94"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3872" w:type="dxa"/>
          </w:tcPr>
          <w:p w14:paraId="7D34097F" w14:textId="25FEC88A" w:rsidR="004E460A"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 xml:space="preserve">Сведения о неполной занятости и движении работников </w:t>
            </w:r>
          </w:p>
          <w:p w14:paraId="49321B2C" w14:textId="3EE07E2B"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(Форма №П-4(НЗ))</w:t>
            </w:r>
          </w:p>
        </w:tc>
        <w:tc>
          <w:tcPr>
            <w:tcW w:w="2383" w:type="dxa"/>
          </w:tcPr>
          <w:p w14:paraId="4C258A7B" w14:textId="03FC72AE" w:rsidR="004E460A" w:rsidRPr="008975CF" w:rsidRDefault="010921DE" w:rsidP="010921DE">
            <w:pPr>
              <w:rPr>
                <w:rFonts w:ascii="Times New Roman" w:hAnsi="Times New Roman" w:cs="Times New Roman"/>
                <w:sz w:val="24"/>
                <w:szCs w:val="24"/>
              </w:rPr>
            </w:pPr>
            <w:r w:rsidRPr="008975CF">
              <w:rPr>
                <w:rFonts w:ascii="Times New Roman" w:hAnsi="Times New Roman" w:cs="Times New Roman"/>
                <w:sz w:val="24"/>
                <w:szCs w:val="24"/>
              </w:rPr>
              <w:t xml:space="preserve">Ежеквартально, </w:t>
            </w:r>
          </w:p>
          <w:p w14:paraId="224940C0" w14:textId="55FAAEA0" w:rsidR="004E460A" w:rsidRPr="008975CF" w:rsidRDefault="010921DE" w:rsidP="4CFD6576">
            <w:pPr>
              <w:rPr>
                <w:rFonts w:ascii="Times New Roman" w:hAnsi="Times New Roman" w:cs="Times New Roman"/>
                <w:sz w:val="24"/>
                <w:szCs w:val="24"/>
              </w:rPr>
            </w:pPr>
            <w:r w:rsidRPr="008975CF">
              <w:rPr>
                <w:rFonts w:ascii="Times New Roman" w:hAnsi="Times New Roman" w:cs="Times New Roman"/>
                <w:sz w:val="24"/>
                <w:szCs w:val="24"/>
              </w:rPr>
              <w:t>Не позднее 8 числа после отчетного квартала</w:t>
            </w:r>
          </w:p>
        </w:tc>
        <w:tc>
          <w:tcPr>
            <w:tcW w:w="2704" w:type="dxa"/>
          </w:tcPr>
          <w:p w14:paraId="6E7E4812" w14:textId="261F68B7" w:rsidR="004E460A"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Ханова Г.Н.</w:t>
            </w:r>
          </w:p>
          <w:p w14:paraId="645ACFA6" w14:textId="4B7FA935" w:rsidR="004E460A" w:rsidRPr="008975CF" w:rsidRDefault="004E460A" w:rsidP="010921DE">
            <w:pPr>
              <w:jc w:val="both"/>
              <w:rPr>
                <w:rFonts w:ascii="Times New Roman" w:hAnsi="Times New Roman" w:cs="Times New Roman"/>
                <w:sz w:val="24"/>
                <w:szCs w:val="24"/>
              </w:rPr>
            </w:pPr>
          </w:p>
        </w:tc>
      </w:tr>
      <w:tr w:rsidR="009B144D" w:rsidRPr="008975CF" w14:paraId="338E77D9" w14:textId="77777777" w:rsidTr="009B144D">
        <w:tc>
          <w:tcPr>
            <w:tcW w:w="675" w:type="dxa"/>
          </w:tcPr>
          <w:p w14:paraId="09FC8806" w14:textId="2A1ECDF2" w:rsidR="010921DE"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3872" w:type="dxa"/>
          </w:tcPr>
          <w:p w14:paraId="2D906899" w14:textId="066968BF"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Сведения о работниках образовательных учреждений, подлежащих льготной пенсии по выслуге</w:t>
            </w:r>
          </w:p>
        </w:tc>
        <w:tc>
          <w:tcPr>
            <w:tcW w:w="2383" w:type="dxa"/>
          </w:tcPr>
          <w:p w14:paraId="00D485B6" w14:textId="623DEE00" w:rsidR="010921DE" w:rsidRPr="008975CF" w:rsidRDefault="010921DE" w:rsidP="010921DE">
            <w:pPr>
              <w:rPr>
                <w:rFonts w:ascii="Times New Roman" w:hAnsi="Times New Roman" w:cs="Times New Roman"/>
                <w:sz w:val="24"/>
                <w:szCs w:val="24"/>
              </w:rPr>
            </w:pPr>
            <w:r w:rsidRPr="008975CF">
              <w:rPr>
                <w:rFonts w:ascii="Times New Roman" w:hAnsi="Times New Roman" w:cs="Times New Roman"/>
                <w:sz w:val="24"/>
                <w:szCs w:val="24"/>
              </w:rPr>
              <w:t>ежеквартально</w:t>
            </w:r>
          </w:p>
        </w:tc>
        <w:tc>
          <w:tcPr>
            <w:tcW w:w="2704" w:type="dxa"/>
          </w:tcPr>
          <w:p w14:paraId="029829C6" w14:textId="5ED84D49"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Ханова Г.Н.</w:t>
            </w:r>
          </w:p>
        </w:tc>
      </w:tr>
      <w:tr w:rsidR="009B144D" w:rsidRPr="008975CF" w14:paraId="34D9C50D" w14:textId="77777777" w:rsidTr="009B144D">
        <w:tc>
          <w:tcPr>
            <w:tcW w:w="675" w:type="dxa"/>
          </w:tcPr>
          <w:p w14:paraId="08B848CB" w14:textId="10803135" w:rsidR="010921DE"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3872" w:type="dxa"/>
          </w:tcPr>
          <w:p w14:paraId="1935A0FA" w14:textId="36FC3387" w:rsidR="010921DE" w:rsidRPr="008975CF" w:rsidRDefault="010921DE" w:rsidP="010921DE">
            <w:pPr>
              <w:spacing w:line="276" w:lineRule="auto"/>
              <w:jc w:val="both"/>
              <w:rPr>
                <w:rFonts w:ascii="Times New Roman" w:hAnsi="Times New Roman" w:cs="Times New Roman"/>
                <w:sz w:val="24"/>
                <w:szCs w:val="24"/>
              </w:rPr>
            </w:pPr>
            <w:r w:rsidRPr="008975CF">
              <w:rPr>
                <w:rFonts w:ascii="Times New Roman" w:hAnsi="Times New Roman" w:cs="Times New Roman"/>
                <w:sz w:val="24"/>
                <w:szCs w:val="24"/>
              </w:rPr>
              <w:t>Численность штатных работников образовательных организаций, подлежащих медицинским осмотрам в 2021 году</w:t>
            </w:r>
          </w:p>
        </w:tc>
        <w:tc>
          <w:tcPr>
            <w:tcW w:w="2383" w:type="dxa"/>
          </w:tcPr>
          <w:p w14:paraId="68A2429E" w14:textId="42A44F5F" w:rsidR="010921DE" w:rsidRPr="008975CF" w:rsidRDefault="010921DE" w:rsidP="010921DE">
            <w:pPr>
              <w:rPr>
                <w:rFonts w:ascii="Times New Roman" w:hAnsi="Times New Roman" w:cs="Times New Roman"/>
                <w:sz w:val="24"/>
                <w:szCs w:val="24"/>
              </w:rPr>
            </w:pPr>
            <w:r w:rsidRPr="008975CF">
              <w:rPr>
                <w:rFonts w:ascii="Times New Roman" w:hAnsi="Times New Roman" w:cs="Times New Roman"/>
                <w:sz w:val="24"/>
                <w:szCs w:val="24"/>
              </w:rPr>
              <w:t>До 20.09.2020</w:t>
            </w:r>
          </w:p>
        </w:tc>
        <w:tc>
          <w:tcPr>
            <w:tcW w:w="2704" w:type="dxa"/>
          </w:tcPr>
          <w:p w14:paraId="21AEC2B4" w14:textId="32F56C5D"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28D5773B" w14:textId="77777777" w:rsidTr="009B144D">
        <w:tc>
          <w:tcPr>
            <w:tcW w:w="675" w:type="dxa"/>
          </w:tcPr>
          <w:p w14:paraId="5C764897" w14:textId="0DBE9B35" w:rsidR="004E460A" w:rsidRPr="008975CF" w:rsidRDefault="009B144D" w:rsidP="010921DE">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3872" w:type="dxa"/>
          </w:tcPr>
          <w:p w14:paraId="40CBA970" w14:textId="64F84AA0"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Отчет ОО-1</w:t>
            </w:r>
          </w:p>
        </w:tc>
        <w:tc>
          <w:tcPr>
            <w:tcW w:w="2383" w:type="dxa"/>
          </w:tcPr>
          <w:p w14:paraId="60300CB2" w14:textId="0BFE74FE" w:rsidR="004E460A" w:rsidRPr="008975CF" w:rsidRDefault="010921DE" w:rsidP="4CFD6576">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24.09.2020</w:t>
            </w:r>
          </w:p>
        </w:tc>
        <w:tc>
          <w:tcPr>
            <w:tcW w:w="2704" w:type="dxa"/>
          </w:tcPr>
          <w:p w14:paraId="4ACCAB53" w14:textId="24FA8060"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4857CE7B" w14:textId="77777777" w:rsidTr="009B144D">
        <w:tc>
          <w:tcPr>
            <w:tcW w:w="675" w:type="dxa"/>
          </w:tcPr>
          <w:p w14:paraId="17383DCF" w14:textId="6454F959" w:rsidR="010921DE" w:rsidRPr="008975CF" w:rsidRDefault="009B144D" w:rsidP="010921DE">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3872" w:type="dxa"/>
          </w:tcPr>
          <w:p w14:paraId="22688D74" w14:textId="3C7BEC5B"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Прогнозные сведения о потребности в педагогических кадрах по Республике Татарстан в перспективе на 7 лет</w:t>
            </w:r>
          </w:p>
        </w:tc>
        <w:tc>
          <w:tcPr>
            <w:tcW w:w="2383" w:type="dxa"/>
          </w:tcPr>
          <w:p w14:paraId="322A5E49" w14:textId="3AD933BE" w:rsidR="010921DE" w:rsidRPr="008975CF" w:rsidRDefault="010921DE" w:rsidP="010921D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30.09.2020</w:t>
            </w:r>
          </w:p>
        </w:tc>
        <w:tc>
          <w:tcPr>
            <w:tcW w:w="2704" w:type="dxa"/>
          </w:tcPr>
          <w:p w14:paraId="32AC45C3" w14:textId="58D138A9"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67DBEA64" w14:textId="77777777" w:rsidTr="009B144D">
        <w:tc>
          <w:tcPr>
            <w:tcW w:w="675" w:type="dxa"/>
          </w:tcPr>
          <w:p w14:paraId="6FD5F2C1" w14:textId="2AEEB4E8" w:rsidR="010921DE" w:rsidRPr="008975CF" w:rsidRDefault="009B144D" w:rsidP="010921DE">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3872" w:type="dxa"/>
          </w:tcPr>
          <w:p w14:paraId="07340063" w14:textId="0E8B08D8"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Предоставлений сведений в форме СЗВ -К</w:t>
            </w:r>
          </w:p>
        </w:tc>
        <w:tc>
          <w:tcPr>
            <w:tcW w:w="2383" w:type="dxa"/>
          </w:tcPr>
          <w:p w14:paraId="786D23C9" w14:textId="3B209494" w:rsidR="010921DE" w:rsidRPr="008975CF" w:rsidRDefault="010921DE" w:rsidP="010921D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02.10.2020</w:t>
            </w:r>
          </w:p>
        </w:tc>
        <w:tc>
          <w:tcPr>
            <w:tcW w:w="2704" w:type="dxa"/>
          </w:tcPr>
          <w:p w14:paraId="36161FFA" w14:textId="620200AC"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Ханова Г.Н.</w:t>
            </w:r>
          </w:p>
        </w:tc>
      </w:tr>
      <w:tr w:rsidR="009B144D" w:rsidRPr="008975CF" w14:paraId="5B554665" w14:textId="77777777" w:rsidTr="009B144D">
        <w:tc>
          <w:tcPr>
            <w:tcW w:w="675" w:type="dxa"/>
          </w:tcPr>
          <w:p w14:paraId="204BD160" w14:textId="229EFF80"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7.</w:t>
            </w:r>
          </w:p>
        </w:tc>
        <w:tc>
          <w:tcPr>
            <w:tcW w:w="3872" w:type="dxa"/>
          </w:tcPr>
          <w:p w14:paraId="17AC1988" w14:textId="20F9BB05"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Отчет по кадровой политике</w:t>
            </w:r>
          </w:p>
        </w:tc>
        <w:tc>
          <w:tcPr>
            <w:tcW w:w="2383" w:type="dxa"/>
          </w:tcPr>
          <w:p w14:paraId="405C3F16" w14:textId="600007A6" w:rsidR="004E460A" w:rsidRPr="008975CF" w:rsidRDefault="010921DE" w:rsidP="4CFD6576">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09.10.2020</w:t>
            </w:r>
          </w:p>
        </w:tc>
        <w:tc>
          <w:tcPr>
            <w:tcW w:w="2704" w:type="dxa"/>
          </w:tcPr>
          <w:p w14:paraId="7A925860" w14:textId="47BDEF06"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4F2CE5E1" w14:textId="77777777" w:rsidTr="009B144D">
        <w:tc>
          <w:tcPr>
            <w:tcW w:w="675" w:type="dxa"/>
          </w:tcPr>
          <w:p w14:paraId="717A83B4" w14:textId="395827DE"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8.</w:t>
            </w:r>
          </w:p>
        </w:tc>
        <w:tc>
          <w:tcPr>
            <w:tcW w:w="3872" w:type="dxa"/>
          </w:tcPr>
          <w:p w14:paraId="041B89A1" w14:textId="58626964" w:rsidR="004E460A" w:rsidRPr="008975CF" w:rsidRDefault="010921DE" w:rsidP="4CFD6576">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Региональный план мероприятий по кадровому обеспечению региональной системы общего образования</w:t>
            </w:r>
          </w:p>
        </w:tc>
        <w:tc>
          <w:tcPr>
            <w:tcW w:w="2383" w:type="dxa"/>
          </w:tcPr>
          <w:p w14:paraId="2F7B9512" w14:textId="0786DD3C" w:rsidR="004E460A" w:rsidRPr="008975CF" w:rsidRDefault="010921DE" w:rsidP="1A510CD5">
            <w:pPr>
              <w:rPr>
                <w:rFonts w:ascii="Times New Roman" w:hAnsi="Times New Roman" w:cs="Times New Roman"/>
                <w:sz w:val="24"/>
                <w:szCs w:val="24"/>
              </w:rPr>
            </w:pPr>
            <w:r w:rsidRPr="008975CF">
              <w:rPr>
                <w:rFonts w:ascii="Times New Roman" w:hAnsi="Times New Roman" w:cs="Times New Roman"/>
                <w:sz w:val="24"/>
                <w:szCs w:val="24"/>
              </w:rPr>
              <w:t>09.10.2020</w:t>
            </w:r>
          </w:p>
        </w:tc>
        <w:tc>
          <w:tcPr>
            <w:tcW w:w="2704" w:type="dxa"/>
          </w:tcPr>
          <w:p w14:paraId="6AC97F7E" w14:textId="2A0D6BBA"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4282248F" w14:textId="77777777" w:rsidTr="009B144D">
        <w:tc>
          <w:tcPr>
            <w:tcW w:w="675" w:type="dxa"/>
          </w:tcPr>
          <w:p w14:paraId="087BD22B" w14:textId="1885DB49"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w:t>
            </w:r>
          </w:p>
        </w:tc>
        <w:tc>
          <w:tcPr>
            <w:tcW w:w="3872" w:type="dxa"/>
          </w:tcPr>
          <w:p w14:paraId="113A5E8A" w14:textId="7B025F19" w:rsidR="004E460A" w:rsidRPr="008975CF" w:rsidRDefault="010921DE" w:rsidP="1A510CD5">
            <w:pPr>
              <w:jc w:val="both"/>
              <w:rPr>
                <w:rFonts w:ascii="Times New Roman" w:hAnsi="Times New Roman" w:cs="Times New Roman"/>
                <w:sz w:val="24"/>
                <w:szCs w:val="24"/>
              </w:rPr>
            </w:pPr>
            <w:r w:rsidRPr="008975CF">
              <w:rPr>
                <w:rFonts w:ascii="Times New Roman" w:hAnsi="Times New Roman" w:cs="Times New Roman"/>
                <w:sz w:val="24"/>
                <w:szCs w:val="24"/>
              </w:rPr>
              <w:t>Прогнозные сведения о потребности в педагогических кадрах по Республике Татарстан в перспективе на 7 лет</w:t>
            </w:r>
          </w:p>
        </w:tc>
        <w:tc>
          <w:tcPr>
            <w:tcW w:w="2383" w:type="dxa"/>
          </w:tcPr>
          <w:p w14:paraId="0749A057" w14:textId="1DA37982" w:rsidR="004E460A" w:rsidRPr="008975CF" w:rsidRDefault="010921DE" w:rsidP="1A510CD5">
            <w:pPr>
              <w:rPr>
                <w:rFonts w:ascii="Times New Roman" w:hAnsi="Times New Roman" w:cs="Times New Roman"/>
                <w:sz w:val="24"/>
                <w:szCs w:val="24"/>
              </w:rPr>
            </w:pPr>
            <w:r w:rsidRPr="008975CF">
              <w:rPr>
                <w:rFonts w:ascii="Times New Roman" w:hAnsi="Times New Roman" w:cs="Times New Roman"/>
                <w:sz w:val="24"/>
                <w:szCs w:val="24"/>
              </w:rPr>
              <w:t>15.10.2020</w:t>
            </w:r>
          </w:p>
        </w:tc>
        <w:tc>
          <w:tcPr>
            <w:tcW w:w="2704" w:type="dxa"/>
          </w:tcPr>
          <w:p w14:paraId="37D6B247" w14:textId="52DC355F"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6393C0BB" w14:textId="77777777" w:rsidTr="009B144D">
        <w:tc>
          <w:tcPr>
            <w:tcW w:w="675" w:type="dxa"/>
          </w:tcPr>
          <w:p w14:paraId="15C168D4" w14:textId="6464C140"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10.</w:t>
            </w:r>
          </w:p>
        </w:tc>
        <w:tc>
          <w:tcPr>
            <w:tcW w:w="3872" w:type="dxa"/>
          </w:tcPr>
          <w:p w14:paraId="37DF4F8E" w14:textId="39EF60EE" w:rsidR="004E460A" w:rsidRPr="008975CF" w:rsidRDefault="010921DE" w:rsidP="1A510CD5">
            <w:pPr>
              <w:jc w:val="both"/>
              <w:rPr>
                <w:rFonts w:ascii="Times New Roman" w:hAnsi="Times New Roman" w:cs="Times New Roman"/>
                <w:sz w:val="24"/>
                <w:szCs w:val="24"/>
              </w:rPr>
            </w:pPr>
            <w:r w:rsidRPr="008975CF">
              <w:rPr>
                <w:rFonts w:ascii="Times New Roman" w:hAnsi="Times New Roman" w:cs="Times New Roman"/>
                <w:sz w:val="24"/>
                <w:szCs w:val="24"/>
              </w:rPr>
              <w:t>Сведения об оплате имущественных налогов работников образовательных учреждений</w:t>
            </w:r>
          </w:p>
        </w:tc>
        <w:tc>
          <w:tcPr>
            <w:tcW w:w="2383" w:type="dxa"/>
          </w:tcPr>
          <w:p w14:paraId="0CFBB974" w14:textId="68EB7AC6" w:rsidR="004E460A" w:rsidRPr="008975CF" w:rsidRDefault="010921DE" w:rsidP="1A510CD5">
            <w:pPr>
              <w:rPr>
                <w:rFonts w:ascii="Times New Roman" w:hAnsi="Times New Roman" w:cs="Times New Roman"/>
                <w:sz w:val="24"/>
                <w:szCs w:val="24"/>
              </w:rPr>
            </w:pPr>
            <w:r w:rsidRPr="008975CF">
              <w:rPr>
                <w:rFonts w:ascii="Times New Roman" w:hAnsi="Times New Roman" w:cs="Times New Roman"/>
                <w:sz w:val="24"/>
                <w:szCs w:val="24"/>
              </w:rPr>
              <w:t>01.01.2021</w:t>
            </w:r>
          </w:p>
        </w:tc>
        <w:tc>
          <w:tcPr>
            <w:tcW w:w="2704" w:type="dxa"/>
          </w:tcPr>
          <w:p w14:paraId="7EB0E6D0" w14:textId="297EB19D"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Ханова Г.Н.</w:t>
            </w:r>
          </w:p>
        </w:tc>
      </w:tr>
      <w:tr w:rsidR="009B144D" w:rsidRPr="008975CF" w14:paraId="558D3AC0" w14:textId="77777777" w:rsidTr="009B144D">
        <w:tc>
          <w:tcPr>
            <w:tcW w:w="675" w:type="dxa"/>
          </w:tcPr>
          <w:p w14:paraId="3655B9D9" w14:textId="798F7274"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11.</w:t>
            </w:r>
          </w:p>
        </w:tc>
        <w:tc>
          <w:tcPr>
            <w:tcW w:w="3872" w:type="dxa"/>
          </w:tcPr>
          <w:p w14:paraId="11C79399" w14:textId="422AFF41" w:rsidR="004E460A" w:rsidRPr="008975CF" w:rsidRDefault="010921DE" w:rsidP="1A510CD5">
            <w:pPr>
              <w:jc w:val="both"/>
              <w:rPr>
                <w:rFonts w:ascii="Times New Roman" w:hAnsi="Times New Roman" w:cs="Times New Roman"/>
                <w:sz w:val="24"/>
                <w:szCs w:val="24"/>
              </w:rPr>
            </w:pPr>
            <w:r w:rsidRPr="008975CF">
              <w:rPr>
                <w:rFonts w:ascii="Times New Roman" w:hAnsi="Times New Roman" w:cs="Times New Roman"/>
                <w:sz w:val="24"/>
                <w:szCs w:val="24"/>
              </w:rPr>
              <w:t>Предоставление сведений о потребности в работниках, наличии свободных рабочих мест</w:t>
            </w:r>
          </w:p>
        </w:tc>
        <w:tc>
          <w:tcPr>
            <w:tcW w:w="2383" w:type="dxa"/>
          </w:tcPr>
          <w:p w14:paraId="30761F49" w14:textId="5BCB413B" w:rsidR="004E460A" w:rsidRPr="008975CF" w:rsidRDefault="010921DE" w:rsidP="1A510CD5">
            <w:pPr>
              <w:spacing w:line="276" w:lineRule="auto"/>
              <w:rPr>
                <w:rFonts w:ascii="Times New Roman" w:hAnsi="Times New Roman" w:cs="Times New Roman"/>
                <w:sz w:val="24"/>
                <w:szCs w:val="24"/>
              </w:rPr>
            </w:pPr>
            <w:r w:rsidRPr="008975CF">
              <w:rPr>
                <w:rFonts w:ascii="Times New Roman" w:hAnsi="Times New Roman" w:cs="Times New Roman"/>
                <w:sz w:val="24"/>
                <w:szCs w:val="24"/>
              </w:rPr>
              <w:t>Ежемесячно до 27 числа</w:t>
            </w:r>
          </w:p>
        </w:tc>
        <w:tc>
          <w:tcPr>
            <w:tcW w:w="2704" w:type="dxa"/>
          </w:tcPr>
          <w:p w14:paraId="5DE92DC1" w14:textId="5886D3BB" w:rsidR="004E460A"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139D871F" w14:textId="77777777" w:rsidTr="009B144D">
        <w:tc>
          <w:tcPr>
            <w:tcW w:w="675" w:type="dxa"/>
          </w:tcPr>
          <w:p w14:paraId="2613B856" w14:textId="168877AB" w:rsidR="004E460A"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12.</w:t>
            </w:r>
          </w:p>
        </w:tc>
        <w:tc>
          <w:tcPr>
            <w:tcW w:w="3872" w:type="dxa"/>
          </w:tcPr>
          <w:p w14:paraId="4CC0F43C" w14:textId="6C1AF7BE" w:rsidR="004E460A"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Представление сведений о трудовой деятельности зарегистрированного лица</w:t>
            </w:r>
          </w:p>
          <w:p w14:paraId="5D9373E3" w14:textId="3EC8ED19" w:rsidR="004E460A" w:rsidRPr="008975CF" w:rsidRDefault="010921DE" w:rsidP="1A510CD5">
            <w:pPr>
              <w:jc w:val="both"/>
              <w:rPr>
                <w:rFonts w:ascii="Times New Roman" w:hAnsi="Times New Roman" w:cs="Times New Roman"/>
                <w:sz w:val="24"/>
                <w:szCs w:val="24"/>
              </w:rPr>
            </w:pPr>
            <w:r w:rsidRPr="008975CF">
              <w:rPr>
                <w:rFonts w:ascii="Times New Roman" w:hAnsi="Times New Roman" w:cs="Times New Roman"/>
                <w:sz w:val="24"/>
                <w:szCs w:val="24"/>
              </w:rPr>
              <w:t>(СЗВ - ТД)</w:t>
            </w:r>
          </w:p>
        </w:tc>
        <w:tc>
          <w:tcPr>
            <w:tcW w:w="2383" w:type="dxa"/>
          </w:tcPr>
          <w:p w14:paraId="7CD1B197" w14:textId="714E80D0" w:rsidR="004E460A" w:rsidRPr="008975CF" w:rsidRDefault="010921DE" w:rsidP="1A510CD5">
            <w:pPr>
              <w:rPr>
                <w:rFonts w:ascii="Times New Roman" w:hAnsi="Times New Roman" w:cs="Times New Roman"/>
                <w:sz w:val="24"/>
                <w:szCs w:val="24"/>
              </w:rPr>
            </w:pPr>
            <w:r w:rsidRPr="008975CF">
              <w:rPr>
                <w:rFonts w:ascii="Times New Roman" w:hAnsi="Times New Roman" w:cs="Times New Roman"/>
                <w:sz w:val="24"/>
                <w:szCs w:val="24"/>
              </w:rPr>
              <w:t>При кадровых изменениях</w:t>
            </w:r>
          </w:p>
        </w:tc>
        <w:tc>
          <w:tcPr>
            <w:tcW w:w="2704" w:type="dxa"/>
          </w:tcPr>
          <w:p w14:paraId="1DC7C356" w14:textId="13D90843" w:rsidR="004E460A" w:rsidRPr="008975CF" w:rsidRDefault="010921DE" w:rsidP="4CFD6576">
            <w:pPr>
              <w:jc w:val="both"/>
              <w:rPr>
                <w:rFonts w:ascii="Times New Roman" w:hAnsi="Times New Roman" w:cs="Times New Roman"/>
                <w:sz w:val="24"/>
                <w:szCs w:val="24"/>
              </w:rPr>
            </w:pPr>
            <w:r w:rsidRPr="008975CF">
              <w:rPr>
                <w:rFonts w:ascii="Times New Roman" w:hAnsi="Times New Roman" w:cs="Times New Roman"/>
                <w:sz w:val="24"/>
                <w:szCs w:val="24"/>
              </w:rPr>
              <w:t>Хабирова Л.Ф.</w:t>
            </w:r>
          </w:p>
        </w:tc>
      </w:tr>
      <w:tr w:rsidR="009B144D" w:rsidRPr="008975CF" w14:paraId="3004E988" w14:textId="77777777" w:rsidTr="009B144D">
        <w:tc>
          <w:tcPr>
            <w:tcW w:w="675" w:type="dxa"/>
          </w:tcPr>
          <w:p w14:paraId="31E1B9C0" w14:textId="1A64546B" w:rsidR="010921DE" w:rsidRPr="008975CF" w:rsidRDefault="009B144D" w:rsidP="009B144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13.</w:t>
            </w:r>
          </w:p>
        </w:tc>
        <w:tc>
          <w:tcPr>
            <w:tcW w:w="3872" w:type="dxa"/>
          </w:tcPr>
          <w:p w14:paraId="3C309120" w14:textId="70340569"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Сведения о доходах, расходах, об имуществе и обязательствах имущественного характера муниципальных служащих и руководителей образовательных учреждений</w:t>
            </w:r>
          </w:p>
        </w:tc>
        <w:tc>
          <w:tcPr>
            <w:tcW w:w="2383" w:type="dxa"/>
          </w:tcPr>
          <w:p w14:paraId="130B8197" w14:textId="3DD6ECEE" w:rsidR="010921DE" w:rsidRPr="008975CF" w:rsidRDefault="010921DE" w:rsidP="010921DE">
            <w:pPr>
              <w:rPr>
                <w:rFonts w:ascii="Times New Roman" w:hAnsi="Times New Roman" w:cs="Times New Roman"/>
                <w:sz w:val="24"/>
                <w:szCs w:val="24"/>
              </w:rPr>
            </w:pPr>
            <w:r w:rsidRPr="008975CF">
              <w:rPr>
                <w:rFonts w:ascii="Times New Roman" w:hAnsi="Times New Roman" w:cs="Times New Roman"/>
                <w:sz w:val="24"/>
                <w:szCs w:val="24"/>
              </w:rPr>
              <w:t>15.04.2021</w:t>
            </w:r>
          </w:p>
        </w:tc>
        <w:tc>
          <w:tcPr>
            <w:tcW w:w="2704" w:type="dxa"/>
          </w:tcPr>
          <w:p w14:paraId="7AB8D1B1" w14:textId="2841C499" w:rsidR="010921DE" w:rsidRPr="008975CF" w:rsidRDefault="010921DE" w:rsidP="010921DE">
            <w:pPr>
              <w:jc w:val="both"/>
              <w:rPr>
                <w:rFonts w:ascii="Times New Roman" w:hAnsi="Times New Roman" w:cs="Times New Roman"/>
                <w:sz w:val="24"/>
                <w:szCs w:val="24"/>
              </w:rPr>
            </w:pPr>
            <w:r w:rsidRPr="008975CF">
              <w:rPr>
                <w:rFonts w:ascii="Times New Roman" w:hAnsi="Times New Roman" w:cs="Times New Roman"/>
                <w:sz w:val="24"/>
                <w:szCs w:val="24"/>
              </w:rPr>
              <w:t>Ханова Г.Н.</w:t>
            </w:r>
          </w:p>
        </w:tc>
      </w:tr>
    </w:tbl>
    <w:p w14:paraId="038065D0" w14:textId="317C3635" w:rsidR="010921DE" w:rsidRPr="008975CF" w:rsidRDefault="010921DE">
      <w:pPr>
        <w:rPr>
          <w:rFonts w:ascii="Times New Roman" w:hAnsi="Times New Roman" w:cs="Times New Roman"/>
          <w:sz w:val="24"/>
          <w:szCs w:val="24"/>
        </w:rPr>
      </w:pPr>
    </w:p>
    <w:p w14:paraId="07923156" w14:textId="77777777" w:rsidR="004E460A" w:rsidRPr="008975CF" w:rsidRDefault="004E460A" w:rsidP="004E460A">
      <w:pPr>
        <w:jc w:val="both"/>
        <w:rPr>
          <w:rFonts w:ascii="Times New Roman" w:hAnsi="Times New Roman" w:cs="Times New Roman"/>
          <w:sz w:val="24"/>
          <w:szCs w:val="24"/>
        </w:rPr>
      </w:pPr>
    </w:p>
    <w:p w14:paraId="0338816B" w14:textId="51657805" w:rsidR="007C1637" w:rsidRPr="008975CF" w:rsidRDefault="53F8EC94" w:rsidP="53F8EC94">
      <w:pPr>
        <w:jc w:val="center"/>
        <w:rPr>
          <w:rFonts w:ascii="Times New Roman" w:hAnsi="Times New Roman" w:cs="Times New Roman"/>
          <w:b/>
          <w:bCs/>
          <w:sz w:val="24"/>
          <w:szCs w:val="24"/>
          <w:lang w:eastAsia="en-US"/>
        </w:rPr>
      </w:pPr>
      <w:r w:rsidRPr="008975CF">
        <w:rPr>
          <w:rFonts w:ascii="Times New Roman" w:hAnsi="Times New Roman" w:cs="Times New Roman"/>
          <w:b/>
          <w:bCs/>
          <w:sz w:val="24"/>
          <w:szCs w:val="24"/>
          <w:lang w:eastAsia="en-US"/>
        </w:rPr>
        <w:t>ЮРИДИЧЕСКИЙ ОТДЕЛ</w:t>
      </w:r>
    </w:p>
    <w:p w14:paraId="29C99E85" w14:textId="77777777" w:rsidR="007C1637" w:rsidRPr="008975CF" w:rsidRDefault="007C1637" w:rsidP="007C1637">
      <w:pPr>
        <w:jc w:val="center"/>
        <w:rPr>
          <w:rFonts w:ascii="Times New Roman" w:hAnsi="Times New Roman" w:cs="Times New Roman"/>
          <w:sz w:val="24"/>
          <w:szCs w:val="24"/>
          <w:lang w:eastAsia="en-US"/>
        </w:rPr>
      </w:pPr>
    </w:p>
    <w:tbl>
      <w:tblPr>
        <w:tblStyle w:val="afc"/>
        <w:tblW w:w="9810" w:type="dxa"/>
        <w:tblInd w:w="-176" w:type="dxa"/>
        <w:tblLook w:val="04A0" w:firstRow="1" w:lastRow="0" w:firstColumn="1" w:lastColumn="0" w:noHBand="0" w:noVBand="1"/>
      </w:tblPr>
      <w:tblGrid>
        <w:gridCol w:w="568"/>
        <w:gridCol w:w="4268"/>
        <w:gridCol w:w="2326"/>
        <w:gridCol w:w="2648"/>
      </w:tblGrid>
      <w:tr w:rsidR="007C1637" w:rsidRPr="008975CF" w14:paraId="652E7F31"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31415" w14:textId="77777777" w:rsidR="007C1637"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64A36" w14:textId="77777777" w:rsidR="007C1637"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Наименование мероприятия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9D8A1" w14:textId="77777777" w:rsidR="007C1637"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Срок</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85841" w14:textId="77777777" w:rsidR="007C1637"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Ответственный</w:t>
            </w:r>
          </w:p>
        </w:tc>
      </w:tr>
      <w:tr w:rsidR="007C1637" w:rsidRPr="008975CF" w14:paraId="1114ACDE"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2E0" w14:textId="77777777" w:rsidR="007C1637" w:rsidRPr="008975CF" w:rsidRDefault="007C1637">
            <w:pPr>
              <w:rPr>
                <w:rFonts w:ascii="Times New Roman" w:hAnsi="Times New Roman" w:cs="Times New Roman"/>
                <w:sz w:val="24"/>
                <w:szCs w:val="24"/>
              </w:rPr>
            </w:pPr>
          </w:p>
        </w:tc>
        <w:tc>
          <w:tcPr>
            <w:tcW w:w="92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10AD" w14:textId="77777777" w:rsidR="007C1637"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b/>
                <w:bCs/>
                <w:sz w:val="24"/>
                <w:szCs w:val="24"/>
              </w:rPr>
              <w:t>Работа с проектами постановлений</w:t>
            </w:r>
          </w:p>
        </w:tc>
      </w:tr>
      <w:tr w:rsidR="009B144D" w:rsidRPr="008975CF" w14:paraId="22FC09DC"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8967"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650F00C0" w14:textId="77777777" w:rsidR="009B144D" w:rsidRPr="008975CF" w:rsidRDefault="009B144D" w:rsidP="009B144D">
            <w:pPr>
              <w:spacing w:line="257" w:lineRule="auto"/>
              <w:rPr>
                <w:rFonts w:ascii="Times New Roman" w:hAnsi="Times New Roman" w:cs="Times New Roman"/>
                <w:sz w:val="24"/>
                <w:szCs w:val="24"/>
              </w:rPr>
            </w:pPr>
            <w:r w:rsidRPr="008975CF">
              <w:rPr>
                <w:rFonts w:ascii="Times New Roman" w:eastAsia="Times New Roman" w:hAnsi="Times New Roman" w:cs="Times New Roman"/>
                <w:b/>
                <w:bCs/>
                <w:sz w:val="24"/>
                <w:szCs w:val="24"/>
              </w:rPr>
              <w:t>Постановление</w:t>
            </w:r>
          </w:p>
          <w:p w14:paraId="72E0D2F2" w14:textId="0B9CB64C"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ПМПК</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60A2E58" w14:textId="77777777" w:rsidR="009B144D" w:rsidRPr="008975CF" w:rsidRDefault="009B144D" w:rsidP="009B144D">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p w14:paraId="3319300F" w14:textId="0D3421A0" w:rsidR="009B144D" w:rsidRPr="008975CF" w:rsidRDefault="009B144D" w:rsidP="009B144D">
            <w:pPr>
              <w:rPr>
                <w:rFonts w:ascii="Times New Roman" w:hAnsi="Times New Roman" w:cs="Times New Roman"/>
                <w:sz w:val="24"/>
                <w:szCs w:val="24"/>
              </w:rPr>
            </w:pP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FA0AA4E" w14:textId="77777777" w:rsidR="009B144D" w:rsidRPr="008975CF" w:rsidRDefault="009B144D" w:rsidP="009B144D">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А.Я.Раупова</w:t>
            </w:r>
          </w:p>
          <w:p w14:paraId="28D8DF52" w14:textId="71B23EFC"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Р.Н.Гареева</w:t>
            </w:r>
          </w:p>
        </w:tc>
      </w:tr>
      <w:tr w:rsidR="009B144D" w:rsidRPr="008975CF" w14:paraId="026CCF48"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F1D2"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3D3E846" w14:textId="5E2742C8"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 проверки готовности учреждений Азнакаевского муниципального района к новому 2016-2017 году</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738276E1" w14:textId="2339C89A"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7AD17C88" w14:textId="77777777" w:rsidR="009B144D" w:rsidRPr="008975CF" w:rsidRDefault="009B144D" w:rsidP="009B144D">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А.Я.Раупова</w:t>
            </w:r>
          </w:p>
          <w:p w14:paraId="78D0EEF9" w14:textId="51A35D46"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Р.Н.Гареева</w:t>
            </w:r>
          </w:p>
        </w:tc>
      </w:tr>
      <w:tr w:rsidR="009B144D" w:rsidRPr="008975CF" w14:paraId="24C11505"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A459"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AA59DBD" w14:textId="033E279E"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Об утверждении тарифов на дополнительные платные, предоставляемые муниципальными бюджетными образовательными учреждениями Азнакаевского муниципального района</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EA11700" w14:textId="02827C12"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7B4BC492" w14:textId="62DE5D56"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Р.Н.Гареева</w:t>
            </w:r>
          </w:p>
        </w:tc>
      </w:tr>
      <w:tr w:rsidR="009B144D" w:rsidRPr="008975CF" w14:paraId="275AB323"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1D96"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28BC2E3" w14:textId="07AF8FD2"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 внесении изменений в постановление руководителя исполнительного комитета Азнакаевского муниципального района от 25.08.2011 №300 «Об организации перевозок учащихся общеобразовательных школ в Азнакаевском муниципальном районе РТ автобусами, специально предназначенными для перевозки детей» (в редакции постановлений от 27.08.2012 №207, от 13.08.2013 №218, от 29.08.2014 № 174, от 28.08.2015 №236)</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46C02534" w14:textId="752D267B"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4A775B1" w14:textId="602A298E"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lang w:eastAsia="en-US"/>
              </w:rPr>
              <w:t>Р.Н.Гареева</w:t>
            </w:r>
          </w:p>
        </w:tc>
      </w:tr>
      <w:tr w:rsidR="009B144D" w:rsidRPr="008975CF" w14:paraId="4E9245CC"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0328"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560ED47" w14:textId="4C890394"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Проект расчета субсидии на возмещение расходов, связанных с предоставлением бесплатного проезда учащихся</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727B64CD" w14:textId="3F5B1A2F"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каждый месяц</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F085ADB" w14:textId="2508599D"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Р.Н.Гареева</w:t>
            </w:r>
          </w:p>
        </w:tc>
      </w:tr>
      <w:tr w:rsidR="009B144D" w:rsidRPr="008975CF" w14:paraId="7218D2D4"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8377"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59C5CB3" w14:textId="4C629C06"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О внесении изменений в Положение об установлении средней стоимости </w:t>
            </w:r>
            <w:r w:rsidRPr="008975CF">
              <w:rPr>
                <w:rFonts w:ascii="Times New Roman" w:eastAsia="Times New Roman" w:hAnsi="Times New Roman" w:cs="Times New Roman"/>
                <w:sz w:val="24"/>
                <w:szCs w:val="24"/>
              </w:rPr>
              <w:lastRenderedPageBreak/>
              <w:t>одного блюда в день муниципальных бюджетных общеобразовательных учреждений</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2A9D0B28" w14:textId="7E0870A9"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lastRenderedPageBreak/>
              <w:t>ноябрь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5D54730" w14:textId="24D70579"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lang w:eastAsia="en-US"/>
              </w:rPr>
              <w:t>Р.Н.Гареева</w:t>
            </w:r>
          </w:p>
        </w:tc>
      </w:tr>
      <w:tr w:rsidR="009B144D" w:rsidRPr="008975CF" w14:paraId="47821E13"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F96A"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7.</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32D92EA7" w14:textId="67F9B305"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 порядке взимания с родителей (законных представителей) платы за присмотр и уход за детьми, осваивающие образовательные программы дошкольного образования муниципальных бюджетных учреждениях Азнакаевского муниципального района РТ</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0DF79A9" w14:textId="7155AC44"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ноябрь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64987309" w14:textId="7EBEAAA7"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lang w:eastAsia="en-US"/>
              </w:rPr>
              <w:t>Р.Н.Гареева</w:t>
            </w:r>
          </w:p>
        </w:tc>
      </w:tr>
      <w:tr w:rsidR="009B144D" w:rsidRPr="008975CF" w14:paraId="4A325EFD"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897C4"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8.</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73A5D5E8" w14:textId="77777777"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 закреплении территорий за общеобразовательными учреждениями Азнакаевского муниципального района</w:t>
            </w:r>
          </w:p>
          <w:p w14:paraId="5B732460" w14:textId="5B7E97F2" w:rsidR="009B144D" w:rsidRPr="008975CF" w:rsidRDefault="009B144D" w:rsidP="009B144D">
            <w:pPr>
              <w:rPr>
                <w:rFonts w:ascii="Times New Roman" w:hAnsi="Times New Roman" w:cs="Times New Roman"/>
                <w:sz w:val="24"/>
                <w:szCs w:val="24"/>
              </w:rPr>
            </w:pP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6B475F79" w14:textId="3C0C0E42"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февраль</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F228417" w14:textId="358BBFE3"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lang w:eastAsia="en-US"/>
              </w:rPr>
              <w:t>Р.Н.Гареева</w:t>
            </w:r>
          </w:p>
        </w:tc>
      </w:tr>
      <w:tr w:rsidR="009B144D" w:rsidRPr="008975CF" w14:paraId="0B2E6C9D" w14:textId="77777777" w:rsidTr="0036590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2FAB0" w14:textId="77777777" w:rsidR="009B144D" w:rsidRPr="008975CF" w:rsidRDefault="009B144D" w:rsidP="009B144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w:t>
            </w:r>
          </w:p>
        </w:tc>
        <w:tc>
          <w:tcPr>
            <w:tcW w:w="426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B07DF32" w14:textId="4D4D2CFF"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rPr>
              <w:t>О проведении ЕГЭ и ЕРЭ на территории Азнакаевского муниципального района</w:t>
            </w:r>
          </w:p>
        </w:tc>
        <w:tc>
          <w:tcPr>
            <w:tcW w:w="2326"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180A4FEB" w14:textId="24C4220F" w:rsidR="009B144D" w:rsidRPr="008975CF" w:rsidRDefault="009B144D" w:rsidP="009B144D">
            <w:pPr>
              <w:rPr>
                <w:rFonts w:ascii="Times New Roman" w:hAnsi="Times New Roman" w:cs="Times New Roman"/>
                <w:sz w:val="24"/>
                <w:szCs w:val="24"/>
              </w:rPr>
            </w:pPr>
            <w:r w:rsidRPr="008975CF">
              <w:rPr>
                <w:rFonts w:ascii="Times New Roman" w:hAnsi="Times New Roman" w:cs="Times New Roman"/>
                <w:sz w:val="24"/>
                <w:szCs w:val="24"/>
                <w:lang w:eastAsia="en-US"/>
              </w:rPr>
              <w:t>март</w:t>
            </w:r>
          </w:p>
        </w:tc>
        <w:tc>
          <w:tcPr>
            <w:tcW w:w="2648"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52F85D8" w14:textId="135B50C0" w:rsidR="009B144D" w:rsidRPr="008975CF" w:rsidRDefault="009B144D" w:rsidP="009B144D">
            <w:pPr>
              <w:rPr>
                <w:rFonts w:ascii="Times New Roman" w:hAnsi="Times New Roman" w:cs="Times New Roman"/>
                <w:sz w:val="24"/>
                <w:szCs w:val="24"/>
              </w:rPr>
            </w:pPr>
            <w:r w:rsidRPr="008975CF">
              <w:rPr>
                <w:rFonts w:ascii="Times New Roman" w:eastAsia="Times New Roman" w:hAnsi="Times New Roman" w:cs="Times New Roman"/>
                <w:sz w:val="24"/>
                <w:szCs w:val="24"/>
                <w:lang w:eastAsia="en-US"/>
              </w:rPr>
              <w:t>Р.Н.Гареева</w:t>
            </w:r>
          </w:p>
        </w:tc>
      </w:tr>
    </w:tbl>
    <w:p w14:paraId="0FB09744" w14:textId="77777777" w:rsidR="004F6A69" w:rsidRPr="008975CF" w:rsidRDefault="004F6A69" w:rsidP="0478CC27">
      <w:pPr>
        <w:spacing w:line="240" w:lineRule="auto"/>
        <w:jc w:val="center"/>
        <w:rPr>
          <w:rFonts w:ascii="Times New Roman" w:eastAsia="Times New Roman" w:hAnsi="Times New Roman" w:cs="Times New Roman"/>
          <w:b/>
          <w:bCs/>
          <w:sz w:val="24"/>
          <w:szCs w:val="24"/>
        </w:rPr>
      </w:pPr>
    </w:p>
    <w:p w14:paraId="2A0B0FF6" w14:textId="56FE46EF" w:rsidR="00D45FAF" w:rsidRPr="008975CF" w:rsidRDefault="53F8EC94" w:rsidP="009B144D">
      <w:pPr>
        <w:spacing w:line="240" w:lineRule="auto"/>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ЦИКЛОГРАММА РАБОТЫ ИМО</w:t>
      </w:r>
    </w:p>
    <w:p w14:paraId="2985DE5E" w14:textId="77777777" w:rsidR="004F6A69" w:rsidRPr="008975CF" w:rsidRDefault="004F6A69" w:rsidP="00FC3921">
      <w:pPr>
        <w:spacing w:line="240" w:lineRule="auto"/>
        <w:jc w:val="center"/>
        <w:rPr>
          <w:rFonts w:ascii="Times New Roman" w:hAnsi="Times New Roman" w:cs="Times New Roman"/>
          <w:sz w:val="24"/>
          <w:szCs w:val="24"/>
        </w:rPr>
      </w:pPr>
    </w:p>
    <w:tbl>
      <w:tblPr>
        <w:tblStyle w:val="afc"/>
        <w:tblW w:w="10207" w:type="dxa"/>
        <w:tblInd w:w="-176" w:type="dxa"/>
        <w:tblLayout w:type="fixed"/>
        <w:tblLook w:val="04A0" w:firstRow="1" w:lastRow="0" w:firstColumn="1" w:lastColumn="0" w:noHBand="0" w:noVBand="1"/>
      </w:tblPr>
      <w:tblGrid>
        <w:gridCol w:w="1065"/>
        <w:gridCol w:w="1286"/>
        <w:gridCol w:w="1477"/>
        <w:gridCol w:w="1984"/>
        <w:gridCol w:w="1843"/>
        <w:gridCol w:w="1260"/>
        <w:gridCol w:w="1292"/>
      </w:tblGrid>
      <w:tr w:rsidR="6094C3DD" w:rsidRPr="008975CF" w14:paraId="0E1A23C8" w14:textId="77777777" w:rsidTr="4762A678">
        <w:tc>
          <w:tcPr>
            <w:tcW w:w="1065" w:type="dxa"/>
          </w:tcPr>
          <w:p w14:paraId="3AD142E6" w14:textId="30F772E6"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пн</w:t>
            </w:r>
          </w:p>
        </w:tc>
        <w:tc>
          <w:tcPr>
            <w:tcW w:w="1286" w:type="dxa"/>
          </w:tcPr>
          <w:p w14:paraId="5D470153" w14:textId="0915D002"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вт</w:t>
            </w:r>
          </w:p>
        </w:tc>
        <w:tc>
          <w:tcPr>
            <w:tcW w:w="1477" w:type="dxa"/>
          </w:tcPr>
          <w:p w14:paraId="2F6D6523" w14:textId="03C2102F" w:rsidR="6094C3DD"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ср</w:t>
            </w:r>
          </w:p>
        </w:tc>
        <w:tc>
          <w:tcPr>
            <w:tcW w:w="1984" w:type="dxa"/>
          </w:tcPr>
          <w:p w14:paraId="42B8E5EC" w14:textId="4F617453"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чт</w:t>
            </w:r>
          </w:p>
        </w:tc>
        <w:tc>
          <w:tcPr>
            <w:tcW w:w="1843" w:type="dxa"/>
          </w:tcPr>
          <w:p w14:paraId="1DB34215" w14:textId="5FD7427D"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пт</w:t>
            </w:r>
          </w:p>
        </w:tc>
        <w:tc>
          <w:tcPr>
            <w:tcW w:w="1260" w:type="dxa"/>
          </w:tcPr>
          <w:p w14:paraId="06599819" w14:textId="4EF3591B"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сб</w:t>
            </w:r>
          </w:p>
        </w:tc>
        <w:tc>
          <w:tcPr>
            <w:tcW w:w="1292" w:type="dxa"/>
          </w:tcPr>
          <w:p w14:paraId="317CDD51" w14:textId="6E951FF8" w:rsidR="6094C3DD"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вс</w:t>
            </w:r>
          </w:p>
        </w:tc>
      </w:tr>
      <w:tr w:rsidR="00007F9F" w:rsidRPr="008975CF" w14:paraId="73746B4E" w14:textId="77777777" w:rsidTr="4762A678">
        <w:tc>
          <w:tcPr>
            <w:tcW w:w="1065" w:type="dxa"/>
          </w:tcPr>
          <w:p w14:paraId="6EEEF2C6" w14:textId="4DDAC4EF" w:rsidR="00007F9F" w:rsidRPr="008975CF" w:rsidRDefault="00007F9F" w:rsidP="53F8EC94">
            <w:pPr>
              <w:jc w:val="center"/>
              <w:rPr>
                <w:rFonts w:ascii="Times New Roman" w:hAnsi="Times New Roman" w:cs="Times New Roman"/>
                <w:sz w:val="24"/>
                <w:szCs w:val="24"/>
              </w:rPr>
            </w:pPr>
          </w:p>
        </w:tc>
        <w:tc>
          <w:tcPr>
            <w:tcW w:w="1286" w:type="dxa"/>
          </w:tcPr>
          <w:p w14:paraId="31A32B17" w14:textId="1064FBCC" w:rsidR="00007F9F" w:rsidRPr="008975CF" w:rsidRDefault="00007F9F" w:rsidP="000A2DB8">
            <w:pPr>
              <w:spacing w:after="160" w:line="276" w:lineRule="auto"/>
              <w:jc w:val="center"/>
              <w:rPr>
                <w:rFonts w:ascii="Times New Roman" w:hAnsi="Times New Roman" w:cs="Times New Roman"/>
                <w:sz w:val="24"/>
                <w:szCs w:val="24"/>
              </w:rPr>
            </w:pPr>
          </w:p>
        </w:tc>
        <w:tc>
          <w:tcPr>
            <w:tcW w:w="1477" w:type="dxa"/>
          </w:tcPr>
          <w:p w14:paraId="5B2AAD61" w14:textId="31E4DD09" w:rsidR="00007F9F" w:rsidRPr="008975CF" w:rsidRDefault="4762A678" w:rsidP="53F8EC94">
            <w:pPr>
              <w:jc w:val="center"/>
              <w:rPr>
                <w:rFonts w:ascii="Times New Roman" w:hAnsi="Times New Roman" w:cs="Times New Roman"/>
                <w:sz w:val="24"/>
                <w:szCs w:val="24"/>
              </w:rPr>
            </w:pPr>
            <w:r w:rsidRPr="008975CF">
              <w:rPr>
                <w:rFonts w:ascii="Times New Roman" w:hAnsi="Times New Roman" w:cs="Times New Roman"/>
                <w:sz w:val="24"/>
                <w:szCs w:val="24"/>
              </w:rPr>
              <w:t>Методические дни в ОО</w:t>
            </w:r>
          </w:p>
        </w:tc>
        <w:tc>
          <w:tcPr>
            <w:tcW w:w="1984" w:type="dxa"/>
          </w:tcPr>
          <w:p w14:paraId="4A470D88" w14:textId="4914FFD4" w:rsidR="00007F9F" w:rsidRPr="008975CF" w:rsidRDefault="4762A678" w:rsidP="53F8EC94">
            <w:pPr>
              <w:jc w:val="center"/>
              <w:rPr>
                <w:rFonts w:ascii="Times New Roman" w:hAnsi="Times New Roman" w:cs="Times New Roman"/>
                <w:sz w:val="24"/>
                <w:szCs w:val="24"/>
              </w:rPr>
            </w:pPr>
            <w:r w:rsidRPr="008975CF">
              <w:rPr>
                <w:rFonts w:ascii="Times New Roman" w:hAnsi="Times New Roman" w:cs="Times New Roman"/>
                <w:sz w:val="24"/>
                <w:szCs w:val="24"/>
              </w:rPr>
              <w:t>Совещание ЗДУР</w:t>
            </w:r>
          </w:p>
        </w:tc>
        <w:tc>
          <w:tcPr>
            <w:tcW w:w="1843" w:type="dxa"/>
          </w:tcPr>
          <w:p w14:paraId="2E1AB4DC" w14:textId="600698DE" w:rsidR="00007F9F" w:rsidRPr="008975CF" w:rsidRDefault="00007F9F" w:rsidP="53F8EC94">
            <w:pPr>
              <w:jc w:val="center"/>
              <w:rPr>
                <w:rFonts w:ascii="Times New Roman" w:hAnsi="Times New Roman" w:cs="Times New Roman"/>
                <w:sz w:val="24"/>
                <w:szCs w:val="24"/>
              </w:rPr>
            </w:pPr>
          </w:p>
        </w:tc>
        <w:tc>
          <w:tcPr>
            <w:tcW w:w="1260" w:type="dxa"/>
          </w:tcPr>
          <w:p w14:paraId="68FE05A8" w14:textId="078D5C36" w:rsidR="00007F9F" w:rsidRPr="008975CF" w:rsidRDefault="4762A678" w:rsidP="000A2DB8">
            <w:pPr>
              <w:jc w:val="center"/>
              <w:rPr>
                <w:rFonts w:ascii="Times New Roman" w:hAnsi="Times New Roman" w:cs="Times New Roman"/>
                <w:sz w:val="24"/>
                <w:szCs w:val="24"/>
              </w:rPr>
            </w:pPr>
            <w:r w:rsidRPr="008975CF">
              <w:rPr>
                <w:rFonts w:ascii="Times New Roman" w:hAnsi="Times New Roman" w:cs="Times New Roman"/>
                <w:sz w:val="24"/>
                <w:szCs w:val="24"/>
              </w:rPr>
              <w:t>Образовательное воскресенье</w:t>
            </w:r>
          </w:p>
        </w:tc>
        <w:tc>
          <w:tcPr>
            <w:tcW w:w="1292" w:type="dxa"/>
          </w:tcPr>
          <w:p w14:paraId="531C5933" w14:textId="4983CAC4" w:rsidR="00007F9F" w:rsidRPr="008975CF" w:rsidRDefault="00007F9F" w:rsidP="53F8EC94">
            <w:pPr>
              <w:jc w:val="center"/>
              <w:rPr>
                <w:rFonts w:ascii="Times New Roman" w:hAnsi="Times New Roman" w:cs="Times New Roman"/>
                <w:sz w:val="24"/>
                <w:szCs w:val="24"/>
              </w:rPr>
            </w:pPr>
          </w:p>
        </w:tc>
      </w:tr>
      <w:tr w:rsidR="00007F9F" w:rsidRPr="008975CF" w14:paraId="700F8A64" w14:textId="77777777" w:rsidTr="4762A678">
        <w:tc>
          <w:tcPr>
            <w:tcW w:w="1065" w:type="dxa"/>
          </w:tcPr>
          <w:p w14:paraId="6D9E003B" w14:textId="4A7DAFF9" w:rsidR="00007F9F" w:rsidRPr="008975CF" w:rsidRDefault="00007F9F" w:rsidP="53F8EC94">
            <w:pPr>
              <w:jc w:val="center"/>
              <w:rPr>
                <w:rFonts w:ascii="Times New Roman" w:hAnsi="Times New Roman" w:cs="Times New Roman"/>
                <w:sz w:val="24"/>
                <w:szCs w:val="24"/>
              </w:rPr>
            </w:pPr>
          </w:p>
        </w:tc>
        <w:tc>
          <w:tcPr>
            <w:tcW w:w="1286" w:type="dxa"/>
          </w:tcPr>
          <w:p w14:paraId="6F4DBE5B" w14:textId="3937DD3B" w:rsidR="00007F9F" w:rsidRPr="008975CF" w:rsidRDefault="4762A678" w:rsidP="000A2DB8">
            <w:pPr>
              <w:spacing w:after="160" w:line="276" w:lineRule="auto"/>
              <w:jc w:val="center"/>
              <w:rPr>
                <w:rFonts w:ascii="Times New Roman" w:hAnsi="Times New Roman" w:cs="Times New Roman"/>
                <w:sz w:val="24"/>
                <w:szCs w:val="24"/>
              </w:rPr>
            </w:pPr>
            <w:r w:rsidRPr="008975CF">
              <w:rPr>
                <w:rFonts w:ascii="Times New Roman" w:hAnsi="Times New Roman" w:cs="Times New Roman"/>
                <w:sz w:val="24"/>
                <w:szCs w:val="24"/>
              </w:rPr>
              <w:t>Совещание ЗДВР</w:t>
            </w:r>
          </w:p>
        </w:tc>
        <w:tc>
          <w:tcPr>
            <w:tcW w:w="1477" w:type="dxa"/>
          </w:tcPr>
          <w:p w14:paraId="6819DCB7" w14:textId="1CAB2E96" w:rsidR="00007F9F" w:rsidRPr="008975CF" w:rsidRDefault="4762A678" w:rsidP="53F8EC94">
            <w:pPr>
              <w:jc w:val="center"/>
              <w:rPr>
                <w:rFonts w:ascii="Times New Roman" w:hAnsi="Times New Roman" w:cs="Times New Roman"/>
                <w:sz w:val="24"/>
                <w:szCs w:val="24"/>
              </w:rPr>
            </w:pPr>
            <w:r w:rsidRPr="008975CF">
              <w:rPr>
                <w:rFonts w:ascii="Times New Roman" w:hAnsi="Times New Roman" w:cs="Times New Roman"/>
                <w:sz w:val="24"/>
                <w:szCs w:val="24"/>
              </w:rPr>
              <w:t>Методические дни в ОО</w:t>
            </w:r>
          </w:p>
        </w:tc>
        <w:tc>
          <w:tcPr>
            <w:tcW w:w="1984" w:type="dxa"/>
          </w:tcPr>
          <w:p w14:paraId="7AA35E4C" w14:textId="163A14E8" w:rsidR="00007F9F" w:rsidRPr="008975CF" w:rsidRDefault="00007F9F" w:rsidP="53F8EC94">
            <w:pPr>
              <w:jc w:val="center"/>
              <w:rPr>
                <w:rFonts w:ascii="Times New Roman" w:hAnsi="Times New Roman" w:cs="Times New Roman"/>
                <w:sz w:val="24"/>
                <w:szCs w:val="24"/>
              </w:rPr>
            </w:pPr>
          </w:p>
        </w:tc>
        <w:tc>
          <w:tcPr>
            <w:tcW w:w="1843" w:type="dxa"/>
          </w:tcPr>
          <w:p w14:paraId="06FF1630" w14:textId="77777777" w:rsidR="00007F9F" w:rsidRPr="008975CF" w:rsidRDefault="00007F9F" w:rsidP="009A2198">
            <w:pPr>
              <w:jc w:val="center"/>
              <w:rPr>
                <w:rFonts w:ascii="Times New Roman" w:hAnsi="Times New Roman" w:cs="Times New Roman"/>
                <w:sz w:val="24"/>
                <w:szCs w:val="24"/>
              </w:rPr>
            </w:pPr>
          </w:p>
        </w:tc>
        <w:tc>
          <w:tcPr>
            <w:tcW w:w="1260" w:type="dxa"/>
          </w:tcPr>
          <w:p w14:paraId="2E67FAAB" w14:textId="0C90F331" w:rsidR="00007F9F" w:rsidRPr="008975CF" w:rsidRDefault="00007F9F" w:rsidP="000A2DB8">
            <w:pPr>
              <w:jc w:val="center"/>
              <w:rPr>
                <w:rFonts w:ascii="Times New Roman" w:hAnsi="Times New Roman" w:cs="Times New Roman"/>
                <w:sz w:val="24"/>
                <w:szCs w:val="24"/>
              </w:rPr>
            </w:pPr>
          </w:p>
        </w:tc>
        <w:tc>
          <w:tcPr>
            <w:tcW w:w="1292" w:type="dxa"/>
          </w:tcPr>
          <w:p w14:paraId="61462B8A" w14:textId="5CC1E9FA" w:rsidR="00007F9F" w:rsidRPr="008975CF" w:rsidRDefault="00007F9F" w:rsidP="53F8EC94">
            <w:pPr>
              <w:jc w:val="center"/>
              <w:rPr>
                <w:rFonts w:ascii="Times New Roman" w:hAnsi="Times New Roman" w:cs="Times New Roman"/>
                <w:sz w:val="24"/>
                <w:szCs w:val="24"/>
              </w:rPr>
            </w:pPr>
          </w:p>
        </w:tc>
      </w:tr>
      <w:tr w:rsidR="00007F9F" w:rsidRPr="008975CF" w14:paraId="5B1775DE" w14:textId="77777777" w:rsidTr="4762A678">
        <w:tc>
          <w:tcPr>
            <w:tcW w:w="1065" w:type="dxa"/>
          </w:tcPr>
          <w:p w14:paraId="1FE4AEFA" w14:textId="38AF5629" w:rsidR="00007F9F" w:rsidRPr="008975CF" w:rsidRDefault="00007F9F" w:rsidP="53F8EC94">
            <w:pPr>
              <w:jc w:val="center"/>
              <w:rPr>
                <w:rFonts w:ascii="Times New Roman" w:hAnsi="Times New Roman" w:cs="Times New Roman"/>
                <w:sz w:val="24"/>
                <w:szCs w:val="24"/>
              </w:rPr>
            </w:pPr>
          </w:p>
        </w:tc>
        <w:tc>
          <w:tcPr>
            <w:tcW w:w="1286" w:type="dxa"/>
          </w:tcPr>
          <w:p w14:paraId="24547558" w14:textId="56FA1703" w:rsidR="00007F9F" w:rsidRPr="008975CF" w:rsidRDefault="00007F9F" w:rsidP="000A2DB8">
            <w:pPr>
              <w:jc w:val="center"/>
              <w:rPr>
                <w:rFonts w:ascii="Times New Roman" w:hAnsi="Times New Roman" w:cs="Times New Roman"/>
                <w:sz w:val="24"/>
                <w:szCs w:val="24"/>
              </w:rPr>
            </w:pPr>
          </w:p>
        </w:tc>
        <w:tc>
          <w:tcPr>
            <w:tcW w:w="1477" w:type="dxa"/>
          </w:tcPr>
          <w:p w14:paraId="4E88A6F8" w14:textId="2C4D7285" w:rsidR="00007F9F" w:rsidRPr="008975CF" w:rsidRDefault="4762A678" w:rsidP="000A2DB8">
            <w:pPr>
              <w:jc w:val="center"/>
              <w:rPr>
                <w:rFonts w:ascii="Times New Roman" w:hAnsi="Times New Roman" w:cs="Times New Roman"/>
                <w:sz w:val="24"/>
                <w:szCs w:val="24"/>
              </w:rPr>
            </w:pPr>
            <w:r w:rsidRPr="008975CF">
              <w:rPr>
                <w:rFonts w:ascii="Times New Roman" w:hAnsi="Times New Roman" w:cs="Times New Roman"/>
                <w:sz w:val="24"/>
                <w:szCs w:val="24"/>
              </w:rPr>
              <w:t>Методические дни в ОО</w:t>
            </w:r>
          </w:p>
        </w:tc>
        <w:tc>
          <w:tcPr>
            <w:tcW w:w="1984" w:type="dxa"/>
          </w:tcPr>
          <w:p w14:paraId="35FA6189" w14:textId="628E8616" w:rsidR="00007F9F" w:rsidRPr="008975CF" w:rsidRDefault="4762A678" w:rsidP="53F8EC94">
            <w:pPr>
              <w:jc w:val="center"/>
              <w:rPr>
                <w:rFonts w:ascii="Times New Roman" w:hAnsi="Times New Roman" w:cs="Times New Roman"/>
                <w:sz w:val="24"/>
                <w:szCs w:val="24"/>
              </w:rPr>
            </w:pPr>
            <w:r w:rsidRPr="008975CF">
              <w:rPr>
                <w:rFonts w:ascii="Times New Roman" w:hAnsi="Times New Roman" w:cs="Times New Roman"/>
                <w:sz w:val="24"/>
                <w:szCs w:val="24"/>
              </w:rPr>
              <w:t>СОВЕЩАНИЕ ЗДУР в ZOOM</w:t>
            </w:r>
          </w:p>
        </w:tc>
        <w:tc>
          <w:tcPr>
            <w:tcW w:w="1843" w:type="dxa"/>
          </w:tcPr>
          <w:p w14:paraId="2D1F160D" w14:textId="451BAD8B" w:rsidR="00007F9F" w:rsidRPr="008975CF" w:rsidRDefault="00007F9F" w:rsidP="53F8EC94">
            <w:pPr>
              <w:jc w:val="center"/>
              <w:rPr>
                <w:rFonts w:ascii="Times New Roman" w:hAnsi="Times New Roman" w:cs="Times New Roman"/>
                <w:sz w:val="24"/>
                <w:szCs w:val="24"/>
              </w:rPr>
            </w:pPr>
          </w:p>
        </w:tc>
        <w:tc>
          <w:tcPr>
            <w:tcW w:w="1260" w:type="dxa"/>
          </w:tcPr>
          <w:p w14:paraId="52000E03" w14:textId="0C90F331" w:rsidR="00007F9F" w:rsidRPr="008975CF" w:rsidRDefault="00007F9F" w:rsidP="000A2DB8">
            <w:pPr>
              <w:jc w:val="center"/>
              <w:rPr>
                <w:rFonts w:ascii="Times New Roman" w:hAnsi="Times New Roman" w:cs="Times New Roman"/>
                <w:sz w:val="24"/>
                <w:szCs w:val="24"/>
              </w:rPr>
            </w:pPr>
          </w:p>
        </w:tc>
        <w:tc>
          <w:tcPr>
            <w:tcW w:w="1292" w:type="dxa"/>
          </w:tcPr>
          <w:p w14:paraId="21B487DD" w14:textId="52D4B474" w:rsidR="00007F9F" w:rsidRPr="008975CF" w:rsidRDefault="00007F9F" w:rsidP="53F8EC94">
            <w:pPr>
              <w:jc w:val="center"/>
              <w:rPr>
                <w:rFonts w:ascii="Times New Roman" w:hAnsi="Times New Roman" w:cs="Times New Roman"/>
                <w:sz w:val="24"/>
                <w:szCs w:val="24"/>
              </w:rPr>
            </w:pPr>
          </w:p>
        </w:tc>
      </w:tr>
      <w:tr w:rsidR="00007F9F" w:rsidRPr="008975CF" w14:paraId="5698EB00" w14:textId="77777777" w:rsidTr="4762A678">
        <w:tc>
          <w:tcPr>
            <w:tcW w:w="1065" w:type="dxa"/>
          </w:tcPr>
          <w:p w14:paraId="76CDB89D" w14:textId="4E280514" w:rsidR="00007F9F" w:rsidRPr="008975CF" w:rsidRDefault="00007F9F" w:rsidP="53F8EC94">
            <w:pPr>
              <w:jc w:val="center"/>
              <w:rPr>
                <w:rFonts w:ascii="Times New Roman" w:hAnsi="Times New Roman" w:cs="Times New Roman"/>
                <w:sz w:val="24"/>
                <w:szCs w:val="24"/>
              </w:rPr>
            </w:pPr>
          </w:p>
        </w:tc>
        <w:tc>
          <w:tcPr>
            <w:tcW w:w="1286" w:type="dxa"/>
          </w:tcPr>
          <w:p w14:paraId="327A3299" w14:textId="166E11D3" w:rsidR="00007F9F" w:rsidRPr="008975CF" w:rsidRDefault="00007F9F" w:rsidP="000A2DB8">
            <w:pPr>
              <w:spacing w:after="160" w:line="276" w:lineRule="auto"/>
              <w:jc w:val="center"/>
              <w:rPr>
                <w:rFonts w:ascii="Times New Roman" w:hAnsi="Times New Roman" w:cs="Times New Roman"/>
                <w:sz w:val="24"/>
                <w:szCs w:val="24"/>
              </w:rPr>
            </w:pPr>
          </w:p>
        </w:tc>
        <w:tc>
          <w:tcPr>
            <w:tcW w:w="1477" w:type="dxa"/>
          </w:tcPr>
          <w:p w14:paraId="11652B30" w14:textId="27FAAE82" w:rsidR="00007F9F" w:rsidRPr="008975CF" w:rsidRDefault="4762A678" w:rsidP="53F8EC94">
            <w:pPr>
              <w:jc w:val="center"/>
              <w:rPr>
                <w:rFonts w:ascii="Times New Roman" w:hAnsi="Times New Roman" w:cs="Times New Roman"/>
                <w:sz w:val="24"/>
                <w:szCs w:val="24"/>
              </w:rPr>
            </w:pPr>
            <w:r w:rsidRPr="008975CF">
              <w:rPr>
                <w:rFonts w:ascii="Times New Roman" w:hAnsi="Times New Roman" w:cs="Times New Roman"/>
                <w:sz w:val="24"/>
                <w:szCs w:val="24"/>
              </w:rPr>
              <w:t>Методические дни в ОО</w:t>
            </w:r>
          </w:p>
        </w:tc>
        <w:tc>
          <w:tcPr>
            <w:tcW w:w="1984" w:type="dxa"/>
          </w:tcPr>
          <w:p w14:paraId="75E47D59" w14:textId="4952B271" w:rsidR="00007F9F" w:rsidRPr="008975CF" w:rsidRDefault="00007F9F" w:rsidP="53F8EC94">
            <w:pPr>
              <w:spacing w:after="160" w:line="276" w:lineRule="auto"/>
              <w:jc w:val="center"/>
              <w:rPr>
                <w:rFonts w:ascii="Times New Roman" w:hAnsi="Times New Roman" w:cs="Times New Roman"/>
                <w:sz w:val="24"/>
                <w:szCs w:val="24"/>
              </w:rPr>
            </w:pPr>
          </w:p>
        </w:tc>
        <w:tc>
          <w:tcPr>
            <w:tcW w:w="1843" w:type="dxa"/>
          </w:tcPr>
          <w:p w14:paraId="3C97F8C5" w14:textId="5DD82D67" w:rsidR="00007F9F" w:rsidRPr="008975CF" w:rsidRDefault="00007F9F" w:rsidP="53F8EC94">
            <w:pPr>
              <w:jc w:val="center"/>
              <w:rPr>
                <w:rFonts w:ascii="Times New Roman" w:hAnsi="Times New Roman" w:cs="Times New Roman"/>
                <w:sz w:val="24"/>
                <w:szCs w:val="24"/>
              </w:rPr>
            </w:pPr>
          </w:p>
        </w:tc>
        <w:tc>
          <w:tcPr>
            <w:tcW w:w="1260" w:type="dxa"/>
          </w:tcPr>
          <w:p w14:paraId="3428CCD9" w14:textId="0C90F331" w:rsidR="00007F9F" w:rsidRPr="008975CF" w:rsidRDefault="00007F9F" w:rsidP="000A2DB8">
            <w:pPr>
              <w:jc w:val="center"/>
              <w:rPr>
                <w:rFonts w:ascii="Times New Roman" w:hAnsi="Times New Roman" w:cs="Times New Roman"/>
                <w:sz w:val="24"/>
                <w:szCs w:val="24"/>
              </w:rPr>
            </w:pPr>
          </w:p>
        </w:tc>
        <w:tc>
          <w:tcPr>
            <w:tcW w:w="1292" w:type="dxa"/>
          </w:tcPr>
          <w:p w14:paraId="51C7D9C6" w14:textId="39892834" w:rsidR="00007F9F" w:rsidRPr="008975CF" w:rsidRDefault="00007F9F" w:rsidP="53F8EC94">
            <w:pPr>
              <w:jc w:val="center"/>
              <w:rPr>
                <w:rFonts w:ascii="Times New Roman" w:hAnsi="Times New Roman" w:cs="Times New Roman"/>
                <w:sz w:val="24"/>
                <w:szCs w:val="24"/>
              </w:rPr>
            </w:pPr>
          </w:p>
        </w:tc>
      </w:tr>
    </w:tbl>
    <w:p w14:paraId="248B91D6" w14:textId="77777777" w:rsidR="00270CC7" w:rsidRPr="008975CF" w:rsidRDefault="00270CC7" w:rsidP="00ED7809">
      <w:pPr>
        <w:spacing w:line="240" w:lineRule="auto"/>
        <w:jc w:val="center"/>
        <w:rPr>
          <w:rFonts w:ascii="Times New Roman" w:eastAsia="Times New Roman" w:hAnsi="Times New Roman" w:cs="Times New Roman"/>
          <w:b/>
          <w:bCs/>
          <w:sz w:val="24"/>
          <w:szCs w:val="24"/>
        </w:rPr>
      </w:pPr>
    </w:p>
    <w:p w14:paraId="769206CE" w14:textId="0E72A98E" w:rsidR="00ED7809" w:rsidRPr="008975CF" w:rsidRDefault="007A0A86"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РАБОТА С РУКОВОДИТЕЛЯМИ</w:t>
      </w:r>
      <w:r w:rsidR="53F8EC94" w:rsidRPr="008975CF">
        <w:rPr>
          <w:rFonts w:ascii="Times New Roman" w:eastAsia="Times New Roman" w:hAnsi="Times New Roman" w:cs="Times New Roman"/>
          <w:b/>
          <w:bCs/>
          <w:sz w:val="24"/>
          <w:szCs w:val="24"/>
        </w:rPr>
        <w:t xml:space="preserve"> ОУ</w:t>
      </w:r>
    </w:p>
    <w:p w14:paraId="5B1BF4AF" w14:textId="77777777" w:rsidR="00ED7809" w:rsidRPr="008975CF" w:rsidRDefault="00ED7809" w:rsidP="00ED7809">
      <w:pPr>
        <w:spacing w:line="240" w:lineRule="auto"/>
        <w:jc w:val="center"/>
        <w:rPr>
          <w:rFonts w:ascii="Times New Roman" w:eastAsia="Times New Roman" w:hAnsi="Times New Roman" w:cs="Times New Roman"/>
          <w:b/>
          <w:bCs/>
          <w:sz w:val="24"/>
          <w:szCs w:val="24"/>
        </w:rPr>
      </w:pPr>
    </w:p>
    <w:tbl>
      <w:tblPr>
        <w:tblW w:w="10065" w:type="dxa"/>
        <w:tblInd w:w="-1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68"/>
        <w:gridCol w:w="5474"/>
        <w:gridCol w:w="135"/>
        <w:gridCol w:w="1752"/>
        <w:gridCol w:w="21"/>
        <w:gridCol w:w="2115"/>
      </w:tblGrid>
      <w:tr w:rsidR="00ED7809" w:rsidRPr="008975CF" w14:paraId="6B89ADFE"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86D47C" w14:textId="77777777" w:rsidR="00ED7809"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w:t>
            </w:r>
          </w:p>
          <w:p w14:paraId="01927D01" w14:textId="77777777" w:rsidR="00ED7809" w:rsidRPr="008975CF" w:rsidRDefault="7C07FB6A" w:rsidP="7C07FB6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пп</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BD24EAD" w14:textId="77777777" w:rsidR="00ED7809"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Название мероприятия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212F57" w14:textId="77777777" w:rsidR="00ED7809"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Сроки и место проведения</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2228F2" w14:textId="77777777" w:rsidR="00ED7809"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Ответственные</w:t>
            </w:r>
          </w:p>
        </w:tc>
      </w:tr>
      <w:tr w:rsidR="00ED7809" w:rsidRPr="008975CF" w14:paraId="3687AE62" w14:textId="77777777" w:rsidTr="0036590F">
        <w:tc>
          <w:tcPr>
            <w:tcW w:w="10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E4E090" w14:textId="02E3B350" w:rsidR="00ED7809" w:rsidRPr="008975CF" w:rsidRDefault="53F8EC94"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Семинар директоров ОУ</w:t>
            </w:r>
            <w:r w:rsidR="009A485A" w:rsidRPr="008975CF">
              <w:rPr>
                <w:rFonts w:ascii="Times New Roman" w:eastAsia="Times New Roman" w:hAnsi="Times New Roman" w:cs="Times New Roman"/>
                <w:b/>
                <w:bCs/>
                <w:sz w:val="24"/>
                <w:szCs w:val="24"/>
              </w:rPr>
              <w:t>, ДОУ</w:t>
            </w:r>
          </w:p>
        </w:tc>
      </w:tr>
      <w:tr w:rsidR="00ED7809" w:rsidRPr="008975CF" w14:paraId="2A7A9891"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E39B6AD" w14:textId="2F70F218" w:rsidR="00ED7809"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721D2DA" w14:textId="2AA98C0A" w:rsidR="00ED7809" w:rsidRPr="008975CF" w:rsidRDefault="4762A678" w:rsidP="4762A678">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Преодоление разрыва в качественном образовании</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F209915" w14:textId="7209BDC1" w:rsidR="00ED7809" w:rsidRPr="008975CF" w:rsidRDefault="26AA37CB" w:rsidP="004D1870">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 МБОУ СОШ №1</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09DA2C8" w14:textId="09858786" w:rsidR="00ED7809" w:rsidRPr="008975CF" w:rsidRDefault="4762A678" w:rsidP="004D1870">
            <w:pPr>
              <w:spacing w:line="240" w:lineRule="auto"/>
              <w:ind w:left="120"/>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 Муллагалиева Г.И.</w:t>
            </w:r>
          </w:p>
        </w:tc>
      </w:tr>
      <w:tr w:rsidR="00ED7809" w:rsidRPr="008975CF" w14:paraId="0AAB6578"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C3BB836" w14:textId="6BB83AA9" w:rsidR="00ED7809" w:rsidRPr="0036590F" w:rsidRDefault="0036590F" w:rsidP="0036590F">
            <w:pPr>
              <w:spacing w:line="240" w:lineRule="auto"/>
              <w:rPr>
                <w:rFonts w:ascii="Times New Roman" w:eastAsia="Times New Roman" w:hAnsi="Times New Roman" w:cs="Times New Roman"/>
                <w:bCs/>
                <w:sz w:val="24"/>
                <w:szCs w:val="24"/>
              </w:rPr>
            </w:pPr>
            <w:r w:rsidRPr="0036590F">
              <w:rPr>
                <w:rFonts w:ascii="Times New Roman" w:eastAsia="Times New Roman" w:hAnsi="Times New Roman" w:cs="Times New Roman"/>
                <w:bCs/>
                <w:sz w:val="24"/>
                <w:szCs w:val="24"/>
              </w:rPr>
              <w:t>2.</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16B8AC" w14:textId="2B79BA86" w:rsidR="00ED7809" w:rsidRPr="008975CF" w:rsidRDefault="4762A678" w:rsidP="7C07FB6A">
            <w:pPr>
              <w:pStyle w:val="afa"/>
              <w:spacing w:line="240" w:lineRule="auto"/>
              <w:ind w:left="0"/>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работы ОО по ФГОС инклюзивному образованию</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B77C25" w14:textId="5DA524FD" w:rsidR="00ED7809" w:rsidRPr="008975CF" w:rsidRDefault="26AA37CB" w:rsidP="53F8EC94">
            <w:pPr>
              <w:spacing w:line="240" w:lineRule="auto"/>
              <w:jc w:val="cente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 xml:space="preserve">сентябрь, совместно с </w:t>
            </w:r>
            <w:r w:rsidRPr="008975CF">
              <w:rPr>
                <w:rFonts w:ascii="Times New Roman" w:eastAsia="Times New Roman" w:hAnsi="Times New Roman" w:cs="Times New Roman"/>
                <w:sz w:val="24"/>
                <w:szCs w:val="24"/>
                <w:lang w:eastAsia="en-US"/>
              </w:rPr>
              <w:lastRenderedPageBreak/>
              <w:t>ТИСБИ</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22733A" w14:textId="3E3AE1C3" w:rsidR="00ED7809" w:rsidRPr="008975CF" w:rsidRDefault="4762A678"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Ахмадищина Л.М.</w:t>
            </w:r>
          </w:p>
        </w:tc>
      </w:tr>
      <w:tr w:rsidR="0C152644" w:rsidRPr="008975CF" w14:paraId="789F96DD"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9C6107D" w14:textId="77777777" w:rsidR="0036590F" w:rsidRDefault="0036590F" w:rsidP="0C152644">
            <w:pPr>
              <w:pStyle w:val="afa"/>
              <w:spacing w:line="240" w:lineRule="auto"/>
              <w:jc w:val="center"/>
              <w:rPr>
                <w:rFonts w:ascii="Times New Roman" w:eastAsia="Times New Roman" w:hAnsi="Times New Roman" w:cs="Times New Roman"/>
                <w:sz w:val="24"/>
                <w:szCs w:val="24"/>
              </w:rPr>
            </w:pPr>
          </w:p>
          <w:p w14:paraId="2E734721" w14:textId="77777777" w:rsidR="0036590F" w:rsidRDefault="0036590F" w:rsidP="0C152644">
            <w:pPr>
              <w:pStyle w:val="afa"/>
              <w:spacing w:line="240" w:lineRule="auto"/>
              <w:jc w:val="center"/>
              <w:rPr>
                <w:rFonts w:ascii="Times New Roman" w:eastAsia="Times New Roman" w:hAnsi="Times New Roman" w:cs="Times New Roman"/>
                <w:sz w:val="24"/>
                <w:szCs w:val="24"/>
              </w:rPr>
            </w:pPr>
          </w:p>
          <w:p w14:paraId="7DCB546D" w14:textId="1653D95A" w:rsidR="0C152644" w:rsidRPr="0036590F" w:rsidRDefault="0036590F" w:rsidP="0036590F">
            <w:pPr>
              <w:spacing w:line="240" w:lineRule="auto"/>
              <w:rPr>
                <w:rFonts w:ascii="Times New Roman" w:eastAsia="Times New Roman" w:hAnsi="Times New Roman" w:cs="Times New Roman"/>
                <w:sz w:val="24"/>
                <w:szCs w:val="24"/>
              </w:rPr>
            </w:pPr>
            <w:r w:rsidRPr="0036590F">
              <w:rPr>
                <w:rFonts w:ascii="Times New Roman" w:eastAsia="Times New Roman" w:hAnsi="Times New Roman" w:cs="Times New Roman"/>
                <w:sz w:val="24"/>
                <w:szCs w:val="24"/>
              </w:rPr>
              <w:t>3.</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4BBC72" w14:textId="558ADFB5" w:rsidR="0C152644" w:rsidRPr="008975CF" w:rsidRDefault="0C152644" w:rsidP="0C15264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«Модернизация управления качеством образования в сельской общеобразовательной организации на этапе вхождения российской школы в систему международной конкуренции»</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C3CCE51" w14:textId="4F147AB8" w:rsidR="0C152644" w:rsidRPr="008975CF" w:rsidRDefault="0C152644" w:rsidP="0C152644">
            <w:pPr>
              <w:spacing w:line="240" w:lineRule="auto"/>
              <w:jc w:val="center"/>
              <w:rPr>
                <w:rFonts w:ascii="Times New Roman" w:eastAsia="Times New Roman" w:hAnsi="Times New Roman" w:cs="Times New Roman"/>
                <w:sz w:val="24"/>
                <w:szCs w:val="24"/>
                <w:lang w:eastAsia="en-US"/>
              </w:rPr>
            </w:pPr>
            <w:r w:rsidRPr="008975CF">
              <w:rPr>
                <w:rFonts w:ascii="Times New Roman" w:eastAsia="Times New Roman" w:hAnsi="Times New Roman" w:cs="Times New Roman"/>
                <w:sz w:val="24"/>
                <w:szCs w:val="24"/>
                <w:lang w:eastAsia="en-US"/>
              </w:rPr>
              <w:t>Февраль, МБОУ СОШ с. Тумутук</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D083B0B" w14:textId="27CCF0DC" w:rsidR="0C152644" w:rsidRPr="008975CF" w:rsidRDefault="0C152644" w:rsidP="0C15264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w:t>
            </w:r>
          </w:p>
          <w:p w14:paraId="108B6D08" w14:textId="7D96E71A" w:rsidR="0C152644" w:rsidRPr="008975CF" w:rsidRDefault="0C152644" w:rsidP="0C152644">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Кашапова Ф.Ф.</w:t>
            </w:r>
          </w:p>
        </w:tc>
      </w:tr>
      <w:tr w:rsidR="00ED7809" w:rsidRPr="008975CF" w14:paraId="104AF014"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60678F" w14:textId="4B062D67" w:rsidR="00ED7809" w:rsidRPr="0036590F" w:rsidRDefault="0036590F" w:rsidP="0036590F">
            <w:pPr>
              <w:spacing w:line="240" w:lineRule="auto"/>
              <w:rPr>
                <w:rFonts w:ascii="Times New Roman" w:eastAsia="Times New Roman" w:hAnsi="Times New Roman" w:cs="Times New Roman"/>
                <w:bCs/>
                <w:sz w:val="24"/>
                <w:szCs w:val="24"/>
              </w:rPr>
            </w:pPr>
            <w:r w:rsidRPr="0036590F">
              <w:rPr>
                <w:rFonts w:ascii="Times New Roman" w:eastAsia="Times New Roman" w:hAnsi="Times New Roman" w:cs="Times New Roman"/>
                <w:bCs/>
                <w:sz w:val="24"/>
                <w:szCs w:val="24"/>
              </w:rPr>
              <w:t>4.</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971D747" w14:textId="4C216CF6" w:rsidR="00ED7809" w:rsidRPr="008975CF" w:rsidRDefault="26AA37CB" w:rsidP="26AA37CB">
            <w:pPr>
              <w:spacing w:line="240"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Семинар “Поддержка семей, имеющих детей дошкольного возраста в рамках реализации нацпроекта “Образование” для руководителей ДОУ г.Азнакаево и п.г.т.Актюбинский</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9724096" w14:textId="0707B4E8" w:rsidR="00ED7809" w:rsidRPr="008975CF" w:rsidRDefault="39F3C633" w:rsidP="39F3C633">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29 октября 2020г.</w:t>
            </w:r>
          </w:p>
          <w:p w14:paraId="2F5CA239" w14:textId="7F905CC8" w:rsidR="00ED7809" w:rsidRPr="008975CF" w:rsidRDefault="39F3C633" w:rsidP="39F3C633">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21</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FC83FF9" w14:textId="0E9F5C9C" w:rsidR="00ED7809" w:rsidRPr="008975CF" w:rsidRDefault="39F3C633"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Н.Р.</w:t>
            </w:r>
          </w:p>
        </w:tc>
      </w:tr>
      <w:tr w:rsidR="00300209" w:rsidRPr="008975CF" w14:paraId="74B3DB68"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016DBF3" w14:textId="4F10D224" w:rsidR="00300209" w:rsidRPr="008975C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00D91C" w14:textId="116C6F5A" w:rsidR="00300209"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Семинар “Управление инновационной деятельностью в ДОУ как средство повышения качества образования” для руководителей ДОУ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95ED3A" w14:textId="7EB66C08" w:rsidR="00300209"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11 марта 2021г. МБДОУ № 4 “Березка” п.г.т.Актюбинский</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A8CAF" w14:textId="4157825D" w:rsidR="00300209"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Камилова Р.Р.</w:t>
            </w:r>
          </w:p>
        </w:tc>
      </w:tr>
      <w:tr w:rsidR="0C152644" w:rsidRPr="008975CF" w14:paraId="2FF9002A"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8F97E1" w14:textId="535A9E59" w:rsidR="0C152644" w:rsidRPr="008975C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61BBE" w14:textId="2AF86040" w:rsidR="0C152644" w:rsidRPr="008975CF" w:rsidRDefault="0C152644" w:rsidP="0C15264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Новые подходы к управлению общеобразовательной организацией в условиях реализации ФГОС</w:t>
            </w:r>
          </w:p>
          <w:p w14:paraId="11CCAD3E" w14:textId="1E014599" w:rsidR="0C152644" w:rsidRPr="008975CF" w:rsidRDefault="0C152644" w:rsidP="0C152644">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B36DF" w14:textId="3B31604D" w:rsidR="0C152644" w:rsidRPr="008975CF" w:rsidRDefault="0C152644" w:rsidP="0C15264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МБОУ СОШ №2</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7942CB" w14:textId="1F00D0F5" w:rsidR="0C152644" w:rsidRPr="008975CF" w:rsidRDefault="0C152644" w:rsidP="0C15264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 Газизуллина Л.Н.</w:t>
            </w:r>
          </w:p>
        </w:tc>
      </w:tr>
      <w:tr w:rsidR="00ED7809" w:rsidRPr="008975CF" w14:paraId="7201C82F" w14:textId="77777777" w:rsidTr="0036590F">
        <w:tc>
          <w:tcPr>
            <w:tcW w:w="10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5E8E0B8" w14:textId="77777777" w:rsidR="00ED7809" w:rsidRPr="008975CF" w:rsidRDefault="53F8EC94"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Вопросы, выносимые на совещание директоров ОУ</w:t>
            </w:r>
          </w:p>
        </w:tc>
      </w:tr>
      <w:tr w:rsidR="0C152644" w:rsidRPr="008975CF" w14:paraId="2E32144D"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182CC626" w14:textId="4F96BDDB" w:rsidR="0C152644" w:rsidRPr="0036590F" w:rsidRDefault="0036590F" w:rsidP="0036590F">
            <w:pPr>
              <w:spacing w:line="240" w:lineRule="auto"/>
              <w:rPr>
                <w:rFonts w:ascii="Times New Roman" w:eastAsia="Times New Roman" w:hAnsi="Times New Roman" w:cs="Times New Roman"/>
                <w:color w:val="000000" w:themeColor="text1"/>
                <w:sz w:val="24"/>
                <w:szCs w:val="24"/>
              </w:rPr>
            </w:pPr>
            <w:r w:rsidRPr="0036590F">
              <w:rPr>
                <w:rFonts w:ascii="Times New Roman" w:eastAsia="Times New Roman" w:hAnsi="Times New Roman" w:cs="Times New Roman"/>
                <w:color w:val="000000" w:themeColor="text1"/>
                <w:sz w:val="24"/>
                <w:szCs w:val="24"/>
              </w:rPr>
              <w:t>1</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54513964" w14:textId="231B1609" w:rsidR="0C152644" w:rsidRPr="008975CF" w:rsidRDefault="0C152644" w:rsidP="0C152644">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Анализ ГИА - 2020</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5D79267A" w14:textId="5C076093" w:rsidR="0C152644" w:rsidRPr="008975CF" w:rsidRDefault="0C152644" w:rsidP="0C15264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август</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58A788E" w14:textId="2F2B0F29" w:rsidR="0C152644" w:rsidRPr="008975CF" w:rsidRDefault="0C152644" w:rsidP="0C15264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w:t>
            </w:r>
          </w:p>
        </w:tc>
      </w:tr>
      <w:tr w:rsidR="00FF721E" w:rsidRPr="008975CF" w14:paraId="591DEB43" w14:textId="7B51DD5F"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420BC8AA" w14:textId="47E0A487"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631698F1" w14:textId="6F823E8C" w:rsidR="00FF721E" w:rsidRPr="008975CF" w:rsidRDefault="3EAA4B00" w:rsidP="00365EEE">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О приеме аттестационных заявлений в октябре 2020 года (январе 2021 года)</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33C117E7" w14:textId="503CCEB2" w:rsidR="00FF721E"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 январь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EA67216" w14:textId="1CD3D35D" w:rsidR="00FF721E"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Мотыгуллина Г.С.</w:t>
            </w:r>
          </w:p>
        </w:tc>
      </w:tr>
      <w:tr w:rsidR="2E395509" w:rsidRPr="008975CF" w14:paraId="1CF0647E"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7C7EA488" w14:textId="1014A5E3" w:rsidR="2E395509" w:rsidRPr="0036590F" w:rsidRDefault="0036590F" w:rsidP="0036590F">
            <w:pPr>
              <w:spacing w:line="240" w:lineRule="auto"/>
              <w:rPr>
                <w:rFonts w:ascii="Times New Roman" w:eastAsia="Times New Roman" w:hAnsi="Times New Roman" w:cs="Times New Roman"/>
                <w:sz w:val="24"/>
                <w:szCs w:val="24"/>
              </w:rPr>
            </w:pPr>
            <w:r w:rsidRPr="0036590F">
              <w:rPr>
                <w:rFonts w:ascii="Times New Roman" w:eastAsia="Times New Roman" w:hAnsi="Times New Roman" w:cs="Times New Roman"/>
                <w:sz w:val="24"/>
                <w:szCs w:val="24"/>
              </w:rPr>
              <w:t>3.</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382097F3" w14:textId="277D5654" w:rsidR="2E395509" w:rsidRPr="008975CF" w:rsidRDefault="2E395509" w:rsidP="2E395509">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Реализация проекта “Открытая школа” в АМР</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5D877D6A" w14:textId="34AC54EB" w:rsidR="2E395509"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0DC392B" w14:textId="1722F546" w:rsidR="2E395509"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3CA594AD" w:rsidRPr="008975CF" w14:paraId="48ECA95C"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6568D97D" w14:textId="5FAC1C92" w:rsidR="3CA594AD" w:rsidRPr="0036590F" w:rsidRDefault="0036590F" w:rsidP="0036590F">
            <w:pPr>
              <w:spacing w:line="240" w:lineRule="auto"/>
              <w:rPr>
                <w:rFonts w:ascii="Times New Roman" w:eastAsia="Times New Roman" w:hAnsi="Times New Roman" w:cs="Times New Roman"/>
                <w:sz w:val="24"/>
                <w:szCs w:val="24"/>
              </w:rPr>
            </w:pPr>
            <w:r w:rsidRPr="0036590F">
              <w:rPr>
                <w:rFonts w:ascii="Times New Roman" w:eastAsia="Times New Roman" w:hAnsi="Times New Roman" w:cs="Times New Roman"/>
                <w:sz w:val="24"/>
                <w:szCs w:val="24"/>
              </w:rPr>
              <w:t>4.</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5F551D63" w14:textId="37372AA4" w:rsidR="3CA594AD" w:rsidRPr="008975CF" w:rsidRDefault="3CA594AD" w:rsidP="3CA594AD">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 xml:space="preserve">Организация работы классных руководителей по проверке данных в личных </w:t>
            </w:r>
            <w:proofErr w:type="gramStart"/>
            <w:r w:rsidRPr="008975CF">
              <w:rPr>
                <w:rFonts w:ascii="Times New Roman" w:hAnsi="Times New Roman" w:cs="Times New Roman"/>
                <w:color w:val="000000" w:themeColor="text1"/>
                <w:sz w:val="24"/>
                <w:szCs w:val="24"/>
              </w:rPr>
              <w:t>делах</w:t>
            </w:r>
            <w:proofErr w:type="gramEnd"/>
            <w:r w:rsidRPr="008975CF">
              <w:rPr>
                <w:rFonts w:ascii="Times New Roman" w:hAnsi="Times New Roman" w:cs="Times New Roman"/>
                <w:color w:val="000000" w:themeColor="text1"/>
                <w:sz w:val="24"/>
                <w:szCs w:val="24"/>
              </w:rPr>
              <w:t xml:space="preserve"> обучающихся в ГИС ЭО РТ</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464A67F6" w14:textId="7CFA8806" w:rsidR="3CA594AD"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p w14:paraId="4FB4D31D" w14:textId="32E1F038" w:rsidR="3CA594AD"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E5D9D9D" w14:textId="11181F89" w:rsidR="3CA594AD"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00FF721E" w:rsidRPr="008975CF" w14:paraId="3C716176" w14:textId="7F12814D"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D4FE0D7" w14:textId="388880CF"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1FE3A218" w14:textId="24A8E94D" w:rsidR="00FF721E" w:rsidRPr="008975CF" w:rsidRDefault="3EAA4B00" w:rsidP="00D612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Итоги педагогической аттестации 2020 года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823FC7B" w14:textId="7EEB5CE5" w:rsidR="00FF721E" w:rsidRPr="008975CF" w:rsidRDefault="3CA594AD"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3F7618F" w14:textId="5D2B2C3D" w:rsidR="00FF721E"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Мотыгуллина Г.С.</w:t>
            </w:r>
          </w:p>
        </w:tc>
      </w:tr>
      <w:tr w:rsidR="00FF721E" w:rsidRPr="008975CF" w14:paraId="53FADDDD"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2AD38CC3" w14:textId="282C2424" w:rsidR="00FF721E" w:rsidRPr="0036590F" w:rsidRDefault="0036590F" w:rsidP="0036590F">
            <w:pPr>
              <w:spacing w:line="240" w:lineRule="auto"/>
              <w:rPr>
                <w:rFonts w:ascii="Times New Roman" w:eastAsia="Times New Roman" w:hAnsi="Times New Roman" w:cs="Times New Roman"/>
                <w:sz w:val="24"/>
                <w:szCs w:val="24"/>
              </w:rPr>
            </w:pPr>
            <w:r w:rsidRPr="0036590F">
              <w:rPr>
                <w:rFonts w:ascii="Times New Roman" w:eastAsia="Times New Roman" w:hAnsi="Times New Roman" w:cs="Times New Roman"/>
                <w:sz w:val="24"/>
                <w:szCs w:val="24"/>
              </w:rPr>
              <w:t>6.</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2131BC72" w14:textId="3DE69C08" w:rsidR="00FF721E" w:rsidRPr="008975CF" w:rsidRDefault="2E395509" w:rsidP="00D612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Анализ результатов тренировочных тестирований обучающихся 9 классов по математике</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10CBEBAF" w14:textId="2D1DDFB9" w:rsidR="00FF721E" w:rsidRPr="008975CF" w:rsidRDefault="2E395509"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A1D600D" w14:textId="1A853130" w:rsidR="00FF721E" w:rsidRPr="008975CF" w:rsidRDefault="2E395509" w:rsidP="00683686">
            <w:pPr>
              <w:spacing w:line="240" w:lineRule="auto"/>
              <w:ind w:right="-108"/>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00FF721E" w:rsidRPr="008975CF" w14:paraId="1A013C11"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DBB4C01" w14:textId="54C7D7EE"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17845AA9" w14:textId="446808EB" w:rsidR="00FF721E" w:rsidRPr="008975CF" w:rsidRDefault="2E395509" w:rsidP="2E39550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Анализ результатов тренировочных тестирований обучающихся 11 классов по математике</w:t>
            </w:r>
          </w:p>
          <w:p w14:paraId="555F9D7A" w14:textId="244C29AA" w:rsidR="00FF721E" w:rsidRPr="008975CF" w:rsidRDefault="00FF721E" w:rsidP="2E395509">
            <w:pPr>
              <w:spacing w:line="240" w:lineRule="auto"/>
              <w:rPr>
                <w:rFonts w:ascii="Times New Roman" w:eastAsia="Times New Roman" w:hAnsi="Times New Roman" w:cs="Times New Roman"/>
                <w:sz w:val="24"/>
                <w:szCs w:val="24"/>
              </w:rPr>
            </w:pP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5029265D" w14:textId="663376E5" w:rsidR="00FF721E" w:rsidRPr="008975CF" w:rsidRDefault="2E395509" w:rsidP="0913588E">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55B19DD8" w14:textId="093809C4" w:rsidR="00FF721E"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00FF721E" w:rsidRPr="008975CF" w14:paraId="46D9FA26"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7563EE04" w14:textId="2C8A66C5"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1F616348" w14:textId="3D004C10" w:rsidR="00FF721E" w:rsidRPr="008975CF" w:rsidRDefault="2E395509" w:rsidP="2E39550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Реализация проекта “ЯндексЛицей” в АМР</w:t>
            </w:r>
          </w:p>
          <w:p w14:paraId="15AF0B2A" w14:textId="44E78E34" w:rsidR="00FF721E" w:rsidRPr="008975CF" w:rsidRDefault="00FF721E" w:rsidP="2E395509">
            <w:pPr>
              <w:spacing w:line="240" w:lineRule="auto"/>
              <w:rPr>
                <w:rFonts w:ascii="Times New Roman" w:eastAsia="Times New Roman" w:hAnsi="Times New Roman" w:cs="Times New Roman"/>
                <w:sz w:val="24"/>
                <w:szCs w:val="24"/>
              </w:rPr>
            </w:pP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63B1226C" w14:textId="2312695E" w:rsidR="00FF721E" w:rsidRPr="008975CF" w:rsidRDefault="2E395509" w:rsidP="2E39550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p w14:paraId="774C1076" w14:textId="036ABB7E" w:rsidR="00FF721E" w:rsidRPr="008975CF" w:rsidRDefault="00FF721E" w:rsidP="2E395509">
            <w:pPr>
              <w:spacing w:line="240" w:lineRule="auto"/>
              <w:jc w:val="center"/>
              <w:rPr>
                <w:rFonts w:ascii="Times New Roman" w:eastAsia="Times New Roman" w:hAnsi="Times New Roman" w:cs="Times New Roman"/>
                <w:sz w:val="24"/>
                <w:szCs w:val="24"/>
              </w:rPr>
            </w:pP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3599AC6" w14:textId="5A112323" w:rsidR="00FF721E" w:rsidRPr="008975CF" w:rsidRDefault="2E395509" w:rsidP="2E395509">
            <w:pPr>
              <w:tabs>
                <w:tab w:val="left" w:pos="2007"/>
              </w:tabs>
              <w:spacing w:line="240" w:lineRule="auto"/>
              <w:ind w:right="-108"/>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p w14:paraId="3C2086A3" w14:textId="4116799E" w:rsidR="00FF721E" w:rsidRPr="008975CF" w:rsidRDefault="00FF721E" w:rsidP="2E395509">
            <w:pPr>
              <w:tabs>
                <w:tab w:val="left" w:pos="2007"/>
              </w:tabs>
              <w:spacing w:line="240" w:lineRule="auto"/>
              <w:ind w:right="-108"/>
              <w:rPr>
                <w:rFonts w:ascii="Times New Roman" w:eastAsia="Times New Roman" w:hAnsi="Times New Roman" w:cs="Times New Roman"/>
                <w:sz w:val="24"/>
                <w:szCs w:val="24"/>
              </w:rPr>
            </w:pPr>
          </w:p>
        </w:tc>
      </w:tr>
      <w:tr w:rsidR="00FF721E" w:rsidRPr="008975CF" w14:paraId="1B0BCB17"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5DC7E09B" w14:textId="5A4A6663"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5800781E" w14:textId="1CB2F9DD" w:rsidR="00FF721E" w:rsidRPr="008975CF" w:rsidRDefault="0BDBEF46" w:rsidP="0BDBEF46">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Комплектование профильных 10-х классов на </w:t>
            </w:r>
            <w:r w:rsidRPr="008975CF">
              <w:rPr>
                <w:rFonts w:ascii="Times New Roman" w:eastAsia="Times New Roman" w:hAnsi="Times New Roman" w:cs="Times New Roman"/>
                <w:sz w:val="24"/>
                <w:szCs w:val="24"/>
              </w:rPr>
              <w:lastRenderedPageBreak/>
              <w:t>новый 2021-2022 учебный год</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250D00A0" w14:textId="0CE94870" w:rsidR="00FF721E" w:rsidRPr="008975CF" w:rsidRDefault="0BDBEF46"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Апрель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EDDB8E9" w14:textId="790596C8" w:rsidR="00FF721E" w:rsidRPr="008975CF" w:rsidRDefault="0BDBEF46" w:rsidP="0BDBEF46">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Раупова А.Я.</w:t>
            </w:r>
          </w:p>
        </w:tc>
      </w:tr>
      <w:tr w:rsidR="00FF721E" w:rsidRPr="008975CF" w14:paraId="35BB62EE"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5664AFA" w14:textId="5F53914A"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30573369" w14:textId="439CC3FE" w:rsidR="00FF721E" w:rsidRPr="008975CF" w:rsidRDefault="3CA594AD" w:rsidP="00D612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школьного и муниципального этапов всероссийской и республиканской олимпиад школьников</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5FC1431F" w14:textId="54C0C90E" w:rsidR="00FF721E"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p w14:paraId="1C5C0DC7" w14:textId="3E53F35C" w:rsidR="00FF721E"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12893B7A" w14:textId="189C5625" w:rsidR="00FF721E" w:rsidRPr="008975CF" w:rsidRDefault="3CA594AD" w:rsidP="00683686">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FF721E" w:rsidRPr="008975CF" w14:paraId="03F23B3D"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31D6CDF3" w14:textId="537F3F9E"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18A7BC5F" w14:textId="3D7892C5" w:rsidR="00FF721E"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итогового сочинения в 11 классах</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75F23ADC" w14:textId="5DA682CA" w:rsidR="00FF721E"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Ноябрь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68C90C85" w14:textId="2DA13D29" w:rsidR="00FF721E"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FF721E" w:rsidRPr="008975CF" w14:paraId="57DCDA0E"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0CE48FEE" w14:textId="2AAA3DE4"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3772605F" w14:textId="405C7D0E" w:rsidR="00FF721E"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Об итогах школьного и муниципального этапов всероссийской и республиканской олимпиад школьников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39E7FE38" w14:textId="2B010FF8" w:rsidR="00FF721E" w:rsidRPr="008975CF" w:rsidRDefault="3CA594AD" w:rsidP="3CA594AD">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Январь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14107ECA" w14:textId="68EB3871" w:rsidR="00FF721E" w:rsidRPr="008975CF" w:rsidRDefault="3CA594AD" w:rsidP="00683686">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FF721E" w:rsidRPr="008975CF" w14:paraId="226873AC"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1A2CE3E0" w14:textId="0469BB99" w:rsidR="00FF721E"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472ECC69" w14:textId="4E1F43F0" w:rsidR="00FF721E" w:rsidRPr="008975CF" w:rsidRDefault="3CA594AD" w:rsidP="00D612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ЕГЭ-2021</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6964AF49" w14:textId="2E77585B" w:rsidR="00FF721E" w:rsidRPr="008975CF" w:rsidRDefault="3CA594AD" w:rsidP="72CDC5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56A566E0" w14:textId="3B10BFAB" w:rsidR="00FF721E" w:rsidRPr="008975CF" w:rsidRDefault="3CA594AD" w:rsidP="00683686">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BA04DF" w:rsidRPr="008975CF" w14:paraId="74B8A37B" w14:textId="77777777" w:rsidTr="0036590F">
        <w:tc>
          <w:tcPr>
            <w:tcW w:w="568"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14:paraId="658E3E7D" w14:textId="1BD22050" w:rsidR="00BA04DF" w:rsidRPr="0036590F" w:rsidRDefault="0036590F" w:rsidP="0036590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474" w:type="dxa"/>
            <w:tcBorders>
              <w:top w:val="single" w:sz="8" w:space="0" w:color="000000" w:themeColor="text1"/>
              <w:left w:val="single" w:sz="4" w:space="0" w:color="auto"/>
              <w:bottom w:val="single" w:sz="8" w:space="0" w:color="000000" w:themeColor="text1"/>
              <w:right w:val="single" w:sz="4" w:space="0" w:color="auto"/>
            </w:tcBorders>
            <w:vAlign w:val="center"/>
          </w:tcPr>
          <w:p w14:paraId="1D0026F1" w14:textId="3BFC1E51" w:rsidR="00BA04DF" w:rsidRPr="008975CF" w:rsidRDefault="18299676" w:rsidP="00404C04">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Об итогах проведения итоговых комплексных работ в начальных классах</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14:paraId="29E2A3C0" w14:textId="3502AC80" w:rsidR="00BA04DF" w:rsidRPr="008975CF" w:rsidRDefault="18299676" w:rsidP="72CDC5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76B0B910" w14:textId="19127525" w:rsidR="00BA04DF" w:rsidRPr="008975CF" w:rsidRDefault="18299676" w:rsidP="00683686">
            <w:pPr>
              <w:spacing w:line="240" w:lineRule="auto"/>
              <w:ind w:right="-108"/>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270CC7" w:rsidRPr="008975CF" w14:paraId="1921AE9D" w14:textId="77777777" w:rsidTr="0036590F">
        <w:tc>
          <w:tcPr>
            <w:tcW w:w="10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79DD0A" w14:textId="77777777" w:rsidR="00270CC7" w:rsidRPr="008975CF" w:rsidRDefault="53F8EC94" w:rsidP="00BD6EC0">
            <w:pPr>
              <w:pStyle w:val="afa"/>
              <w:numPr>
                <w:ilvl w:val="0"/>
                <w:numId w:val="40"/>
              </w:num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Семинары заместителей директоров по учебной работе</w:t>
            </w:r>
          </w:p>
        </w:tc>
      </w:tr>
      <w:tr w:rsidR="00270CC7" w:rsidRPr="008975CF" w14:paraId="231C1844"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560607" w14:textId="68273CA1" w:rsidR="00270CC7" w:rsidRPr="0036590F" w:rsidRDefault="0036590F" w:rsidP="0036590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3222C4" w14:textId="3481AEC2" w:rsidR="00270CC7" w:rsidRPr="008975CF" w:rsidRDefault="26AA37CB" w:rsidP="53F8EC9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Методическая система работы школы</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6CAC71" w14:textId="4C44AAF3" w:rsidR="00270CC7" w:rsidRPr="008975CF" w:rsidRDefault="26AA37CB" w:rsidP="53F8EC9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 гимназия</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02052F9" w14:textId="45EBC0D7" w:rsidR="00270CC7" w:rsidRPr="008975CF" w:rsidRDefault="0BDBEF46" w:rsidP="2CD8A4F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 Рахманов А.М.</w:t>
            </w:r>
          </w:p>
        </w:tc>
      </w:tr>
      <w:tr w:rsidR="00270CC7" w:rsidRPr="008975CF" w14:paraId="03AB39D4" w14:textId="77777777" w:rsidTr="0036590F">
        <w:trPr>
          <w:trHeight w:val="4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7DB9B49" w14:textId="78A70033" w:rsidR="00270CC7" w:rsidRPr="0036590F" w:rsidRDefault="0036590F" w:rsidP="0036590F">
            <w:pPr>
              <w:spacing w:line="240" w:lineRule="auto"/>
              <w:rPr>
                <w:rFonts w:ascii="Times New Roman" w:eastAsia="Times New Roman" w:hAnsi="Times New Roman" w:cs="Times New Roman"/>
                <w:bCs/>
                <w:sz w:val="24"/>
                <w:szCs w:val="24"/>
              </w:rPr>
            </w:pPr>
            <w:r w:rsidRPr="0036590F">
              <w:rPr>
                <w:rFonts w:ascii="Times New Roman" w:eastAsia="Times New Roman" w:hAnsi="Times New Roman" w:cs="Times New Roman"/>
                <w:bCs/>
                <w:sz w:val="24"/>
                <w:szCs w:val="24"/>
              </w:rPr>
              <w:t>2.</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C28DFB" w14:textId="26772219" w:rsidR="00270CC7" w:rsidRPr="008975CF" w:rsidRDefault="0C152644" w:rsidP="0C152644">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«Точки роста- как ресурс развития ОО»</w:t>
            </w:r>
          </w:p>
          <w:p w14:paraId="0EE0E3F0" w14:textId="4E77F904" w:rsidR="00270CC7" w:rsidRPr="008975CF" w:rsidRDefault="00270CC7" w:rsidP="3CA594AD">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4952C4D" w14:textId="0446F9DB" w:rsidR="00270CC7" w:rsidRPr="008975CF" w:rsidRDefault="0C152644" w:rsidP="0C15264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sz w:val="24"/>
                <w:szCs w:val="24"/>
              </w:rPr>
              <w:t>Март, МБОУ СОШ с. Победа</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9D17611" w14:textId="1F227D8E" w:rsidR="00270CC7" w:rsidRPr="008975CF" w:rsidRDefault="0C152644" w:rsidP="0C15264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Ахмадишина Л.М. Зарипова З.Р. Ермакова Л.Р.</w:t>
            </w:r>
          </w:p>
        </w:tc>
      </w:tr>
      <w:tr w:rsidR="00D17B27" w:rsidRPr="008975CF" w14:paraId="02C74CF5" w14:textId="77777777" w:rsidTr="0036590F">
        <w:tc>
          <w:tcPr>
            <w:tcW w:w="10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C3E8CF" w14:textId="335BBA3A" w:rsidR="00D17B27" w:rsidRPr="008975CF" w:rsidRDefault="53F8EC94"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Совещание заместителей директоров по учебной работе</w:t>
            </w:r>
          </w:p>
        </w:tc>
      </w:tr>
      <w:tr w:rsidR="00D17B27" w:rsidRPr="008975CF" w14:paraId="0A29D269"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26483BA" w14:textId="77777777" w:rsidR="00D17B27" w:rsidRPr="008975CF" w:rsidRDefault="00D17B27" w:rsidP="00BD6EC0">
            <w:pPr>
              <w:pStyle w:val="afa"/>
              <w:numPr>
                <w:ilvl w:val="0"/>
                <w:numId w:val="64"/>
              </w:numPr>
              <w:spacing w:line="240" w:lineRule="auto"/>
              <w:rPr>
                <w:rFonts w:ascii="Times New Roman" w:eastAsia="Times New Roman" w:hAnsi="Times New Roman" w:cs="Times New Roman"/>
                <w:bCs/>
                <w:sz w:val="24"/>
                <w:szCs w:val="24"/>
              </w:rPr>
            </w:pP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51E3789" w14:textId="0C04FD2D" w:rsidR="00D17B27"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Использование </w:t>
            </w:r>
            <w:proofErr w:type="gramStart"/>
            <w:r w:rsidRPr="008975CF">
              <w:rPr>
                <w:rFonts w:ascii="Times New Roman" w:eastAsia="Times New Roman" w:hAnsi="Times New Roman" w:cs="Times New Roman"/>
                <w:sz w:val="24"/>
                <w:szCs w:val="24"/>
              </w:rPr>
              <w:t>обучающимися</w:t>
            </w:r>
            <w:proofErr w:type="gramEnd"/>
            <w:r w:rsidRPr="008975CF">
              <w:rPr>
                <w:rFonts w:ascii="Times New Roman" w:eastAsia="Times New Roman" w:hAnsi="Times New Roman" w:cs="Times New Roman"/>
                <w:sz w:val="24"/>
                <w:szCs w:val="24"/>
              </w:rPr>
              <w:t xml:space="preserve"> мобильного приложения  “Я - школьник”.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34548C0" w14:textId="4ACD5304" w:rsidR="00D17B27" w:rsidRPr="008975CF" w:rsidRDefault="3CA594AD"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404E09D" w14:textId="7266645D" w:rsidR="00D17B27" w:rsidRPr="008975CF" w:rsidRDefault="3CA594AD"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3CA594AD" w:rsidRPr="008975CF" w14:paraId="61ADC833"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25757E" w14:textId="1B9FDFB6" w:rsidR="3CA594AD" w:rsidRPr="0036590F" w:rsidRDefault="0036590F" w:rsidP="0036590F">
            <w:pPr>
              <w:spacing w:line="240" w:lineRule="auto"/>
              <w:rPr>
                <w:rFonts w:ascii="Times New Roman" w:eastAsia="Times New Roman" w:hAnsi="Times New Roman" w:cs="Times New Roman"/>
                <w:sz w:val="24"/>
                <w:szCs w:val="24"/>
              </w:rPr>
            </w:pPr>
            <w:r w:rsidRPr="0036590F">
              <w:rPr>
                <w:rFonts w:ascii="Times New Roman" w:eastAsia="Times New Roman" w:hAnsi="Times New Roman" w:cs="Times New Roman"/>
                <w:sz w:val="24"/>
                <w:szCs w:val="24"/>
              </w:rPr>
              <w:t>2</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3B2E38C" w14:textId="738D6AF1" w:rsidR="3CA594AD"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работы в ОУ по подготовке обучающихся 9, 11 классов к ГИА.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29AC54" w14:textId="2C1DEBB9" w:rsidR="3CA594AD"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C59F4DE" w14:textId="4FFC51AA" w:rsidR="3CA594AD"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 Галимзянова М.Б.</w:t>
            </w:r>
          </w:p>
        </w:tc>
      </w:tr>
      <w:tr w:rsidR="009A485A" w:rsidRPr="008975CF" w14:paraId="5FB3DF1B"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6D1EFB9" w14:textId="240A8315" w:rsidR="009A485A"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E679C0" w14:textId="04E71623" w:rsidR="009A485A" w:rsidRPr="008975CF" w:rsidRDefault="3CA594AD"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школьного и муниципального этапов всероссийской и республиканской олимпиад школьников</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AD9AA04" w14:textId="46B66BBD" w:rsidR="009A485A" w:rsidRPr="008975CF" w:rsidRDefault="3CA594AD"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 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B5C519E" w14:textId="55B01E72" w:rsidR="009A485A" w:rsidRPr="008975CF" w:rsidRDefault="3CA594AD"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D17B27" w:rsidRPr="008975CF" w14:paraId="4CAD6622"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718F8B4" w14:textId="78274B8B"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09CB89" w14:textId="7EAED0D4" w:rsidR="00D17B27" w:rsidRPr="008975CF" w:rsidRDefault="3CA594AD"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итогового сочинения в 11 классах</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D21ECF" w14:textId="07280B6B" w:rsidR="00D17B27"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Ноябрь </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5F4D572" w14:textId="76239D80" w:rsidR="00D17B27" w:rsidRPr="008975CF" w:rsidRDefault="3CA594AD"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3E28DA" w:rsidRPr="008975CF" w14:paraId="259B695C"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E149E2B" w14:textId="5AF96BC4" w:rsidR="003E28DA"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C91E6A7" w14:textId="7D3A16DD" w:rsidR="003E28DA"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Формирование РИС ГИА-9</w:t>
            </w:r>
          </w:p>
          <w:p w14:paraId="1804A806" w14:textId="7D3A16DD" w:rsidR="003E28DA" w:rsidRPr="008975CF" w:rsidRDefault="003E28DA" w:rsidP="3CA594AD">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F11C902" w14:textId="3CDF520E" w:rsidR="003E28DA"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p w14:paraId="05AE9DD7" w14:textId="3CDF520E" w:rsidR="003E28DA" w:rsidRPr="008975CF" w:rsidRDefault="003E28DA" w:rsidP="3CA594AD">
            <w:pPr>
              <w:spacing w:line="240" w:lineRule="auto"/>
              <w:jc w:val="center"/>
              <w:rPr>
                <w:rFonts w:ascii="Times New Roman" w:eastAsia="Times New Roman" w:hAnsi="Times New Roman" w:cs="Times New Roman"/>
                <w:sz w:val="24"/>
                <w:szCs w:val="24"/>
              </w:rPr>
            </w:pP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3D732B7" w14:textId="6267AB82" w:rsidR="003E28DA"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p w14:paraId="16E9E24D" w14:textId="25E6E20E" w:rsidR="003E28DA" w:rsidRPr="008975CF" w:rsidRDefault="003E28DA" w:rsidP="3CA594AD">
            <w:pPr>
              <w:spacing w:line="240" w:lineRule="auto"/>
              <w:rPr>
                <w:rFonts w:ascii="Times New Roman" w:eastAsia="Times New Roman" w:hAnsi="Times New Roman" w:cs="Times New Roman"/>
                <w:sz w:val="24"/>
                <w:szCs w:val="24"/>
              </w:rPr>
            </w:pPr>
          </w:p>
        </w:tc>
      </w:tr>
      <w:tr w:rsidR="00D17B27" w:rsidRPr="008975CF" w14:paraId="743BDC9F"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1F853A4" w14:textId="680DBC5D"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EAD83B5" w14:textId="095BEF23" w:rsidR="00D17B27" w:rsidRPr="008975CF" w:rsidRDefault="18299676" w:rsidP="26D1D567">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итогах проведения итоговой комплексной работы за первое полугодие во 2-4 классах</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1A29B61" w14:textId="2F907CAC" w:rsidR="00D17B27" w:rsidRPr="008975CF" w:rsidRDefault="667FBEA6" w:rsidP="72CDC5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62FD646" w14:textId="56FB975C" w:rsidR="00D17B27" w:rsidRPr="008975CF" w:rsidRDefault="667FBEA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D17B27" w:rsidRPr="008975CF" w14:paraId="07D9F18C"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B1B5D05" w14:textId="44E15875"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62DDD77" w14:textId="0FF5C082" w:rsidR="00D17B27"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Результаты тренировочных и диагностических тестирований обучающихся по математике.</w:t>
            </w:r>
          </w:p>
          <w:p w14:paraId="73CC65F3" w14:textId="401CA9E8" w:rsidR="00D17B27" w:rsidRPr="008975CF" w:rsidRDefault="00D17B27" w:rsidP="3CA594AD">
            <w:pPr>
              <w:spacing w:line="240" w:lineRule="auto"/>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0940FC3" w14:textId="6FF79358" w:rsidR="00D17B27"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w:t>
            </w:r>
          </w:p>
          <w:p w14:paraId="1C8EE757" w14:textId="7DDF961B" w:rsidR="00D17B27" w:rsidRPr="008975CF" w:rsidRDefault="3CA594AD" w:rsidP="3CA594A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p w14:paraId="03701304" w14:textId="625843E1" w:rsidR="00D17B27" w:rsidRPr="008975CF" w:rsidRDefault="00D17B27" w:rsidP="3CA594AD">
            <w:pPr>
              <w:spacing w:line="240" w:lineRule="auto"/>
              <w:jc w:val="center"/>
              <w:rPr>
                <w:rFonts w:ascii="Times New Roman" w:eastAsia="Times New Roman" w:hAnsi="Times New Roman" w:cs="Times New Roman"/>
                <w:sz w:val="24"/>
                <w:szCs w:val="24"/>
              </w:rPr>
            </w:pP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D963E1E" w14:textId="6B822E65" w:rsidR="00D17B27" w:rsidRPr="008975CF" w:rsidRDefault="3CA594AD" w:rsidP="3CA594A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Валиева Г.М.</w:t>
            </w:r>
          </w:p>
        </w:tc>
      </w:tr>
      <w:tr w:rsidR="00D17B27" w:rsidRPr="008975CF" w14:paraId="4E87EA42"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620C6FB" w14:textId="612A0F6F"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8</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27E86E3" w14:textId="2E323344" w:rsidR="00D17B27" w:rsidRPr="008975CF" w:rsidRDefault="3CA594AD"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итогах школьного и муниципального этапов всероссийской и республиканской олимпиад школьников</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09AE79" w14:textId="536AC58B" w:rsidR="00D17B27" w:rsidRPr="008975CF" w:rsidRDefault="3CA594AD" w:rsidP="72CDC5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Январь </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D772309" w14:textId="26682572" w:rsidR="00D17B27" w:rsidRPr="008975CF" w:rsidRDefault="3CA594AD"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D17B27" w:rsidRPr="008975CF" w14:paraId="6217C7DB"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DE1C4A" w14:textId="33CE3598"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DF01886" w14:textId="2F6DE4CB" w:rsidR="00D17B27" w:rsidRPr="008975CF" w:rsidRDefault="3CA594AD" w:rsidP="0913588E">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организации и проведении ЕГЭ-2021</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EE9BE1F" w14:textId="0307D326" w:rsidR="00D17B27" w:rsidRPr="008975CF" w:rsidRDefault="3CA594AD" w:rsidP="0913588E">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Май </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82F8540" w14:textId="671273E7" w:rsidR="00D17B27" w:rsidRPr="008975CF" w:rsidRDefault="3CA594AD"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D17B27" w:rsidRPr="008975CF" w14:paraId="7F4F4282"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947A818" w14:textId="3C1C9E44" w:rsidR="00D17B27" w:rsidRPr="0036590F" w:rsidRDefault="0036590F" w:rsidP="0036590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D087863" w14:textId="507C6781" w:rsidR="0036590F" w:rsidRPr="008975CF" w:rsidRDefault="18299676" w:rsidP="564E311B">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 итогах проведения итоговой комплексной работы за второе полугодие во 2-4 классах и итоговой комплексной работы в 1-х классах</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8FF3560" w14:textId="5C3D3856" w:rsidR="00D17B27" w:rsidRPr="008975CF" w:rsidRDefault="18299676" w:rsidP="564E311B">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1AF5B52" w14:textId="3B6E1185" w:rsidR="00D17B27" w:rsidRPr="008975CF" w:rsidRDefault="1829967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130874" w:rsidRPr="008975CF" w14:paraId="52F3AA68" w14:textId="77777777" w:rsidTr="0036590F">
        <w:tc>
          <w:tcPr>
            <w:tcW w:w="10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8E960E" w14:textId="3AA27127" w:rsidR="2B8A6653" w:rsidRPr="008975CF" w:rsidRDefault="2B8A6653" w:rsidP="2B8A6653">
            <w:pPr>
              <w:spacing w:line="240" w:lineRule="auto"/>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 xml:space="preserve">                                      Вопросы, выносимые на совещание заведующих ДОУ</w:t>
            </w:r>
          </w:p>
        </w:tc>
      </w:tr>
      <w:tr w:rsidR="00AF15F4" w:rsidRPr="008975CF" w14:paraId="609396E8"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8F9BE19" w14:textId="2D5C5169" w:rsidR="00AF15F4" w:rsidRPr="008975CF" w:rsidRDefault="2B8A6653" w:rsidP="2B8A665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FEA523" w14:textId="28F979E8" w:rsidR="00AF15F4" w:rsidRPr="008975CF" w:rsidRDefault="0F5A509A" w:rsidP="0F5A509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Итоги комплектование МБДОУ в новом учебном году. Анализ наполняемости групп.</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122AAC" w14:textId="22BA4F19" w:rsidR="00AF15F4"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FBE52C" w14:textId="6858AD68" w:rsidR="00AF15F4"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Хасанова И.Н.</w:t>
            </w:r>
          </w:p>
        </w:tc>
      </w:tr>
      <w:tr w:rsidR="2B8A6653" w:rsidRPr="008975CF" w14:paraId="3BB6407E"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1FA1C68" w14:textId="79E6EF03" w:rsidR="2B8A6653" w:rsidRPr="008975CF" w:rsidRDefault="2B8A6653" w:rsidP="2B8A665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7282C" w14:textId="20891DBD" w:rsidR="2B8A6653" w:rsidRPr="008975CF" w:rsidRDefault="0F5A509A" w:rsidP="0F5A509A">
            <w:pPr>
              <w:spacing w:line="240" w:lineRule="auto"/>
              <w:rPr>
                <w:rFonts w:ascii="Times New Roman" w:hAnsi="Times New Roman" w:cs="Times New Roman"/>
                <w:color w:val="000000" w:themeColor="text1"/>
                <w:sz w:val="24"/>
                <w:szCs w:val="24"/>
              </w:rPr>
            </w:pPr>
            <w:r w:rsidRPr="008975CF">
              <w:rPr>
                <w:rFonts w:ascii="Times New Roman" w:hAnsi="Times New Roman" w:cs="Times New Roman"/>
                <w:color w:val="000000" w:themeColor="text1"/>
                <w:sz w:val="24"/>
                <w:szCs w:val="24"/>
              </w:rPr>
              <w:t>О приеме аттестационных заявлений в октябре 2020 года (январе 2021 года)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196DC" w14:textId="503D5CE1" w:rsidR="2B8A6653" w:rsidRPr="002A6289" w:rsidRDefault="0F5A509A" w:rsidP="0F5A509A">
            <w:pPr>
              <w:spacing w:line="240" w:lineRule="auto"/>
              <w:rPr>
                <w:rFonts w:ascii="Times New Roman" w:eastAsia="Times New Roman" w:hAnsi="Times New Roman" w:cs="Times New Roman"/>
                <w:bCs/>
                <w:sz w:val="24"/>
                <w:szCs w:val="24"/>
              </w:rPr>
            </w:pPr>
            <w:r w:rsidRPr="002A6289">
              <w:rPr>
                <w:rFonts w:ascii="Times New Roman" w:eastAsia="Times New Roman" w:hAnsi="Times New Roman" w:cs="Times New Roman"/>
                <w:bCs/>
                <w:sz w:val="24"/>
                <w:szCs w:val="24"/>
              </w:rPr>
              <w:t>Сентябрь, январь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8F949" w14:textId="21544FA9"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Мотыгуллина Г.С.</w:t>
            </w:r>
          </w:p>
        </w:tc>
      </w:tr>
      <w:tr w:rsidR="0F5A509A" w:rsidRPr="008975CF" w14:paraId="67C2FA0D"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B186119" w14:textId="52A2BA52" w:rsidR="0F5A509A" w:rsidRPr="008975CF" w:rsidRDefault="0036590F"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243BE7" w14:textId="031A7991" w:rsidR="0F5A509A" w:rsidRPr="008975CF" w:rsidRDefault="0F5A509A" w:rsidP="0F5A509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lang w:val="tt"/>
              </w:rPr>
              <w:t>О работе с семьями, находящимися в СОП.</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6B8DB1" w14:textId="065475D4" w:rsidR="0F5A509A" w:rsidRPr="002A6289" w:rsidRDefault="0F5A509A" w:rsidP="0F5A509A">
            <w:pPr>
              <w:spacing w:line="240" w:lineRule="auto"/>
              <w:rPr>
                <w:rFonts w:ascii="Times New Roman" w:eastAsia="Times New Roman" w:hAnsi="Times New Roman" w:cs="Times New Roman"/>
                <w:bCs/>
                <w:sz w:val="24"/>
                <w:szCs w:val="24"/>
              </w:rPr>
            </w:pPr>
            <w:r w:rsidRPr="002A6289">
              <w:rPr>
                <w:rFonts w:ascii="Times New Roman" w:eastAsia="Times New Roman" w:hAnsi="Times New Roman" w:cs="Times New Roman"/>
                <w:bCs/>
                <w:sz w:val="24"/>
                <w:szCs w:val="24"/>
              </w:rPr>
              <w:t>октябрь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E2E4E2" w14:textId="4375B872"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6E42A918"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4554145" w14:textId="47D2B734" w:rsidR="0F5A509A" w:rsidRPr="008975CF" w:rsidRDefault="0036590F"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76A4A0" w14:textId="5D5135BB"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lang w:val="tt"/>
              </w:rPr>
              <w:t>Работа в АИС «Электронный детский сад»</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BC2671" w14:textId="4C174671" w:rsidR="0F5A509A" w:rsidRPr="002A6289" w:rsidRDefault="0F5A509A" w:rsidP="0F5A509A">
            <w:pPr>
              <w:spacing w:line="240" w:lineRule="auto"/>
              <w:rPr>
                <w:rFonts w:ascii="Times New Roman" w:eastAsia="Times New Roman" w:hAnsi="Times New Roman" w:cs="Times New Roman"/>
                <w:bCs/>
                <w:sz w:val="24"/>
                <w:szCs w:val="24"/>
              </w:rPr>
            </w:pPr>
            <w:r w:rsidRPr="002A6289">
              <w:rPr>
                <w:rFonts w:ascii="Times New Roman" w:eastAsia="Times New Roman" w:hAnsi="Times New Roman" w:cs="Times New Roman"/>
                <w:bCs/>
                <w:sz w:val="24"/>
                <w:szCs w:val="24"/>
              </w:rPr>
              <w:t>ежемесячно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BAFB24" w14:textId="68DFE67F"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Хасанова И.Н.</w:t>
            </w:r>
          </w:p>
        </w:tc>
      </w:tr>
      <w:tr w:rsidR="2B8A6653" w:rsidRPr="008975CF" w14:paraId="3A8A1449"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8AC1239" w14:textId="79CB1071" w:rsidR="2B8A6653" w:rsidRPr="008975CF" w:rsidRDefault="0036590F" w:rsidP="2B8A66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D8ADD" w14:textId="3F42396A"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Итоги педагогической аттестации 2020 года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58198F" w14:textId="3DB63A0F"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83B72" w14:textId="020FA774"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Мотыгуллина Г.С.</w:t>
            </w:r>
          </w:p>
        </w:tc>
      </w:tr>
      <w:tr w:rsidR="2B8A6653" w:rsidRPr="008975CF" w14:paraId="6838E9D6"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DC9B865" w14:textId="7E42B4FC" w:rsidR="2B8A6653" w:rsidRPr="008975CF" w:rsidRDefault="0036590F" w:rsidP="2B8A66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4627C" w14:textId="1E255020" w:rsidR="2B8A6653" w:rsidRPr="008975CF" w:rsidRDefault="0F5A509A" w:rsidP="0F5A509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Готовность дошкольников к поступлению в школу (результаты диагностики на начальном этапе).</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60D94" w14:textId="395E8111"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1031D" w14:textId="7A4F1EC2"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2B8A6653" w:rsidRPr="008975CF" w14:paraId="1C920B9D"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29C0F6A" w14:textId="60262427" w:rsidR="2B8A6653" w:rsidRPr="008975CF" w:rsidRDefault="0036590F" w:rsidP="2B8A66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64B9C" w14:textId="59C12C4A" w:rsidR="2B8A6653" w:rsidRPr="008975CF" w:rsidRDefault="0F5A509A" w:rsidP="0F5A509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оказания дополнительных образовательных услуг в ДОО.</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495914" w14:textId="2ED849A2"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CFB94" w14:textId="1C3B6AE0" w:rsidR="2B8A6653"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3D4D6AFE"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054DE08" w14:textId="3245C8B5" w:rsidR="0F5A509A" w:rsidRPr="008975CF" w:rsidRDefault="0036590F"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335E4" w14:textId="39E633E9" w:rsidR="0F5A509A" w:rsidRPr="008975CF" w:rsidRDefault="07F023E7" w:rsidP="0F5A509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 приемке статотчетов за 2020г.</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560A76" w14:textId="53C01BE0" w:rsidR="0F5A509A" w:rsidRPr="008975CF" w:rsidRDefault="07F023E7"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CD012" w14:textId="3512CFBB" w:rsidR="0F5A509A" w:rsidRPr="008975CF" w:rsidRDefault="07F023E7"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Хасанова И.Н.</w:t>
            </w:r>
          </w:p>
        </w:tc>
      </w:tr>
      <w:tr w:rsidR="0F5A509A" w:rsidRPr="008975CF" w14:paraId="0C6C610D"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D96CEA1" w14:textId="3A3187BE" w:rsidR="0F5A509A" w:rsidRPr="008975CF" w:rsidRDefault="0036590F"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79C7BD" w14:textId="6341A6B3" w:rsidR="0F5A509A" w:rsidRPr="008975CF" w:rsidRDefault="0F5A509A" w:rsidP="0F5A509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lang w:val="tt"/>
              </w:rPr>
              <w:t>О работе с семьями, находящимися в СОП.</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DA0D94" w14:textId="0D3DF0CD"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DDED48" w14:textId="5B388185"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560AAEC7"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16E4CAD" w14:textId="4FAF3707"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94FC5" w14:textId="5175669A"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rPr>
              <w:t>О комплектовании групп в МБДОУ на новый учебный год</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2509F1" w14:textId="1E69DFD4"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p w14:paraId="4BBB44AE" w14:textId="4F427AF6" w:rsidR="0F5A509A" w:rsidRPr="008975CF" w:rsidRDefault="0F5A509A" w:rsidP="0F5A509A">
            <w:pPr>
              <w:spacing w:line="240" w:lineRule="auto"/>
              <w:rPr>
                <w:rFonts w:ascii="Times New Roman" w:eastAsia="Times New Roman" w:hAnsi="Times New Roman" w:cs="Times New Roman"/>
                <w:sz w:val="24"/>
                <w:szCs w:val="24"/>
              </w:rPr>
            </w:pP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09CB7F" w14:textId="7F0238C0"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Хасанова И.Н.</w:t>
            </w:r>
          </w:p>
        </w:tc>
      </w:tr>
      <w:tr w:rsidR="0F5A509A" w:rsidRPr="008975CF" w14:paraId="6CD11F18"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B4557CD" w14:textId="0FDEDB2B"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7F3641" w14:textId="34F66686"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rPr>
              <w:t>Готовность дошкольников к поступлению в школу (результаты диагностики к концу учебного года).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26D4DB" w14:textId="7672DFC2"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D4C135" w14:textId="13481736"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tc>
      </w:tr>
      <w:tr w:rsidR="0F5A509A" w:rsidRPr="008975CF" w14:paraId="01046D03"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C09412D" w14:textId="298287E5"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AED3D2" w14:textId="2F1B5E6A"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rPr>
              <w:t>О мерах по организации летнего отдыха, оздоровления детей в ДОУ</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23CA92" w14:textId="110EFE36"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7EFE67" w14:textId="77777777" w:rsidR="0F5A509A"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p w14:paraId="7E686B7A" w14:textId="2FA7405F" w:rsidR="002A6289"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ДОУ</w:t>
            </w:r>
          </w:p>
        </w:tc>
      </w:tr>
      <w:tr w:rsidR="0F5A509A" w:rsidRPr="008975CF" w14:paraId="1593A1C6" w14:textId="77777777" w:rsidTr="0036590F">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063BEB0" w14:textId="0FA431D6"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609"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C6C769" w14:textId="2F31B848"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rPr>
              <w:t>Итоги работы ресурсных центров, методобъединений  в 201</w:t>
            </w:r>
            <w:r w:rsidRPr="008975CF">
              <w:rPr>
                <w:rFonts w:ascii="Times New Roman" w:eastAsia="Times New Roman" w:hAnsi="Times New Roman" w:cs="Times New Roman"/>
                <w:sz w:val="24"/>
                <w:szCs w:val="24"/>
                <w:lang w:val="tt"/>
              </w:rPr>
              <w:t>9</w:t>
            </w:r>
            <w:r w:rsidRPr="008975CF">
              <w:rPr>
                <w:rFonts w:ascii="Times New Roman" w:eastAsia="Times New Roman" w:hAnsi="Times New Roman" w:cs="Times New Roman"/>
                <w:sz w:val="24"/>
                <w:szCs w:val="24"/>
              </w:rPr>
              <w:t>-20</w:t>
            </w:r>
            <w:r w:rsidRPr="008975CF">
              <w:rPr>
                <w:rFonts w:ascii="Times New Roman" w:eastAsia="Times New Roman" w:hAnsi="Times New Roman" w:cs="Times New Roman"/>
                <w:sz w:val="24"/>
                <w:szCs w:val="24"/>
                <w:lang w:val="tt"/>
              </w:rPr>
              <w:t>20</w:t>
            </w:r>
            <w:r w:rsidRPr="008975CF">
              <w:rPr>
                <w:rFonts w:ascii="Times New Roman" w:eastAsia="Times New Roman" w:hAnsi="Times New Roman" w:cs="Times New Roman"/>
                <w:sz w:val="24"/>
                <w:szCs w:val="24"/>
              </w:rPr>
              <w:t xml:space="preserve"> учебном году. Перспективы на следующий учебный год.</w:t>
            </w:r>
          </w:p>
          <w:p w14:paraId="032E68BC" w14:textId="38E58C39" w:rsidR="0F5A509A" w:rsidRPr="008975CF" w:rsidRDefault="0F5A509A" w:rsidP="0F5A509A">
            <w:pPr>
              <w:rPr>
                <w:rFonts w:ascii="Times New Roman" w:eastAsia="Times New Roman" w:hAnsi="Times New Roman" w:cs="Times New Roman"/>
                <w:sz w:val="24"/>
                <w:szCs w:val="24"/>
              </w:rPr>
            </w:pP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B82AA1" w14:textId="730854E8"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июнь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8D95B" w14:textId="3E5D3AC7" w:rsidR="0F5A509A" w:rsidRPr="008975CF" w:rsidRDefault="002A6289" w:rsidP="0F5A50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 руководители ДОУ</w:t>
            </w:r>
          </w:p>
        </w:tc>
      </w:tr>
    </w:tbl>
    <w:p w14:paraId="474D3607" w14:textId="77777777" w:rsidR="00ED7809" w:rsidRPr="008975CF" w:rsidRDefault="00ED7809" w:rsidP="0478CC27">
      <w:pPr>
        <w:spacing w:line="240" w:lineRule="auto"/>
        <w:jc w:val="center"/>
        <w:rPr>
          <w:rFonts w:ascii="Times New Roman" w:eastAsia="Times New Roman" w:hAnsi="Times New Roman" w:cs="Times New Roman"/>
          <w:b/>
          <w:bCs/>
          <w:sz w:val="24"/>
          <w:szCs w:val="24"/>
        </w:rPr>
      </w:pPr>
    </w:p>
    <w:p w14:paraId="0E0EDAE3" w14:textId="77777777" w:rsidR="006A36A5" w:rsidRPr="008975CF" w:rsidRDefault="006A36A5" w:rsidP="008C2996">
      <w:pPr>
        <w:spacing w:line="240" w:lineRule="auto"/>
        <w:rPr>
          <w:rFonts w:ascii="Times New Roman" w:eastAsia="Times New Roman" w:hAnsi="Times New Roman" w:cs="Times New Roman"/>
          <w:b/>
          <w:bCs/>
          <w:sz w:val="24"/>
          <w:szCs w:val="24"/>
        </w:rPr>
      </w:pPr>
    </w:p>
    <w:p w14:paraId="31FBA927" w14:textId="77777777" w:rsidR="00ED7809" w:rsidRPr="008975CF" w:rsidRDefault="53F8EC94"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СОБЕСЕДОВАНИЯ С РУКОВОДИТЕЛЯМИ ОУ</w:t>
      </w:r>
    </w:p>
    <w:p w14:paraId="1E950853" w14:textId="77777777" w:rsidR="00ED7809" w:rsidRPr="008975CF" w:rsidRDefault="00ED7809" w:rsidP="00ED7809">
      <w:pPr>
        <w:spacing w:line="240" w:lineRule="auto"/>
        <w:jc w:val="center"/>
        <w:rPr>
          <w:rFonts w:ascii="Times New Roman" w:eastAsia="Times New Roman" w:hAnsi="Times New Roman" w:cs="Times New Roman"/>
          <w:b/>
          <w:bCs/>
          <w:sz w:val="24"/>
          <w:szCs w:val="24"/>
        </w:rPr>
      </w:pPr>
    </w:p>
    <w:tbl>
      <w:tblPr>
        <w:tblW w:w="9767"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31"/>
        <w:gridCol w:w="1715"/>
        <w:gridCol w:w="2112"/>
      </w:tblGrid>
      <w:tr w:rsidR="00ED7809" w:rsidRPr="008975CF" w14:paraId="61588044"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6D12BF" w14:textId="77777777" w:rsidR="00ED7809" w:rsidRPr="008975CF" w:rsidRDefault="00ED7809"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17504E0" w14:textId="47922117" w:rsidR="00ED7809" w:rsidRPr="008975CF" w:rsidRDefault="0BDBEF46"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Подготовка учащихся к олимпиадам по учебным предметам в 2020-2021 учебном году</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148D6E5" w14:textId="7EE06C87" w:rsidR="00ED7809" w:rsidRPr="008975CF" w:rsidRDefault="0BDBEF46"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690103" w14:textId="34040377" w:rsidR="00ED7809" w:rsidRPr="008975CF" w:rsidRDefault="0BDBEF46" w:rsidP="00345CF4">
            <w:pPr>
              <w:spacing w:line="240" w:lineRule="auto"/>
              <w:ind w:right="-114"/>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Гилязова З.С. Ахмадишина Л.М.</w:t>
            </w:r>
          </w:p>
        </w:tc>
      </w:tr>
      <w:tr w:rsidR="00ED7809" w:rsidRPr="008975CF" w14:paraId="48E6BE5C"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3DA90A" w14:textId="77777777" w:rsidR="00ED7809" w:rsidRPr="008975CF" w:rsidRDefault="00ED7809"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8AB389" w14:textId="644EDA33" w:rsidR="00ED7809" w:rsidRPr="008975CF" w:rsidRDefault="0BDBEF46"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Формирование базы претендентов на целевое обучение, формирование заявок на участие в проекте “Земский учитель”</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F164C84" w14:textId="3B82981E" w:rsidR="00ED7809" w:rsidRPr="008975CF" w:rsidRDefault="0BDBEF46"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5820AD7" w14:textId="0E105E8B" w:rsidR="00ED7809" w:rsidRPr="008975CF" w:rsidRDefault="0BDBEF4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Раупова А.Я.</w:t>
            </w:r>
          </w:p>
        </w:tc>
      </w:tr>
      <w:tr w:rsidR="00AF15F4" w:rsidRPr="008975CF" w14:paraId="6C89FCE2"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7A2A16F" w14:textId="77777777" w:rsidR="00AF15F4" w:rsidRPr="008975CF" w:rsidRDefault="00AF15F4"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518005A" w14:textId="23106648" w:rsidR="00AF15F4" w:rsidRPr="008975CF" w:rsidRDefault="0BDBEF46"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Подготовка к ГИА</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4D28584" w14:textId="3923CC6D" w:rsidR="00AF15F4" w:rsidRPr="008975CF" w:rsidRDefault="0BDBEF46"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58E65C" w14:textId="228959D9" w:rsidR="00AF15F4" w:rsidRPr="008975CF" w:rsidRDefault="0BDBEF4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Гилязова З.С. Ахмадишина Л.М.</w:t>
            </w:r>
          </w:p>
        </w:tc>
      </w:tr>
      <w:tr w:rsidR="00AF15F4" w:rsidRPr="008975CF" w14:paraId="17E18701"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81664A2" w14:textId="77777777" w:rsidR="00AF15F4" w:rsidRPr="008975CF" w:rsidRDefault="00AF15F4"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E1F7330" w14:textId="4D62F793" w:rsidR="00AF15F4" w:rsidRPr="008975CF" w:rsidRDefault="0BDBEF46"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Комплектование профильных классов</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792FE90" w14:textId="19D0B428" w:rsidR="00AF15F4" w:rsidRPr="008975CF" w:rsidRDefault="0BDBEF46"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D3C9308" w14:textId="46A19D7B" w:rsidR="00AF15F4" w:rsidRPr="008975CF" w:rsidRDefault="0BDBEF4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Гилязова З.С. Раупова А.Я.</w:t>
            </w:r>
          </w:p>
        </w:tc>
      </w:tr>
      <w:tr w:rsidR="00AF15F4" w:rsidRPr="008975CF" w14:paraId="030A871F"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8F8BC8" w14:textId="77777777" w:rsidR="00AF15F4" w:rsidRPr="008975CF" w:rsidRDefault="00AF15F4"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4F26D99" w14:textId="79506C61" w:rsidR="00AF15F4" w:rsidRPr="008975CF" w:rsidRDefault="002A6289"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готовности выпускников к ГИА 2021</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3633650" w14:textId="1D5AD0C2" w:rsidR="00AF15F4" w:rsidRPr="008975CF" w:rsidRDefault="002A6289"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0276997" w14:textId="40075E58" w:rsidR="00AF15F4" w:rsidRPr="008975CF" w:rsidRDefault="002A6289"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З.С. Ахмадишина Л.М.</w:t>
            </w:r>
          </w:p>
        </w:tc>
      </w:tr>
      <w:tr w:rsidR="00AF15F4" w:rsidRPr="008975CF" w14:paraId="15FD86CD" w14:textId="77777777" w:rsidTr="0BDBEF46">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676043F" w14:textId="77777777" w:rsidR="00AF15F4" w:rsidRPr="008975CF" w:rsidRDefault="00AF15F4" w:rsidP="00BD6EC0">
            <w:pPr>
              <w:pStyle w:val="afa"/>
              <w:numPr>
                <w:ilvl w:val="0"/>
                <w:numId w:val="41"/>
              </w:numPr>
              <w:spacing w:line="240" w:lineRule="auto"/>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88DAD91" w14:textId="1DEDC567" w:rsidR="00AF15F4" w:rsidRPr="008975CF" w:rsidRDefault="00577686"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 итогах ГИА 2021</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E4874DC" w14:textId="45BAC354" w:rsidR="00AF15F4" w:rsidRPr="008975CF" w:rsidRDefault="00577686"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CB7E5F3" w14:textId="28E44F39" w:rsidR="00AF15F4" w:rsidRPr="008975CF" w:rsidRDefault="00577686"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З.С.</w:t>
            </w:r>
          </w:p>
        </w:tc>
      </w:tr>
    </w:tbl>
    <w:p w14:paraId="734F5D4C" w14:textId="77777777" w:rsidR="003C33F7" w:rsidRPr="008975CF" w:rsidRDefault="003C33F7" w:rsidP="003C33F7">
      <w:pPr>
        <w:spacing w:line="240" w:lineRule="auto"/>
        <w:rPr>
          <w:rFonts w:ascii="Times New Roman" w:eastAsia="Times New Roman" w:hAnsi="Times New Roman" w:cs="Times New Roman"/>
          <w:b/>
          <w:bCs/>
          <w:sz w:val="24"/>
          <w:szCs w:val="24"/>
        </w:rPr>
        <w:sectPr w:rsidR="003C33F7" w:rsidRPr="008975CF" w:rsidSect="00180A87">
          <w:headerReference w:type="default" r:id="rId11"/>
          <w:footerReference w:type="default" r:id="rId12"/>
          <w:pgSz w:w="11909" w:h="16834"/>
          <w:pgMar w:top="1135" w:right="1140" w:bottom="1440" w:left="1440" w:header="720" w:footer="720" w:gutter="0"/>
          <w:pgNumType w:start="1"/>
          <w:cols w:space="720"/>
        </w:sectPr>
      </w:pPr>
    </w:p>
    <w:p w14:paraId="757D9651" w14:textId="50088E7E" w:rsidR="0020419A" w:rsidRPr="008975CF" w:rsidRDefault="53F8EC94"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lastRenderedPageBreak/>
        <w:t>МУНИЦИПАЛЬНАЯ СИСТЕМА ОЦЕНКИ КАЧЕСТВА ОБРАЗОВАНИЯ</w:t>
      </w:r>
      <w:r w:rsidR="09543539" w:rsidRPr="008975CF">
        <w:rPr>
          <w:rFonts w:ascii="Times New Roman" w:hAnsi="Times New Roman" w:cs="Times New Roman"/>
          <w:sz w:val="24"/>
          <w:szCs w:val="24"/>
        </w:rPr>
        <w:br/>
      </w:r>
    </w:p>
    <w:p w14:paraId="096F2C64" w14:textId="082C4273" w:rsidR="00520CA3" w:rsidRPr="008975CF" w:rsidRDefault="4762A678"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 xml:space="preserve">МСОКО и РСОКО в 2020-2021 учебном году </w:t>
      </w:r>
    </w:p>
    <w:p w14:paraId="6DFC97F6" w14:textId="61C89AAF"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Начальная школа</w:t>
      </w:r>
    </w:p>
    <w:tbl>
      <w:tblPr>
        <w:tblStyle w:val="afc"/>
        <w:tblW w:w="15628" w:type="dxa"/>
        <w:tblInd w:w="-318" w:type="dxa"/>
        <w:tblLayout w:type="fixed"/>
        <w:tblLook w:val="04A0" w:firstRow="1" w:lastRow="0" w:firstColumn="1" w:lastColumn="0" w:noHBand="0" w:noVBand="1"/>
      </w:tblPr>
      <w:tblGrid>
        <w:gridCol w:w="568"/>
        <w:gridCol w:w="1735"/>
        <w:gridCol w:w="2410"/>
        <w:gridCol w:w="1559"/>
        <w:gridCol w:w="2552"/>
        <w:gridCol w:w="2268"/>
        <w:gridCol w:w="1701"/>
        <w:gridCol w:w="2835"/>
      </w:tblGrid>
      <w:tr w:rsidR="0020419A" w:rsidRPr="008975CF" w14:paraId="5023477B" w14:textId="77777777" w:rsidTr="667FBEA6">
        <w:tc>
          <w:tcPr>
            <w:tcW w:w="568" w:type="dxa"/>
            <w:tcBorders>
              <w:top w:val="single" w:sz="4" w:space="0" w:color="auto"/>
              <w:left w:val="single" w:sz="4" w:space="0" w:color="auto"/>
              <w:bottom w:val="single" w:sz="4" w:space="0" w:color="auto"/>
              <w:right w:val="single" w:sz="4" w:space="0" w:color="auto"/>
            </w:tcBorders>
          </w:tcPr>
          <w:p w14:paraId="0E5E9FFF" w14:textId="7F58AF79"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Кл.</w:t>
            </w:r>
          </w:p>
        </w:tc>
        <w:tc>
          <w:tcPr>
            <w:tcW w:w="1735" w:type="dxa"/>
            <w:tcBorders>
              <w:top w:val="single" w:sz="4" w:space="0" w:color="auto"/>
              <w:left w:val="single" w:sz="4" w:space="0" w:color="auto"/>
              <w:bottom w:val="single" w:sz="4" w:space="0" w:color="auto"/>
              <w:right w:val="single" w:sz="4" w:space="0" w:color="auto"/>
            </w:tcBorders>
            <w:hideMark/>
          </w:tcPr>
          <w:p w14:paraId="5F2CB534" w14:textId="77777777"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130753D" w14:textId="77777777"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Октябрь</w:t>
            </w:r>
          </w:p>
        </w:tc>
        <w:tc>
          <w:tcPr>
            <w:tcW w:w="1559" w:type="dxa"/>
            <w:tcBorders>
              <w:top w:val="single" w:sz="4" w:space="0" w:color="auto"/>
              <w:left w:val="single" w:sz="4" w:space="0" w:color="auto"/>
              <w:bottom w:val="single" w:sz="4" w:space="0" w:color="auto"/>
              <w:right w:val="single" w:sz="4" w:space="0" w:color="auto"/>
            </w:tcBorders>
            <w:hideMark/>
          </w:tcPr>
          <w:p w14:paraId="4B0E8DD6" w14:textId="77777777" w:rsidR="0020419A"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Ноябрь</w:t>
            </w:r>
          </w:p>
        </w:tc>
        <w:tc>
          <w:tcPr>
            <w:tcW w:w="2552" w:type="dxa"/>
            <w:tcBorders>
              <w:top w:val="single" w:sz="4" w:space="0" w:color="auto"/>
              <w:left w:val="single" w:sz="4" w:space="0" w:color="auto"/>
              <w:bottom w:val="single" w:sz="4" w:space="0" w:color="auto"/>
              <w:right w:val="single" w:sz="4" w:space="0" w:color="auto"/>
            </w:tcBorders>
            <w:hideMark/>
          </w:tcPr>
          <w:p w14:paraId="08641B12" w14:textId="77777777"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hideMark/>
          </w:tcPr>
          <w:p w14:paraId="036F2A3B" w14:textId="77777777" w:rsidR="0020419A" w:rsidRPr="008975CF" w:rsidRDefault="53F8EC94" w:rsidP="53F8EC94">
            <w:pPr>
              <w:rPr>
                <w:rFonts w:ascii="Times New Roman" w:hAnsi="Times New Roman" w:cs="Times New Roman"/>
                <w:sz w:val="24"/>
                <w:szCs w:val="24"/>
              </w:rPr>
            </w:pPr>
            <w:r w:rsidRPr="008975CF">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hideMark/>
          </w:tcPr>
          <w:p w14:paraId="5AB3BEBF" w14:textId="77777777"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апрель</w:t>
            </w:r>
          </w:p>
        </w:tc>
        <w:tc>
          <w:tcPr>
            <w:tcW w:w="2835" w:type="dxa"/>
            <w:tcBorders>
              <w:top w:val="single" w:sz="4" w:space="0" w:color="auto"/>
              <w:left w:val="single" w:sz="4" w:space="0" w:color="auto"/>
              <w:bottom w:val="single" w:sz="4" w:space="0" w:color="auto"/>
              <w:right w:val="single" w:sz="4" w:space="0" w:color="auto"/>
            </w:tcBorders>
            <w:hideMark/>
          </w:tcPr>
          <w:p w14:paraId="3CA990C2" w14:textId="77777777" w:rsidR="0020419A" w:rsidRPr="008975CF" w:rsidRDefault="53F8EC94" w:rsidP="53F8EC94">
            <w:pPr>
              <w:jc w:val="center"/>
              <w:rPr>
                <w:rFonts w:ascii="Times New Roman" w:hAnsi="Times New Roman" w:cs="Times New Roman"/>
                <w:sz w:val="24"/>
                <w:szCs w:val="24"/>
              </w:rPr>
            </w:pPr>
            <w:r w:rsidRPr="008975CF">
              <w:rPr>
                <w:rFonts w:ascii="Times New Roman" w:hAnsi="Times New Roman" w:cs="Times New Roman"/>
                <w:sz w:val="24"/>
                <w:szCs w:val="24"/>
              </w:rPr>
              <w:t>май</w:t>
            </w:r>
          </w:p>
        </w:tc>
      </w:tr>
      <w:tr w:rsidR="0020419A" w:rsidRPr="008975CF" w14:paraId="6D75635F" w14:textId="77777777" w:rsidTr="667FBEA6">
        <w:tc>
          <w:tcPr>
            <w:tcW w:w="568" w:type="dxa"/>
            <w:tcBorders>
              <w:top w:val="single" w:sz="4" w:space="0" w:color="auto"/>
              <w:left w:val="single" w:sz="4" w:space="0" w:color="auto"/>
              <w:bottom w:val="single" w:sz="4" w:space="0" w:color="auto"/>
              <w:right w:val="single" w:sz="4" w:space="0" w:color="auto"/>
            </w:tcBorders>
            <w:hideMark/>
          </w:tcPr>
          <w:p w14:paraId="747A0DD3"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1735" w:type="dxa"/>
            <w:tcBorders>
              <w:top w:val="single" w:sz="4" w:space="0" w:color="auto"/>
              <w:left w:val="single" w:sz="4" w:space="0" w:color="auto"/>
              <w:bottom w:val="single" w:sz="4" w:space="0" w:color="auto"/>
              <w:right w:val="single" w:sz="4" w:space="0" w:color="auto"/>
            </w:tcBorders>
          </w:tcPr>
          <w:p w14:paraId="0971572F" w14:textId="77777777" w:rsidR="0020419A" w:rsidRPr="008975CF"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2A5F8B" w14:textId="3D05DCAC" w:rsidR="0020419A" w:rsidRPr="008975CF"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0A03D8C" w14:textId="77777777" w:rsidR="0020419A" w:rsidRPr="008975CF"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E660CD5" w14:textId="28905760" w:rsidR="0020419A" w:rsidRPr="008975CF" w:rsidRDefault="667FBEA6" w:rsidP="4839F3C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Итоговые комплексные работы за первое полугодие во 2-4 классах</w:t>
            </w:r>
          </w:p>
        </w:tc>
        <w:tc>
          <w:tcPr>
            <w:tcW w:w="2268" w:type="dxa"/>
            <w:tcBorders>
              <w:top w:val="single" w:sz="4" w:space="0" w:color="auto"/>
              <w:left w:val="single" w:sz="4" w:space="0" w:color="auto"/>
              <w:bottom w:val="single" w:sz="4" w:space="0" w:color="auto"/>
              <w:right w:val="single" w:sz="4" w:space="0" w:color="auto"/>
            </w:tcBorders>
          </w:tcPr>
          <w:p w14:paraId="2C073394" w14:textId="77777777" w:rsidR="0020419A" w:rsidRPr="008975CF" w:rsidRDefault="0020419A" w:rsidP="00270CC7">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B527355" w14:textId="1C13AE78" w:rsidR="0020419A" w:rsidRPr="008975CF" w:rsidRDefault="667FBEA6" w:rsidP="00270CC7">
            <w:pPr>
              <w:jc w:val="center"/>
              <w:rPr>
                <w:rFonts w:ascii="Times New Roman" w:hAnsi="Times New Roman" w:cs="Times New Roman"/>
                <w:sz w:val="24"/>
                <w:szCs w:val="24"/>
              </w:rPr>
            </w:pPr>
            <w:r w:rsidRPr="008975CF">
              <w:rPr>
                <w:rFonts w:ascii="Times New Roman" w:hAnsi="Times New Roman" w:cs="Times New Roman"/>
                <w:sz w:val="24"/>
                <w:szCs w:val="24"/>
              </w:rPr>
              <w:t>Итоговые комплексные работы в 1-х классах</w:t>
            </w:r>
          </w:p>
        </w:tc>
        <w:tc>
          <w:tcPr>
            <w:tcW w:w="2835" w:type="dxa"/>
            <w:tcBorders>
              <w:top w:val="single" w:sz="4" w:space="0" w:color="auto"/>
              <w:left w:val="single" w:sz="4" w:space="0" w:color="auto"/>
              <w:bottom w:val="single" w:sz="4" w:space="0" w:color="auto"/>
              <w:right w:val="single" w:sz="4" w:space="0" w:color="auto"/>
            </w:tcBorders>
          </w:tcPr>
          <w:p w14:paraId="151F510F" w14:textId="673C4A71" w:rsidR="0020419A" w:rsidRPr="008975CF" w:rsidRDefault="667FBEA6" w:rsidP="4839F3C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Итоговые комплексные работы за второе полугодие во 2-4 классах</w:t>
            </w:r>
          </w:p>
        </w:tc>
      </w:tr>
    </w:tbl>
    <w:p w14:paraId="63136557" w14:textId="77777777" w:rsidR="003C33F7" w:rsidRPr="008975CF" w:rsidRDefault="003C33F7" w:rsidP="0020419A">
      <w:pPr>
        <w:jc w:val="center"/>
        <w:rPr>
          <w:rFonts w:ascii="Times New Roman" w:hAnsi="Times New Roman" w:cs="Times New Roman"/>
          <w:b/>
          <w:sz w:val="24"/>
          <w:szCs w:val="24"/>
        </w:rPr>
      </w:pPr>
    </w:p>
    <w:p w14:paraId="7A23A214" w14:textId="77777777" w:rsidR="003C33F7" w:rsidRPr="008975CF" w:rsidRDefault="003C33F7" w:rsidP="0020419A">
      <w:pPr>
        <w:jc w:val="center"/>
        <w:rPr>
          <w:rFonts w:ascii="Times New Roman" w:hAnsi="Times New Roman" w:cs="Times New Roman"/>
          <w:b/>
          <w:sz w:val="24"/>
          <w:szCs w:val="24"/>
        </w:rPr>
      </w:pPr>
    </w:p>
    <w:p w14:paraId="48958B4D"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Основная школа</w:t>
      </w:r>
    </w:p>
    <w:tbl>
      <w:tblPr>
        <w:tblStyle w:val="afc"/>
        <w:tblW w:w="15622" w:type="dxa"/>
        <w:tblInd w:w="-318" w:type="dxa"/>
        <w:tblLayout w:type="fixed"/>
        <w:tblLook w:val="04A0" w:firstRow="1" w:lastRow="0" w:firstColumn="1" w:lastColumn="0" w:noHBand="0" w:noVBand="1"/>
      </w:tblPr>
      <w:tblGrid>
        <w:gridCol w:w="568"/>
        <w:gridCol w:w="1446"/>
        <w:gridCol w:w="1701"/>
        <w:gridCol w:w="1814"/>
        <w:gridCol w:w="2268"/>
        <w:gridCol w:w="1785"/>
        <w:gridCol w:w="1725"/>
        <w:gridCol w:w="2205"/>
        <w:gridCol w:w="2110"/>
      </w:tblGrid>
      <w:tr w:rsidR="0020419A" w:rsidRPr="008975CF" w14:paraId="72CE0101" w14:textId="77777777" w:rsidTr="00577686">
        <w:tc>
          <w:tcPr>
            <w:tcW w:w="568" w:type="dxa"/>
            <w:tcBorders>
              <w:top w:val="single" w:sz="4" w:space="0" w:color="auto"/>
              <w:left w:val="single" w:sz="4" w:space="0" w:color="auto"/>
              <w:bottom w:val="single" w:sz="4" w:space="0" w:color="auto"/>
              <w:right w:val="single" w:sz="4" w:space="0" w:color="auto"/>
            </w:tcBorders>
            <w:hideMark/>
          </w:tcPr>
          <w:p w14:paraId="2C0DE4FC" w14:textId="3299A092"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sz w:val="24"/>
                <w:szCs w:val="24"/>
              </w:rPr>
              <w:t>Кл</w:t>
            </w:r>
            <w:r w:rsidRPr="008975CF">
              <w:rPr>
                <w:rFonts w:ascii="Times New Roman" w:hAnsi="Times New Roman" w:cs="Times New Roman"/>
                <w:b/>
                <w:bCs/>
                <w:sz w:val="24"/>
                <w:szCs w:val="24"/>
              </w:rPr>
              <w:t>.</w:t>
            </w:r>
          </w:p>
        </w:tc>
        <w:tc>
          <w:tcPr>
            <w:tcW w:w="1446" w:type="dxa"/>
            <w:tcBorders>
              <w:top w:val="single" w:sz="4" w:space="0" w:color="auto"/>
              <w:left w:val="single" w:sz="4" w:space="0" w:color="auto"/>
              <w:bottom w:val="single" w:sz="4" w:space="0" w:color="auto"/>
              <w:right w:val="single" w:sz="4" w:space="0" w:color="auto"/>
            </w:tcBorders>
            <w:hideMark/>
          </w:tcPr>
          <w:p w14:paraId="2C16737C"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hideMark/>
          </w:tcPr>
          <w:p w14:paraId="74593103"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Октябрь</w:t>
            </w:r>
          </w:p>
        </w:tc>
        <w:tc>
          <w:tcPr>
            <w:tcW w:w="1814" w:type="dxa"/>
            <w:tcBorders>
              <w:top w:val="single" w:sz="4" w:space="0" w:color="auto"/>
              <w:left w:val="single" w:sz="4" w:space="0" w:color="auto"/>
              <w:bottom w:val="single" w:sz="4" w:space="0" w:color="auto"/>
              <w:right w:val="single" w:sz="4" w:space="0" w:color="auto"/>
            </w:tcBorders>
            <w:hideMark/>
          </w:tcPr>
          <w:p w14:paraId="1CBA3F8C"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Ноябрь</w:t>
            </w:r>
          </w:p>
        </w:tc>
        <w:tc>
          <w:tcPr>
            <w:tcW w:w="2268" w:type="dxa"/>
            <w:tcBorders>
              <w:top w:val="single" w:sz="4" w:space="0" w:color="auto"/>
              <w:left w:val="single" w:sz="4" w:space="0" w:color="auto"/>
              <w:bottom w:val="single" w:sz="4" w:space="0" w:color="auto"/>
              <w:right w:val="single" w:sz="4" w:space="0" w:color="auto"/>
            </w:tcBorders>
            <w:hideMark/>
          </w:tcPr>
          <w:p w14:paraId="3024904A"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Декабрь</w:t>
            </w:r>
          </w:p>
        </w:tc>
        <w:tc>
          <w:tcPr>
            <w:tcW w:w="1785" w:type="dxa"/>
            <w:tcBorders>
              <w:top w:val="single" w:sz="4" w:space="0" w:color="auto"/>
              <w:left w:val="single" w:sz="4" w:space="0" w:color="auto"/>
              <w:bottom w:val="single" w:sz="4" w:space="0" w:color="auto"/>
              <w:right w:val="single" w:sz="4" w:space="0" w:color="auto"/>
            </w:tcBorders>
            <w:hideMark/>
          </w:tcPr>
          <w:p w14:paraId="05C023BA" w14:textId="0526A8C5" w:rsidR="0020419A" w:rsidRPr="008975CF" w:rsidRDefault="2E8134DB" w:rsidP="2E8134DB">
            <w:pPr>
              <w:jc w:val="center"/>
              <w:rPr>
                <w:rFonts w:ascii="Times New Roman" w:hAnsi="Times New Roman" w:cs="Times New Roman"/>
                <w:b/>
                <w:bCs/>
                <w:sz w:val="24"/>
                <w:szCs w:val="24"/>
              </w:rPr>
            </w:pPr>
            <w:r w:rsidRPr="008975CF">
              <w:rPr>
                <w:rFonts w:ascii="Times New Roman" w:hAnsi="Times New Roman" w:cs="Times New Roman"/>
                <w:b/>
                <w:bCs/>
                <w:sz w:val="24"/>
                <w:szCs w:val="24"/>
              </w:rPr>
              <w:t>январь</w:t>
            </w:r>
          </w:p>
        </w:tc>
        <w:tc>
          <w:tcPr>
            <w:tcW w:w="1725" w:type="dxa"/>
            <w:tcBorders>
              <w:top w:val="single" w:sz="4" w:space="0" w:color="auto"/>
              <w:left w:val="single" w:sz="4" w:space="0" w:color="auto"/>
              <w:bottom w:val="single" w:sz="4" w:space="0" w:color="auto"/>
              <w:right w:val="single" w:sz="4" w:space="0" w:color="auto"/>
            </w:tcBorders>
            <w:hideMark/>
          </w:tcPr>
          <w:p w14:paraId="37275CEE"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Март</w:t>
            </w:r>
          </w:p>
        </w:tc>
        <w:tc>
          <w:tcPr>
            <w:tcW w:w="2205" w:type="dxa"/>
            <w:tcBorders>
              <w:top w:val="single" w:sz="4" w:space="0" w:color="auto"/>
              <w:left w:val="single" w:sz="4" w:space="0" w:color="auto"/>
              <w:bottom w:val="single" w:sz="4" w:space="0" w:color="auto"/>
              <w:right w:val="single" w:sz="4" w:space="0" w:color="auto"/>
            </w:tcBorders>
            <w:hideMark/>
          </w:tcPr>
          <w:p w14:paraId="7C24DF70"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Апрель</w:t>
            </w:r>
          </w:p>
        </w:tc>
        <w:tc>
          <w:tcPr>
            <w:tcW w:w="2110" w:type="dxa"/>
            <w:tcBorders>
              <w:top w:val="single" w:sz="4" w:space="0" w:color="auto"/>
              <w:left w:val="single" w:sz="4" w:space="0" w:color="auto"/>
              <w:bottom w:val="single" w:sz="4" w:space="0" w:color="auto"/>
              <w:right w:val="single" w:sz="4" w:space="0" w:color="auto"/>
            </w:tcBorders>
            <w:hideMark/>
          </w:tcPr>
          <w:p w14:paraId="2D9CC8BF"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Май</w:t>
            </w:r>
          </w:p>
        </w:tc>
      </w:tr>
      <w:tr w:rsidR="0020419A" w:rsidRPr="008975CF" w14:paraId="312403BE" w14:textId="77777777" w:rsidTr="00577686">
        <w:tc>
          <w:tcPr>
            <w:tcW w:w="568" w:type="dxa"/>
            <w:tcBorders>
              <w:top w:val="single" w:sz="4" w:space="0" w:color="auto"/>
              <w:left w:val="single" w:sz="4" w:space="0" w:color="auto"/>
              <w:bottom w:val="single" w:sz="4" w:space="0" w:color="auto"/>
              <w:right w:val="single" w:sz="4" w:space="0" w:color="auto"/>
            </w:tcBorders>
            <w:hideMark/>
          </w:tcPr>
          <w:p w14:paraId="6409775A"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1446" w:type="dxa"/>
            <w:tcBorders>
              <w:top w:val="single" w:sz="4" w:space="0" w:color="auto"/>
              <w:left w:val="single" w:sz="4" w:space="0" w:color="auto"/>
              <w:bottom w:val="single" w:sz="4" w:space="0" w:color="auto"/>
              <w:right w:val="single" w:sz="4" w:space="0" w:color="auto"/>
            </w:tcBorders>
          </w:tcPr>
          <w:p w14:paraId="5A34986D" w14:textId="12F69F40" w:rsidR="0020419A" w:rsidRPr="008975CF" w:rsidRDefault="0020419A" w:rsidP="2E8134DB">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EC87A8B" w14:textId="77777777" w:rsidR="0020419A" w:rsidRPr="008975CF" w:rsidRDefault="0020419A" w:rsidP="00270CC7">
            <w:pPr>
              <w:jc w:val="center"/>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C120461" w14:textId="77777777" w:rsidR="0020419A" w:rsidRPr="008975CF"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A3EEDEE" w14:textId="77777777" w:rsidR="0020419A" w:rsidRPr="008975CF"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1B3AA47F" w14:textId="77777777" w:rsidR="0020419A" w:rsidRPr="008975CF"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3C5583B" w14:textId="7E4B79B1" w:rsidR="0020419A" w:rsidRPr="008975CF" w:rsidRDefault="0020419A" w:rsidP="2E8134DB">
            <w:pPr>
              <w:jc w:val="center"/>
              <w:rPr>
                <w:rFonts w:ascii="Times New Roman" w:hAnsi="Times New Roman" w:cs="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74E978FB" w14:textId="000FBCA2" w:rsidR="0020419A" w:rsidRPr="008975CF" w:rsidRDefault="0020419A" w:rsidP="00270CC7">
            <w:pPr>
              <w:jc w:val="center"/>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3BD3384F" w14:textId="77777777" w:rsidR="0020419A" w:rsidRPr="008975CF" w:rsidRDefault="0020419A" w:rsidP="00270CC7">
            <w:pPr>
              <w:jc w:val="center"/>
              <w:rPr>
                <w:rFonts w:ascii="Times New Roman" w:hAnsi="Times New Roman" w:cs="Times New Roman"/>
                <w:sz w:val="24"/>
                <w:szCs w:val="24"/>
              </w:rPr>
            </w:pPr>
          </w:p>
        </w:tc>
      </w:tr>
      <w:tr w:rsidR="0020419A" w:rsidRPr="008975CF" w14:paraId="3A5958FE" w14:textId="77777777" w:rsidTr="00577686">
        <w:trPr>
          <w:trHeight w:val="17"/>
        </w:trPr>
        <w:tc>
          <w:tcPr>
            <w:tcW w:w="568" w:type="dxa"/>
            <w:vMerge w:val="restart"/>
            <w:tcBorders>
              <w:top w:val="single" w:sz="4" w:space="0" w:color="auto"/>
              <w:left w:val="single" w:sz="4" w:space="0" w:color="auto"/>
              <w:bottom w:val="single" w:sz="4" w:space="0" w:color="auto"/>
              <w:right w:val="single" w:sz="4" w:space="0" w:color="auto"/>
            </w:tcBorders>
            <w:hideMark/>
          </w:tcPr>
          <w:p w14:paraId="4DB07015"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1446" w:type="dxa"/>
            <w:vMerge w:val="restart"/>
            <w:tcBorders>
              <w:top w:val="single" w:sz="4" w:space="0" w:color="auto"/>
              <w:left w:val="single" w:sz="4" w:space="0" w:color="auto"/>
              <w:bottom w:val="single" w:sz="4" w:space="0" w:color="auto"/>
              <w:right w:val="single" w:sz="4" w:space="0" w:color="auto"/>
            </w:tcBorders>
          </w:tcPr>
          <w:p w14:paraId="04C8AA3A" w14:textId="77777777" w:rsidR="0020419A" w:rsidRPr="008975CF" w:rsidRDefault="0020419A" w:rsidP="00270CC7">
            <w:pPr>
              <w:jc w:val="center"/>
              <w:rPr>
                <w:rFonts w:ascii="Times New Roman"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14:paraId="21372952" w14:textId="49A69E25" w:rsidR="0020419A" w:rsidRPr="008975CF" w:rsidRDefault="0020419A" w:rsidP="00270CC7">
            <w:pPr>
              <w:jc w:val="center"/>
              <w:rPr>
                <w:rFonts w:ascii="Times New Roman" w:hAnsi="Times New Roman" w:cs="Times New Roman"/>
                <w:sz w:val="24"/>
                <w:szCs w:val="24"/>
              </w:rPr>
            </w:pPr>
          </w:p>
        </w:tc>
        <w:tc>
          <w:tcPr>
            <w:tcW w:w="1814" w:type="dxa"/>
            <w:vMerge w:val="restart"/>
            <w:tcBorders>
              <w:top w:val="single" w:sz="4" w:space="0" w:color="auto"/>
              <w:left w:val="single" w:sz="4" w:space="0" w:color="auto"/>
              <w:bottom w:val="single" w:sz="4" w:space="0" w:color="auto"/>
              <w:right w:val="single" w:sz="4" w:space="0" w:color="auto"/>
            </w:tcBorders>
          </w:tcPr>
          <w:p w14:paraId="5C38F5BF" w14:textId="77777777" w:rsidR="0020419A" w:rsidRPr="008975CF"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0387AC1" w14:textId="6BFC506F" w:rsidR="0020419A" w:rsidRPr="008975CF" w:rsidRDefault="0020419A" w:rsidP="00270CC7">
            <w:pPr>
              <w:jc w:val="center"/>
              <w:rPr>
                <w:rFonts w:ascii="Times New Roman" w:hAnsi="Times New Roman" w:cs="Times New Roman"/>
                <w:sz w:val="24"/>
                <w:szCs w:val="24"/>
              </w:rPr>
            </w:pPr>
          </w:p>
        </w:tc>
        <w:tc>
          <w:tcPr>
            <w:tcW w:w="1785" w:type="dxa"/>
            <w:vMerge w:val="restart"/>
            <w:tcBorders>
              <w:top w:val="single" w:sz="4" w:space="0" w:color="auto"/>
              <w:left w:val="single" w:sz="4" w:space="0" w:color="auto"/>
              <w:bottom w:val="single" w:sz="4" w:space="0" w:color="auto"/>
              <w:right w:val="single" w:sz="4" w:space="0" w:color="auto"/>
            </w:tcBorders>
          </w:tcPr>
          <w:p w14:paraId="61C9F3D6" w14:textId="77777777" w:rsidR="0020419A" w:rsidRPr="008975CF" w:rsidRDefault="0020419A" w:rsidP="00270CC7">
            <w:pPr>
              <w:jc w:val="center"/>
              <w:rPr>
                <w:rFonts w:ascii="Times New Roman" w:hAnsi="Times New Roman" w:cs="Times New Roman"/>
                <w:sz w:val="24"/>
                <w:szCs w:val="24"/>
              </w:rPr>
            </w:pPr>
          </w:p>
        </w:tc>
        <w:tc>
          <w:tcPr>
            <w:tcW w:w="1725" w:type="dxa"/>
            <w:vMerge w:val="restart"/>
            <w:tcBorders>
              <w:top w:val="single" w:sz="4" w:space="0" w:color="auto"/>
              <w:left w:val="single" w:sz="4" w:space="0" w:color="auto"/>
              <w:bottom w:val="single" w:sz="4" w:space="0" w:color="auto"/>
              <w:right w:val="single" w:sz="4" w:space="0" w:color="auto"/>
            </w:tcBorders>
          </w:tcPr>
          <w:p w14:paraId="1B9C3BA6" w14:textId="30887E34" w:rsidR="0020419A" w:rsidRPr="008975CF" w:rsidRDefault="0020419A" w:rsidP="2E8134DB">
            <w:pPr>
              <w:jc w:val="center"/>
              <w:rPr>
                <w:rFonts w:ascii="Times New Roman" w:hAnsi="Times New Roman" w:cs="Times New Roman"/>
                <w:sz w:val="24"/>
                <w:szCs w:val="24"/>
              </w:rPr>
            </w:pPr>
          </w:p>
        </w:tc>
        <w:tc>
          <w:tcPr>
            <w:tcW w:w="2205" w:type="dxa"/>
            <w:vMerge w:val="restart"/>
            <w:tcBorders>
              <w:top w:val="single" w:sz="4" w:space="0" w:color="auto"/>
              <w:left w:val="single" w:sz="4" w:space="0" w:color="auto"/>
              <w:bottom w:val="single" w:sz="4" w:space="0" w:color="auto"/>
              <w:right w:val="single" w:sz="4" w:space="0" w:color="auto"/>
            </w:tcBorders>
          </w:tcPr>
          <w:p w14:paraId="1A4351A3" w14:textId="77777777" w:rsidR="0020419A" w:rsidRPr="008975CF" w:rsidRDefault="0020419A" w:rsidP="00270CC7">
            <w:pPr>
              <w:jc w:val="center"/>
              <w:rPr>
                <w:rFonts w:ascii="Times New Roman" w:hAnsi="Times New Roman" w:cs="Times New Roman"/>
                <w:sz w:val="24"/>
                <w:szCs w:val="24"/>
              </w:rPr>
            </w:pPr>
          </w:p>
        </w:tc>
        <w:tc>
          <w:tcPr>
            <w:tcW w:w="2110" w:type="dxa"/>
            <w:vMerge w:val="restart"/>
            <w:tcBorders>
              <w:top w:val="single" w:sz="4" w:space="0" w:color="auto"/>
              <w:left w:val="single" w:sz="4" w:space="0" w:color="auto"/>
              <w:bottom w:val="single" w:sz="4" w:space="0" w:color="auto"/>
              <w:right w:val="single" w:sz="4" w:space="0" w:color="auto"/>
            </w:tcBorders>
          </w:tcPr>
          <w:p w14:paraId="239F890C" w14:textId="2FD0FA90" w:rsidR="0020419A" w:rsidRPr="008975CF" w:rsidRDefault="0020419A" w:rsidP="00270CC7">
            <w:pPr>
              <w:jc w:val="center"/>
              <w:rPr>
                <w:rFonts w:ascii="Times New Roman" w:hAnsi="Times New Roman" w:cs="Times New Roman"/>
                <w:sz w:val="24"/>
                <w:szCs w:val="24"/>
              </w:rPr>
            </w:pPr>
          </w:p>
        </w:tc>
      </w:tr>
      <w:tr w:rsidR="0020419A" w:rsidRPr="008975CF" w14:paraId="435D9C5D" w14:textId="77777777" w:rsidTr="00577686">
        <w:trPr>
          <w:trHeight w:val="625"/>
        </w:trPr>
        <w:tc>
          <w:tcPr>
            <w:tcW w:w="568" w:type="dxa"/>
            <w:vMerge/>
            <w:vAlign w:val="center"/>
            <w:hideMark/>
          </w:tcPr>
          <w:p w14:paraId="10B7D4A1" w14:textId="77777777" w:rsidR="0020419A" w:rsidRPr="008975CF" w:rsidRDefault="0020419A" w:rsidP="00270CC7">
            <w:pPr>
              <w:rPr>
                <w:rFonts w:ascii="Times New Roman" w:hAnsi="Times New Roman" w:cs="Times New Roman"/>
                <w:sz w:val="24"/>
                <w:szCs w:val="24"/>
              </w:rPr>
            </w:pPr>
          </w:p>
        </w:tc>
        <w:tc>
          <w:tcPr>
            <w:tcW w:w="1446" w:type="dxa"/>
            <w:vMerge/>
            <w:vAlign w:val="center"/>
          </w:tcPr>
          <w:p w14:paraId="7764DB7C" w14:textId="77777777" w:rsidR="0020419A" w:rsidRPr="008975CF" w:rsidRDefault="0020419A" w:rsidP="00270CC7">
            <w:pPr>
              <w:rPr>
                <w:rFonts w:ascii="Times New Roman" w:hAnsi="Times New Roman" w:cs="Times New Roman"/>
                <w:sz w:val="24"/>
                <w:szCs w:val="24"/>
              </w:rPr>
            </w:pPr>
          </w:p>
        </w:tc>
        <w:tc>
          <w:tcPr>
            <w:tcW w:w="1701" w:type="dxa"/>
            <w:vMerge/>
            <w:vAlign w:val="center"/>
          </w:tcPr>
          <w:p w14:paraId="73450A52" w14:textId="77777777" w:rsidR="0020419A" w:rsidRPr="008975CF" w:rsidRDefault="0020419A" w:rsidP="00270CC7">
            <w:pPr>
              <w:rPr>
                <w:rFonts w:ascii="Times New Roman" w:hAnsi="Times New Roman" w:cs="Times New Roman"/>
                <w:sz w:val="24"/>
                <w:szCs w:val="24"/>
              </w:rPr>
            </w:pPr>
          </w:p>
        </w:tc>
        <w:tc>
          <w:tcPr>
            <w:tcW w:w="1814" w:type="dxa"/>
            <w:vMerge/>
            <w:vAlign w:val="center"/>
          </w:tcPr>
          <w:p w14:paraId="3AA9E9BF" w14:textId="77777777" w:rsidR="0020419A" w:rsidRPr="008975CF" w:rsidRDefault="0020419A" w:rsidP="00270CC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37904E7" w14:textId="77777777" w:rsidR="0020419A" w:rsidRPr="008975CF" w:rsidRDefault="0020419A" w:rsidP="00270CC7">
            <w:pPr>
              <w:jc w:val="center"/>
              <w:rPr>
                <w:rFonts w:ascii="Times New Roman" w:hAnsi="Times New Roman" w:cs="Times New Roman"/>
                <w:sz w:val="24"/>
                <w:szCs w:val="24"/>
              </w:rPr>
            </w:pPr>
          </w:p>
        </w:tc>
        <w:tc>
          <w:tcPr>
            <w:tcW w:w="1785" w:type="dxa"/>
            <w:vMerge/>
            <w:vAlign w:val="center"/>
          </w:tcPr>
          <w:p w14:paraId="74BDD474" w14:textId="77777777" w:rsidR="0020419A" w:rsidRPr="008975CF" w:rsidRDefault="0020419A" w:rsidP="00270CC7">
            <w:pPr>
              <w:rPr>
                <w:rFonts w:ascii="Times New Roman" w:hAnsi="Times New Roman" w:cs="Times New Roman"/>
                <w:sz w:val="24"/>
                <w:szCs w:val="24"/>
              </w:rPr>
            </w:pPr>
          </w:p>
        </w:tc>
        <w:tc>
          <w:tcPr>
            <w:tcW w:w="1725" w:type="dxa"/>
            <w:vMerge/>
            <w:vAlign w:val="center"/>
          </w:tcPr>
          <w:p w14:paraId="318C4B5F" w14:textId="77777777" w:rsidR="0020419A" w:rsidRPr="008975CF" w:rsidRDefault="0020419A" w:rsidP="00270CC7">
            <w:pPr>
              <w:rPr>
                <w:rFonts w:ascii="Times New Roman" w:hAnsi="Times New Roman" w:cs="Times New Roman"/>
                <w:sz w:val="24"/>
                <w:szCs w:val="24"/>
              </w:rPr>
            </w:pPr>
          </w:p>
        </w:tc>
        <w:tc>
          <w:tcPr>
            <w:tcW w:w="2205" w:type="dxa"/>
            <w:vMerge/>
            <w:vAlign w:val="center"/>
          </w:tcPr>
          <w:p w14:paraId="6E343E45" w14:textId="77777777" w:rsidR="0020419A" w:rsidRPr="008975CF" w:rsidRDefault="0020419A" w:rsidP="00270CC7">
            <w:pPr>
              <w:rPr>
                <w:rFonts w:ascii="Times New Roman" w:hAnsi="Times New Roman" w:cs="Times New Roman"/>
                <w:sz w:val="24"/>
                <w:szCs w:val="24"/>
              </w:rPr>
            </w:pPr>
          </w:p>
        </w:tc>
        <w:tc>
          <w:tcPr>
            <w:tcW w:w="2110" w:type="dxa"/>
            <w:vMerge/>
            <w:vAlign w:val="center"/>
            <w:hideMark/>
          </w:tcPr>
          <w:p w14:paraId="6545D733" w14:textId="77777777" w:rsidR="0020419A" w:rsidRPr="008975CF" w:rsidRDefault="0020419A" w:rsidP="00270CC7">
            <w:pPr>
              <w:rPr>
                <w:rFonts w:ascii="Times New Roman" w:hAnsi="Times New Roman" w:cs="Times New Roman"/>
                <w:sz w:val="24"/>
                <w:szCs w:val="24"/>
              </w:rPr>
            </w:pPr>
          </w:p>
        </w:tc>
      </w:tr>
      <w:tr w:rsidR="0020419A" w:rsidRPr="008975CF" w14:paraId="499FE5A1" w14:textId="77777777" w:rsidTr="00577686">
        <w:trPr>
          <w:trHeight w:val="2059"/>
        </w:trPr>
        <w:tc>
          <w:tcPr>
            <w:tcW w:w="568" w:type="dxa"/>
            <w:tcBorders>
              <w:top w:val="single" w:sz="4" w:space="0" w:color="auto"/>
              <w:left w:val="single" w:sz="4" w:space="0" w:color="auto"/>
              <w:bottom w:val="single" w:sz="4" w:space="0" w:color="auto"/>
              <w:right w:val="single" w:sz="4" w:space="0" w:color="auto"/>
            </w:tcBorders>
            <w:hideMark/>
          </w:tcPr>
          <w:p w14:paraId="794477A5"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7</w:t>
            </w:r>
          </w:p>
        </w:tc>
        <w:tc>
          <w:tcPr>
            <w:tcW w:w="1446" w:type="dxa"/>
            <w:tcBorders>
              <w:top w:val="single" w:sz="4" w:space="0" w:color="auto"/>
              <w:left w:val="single" w:sz="4" w:space="0" w:color="auto"/>
              <w:bottom w:val="single" w:sz="4" w:space="0" w:color="auto"/>
              <w:right w:val="single" w:sz="4" w:space="0" w:color="auto"/>
            </w:tcBorders>
          </w:tcPr>
          <w:p w14:paraId="52AEE94E" w14:textId="16F59E34" w:rsidR="0020419A" w:rsidRPr="008975CF" w:rsidRDefault="0020419A" w:rsidP="26AA37CB">
            <w:pPr>
              <w:jc w:val="center"/>
              <w:rPr>
                <w:rFonts w:ascii="Times New Roman" w:eastAsia="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1088048" w14:textId="21EA2E14" w:rsidR="0020419A" w:rsidRPr="008975CF" w:rsidRDefault="26AA37CB" w:rsidP="13E81D44">
            <w:pPr>
              <w:jc w:val="center"/>
              <w:rPr>
                <w:rFonts w:ascii="Times New Roman" w:hAnsi="Times New Roman" w:cs="Times New Roman"/>
                <w:sz w:val="24"/>
                <w:szCs w:val="24"/>
              </w:rPr>
            </w:pPr>
            <w:r w:rsidRPr="008975CF">
              <w:rPr>
                <w:rFonts w:ascii="Times New Roman" w:hAnsi="Times New Roman" w:cs="Times New Roman"/>
                <w:sz w:val="24"/>
                <w:szCs w:val="24"/>
              </w:rPr>
              <w:t>Тестирование школьников школ с низкими результатами качества</w:t>
            </w:r>
          </w:p>
        </w:tc>
        <w:tc>
          <w:tcPr>
            <w:tcW w:w="1814" w:type="dxa"/>
            <w:tcBorders>
              <w:top w:val="single" w:sz="4" w:space="0" w:color="auto"/>
              <w:left w:val="single" w:sz="4" w:space="0" w:color="auto"/>
              <w:bottom w:val="single" w:sz="4" w:space="0" w:color="auto"/>
              <w:right w:val="single" w:sz="4" w:space="0" w:color="auto"/>
            </w:tcBorders>
          </w:tcPr>
          <w:p w14:paraId="7E2E1D40" w14:textId="72BD3EA3" w:rsidR="0020419A" w:rsidRPr="008975CF" w:rsidRDefault="26AA37CB" w:rsidP="00270CC7">
            <w:pPr>
              <w:jc w:val="center"/>
              <w:rPr>
                <w:rFonts w:ascii="Times New Roman" w:hAnsi="Times New Roman" w:cs="Times New Roman"/>
                <w:sz w:val="24"/>
                <w:szCs w:val="24"/>
              </w:rPr>
            </w:pPr>
            <w:r w:rsidRPr="008975CF">
              <w:rPr>
                <w:rFonts w:ascii="Times New Roman" w:hAnsi="Times New Roman" w:cs="Times New Roman"/>
                <w:sz w:val="24"/>
                <w:szCs w:val="24"/>
              </w:rPr>
              <w:t xml:space="preserve">Тестирование школьников школ с низкими результатами качества  </w:t>
            </w:r>
          </w:p>
        </w:tc>
        <w:tc>
          <w:tcPr>
            <w:tcW w:w="2268" w:type="dxa"/>
            <w:tcBorders>
              <w:top w:val="single" w:sz="4" w:space="0" w:color="auto"/>
              <w:left w:val="single" w:sz="4" w:space="0" w:color="auto"/>
              <w:bottom w:val="single" w:sz="4" w:space="0" w:color="auto"/>
              <w:right w:val="single" w:sz="4" w:space="0" w:color="auto"/>
            </w:tcBorders>
          </w:tcPr>
          <w:p w14:paraId="4F8BF555" w14:textId="0807DBC1" w:rsidR="0020419A" w:rsidRPr="008975CF"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474F93AC" w14:textId="77777777" w:rsidR="0020419A" w:rsidRPr="008975CF"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52E10680" w14:textId="60548618" w:rsidR="0020419A" w:rsidRPr="008975CF" w:rsidRDefault="0020419A" w:rsidP="2E8134DB">
            <w:pPr>
              <w:jc w:val="center"/>
              <w:rPr>
                <w:rFonts w:ascii="Times New Roman" w:hAnsi="Times New Roman" w:cs="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73F641E2" w14:textId="7F5E50F3" w:rsidR="0020419A" w:rsidRPr="008975CF" w:rsidRDefault="0020419A" w:rsidP="0913588E">
            <w:pPr>
              <w:jc w:val="center"/>
              <w:rPr>
                <w:rFonts w:ascii="Times New Roman" w:eastAsia="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494A7CBB" w14:textId="180DD9F8" w:rsidR="0020419A" w:rsidRPr="008975CF" w:rsidRDefault="0020419A" w:rsidP="00270CC7">
            <w:pPr>
              <w:jc w:val="center"/>
              <w:rPr>
                <w:rFonts w:ascii="Times New Roman" w:hAnsi="Times New Roman" w:cs="Times New Roman"/>
                <w:sz w:val="24"/>
                <w:szCs w:val="24"/>
              </w:rPr>
            </w:pPr>
          </w:p>
        </w:tc>
      </w:tr>
      <w:tr w:rsidR="3EFED0D2" w:rsidRPr="008975CF" w14:paraId="42356901" w14:textId="77777777" w:rsidTr="00577686">
        <w:tc>
          <w:tcPr>
            <w:tcW w:w="568" w:type="dxa"/>
            <w:tcBorders>
              <w:top w:val="single" w:sz="4" w:space="0" w:color="auto"/>
              <w:left w:val="single" w:sz="4" w:space="0" w:color="auto"/>
              <w:bottom w:val="single" w:sz="4" w:space="0" w:color="auto"/>
              <w:right w:val="single" w:sz="4" w:space="0" w:color="auto"/>
            </w:tcBorders>
            <w:hideMark/>
          </w:tcPr>
          <w:p w14:paraId="799A2A81" w14:textId="2830CFAF" w:rsidR="3EFED0D2" w:rsidRPr="008975CF" w:rsidRDefault="3EFED0D2" w:rsidP="3EFED0D2">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8</w:t>
            </w:r>
          </w:p>
        </w:tc>
        <w:tc>
          <w:tcPr>
            <w:tcW w:w="1446" w:type="dxa"/>
            <w:tcBorders>
              <w:top w:val="single" w:sz="4" w:space="0" w:color="auto"/>
              <w:left w:val="single" w:sz="4" w:space="0" w:color="auto"/>
              <w:bottom w:val="single" w:sz="4" w:space="0" w:color="auto"/>
              <w:right w:val="single" w:sz="4" w:space="0" w:color="auto"/>
            </w:tcBorders>
          </w:tcPr>
          <w:p w14:paraId="4E294FE9" w14:textId="71EB3764" w:rsidR="3EFED0D2" w:rsidRPr="008975CF" w:rsidRDefault="3EFED0D2" w:rsidP="3EFED0D2">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FD93941" w14:textId="23463E23" w:rsidR="3EFED0D2" w:rsidRPr="008975CF" w:rsidRDefault="26AA37CB" w:rsidP="3EFED0D2">
            <w:pPr>
              <w:jc w:val="center"/>
              <w:rPr>
                <w:rFonts w:ascii="Times New Roman" w:hAnsi="Times New Roman" w:cs="Times New Roman"/>
                <w:sz w:val="24"/>
                <w:szCs w:val="24"/>
              </w:rPr>
            </w:pPr>
            <w:r w:rsidRPr="008975CF">
              <w:rPr>
                <w:rFonts w:ascii="Times New Roman" w:hAnsi="Times New Roman" w:cs="Times New Roman"/>
                <w:sz w:val="24"/>
                <w:szCs w:val="24"/>
              </w:rPr>
              <w:t>Тестирование школьников школ с низкими результатами качества</w:t>
            </w:r>
          </w:p>
        </w:tc>
        <w:tc>
          <w:tcPr>
            <w:tcW w:w="1814" w:type="dxa"/>
            <w:tcBorders>
              <w:top w:val="single" w:sz="4" w:space="0" w:color="auto"/>
              <w:left w:val="single" w:sz="4" w:space="0" w:color="auto"/>
              <w:bottom w:val="single" w:sz="4" w:space="0" w:color="auto"/>
              <w:right w:val="single" w:sz="4" w:space="0" w:color="auto"/>
            </w:tcBorders>
          </w:tcPr>
          <w:p w14:paraId="2A30A86B" w14:textId="73320708" w:rsidR="3EFED0D2" w:rsidRPr="008975CF" w:rsidRDefault="26AA37CB" w:rsidP="3EFED0D2">
            <w:pPr>
              <w:jc w:val="center"/>
              <w:rPr>
                <w:rFonts w:ascii="Times New Roman" w:hAnsi="Times New Roman" w:cs="Times New Roman"/>
                <w:sz w:val="24"/>
                <w:szCs w:val="24"/>
              </w:rPr>
            </w:pPr>
            <w:r w:rsidRPr="008975CF">
              <w:rPr>
                <w:rFonts w:ascii="Times New Roman" w:hAnsi="Times New Roman" w:cs="Times New Roman"/>
                <w:sz w:val="24"/>
                <w:szCs w:val="24"/>
              </w:rPr>
              <w:t xml:space="preserve">Тестирование школьников школ с низкими результатами качества  </w:t>
            </w:r>
          </w:p>
        </w:tc>
        <w:tc>
          <w:tcPr>
            <w:tcW w:w="2268" w:type="dxa"/>
            <w:tcBorders>
              <w:top w:val="single" w:sz="4" w:space="0" w:color="auto"/>
              <w:left w:val="single" w:sz="4" w:space="0" w:color="auto"/>
              <w:bottom w:val="single" w:sz="4" w:space="0" w:color="auto"/>
              <w:right w:val="single" w:sz="4" w:space="0" w:color="auto"/>
            </w:tcBorders>
          </w:tcPr>
          <w:p w14:paraId="280A98D3" w14:textId="2EF9A7EA" w:rsidR="3EFED0D2" w:rsidRPr="008975CF" w:rsidRDefault="3EFED0D2" w:rsidP="3EFED0D2">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566D6758" w14:textId="4A59DC9F" w:rsidR="3EFED0D2" w:rsidRPr="008975CF" w:rsidRDefault="3EFED0D2" w:rsidP="3EFED0D2">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14:paraId="14C96088" w14:textId="16A7DA32" w:rsidR="3EFED0D2" w:rsidRPr="008975CF" w:rsidRDefault="3EFED0D2" w:rsidP="3EFED0D2">
            <w:pPr>
              <w:jc w:val="center"/>
              <w:rPr>
                <w:rFonts w:ascii="Times New Roman" w:hAnsi="Times New Roman" w:cs="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2453558B" w14:textId="56D42763" w:rsidR="3EFED0D2" w:rsidRPr="008975CF" w:rsidRDefault="3EFED0D2" w:rsidP="3EFED0D2">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Диагностические тестирования в формате ГИА-9 по основным предметам по единым КИМам </w:t>
            </w:r>
          </w:p>
        </w:tc>
        <w:tc>
          <w:tcPr>
            <w:tcW w:w="2110" w:type="dxa"/>
            <w:tcBorders>
              <w:top w:val="single" w:sz="4" w:space="0" w:color="auto"/>
              <w:left w:val="single" w:sz="4" w:space="0" w:color="auto"/>
              <w:bottom w:val="single" w:sz="4" w:space="0" w:color="auto"/>
              <w:right w:val="single" w:sz="4" w:space="0" w:color="auto"/>
            </w:tcBorders>
          </w:tcPr>
          <w:p w14:paraId="13BABA7C" w14:textId="5CFD68DD" w:rsidR="3EFED0D2" w:rsidRPr="008975CF" w:rsidRDefault="3EFED0D2" w:rsidP="3EFED0D2">
            <w:pPr>
              <w:jc w:val="center"/>
              <w:rPr>
                <w:rFonts w:ascii="Times New Roman" w:hAnsi="Times New Roman" w:cs="Times New Roman"/>
                <w:sz w:val="24"/>
                <w:szCs w:val="24"/>
              </w:rPr>
            </w:pPr>
          </w:p>
        </w:tc>
      </w:tr>
      <w:tr w:rsidR="0020419A" w:rsidRPr="008975CF" w14:paraId="2BD591BE" w14:textId="77777777" w:rsidTr="00577686">
        <w:tc>
          <w:tcPr>
            <w:tcW w:w="568" w:type="dxa"/>
            <w:tcBorders>
              <w:top w:val="single" w:sz="4" w:space="0" w:color="auto"/>
              <w:left w:val="single" w:sz="4" w:space="0" w:color="auto"/>
              <w:bottom w:val="single" w:sz="4" w:space="0" w:color="auto"/>
              <w:right w:val="single" w:sz="4" w:space="0" w:color="auto"/>
            </w:tcBorders>
            <w:hideMark/>
          </w:tcPr>
          <w:p w14:paraId="5C72A3D2"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w:t>
            </w:r>
          </w:p>
        </w:tc>
        <w:tc>
          <w:tcPr>
            <w:tcW w:w="1446" w:type="dxa"/>
            <w:tcBorders>
              <w:top w:val="single" w:sz="4" w:space="0" w:color="auto"/>
              <w:left w:val="single" w:sz="4" w:space="0" w:color="auto"/>
              <w:bottom w:val="single" w:sz="4" w:space="0" w:color="auto"/>
              <w:right w:val="single" w:sz="4" w:space="0" w:color="auto"/>
            </w:tcBorders>
          </w:tcPr>
          <w:p w14:paraId="3503A899" w14:textId="73DACC02" w:rsidR="0020419A" w:rsidRPr="008975CF" w:rsidRDefault="0020419A" w:rsidP="13E81D4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867D257" w14:textId="7349DE1C" w:rsidR="0020419A" w:rsidRPr="008975CF" w:rsidRDefault="0020419A" w:rsidP="7C07FB6A">
            <w:pPr>
              <w:jc w:val="center"/>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71FD4EDC" w14:textId="349A2F72" w:rsidR="0020419A" w:rsidRPr="008975CF" w:rsidRDefault="44706ECE" w:rsidP="00270CC7">
            <w:pPr>
              <w:jc w:val="center"/>
              <w:rPr>
                <w:rFonts w:ascii="Times New Roman" w:hAnsi="Times New Roman" w:cs="Times New Roman"/>
                <w:sz w:val="24"/>
                <w:szCs w:val="24"/>
              </w:rPr>
            </w:pPr>
            <w:r w:rsidRPr="008975CF">
              <w:rPr>
                <w:rFonts w:ascii="Times New Roman" w:hAnsi="Times New Roman" w:cs="Times New Roman"/>
                <w:sz w:val="24"/>
                <w:szCs w:val="24"/>
              </w:rPr>
              <w:t xml:space="preserve">Диагностические </w:t>
            </w:r>
            <w:r w:rsidRPr="008975CF">
              <w:rPr>
                <w:rFonts w:ascii="Times New Roman" w:hAnsi="Times New Roman" w:cs="Times New Roman"/>
                <w:sz w:val="24"/>
                <w:szCs w:val="24"/>
              </w:rPr>
              <w:lastRenderedPageBreak/>
              <w:t>тестирования на базе ППЭ совместно с РЦМКО по основным и выборным предметам</w:t>
            </w:r>
          </w:p>
        </w:tc>
        <w:tc>
          <w:tcPr>
            <w:tcW w:w="2268" w:type="dxa"/>
            <w:tcBorders>
              <w:top w:val="single" w:sz="4" w:space="0" w:color="auto"/>
              <w:left w:val="single" w:sz="4" w:space="0" w:color="auto"/>
              <w:bottom w:val="single" w:sz="4" w:space="0" w:color="auto"/>
              <w:right w:val="single" w:sz="4" w:space="0" w:color="auto"/>
            </w:tcBorders>
          </w:tcPr>
          <w:p w14:paraId="6789E942" w14:textId="616ED0B7" w:rsidR="0020419A" w:rsidRPr="008975CF" w:rsidRDefault="0020419A" w:rsidP="13E81D44">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14:paraId="30C67D58" w14:textId="6144461F" w:rsidR="0020419A" w:rsidRPr="008975CF" w:rsidRDefault="44706ECE" w:rsidP="2E8134DB">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Тренировочные тестирования </w:t>
            </w:r>
            <w:r w:rsidRPr="008975CF">
              <w:rPr>
                <w:rFonts w:ascii="Times New Roman" w:eastAsia="Times New Roman" w:hAnsi="Times New Roman" w:cs="Times New Roman"/>
                <w:sz w:val="24"/>
                <w:szCs w:val="24"/>
              </w:rPr>
              <w:lastRenderedPageBreak/>
              <w:t>на базе ППЭ по основным предметам</w:t>
            </w:r>
          </w:p>
        </w:tc>
        <w:tc>
          <w:tcPr>
            <w:tcW w:w="1725" w:type="dxa"/>
            <w:tcBorders>
              <w:top w:val="single" w:sz="4" w:space="0" w:color="auto"/>
              <w:left w:val="single" w:sz="4" w:space="0" w:color="auto"/>
              <w:bottom w:val="single" w:sz="4" w:space="0" w:color="auto"/>
              <w:right w:val="single" w:sz="4" w:space="0" w:color="auto"/>
            </w:tcBorders>
          </w:tcPr>
          <w:p w14:paraId="49C35B48" w14:textId="4B83D3B1" w:rsidR="0020419A" w:rsidRPr="008975CF" w:rsidRDefault="0020419A" w:rsidP="2E8134DB">
            <w:pPr>
              <w:jc w:val="center"/>
              <w:rPr>
                <w:rFonts w:ascii="Times New Roman" w:eastAsia="Times New Roman" w:hAnsi="Times New Roman" w:cs="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14:paraId="042E28FC" w14:textId="4BEDE403" w:rsidR="0020419A" w:rsidRPr="008975CF" w:rsidRDefault="0020419A" w:rsidP="00270CC7">
            <w:pPr>
              <w:jc w:val="center"/>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tcPr>
          <w:p w14:paraId="79E6F1C2" w14:textId="3D644D15" w:rsidR="0020419A" w:rsidRPr="008975CF" w:rsidRDefault="0020419A" w:rsidP="00270CC7">
            <w:pPr>
              <w:jc w:val="center"/>
              <w:rPr>
                <w:rFonts w:ascii="Times New Roman" w:hAnsi="Times New Roman" w:cs="Times New Roman"/>
                <w:sz w:val="24"/>
                <w:szCs w:val="24"/>
              </w:rPr>
            </w:pPr>
          </w:p>
        </w:tc>
      </w:tr>
    </w:tbl>
    <w:p w14:paraId="4AB1DF39" w14:textId="77777777" w:rsidR="000F55B2" w:rsidRPr="008975CF" w:rsidRDefault="000F55B2" w:rsidP="0020419A">
      <w:pPr>
        <w:jc w:val="center"/>
        <w:rPr>
          <w:rFonts w:ascii="Times New Roman" w:hAnsi="Times New Roman" w:cs="Times New Roman"/>
          <w:b/>
          <w:sz w:val="24"/>
          <w:szCs w:val="24"/>
        </w:rPr>
      </w:pPr>
    </w:p>
    <w:p w14:paraId="3B450003"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Старшая школа</w:t>
      </w:r>
    </w:p>
    <w:tbl>
      <w:tblPr>
        <w:tblStyle w:val="afc"/>
        <w:tblW w:w="15622" w:type="dxa"/>
        <w:tblInd w:w="-318" w:type="dxa"/>
        <w:tblLayout w:type="fixed"/>
        <w:tblLook w:val="04A0" w:firstRow="1" w:lastRow="0" w:firstColumn="1" w:lastColumn="0" w:noHBand="0" w:noVBand="1"/>
      </w:tblPr>
      <w:tblGrid>
        <w:gridCol w:w="504"/>
        <w:gridCol w:w="1369"/>
        <w:gridCol w:w="1275"/>
        <w:gridCol w:w="1410"/>
        <w:gridCol w:w="1800"/>
        <w:gridCol w:w="1185"/>
        <w:gridCol w:w="1755"/>
        <w:gridCol w:w="2130"/>
        <w:gridCol w:w="2265"/>
        <w:gridCol w:w="1929"/>
      </w:tblGrid>
      <w:tr w:rsidR="0020419A" w:rsidRPr="008975CF" w14:paraId="62BFC570" w14:textId="77777777" w:rsidTr="00577686">
        <w:tc>
          <w:tcPr>
            <w:tcW w:w="504" w:type="dxa"/>
            <w:tcBorders>
              <w:top w:val="single" w:sz="4" w:space="0" w:color="auto"/>
              <w:left w:val="single" w:sz="4" w:space="0" w:color="auto"/>
              <w:bottom w:val="single" w:sz="4" w:space="0" w:color="auto"/>
              <w:right w:val="single" w:sz="4" w:space="0" w:color="auto"/>
            </w:tcBorders>
            <w:hideMark/>
          </w:tcPr>
          <w:p w14:paraId="611E52B2"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Класс</w:t>
            </w:r>
          </w:p>
        </w:tc>
        <w:tc>
          <w:tcPr>
            <w:tcW w:w="1369" w:type="dxa"/>
            <w:tcBorders>
              <w:top w:val="single" w:sz="4" w:space="0" w:color="auto"/>
              <w:left w:val="single" w:sz="4" w:space="0" w:color="auto"/>
              <w:bottom w:val="single" w:sz="4" w:space="0" w:color="auto"/>
              <w:right w:val="single" w:sz="4" w:space="0" w:color="auto"/>
            </w:tcBorders>
            <w:hideMark/>
          </w:tcPr>
          <w:p w14:paraId="63576E2C"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Сентябрь</w:t>
            </w:r>
          </w:p>
        </w:tc>
        <w:tc>
          <w:tcPr>
            <w:tcW w:w="1275" w:type="dxa"/>
            <w:tcBorders>
              <w:top w:val="single" w:sz="4" w:space="0" w:color="auto"/>
              <w:left w:val="single" w:sz="4" w:space="0" w:color="auto"/>
              <w:bottom w:val="single" w:sz="4" w:space="0" w:color="auto"/>
              <w:right w:val="single" w:sz="4" w:space="0" w:color="auto"/>
            </w:tcBorders>
            <w:hideMark/>
          </w:tcPr>
          <w:p w14:paraId="2C2A8353"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Октябрь</w:t>
            </w:r>
          </w:p>
        </w:tc>
        <w:tc>
          <w:tcPr>
            <w:tcW w:w="1410" w:type="dxa"/>
            <w:tcBorders>
              <w:top w:val="single" w:sz="4" w:space="0" w:color="auto"/>
              <w:left w:val="single" w:sz="4" w:space="0" w:color="auto"/>
              <w:bottom w:val="single" w:sz="4" w:space="0" w:color="auto"/>
              <w:right w:val="single" w:sz="4" w:space="0" w:color="auto"/>
            </w:tcBorders>
            <w:hideMark/>
          </w:tcPr>
          <w:p w14:paraId="75FCCBDC"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Ноябрь</w:t>
            </w:r>
          </w:p>
        </w:tc>
        <w:tc>
          <w:tcPr>
            <w:tcW w:w="1800" w:type="dxa"/>
            <w:tcBorders>
              <w:top w:val="single" w:sz="4" w:space="0" w:color="auto"/>
              <w:left w:val="single" w:sz="4" w:space="0" w:color="auto"/>
              <w:bottom w:val="single" w:sz="4" w:space="0" w:color="auto"/>
              <w:right w:val="single" w:sz="4" w:space="0" w:color="auto"/>
            </w:tcBorders>
            <w:hideMark/>
          </w:tcPr>
          <w:p w14:paraId="7E25A669"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Декабрь</w:t>
            </w:r>
          </w:p>
        </w:tc>
        <w:tc>
          <w:tcPr>
            <w:tcW w:w="1185" w:type="dxa"/>
            <w:tcBorders>
              <w:top w:val="single" w:sz="4" w:space="0" w:color="auto"/>
              <w:left w:val="single" w:sz="4" w:space="0" w:color="auto"/>
              <w:bottom w:val="single" w:sz="4" w:space="0" w:color="auto"/>
              <w:right w:val="single" w:sz="4" w:space="0" w:color="auto"/>
            </w:tcBorders>
          </w:tcPr>
          <w:p w14:paraId="426A636C" w14:textId="2B981302" w:rsidR="4ACF7B95"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Январь</w:t>
            </w:r>
          </w:p>
        </w:tc>
        <w:tc>
          <w:tcPr>
            <w:tcW w:w="1755" w:type="dxa"/>
            <w:tcBorders>
              <w:top w:val="single" w:sz="4" w:space="0" w:color="auto"/>
              <w:left w:val="single" w:sz="4" w:space="0" w:color="auto"/>
              <w:bottom w:val="single" w:sz="4" w:space="0" w:color="auto"/>
              <w:right w:val="single" w:sz="4" w:space="0" w:color="auto"/>
            </w:tcBorders>
            <w:hideMark/>
          </w:tcPr>
          <w:p w14:paraId="056E1524" w14:textId="7F8BF00A"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Февраль</w:t>
            </w:r>
          </w:p>
        </w:tc>
        <w:tc>
          <w:tcPr>
            <w:tcW w:w="2130" w:type="dxa"/>
            <w:tcBorders>
              <w:top w:val="single" w:sz="4" w:space="0" w:color="auto"/>
              <w:left w:val="single" w:sz="4" w:space="0" w:color="auto"/>
              <w:bottom w:val="single" w:sz="4" w:space="0" w:color="auto"/>
              <w:right w:val="single" w:sz="4" w:space="0" w:color="auto"/>
            </w:tcBorders>
            <w:hideMark/>
          </w:tcPr>
          <w:p w14:paraId="6B2DB774"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Март</w:t>
            </w:r>
          </w:p>
        </w:tc>
        <w:tc>
          <w:tcPr>
            <w:tcW w:w="2265" w:type="dxa"/>
            <w:tcBorders>
              <w:top w:val="single" w:sz="4" w:space="0" w:color="auto"/>
              <w:left w:val="single" w:sz="4" w:space="0" w:color="auto"/>
              <w:bottom w:val="single" w:sz="4" w:space="0" w:color="auto"/>
              <w:right w:val="single" w:sz="4" w:space="0" w:color="auto"/>
            </w:tcBorders>
            <w:hideMark/>
          </w:tcPr>
          <w:p w14:paraId="53E3D1E1"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Апрель</w:t>
            </w:r>
          </w:p>
        </w:tc>
        <w:tc>
          <w:tcPr>
            <w:tcW w:w="1929" w:type="dxa"/>
            <w:tcBorders>
              <w:top w:val="single" w:sz="4" w:space="0" w:color="auto"/>
              <w:left w:val="single" w:sz="4" w:space="0" w:color="auto"/>
              <w:bottom w:val="single" w:sz="4" w:space="0" w:color="auto"/>
              <w:right w:val="single" w:sz="4" w:space="0" w:color="auto"/>
            </w:tcBorders>
            <w:hideMark/>
          </w:tcPr>
          <w:p w14:paraId="65F77E93" w14:textId="77777777" w:rsidR="0020419A" w:rsidRPr="008975CF" w:rsidRDefault="53F8EC94" w:rsidP="53F8EC94">
            <w:pPr>
              <w:jc w:val="center"/>
              <w:rPr>
                <w:rFonts w:ascii="Times New Roman" w:hAnsi="Times New Roman" w:cs="Times New Roman"/>
                <w:b/>
                <w:bCs/>
                <w:sz w:val="24"/>
                <w:szCs w:val="24"/>
              </w:rPr>
            </w:pPr>
            <w:r w:rsidRPr="008975CF">
              <w:rPr>
                <w:rFonts w:ascii="Times New Roman" w:hAnsi="Times New Roman" w:cs="Times New Roman"/>
                <w:b/>
                <w:bCs/>
                <w:sz w:val="24"/>
                <w:szCs w:val="24"/>
              </w:rPr>
              <w:t>Май</w:t>
            </w:r>
          </w:p>
        </w:tc>
      </w:tr>
      <w:tr w:rsidR="0020419A" w:rsidRPr="008975CF" w14:paraId="41655ABE" w14:textId="77777777" w:rsidTr="00577686">
        <w:tc>
          <w:tcPr>
            <w:tcW w:w="504" w:type="dxa"/>
            <w:tcBorders>
              <w:top w:val="single" w:sz="4" w:space="0" w:color="auto"/>
              <w:left w:val="single" w:sz="4" w:space="0" w:color="auto"/>
              <w:bottom w:val="single" w:sz="4" w:space="0" w:color="auto"/>
              <w:right w:val="single" w:sz="4" w:space="0" w:color="auto"/>
            </w:tcBorders>
            <w:hideMark/>
          </w:tcPr>
          <w:p w14:paraId="72063313" w14:textId="77777777" w:rsidR="0020419A"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10</w:t>
            </w:r>
          </w:p>
        </w:tc>
        <w:tc>
          <w:tcPr>
            <w:tcW w:w="1369" w:type="dxa"/>
            <w:tcBorders>
              <w:top w:val="single" w:sz="4" w:space="0" w:color="auto"/>
              <w:left w:val="single" w:sz="4" w:space="0" w:color="auto"/>
              <w:bottom w:val="single" w:sz="4" w:space="0" w:color="auto"/>
              <w:right w:val="single" w:sz="4" w:space="0" w:color="auto"/>
            </w:tcBorders>
          </w:tcPr>
          <w:p w14:paraId="72E2547D" w14:textId="77777777" w:rsidR="0020419A" w:rsidRPr="008975CF" w:rsidRDefault="0020419A" w:rsidP="00270CC7">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108D419" w14:textId="5FA1BFEE" w:rsidR="0020419A" w:rsidRPr="008975CF" w:rsidRDefault="0020419A" w:rsidP="00270CC7">
            <w:pPr>
              <w:jc w:val="center"/>
              <w:rPr>
                <w:rFonts w:ascii="Times New Roman" w:hAnsi="Times New Roman" w:cs="Times New Roman"/>
                <w:sz w:val="24"/>
                <w:szCs w:val="24"/>
              </w:rPr>
            </w:pPr>
          </w:p>
        </w:tc>
        <w:tc>
          <w:tcPr>
            <w:tcW w:w="1410" w:type="dxa"/>
            <w:tcBorders>
              <w:top w:val="single" w:sz="4" w:space="0" w:color="auto"/>
              <w:left w:val="single" w:sz="4" w:space="0" w:color="auto"/>
              <w:bottom w:val="single" w:sz="4" w:space="0" w:color="auto"/>
              <w:right w:val="single" w:sz="4" w:space="0" w:color="auto"/>
            </w:tcBorders>
          </w:tcPr>
          <w:p w14:paraId="6ABD84A4" w14:textId="77777777" w:rsidR="0020419A" w:rsidRPr="008975CF" w:rsidRDefault="0020419A" w:rsidP="00270CC7">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03968550" w14:textId="77777777" w:rsidR="0020419A" w:rsidRPr="008975CF" w:rsidRDefault="0020419A" w:rsidP="00270CC7">
            <w:pPr>
              <w:jc w:val="center"/>
              <w:rPr>
                <w:rFonts w:ascii="Times New Roman" w:hAnsi="Times New Roman" w:cs="Times New Roman"/>
                <w:sz w:val="24"/>
                <w:szCs w:val="24"/>
              </w:rPr>
            </w:pPr>
          </w:p>
        </w:tc>
        <w:tc>
          <w:tcPr>
            <w:tcW w:w="1185" w:type="dxa"/>
            <w:tcBorders>
              <w:top w:val="single" w:sz="4" w:space="0" w:color="auto"/>
              <w:left w:val="single" w:sz="4" w:space="0" w:color="auto"/>
              <w:bottom w:val="single" w:sz="4" w:space="0" w:color="auto"/>
              <w:right w:val="single" w:sz="4" w:space="0" w:color="auto"/>
            </w:tcBorders>
          </w:tcPr>
          <w:p w14:paraId="6BB7B811" w14:textId="63EB0187" w:rsidR="4ACF7B95" w:rsidRPr="008975CF" w:rsidRDefault="4ACF7B95" w:rsidP="4ACF7B95">
            <w:pPr>
              <w:jc w:val="center"/>
              <w:rPr>
                <w:rFonts w:ascii="Times New Roman" w:hAnsi="Times New Roman" w:cs="Times New Roman"/>
                <w:sz w:val="24"/>
                <w:szCs w:val="24"/>
              </w:rPr>
            </w:pPr>
          </w:p>
        </w:tc>
        <w:tc>
          <w:tcPr>
            <w:tcW w:w="1755" w:type="dxa"/>
            <w:tcBorders>
              <w:top w:val="single" w:sz="4" w:space="0" w:color="auto"/>
              <w:left w:val="single" w:sz="4" w:space="0" w:color="auto"/>
              <w:bottom w:val="single" w:sz="4" w:space="0" w:color="auto"/>
              <w:right w:val="single" w:sz="4" w:space="0" w:color="auto"/>
            </w:tcBorders>
          </w:tcPr>
          <w:p w14:paraId="4084F999" w14:textId="77777777" w:rsidR="0020419A" w:rsidRPr="008975CF" w:rsidRDefault="0020419A" w:rsidP="00270CC7">
            <w:pPr>
              <w:jc w:val="center"/>
              <w:rPr>
                <w:rFonts w:ascii="Times New Roman"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5F33CBD0" w14:textId="65A7562C" w:rsidR="0020419A" w:rsidRPr="008975CF" w:rsidRDefault="0020419A" w:rsidP="00270CC7">
            <w:pPr>
              <w:jc w:val="center"/>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15A5A74" w14:textId="52A4AE55" w:rsidR="0020419A" w:rsidRPr="008975CF" w:rsidRDefault="3EFED0D2" w:rsidP="3EFED0D2">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Диагностические тестирования в формате ГИА-11 по основным предметам по единым КИМам</w:t>
            </w:r>
          </w:p>
          <w:p w14:paraId="7AD549E0" w14:textId="62936E3D" w:rsidR="0020419A" w:rsidRPr="008975CF" w:rsidRDefault="0020419A" w:rsidP="3EFED0D2">
            <w:pPr>
              <w:jc w:val="center"/>
              <w:rPr>
                <w:rFonts w:ascii="Times New Roman" w:eastAsia="Times New Roman"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14:paraId="638005A4" w14:textId="77777777" w:rsidR="0020419A" w:rsidRPr="008975CF" w:rsidRDefault="0020419A" w:rsidP="00270CC7">
            <w:pPr>
              <w:jc w:val="center"/>
              <w:rPr>
                <w:rFonts w:ascii="Times New Roman" w:hAnsi="Times New Roman" w:cs="Times New Roman"/>
                <w:sz w:val="24"/>
                <w:szCs w:val="24"/>
              </w:rPr>
            </w:pPr>
          </w:p>
        </w:tc>
      </w:tr>
      <w:tr w:rsidR="00620FA9" w:rsidRPr="008975CF" w14:paraId="3575BB22" w14:textId="77777777" w:rsidTr="00577686">
        <w:tc>
          <w:tcPr>
            <w:tcW w:w="504" w:type="dxa"/>
            <w:tcBorders>
              <w:top w:val="single" w:sz="4" w:space="0" w:color="auto"/>
              <w:left w:val="single" w:sz="4" w:space="0" w:color="auto"/>
              <w:bottom w:val="single" w:sz="4" w:space="0" w:color="auto"/>
              <w:right w:val="single" w:sz="4" w:space="0" w:color="auto"/>
            </w:tcBorders>
          </w:tcPr>
          <w:p w14:paraId="3E5DC838" w14:textId="0AAB3774" w:rsidR="00620FA9"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11</w:t>
            </w:r>
          </w:p>
        </w:tc>
        <w:tc>
          <w:tcPr>
            <w:tcW w:w="1369" w:type="dxa"/>
            <w:tcBorders>
              <w:top w:val="single" w:sz="4" w:space="0" w:color="auto"/>
              <w:left w:val="single" w:sz="4" w:space="0" w:color="auto"/>
              <w:bottom w:val="single" w:sz="4" w:space="0" w:color="auto"/>
              <w:right w:val="single" w:sz="4" w:space="0" w:color="auto"/>
            </w:tcBorders>
          </w:tcPr>
          <w:p w14:paraId="2ED6E7FC" w14:textId="3337469E" w:rsidR="00620FA9" w:rsidRPr="008975CF" w:rsidRDefault="00620FA9" w:rsidP="2E8134DB">
            <w:pPr>
              <w:spacing w:line="276"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58E67A5" w14:textId="2E41CF7C" w:rsidR="00620FA9" w:rsidRPr="008975CF" w:rsidRDefault="00620FA9" w:rsidP="7C07FB6A">
            <w:pPr>
              <w:jc w:val="center"/>
              <w:rPr>
                <w:rFonts w:ascii="Times New Roman" w:hAnsi="Times New Roman" w:cs="Times New Roman"/>
                <w:sz w:val="24"/>
                <w:szCs w:val="24"/>
              </w:rPr>
            </w:pPr>
          </w:p>
        </w:tc>
        <w:tc>
          <w:tcPr>
            <w:tcW w:w="1410" w:type="dxa"/>
            <w:tcBorders>
              <w:top w:val="single" w:sz="4" w:space="0" w:color="auto"/>
              <w:left w:val="single" w:sz="4" w:space="0" w:color="auto"/>
              <w:bottom w:val="single" w:sz="4" w:space="0" w:color="auto"/>
              <w:right w:val="single" w:sz="4" w:space="0" w:color="auto"/>
            </w:tcBorders>
          </w:tcPr>
          <w:p w14:paraId="432AE827" w14:textId="4612A0C3" w:rsidR="00620FA9" w:rsidRPr="008975CF" w:rsidRDefault="00620FA9" w:rsidP="44706ECE">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407F97DC" w14:textId="28EC279A" w:rsidR="00620FA9" w:rsidRPr="008975CF" w:rsidRDefault="244C983B" w:rsidP="244C983B">
            <w:pPr>
              <w:jc w:val="center"/>
              <w:rPr>
                <w:rFonts w:ascii="Times New Roman" w:hAnsi="Times New Roman" w:cs="Times New Roman"/>
                <w:sz w:val="24"/>
                <w:szCs w:val="24"/>
              </w:rPr>
            </w:pPr>
            <w:r w:rsidRPr="008975CF">
              <w:rPr>
                <w:rFonts w:ascii="Times New Roman" w:hAnsi="Times New Roman" w:cs="Times New Roman"/>
                <w:sz w:val="24"/>
                <w:szCs w:val="24"/>
              </w:rPr>
              <w:t>Диагностические тестирования на базе ППЭ совместно с РЦМКО по основным и выборным предметам</w:t>
            </w:r>
          </w:p>
          <w:p w14:paraId="6018F762" w14:textId="0D03C7CA" w:rsidR="00620FA9" w:rsidRPr="008975CF" w:rsidRDefault="00620FA9" w:rsidP="244C983B">
            <w:pPr>
              <w:jc w:val="center"/>
              <w:rPr>
                <w:rFonts w:ascii="Times New Roman" w:hAnsi="Times New Roman" w:cs="Times New Roman"/>
                <w:sz w:val="24"/>
                <w:szCs w:val="24"/>
              </w:rPr>
            </w:pPr>
          </w:p>
        </w:tc>
        <w:tc>
          <w:tcPr>
            <w:tcW w:w="1185" w:type="dxa"/>
            <w:tcBorders>
              <w:top w:val="single" w:sz="4" w:space="0" w:color="auto"/>
              <w:left w:val="single" w:sz="4" w:space="0" w:color="auto"/>
              <w:bottom w:val="single" w:sz="4" w:space="0" w:color="auto"/>
              <w:right w:val="single" w:sz="4" w:space="0" w:color="auto"/>
            </w:tcBorders>
          </w:tcPr>
          <w:p w14:paraId="2EACF533" w14:textId="07A2759C" w:rsidR="4ACF7B95" w:rsidRPr="008975CF" w:rsidRDefault="4ACF7B95" w:rsidP="2E8134DB">
            <w:pPr>
              <w:jc w:val="center"/>
              <w:rPr>
                <w:rFonts w:ascii="Times New Roman" w:hAnsi="Times New Roman" w:cs="Times New Roman"/>
                <w:sz w:val="24"/>
                <w:szCs w:val="24"/>
              </w:rPr>
            </w:pPr>
          </w:p>
        </w:tc>
        <w:tc>
          <w:tcPr>
            <w:tcW w:w="1755" w:type="dxa"/>
            <w:tcBorders>
              <w:top w:val="single" w:sz="4" w:space="0" w:color="auto"/>
              <w:left w:val="single" w:sz="4" w:space="0" w:color="auto"/>
              <w:bottom w:val="single" w:sz="4" w:space="0" w:color="auto"/>
              <w:right w:val="single" w:sz="4" w:space="0" w:color="auto"/>
            </w:tcBorders>
          </w:tcPr>
          <w:p w14:paraId="38D754ED" w14:textId="25FE77AC" w:rsidR="00620FA9" w:rsidRPr="008975CF" w:rsidRDefault="00620FA9" w:rsidP="7C07FB6A">
            <w:pPr>
              <w:jc w:val="center"/>
              <w:rPr>
                <w:rFonts w:ascii="Times New Roman"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72493B19" w14:textId="6144461F" w:rsidR="00620FA9" w:rsidRPr="008975CF" w:rsidRDefault="3EFED0D2" w:rsidP="3EFED0D2">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Тренировочные тестирования на базе ППЭ по основным предметам</w:t>
            </w:r>
          </w:p>
          <w:p w14:paraId="37E1D846" w14:textId="7BA27C00" w:rsidR="00620FA9" w:rsidRPr="008975CF" w:rsidRDefault="00620FA9" w:rsidP="3EFED0D2">
            <w:pPr>
              <w:jc w:val="center"/>
              <w:rPr>
                <w:rFonts w:ascii="Times New Roman" w:eastAsia="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E32B68A" w14:textId="35264F09" w:rsidR="00620FA9" w:rsidRPr="008975CF" w:rsidRDefault="00620FA9" w:rsidP="000F55B2">
            <w:pPr>
              <w:ind w:left="175" w:hanging="175"/>
              <w:jc w:val="center"/>
              <w:rPr>
                <w:rFonts w:ascii="Times New Roman"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14:paraId="2A91C66B" w14:textId="5B4D0785" w:rsidR="00620FA9" w:rsidRPr="008975CF" w:rsidRDefault="00620FA9" w:rsidP="00270CC7">
            <w:pPr>
              <w:jc w:val="center"/>
              <w:rPr>
                <w:rFonts w:ascii="Times New Roman" w:hAnsi="Times New Roman" w:cs="Times New Roman"/>
                <w:sz w:val="24"/>
                <w:szCs w:val="24"/>
              </w:rPr>
            </w:pPr>
          </w:p>
        </w:tc>
      </w:tr>
    </w:tbl>
    <w:p w14:paraId="2A6EBE0C" w14:textId="77777777" w:rsidR="0020419A" w:rsidRPr="008975CF" w:rsidRDefault="0020419A" w:rsidP="1FEB55F8">
      <w:pPr>
        <w:spacing w:line="240" w:lineRule="auto"/>
        <w:jc w:val="center"/>
        <w:rPr>
          <w:rFonts w:ascii="Times New Roman" w:eastAsia="Times New Roman" w:hAnsi="Times New Roman" w:cs="Times New Roman"/>
          <w:b/>
          <w:bCs/>
          <w:sz w:val="24"/>
          <w:szCs w:val="24"/>
        </w:rPr>
      </w:pPr>
    </w:p>
    <w:p w14:paraId="2B528887" w14:textId="10D3DFB8" w:rsidR="1FEB55F8" w:rsidRDefault="1FEB55F8" w:rsidP="1FEB55F8">
      <w:pPr>
        <w:spacing w:line="240" w:lineRule="auto"/>
        <w:jc w:val="center"/>
        <w:rPr>
          <w:rFonts w:ascii="Times New Roman" w:eastAsia="Times New Roman" w:hAnsi="Times New Roman" w:cs="Times New Roman"/>
          <w:b/>
          <w:bCs/>
          <w:sz w:val="24"/>
          <w:szCs w:val="24"/>
        </w:rPr>
      </w:pPr>
    </w:p>
    <w:p w14:paraId="0D14C2BE" w14:textId="77777777" w:rsidR="00577686" w:rsidRDefault="00577686" w:rsidP="1FEB55F8">
      <w:pPr>
        <w:spacing w:line="240" w:lineRule="auto"/>
        <w:jc w:val="center"/>
        <w:rPr>
          <w:rFonts w:ascii="Times New Roman" w:eastAsia="Times New Roman" w:hAnsi="Times New Roman" w:cs="Times New Roman"/>
          <w:b/>
          <w:bCs/>
          <w:sz w:val="24"/>
          <w:szCs w:val="24"/>
        </w:rPr>
      </w:pPr>
    </w:p>
    <w:p w14:paraId="32477CE0" w14:textId="405456A1" w:rsidR="1FEB55F8" w:rsidRPr="008975CF" w:rsidRDefault="1FEB55F8" w:rsidP="005165F6">
      <w:pPr>
        <w:spacing w:line="240" w:lineRule="auto"/>
        <w:rPr>
          <w:rFonts w:ascii="Times New Roman" w:eastAsia="Times New Roman" w:hAnsi="Times New Roman" w:cs="Times New Roman"/>
          <w:b/>
          <w:bCs/>
          <w:sz w:val="24"/>
          <w:szCs w:val="24"/>
        </w:rPr>
      </w:pPr>
    </w:p>
    <w:p w14:paraId="2D637502" w14:textId="0234F6AD"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2E7D836F" w14:textId="43F8259E"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3605BB4E" w14:textId="42E0131C"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56ABF6DE" w14:textId="16C2ED48"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15AC6BC9" w14:textId="2465EC7A"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47CBD10D" w14:textId="59C938F9"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7D1D6E72" w14:textId="345145C8"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6F833A57" w14:textId="2C169EC0"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73B40D2C" w14:textId="0436BD7C"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19B92FD1" w14:textId="4F801D0B"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0F68AAE9" w14:textId="0E4B9811" w:rsidR="1FEB55F8" w:rsidRPr="008975CF" w:rsidRDefault="1FEB55F8" w:rsidP="1FEB55F8">
      <w:pPr>
        <w:spacing w:line="240" w:lineRule="auto"/>
        <w:jc w:val="center"/>
        <w:rPr>
          <w:rFonts w:ascii="Times New Roman" w:eastAsia="Times New Roman" w:hAnsi="Times New Roman" w:cs="Times New Roman"/>
          <w:b/>
          <w:bCs/>
          <w:sz w:val="24"/>
          <w:szCs w:val="24"/>
        </w:rPr>
      </w:pPr>
    </w:p>
    <w:p w14:paraId="094E50CD" w14:textId="2F5055CF" w:rsidR="1FEB55F8" w:rsidRPr="008975CF" w:rsidRDefault="1FEB55F8" w:rsidP="006A36A5">
      <w:pPr>
        <w:spacing w:line="240" w:lineRule="auto"/>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br w:type="page"/>
      </w:r>
    </w:p>
    <w:p w14:paraId="1463B562" w14:textId="34671FDC" w:rsidR="1FEB55F8" w:rsidRPr="008975CF" w:rsidRDefault="1FEB55F8" w:rsidP="006A36A5">
      <w:pPr>
        <w:spacing w:line="240" w:lineRule="auto"/>
        <w:rPr>
          <w:rFonts w:ascii="Times New Roman" w:eastAsia="Times New Roman" w:hAnsi="Times New Roman" w:cs="Times New Roman"/>
          <w:b/>
          <w:bCs/>
          <w:sz w:val="24"/>
          <w:szCs w:val="24"/>
        </w:rPr>
        <w:sectPr w:rsidR="1FEB55F8" w:rsidRPr="008975CF" w:rsidSect="00AD139D">
          <w:headerReference w:type="default" r:id="rId13"/>
          <w:footerReference w:type="default" r:id="rId14"/>
          <w:pgSz w:w="16834" w:h="11909" w:orient="landscape"/>
          <w:pgMar w:top="1140" w:right="1440" w:bottom="851" w:left="1135" w:header="720" w:footer="720" w:gutter="0"/>
          <w:pgNumType w:start="1"/>
          <w:cols w:space="720"/>
          <w:docGrid w:linePitch="299"/>
        </w:sectPr>
      </w:pPr>
    </w:p>
    <w:p w14:paraId="53E1BF3F" w14:textId="09749EF2" w:rsidR="328FFF72" w:rsidRPr="008975CF" w:rsidRDefault="328FFF72" w:rsidP="328FFF72">
      <w:pPr>
        <w:spacing w:line="257" w:lineRule="auto"/>
        <w:ind w:firstLine="708"/>
        <w:jc w:val="cente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ПЛАН МЕРОПРИЯТИЙ ПО РЕАЛИЗАЦИИ ПРОЕКТА «ПЕРЕЗАГРУЗКА. СОТРУДНИЧЕСТВО» 2020 – 2021 год</w:t>
      </w:r>
    </w:p>
    <w:p w14:paraId="662E891F" w14:textId="2E3510E9" w:rsidR="328FFF72" w:rsidRPr="008975CF" w:rsidRDefault="328FFF72" w:rsidP="328FFF72">
      <w:pPr>
        <w:spacing w:line="257" w:lineRule="auto"/>
        <w:ind w:firstLine="708"/>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bl>
      <w:tblPr>
        <w:tblStyle w:val="afc"/>
        <w:tblW w:w="9920" w:type="dxa"/>
        <w:tblLayout w:type="fixed"/>
        <w:tblLook w:val="04A0" w:firstRow="1" w:lastRow="0" w:firstColumn="1" w:lastColumn="0" w:noHBand="0" w:noVBand="1"/>
      </w:tblPr>
      <w:tblGrid>
        <w:gridCol w:w="846"/>
        <w:gridCol w:w="1138"/>
        <w:gridCol w:w="1984"/>
        <w:gridCol w:w="1984"/>
        <w:gridCol w:w="1984"/>
        <w:gridCol w:w="1984"/>
      </w:tblGrid>
      <w:tr w:rsidR="328FFF72" w:rsidRPr="008975CF" w14:paraId="347D8414" w14:textId="77777777" w:rsidTr="00577686">
        <w:tc>
          <w:tcPr>
            <w:tcW w:w="1984" w:type="dxa"/>
            <w:gridSpan w:val="2"/>
          </w:tcPr>
          <w:p w14:paraId="6D507495" w14:textId="6967D90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 п/п</w:t>
            </w:r>
          </w:p>
        </w:tc>
        <w:tc>
          <w:tcPr>
            <w:tcW w:w="1984" w:type="dxa"/>
          </w:tcPr>
          <w:p w14:paraId="471CD9E3" w14:textId="0D585EAF"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Наименование мероприятий</w:t>
            </w:r>
          </w:p>
        </w:tc>
        <w:tc>
          <w:tcPr>
            <w:tcW w:w="1984" w:type="dxa"/>
          </w:tcPr>
          <w:p w14:paraId="1A58C108" w14:textId="0BC58AA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 xml:space="preserve">Сроки </w:t>
            </w:r>
          </w:p>
        </w:tc>
        <w:tc>
          <w:tcPr>
            <w:tcW w:w="1984" w:type="dxa"/>
          </w:tcPr>
          <w:p w14:paraId="69998DA9" w14:textId="625946F2"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 xml:space="preserve">Ответственный </w:t>
            </w:r>
          </w:p>
        </w:tc>
        <w:tc>
          <w:tcPr>
            <w:tcW w:w="1984" w:type="dxa"/>
          </w:tcPr>
          <w:p w14:paraId="76074E31" w14:textId="693EC36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Ожидаемый результат</w:t>
            </w:r>
          </w:p>
        </w:tc>
      </w:tr>
      <w:tr w:rsidR="00577686" w:rsidRPr="008975CF" w14:paraId="1A1F8098" w14:textId="77777777" w:rsidTr="00577686">
        <w:tc>
          <w:tcPr>
            <w:tcW w:w="9920" w:type="dxa"/>
            <w:gridSpan w:val="6"/>
          </w:tcPr>
          <w:p w14:paraId="3A64C321" w14:textId="2BD25580" w:rsidR="00577686" w:rsidRPr="008975CF" w:rsidRDefault="00577686">
            <w:pPr>
              <w:rPr>
                <w:rFonts w:ascii="Times New Roman" w:hAnsi="Times New Roman" w:cs="Times New Roman"/>
                <w:sz w:val="24"/>
                <w:szCs w:val="24"/>
              </w:rPr>
            </w:pPr>
            <w:r w:rsidRPr="008975CF">
              <w:rPr>
                <w:rFonts w:ascii="Times New Roman" w:eastAsia="Times New Roman" w:hAnsi="Times New Roman" w:cs="Times New Roman"/>
                <w:b/>
                <w:bCs/>
                <w:sz w:val="24"/>
                <w:szCs w:val="24"/>
              </w:rPr>
              <w:t>Нормативно-правовое сопровождение</w:t>
            </w:r>
          </w:p>
        </w:tc>
      </w:tr>
      <w:tr w:rsidR="328FFF72" w:rsidRPr="008975CF" w14:paraId="6A8A4389" w14:textId="77777777" w:rsidTr="00577686">
        <w:tc>
          <w:tcPr>
            <w:tcW w:w="846" w:type="dxa"/>
          </w:tcPr>
          <w:p w14:paraId="055C1B84" w14:textId="646A8A07"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1.</w:t>
            </w:r>
            <w:r w:rsidR="328FFF72" w:rsidRPr="00577686">
              <w:rPr>
                <w:rFonts w:ascii="Times New Roman" w:hAnsi="Times New Roman" w:cs="Times New Roman"/>
                <w:sz w:val="24"/>
                <w:szCs w:val="24"/>
              </w:rPr>
              <w:t xml:space="preserve"> </w:t>
            </w:r>
          </w:p>
        </w:tc>
        <w:tc>
          <w:tcPr>
            <w:tcW w:w="3122" w:type="dxa"/>
            <w:gridSpan w:val="2"/>
          </w:tcPr>
          <w:p w14:paraId="33D45908" w14:textId="01600BA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Разработка и утверждение плана работы достижения целевых показателей качества образования   2020 - 2021 учебного года</w:t>
            </w:r>
          </w:p>
          <w:p w14:paraId="581A3FAA" w14:textId="54C0F04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1984" w:type="dxa"/>
          </w:tcPr>
          <w:p w14:paraId="6CAE51C3" w14:textId="75D1CE3A"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 2020</w:t>
            </w:r>
          </w:p>
        </w:tc>
        <w:tc>
          <w:tcPr>
            <w:tcW w:w="1984" w:type="dxa"/>
          </w:tcPr>
          <w:p w14:paraId="46C56E52" w14:textId="2436F963"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Руководители МБОУ СОШ №5 - МБОУ СОШ №1 п. Актюбинский;</w:t>
            </w:r>
          </w:p>
          <w:p w14:paraId="5A2E1325" w14:textId="6A785DBC"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Лицей №4 - МБОУ СОШ с. Чалпы;</w:t>
            </w:r>
          </w:p>
          <w:p w14:paraId="3B244618" w14:textId="35B8DAC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МБОУ СОШ с. Ч. Абдулово – МБОУ СОШ №2</w:t>
            </w:r>
          </w:p>
          <w:p w14:paraId="3EC62C79" w14:textId="1AF4349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МБОУ СОШ с.  Какре Елга – МБОУ СОШ №1</w:t>
            </w:r>
          </w:p>
        </w:tc>
        <w:tc>
          <w:tcPr>
            <w:tcW w:w="1984" w:type="dxa"/>
          </w:tcPr>
          <w:p w14:paraId="4141FA7C" w14:textId="0C1FF99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Приказ УО</w:t>
            </w:r>
          </w:p>
        </w:tc>
      </w:tr>
      <w:tr w:rsidR="328FFF72" w:rsidRPr="008975CF" w14:paraId="5AE96C55" w14:textId="77777777" w:rsidTr="00577686">
        <w:tc>
          <w:tcPr>
            <w:tcW w:w="846" w:type="dxa"/>
          </w:tcPr>
          <w:p w14:paraId="3FE63B31" w14:textId="392BB76F"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2.</w:t>
            </w:r>
            <w:r w:rsidR="328FFF72" w:rsidRPr="00577686">
              <w:rPr>
                <w:rFonts w:ascii="Times New Roman" w:hAnsi="Times New Roman" w:cs="Times New Roman"/>
                <w:sz w:val="24"/>
                <w:szCs w:val="24"/>
              </w:rPr>
              <w:t xml:space="preserve"> </w:t>
            </w:r>
          </w:p>
        </w:tc>
        <w:tc>
          <w:tcPr>
            <w:tcW w:w="3122" w:type="dxa"/>
            <w:gridSpan w:val="2"/>
          </w:tcPr>
          <w:p w14:paraId="11FDC109" w14:textId="7730CD9B"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Анализ результатов государственной итоговой аттестации по образовательным программам основного общего и сред­него общего образования</w:t>
            </w:r>
          </w:p>
        </w:tc>
        <w:tc>
          <w:tcPr>
            <w:tcW w:w="1984" w:type="dxa"/>
          </w:tcPr>
          <w:p w14:paraId="638C3E98" w14:textId="6A10F715"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2020  год,</w:t>
            </w:r>
          </w:p>
          <w:p w14:paraId="01C6B26E" w14:textId="7C4EC8F2"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2 полугодие</w:t>
            </w:r>
          </w:p>
        </w:tc>
        <w:tc>
          <w:tcPr>
            <w:tcW w:w="1984" w:type="dxa"/>
          </w:tcPr>
          <w:p w14:paraId="7F8B4B90" w14:textId="363576C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УО </w:t>
            </w:r>
          </w:p>
        </w:tc>
        <w:tc>
          <w:tcPr>
            <w:tcW w:w="1984" w:type="dxa"/>
          </w:tcPr>
          <w:p w14:paraId="55F7B2F7" w14:textId="4874E3DE"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Информационный сборник «Образование Азнакаево в цифрах»</w:t>
            </w:r>
          </w:p>
        </w:tc>
      </w:tr>
      <w:tr w:rsidR="328FFF72" w:rsidRPr="008975CF" w14:paraId="595203D2" w14:textId="77777777" w:rsidTr="00577686">
        <w:tc>
          <w:tcPr>
            <w:tcW w:w="846" w:type="dxa"/>
          </w:tcPr>
          <w:p w14:paraId="16805E30" w14:textId="267A4847"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3.</w:t>
            </w:r>
            <w:r w:rsidR="328FFF72" w:rsidRPr="00577686">
              <w:rPr>
                <w:rFonts w:ascii="Times New Roman" w:hAnsi="Times New Roman" w:cs="Times New Roman"/>
                <w:sz w:val="24"/>
                <w:szCs w:val="24"/>
              </w:rPr>
              <w:t xml:space="preserve"> </w:t>
            </w:r>
          </w:p>
        </w:tc>
        <w:tc>
          <w:tcPr>
            <w:tcW w:w="3122" w:type="dxa"/>
            <w:gridSpan w:val="2"/>
          </w:tcPr>
          <w:p w14:paraId="3231F518" w14:textId="34A013A1"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Анализ результатов участия во всероссийских исследова­ниях качества образования</w:t>
            </w:r>
          </w:p>
        </w:tc>
        <w:tc>
          <w:tcPr>
            <w:tcW w:w="1984" w:type="dxa"/>
          </w:tcPr>
          <w:p w14:paraId="49971A3D" w14:textId="206324C1"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в соответ­ствии с утвержден­ным графи­ком</w:t>
            </w:r>
          </w:p>
        </w:tc>
        <w:tc>
          <w:tcPr>
            <w:tcW w:w="1984" w:type="dxa"/>
          </w:tcPr>
          <w:p w14:paraId="690D7496" w14:textId="6368595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УО</w:t>
            </w:r>
          </w:p>
        </w:tc>
        <w:tc>
          <w:tcPr>
            <w:tcW w:w="1984" w:type="dxa"/>
          </w:tcPr>
          <w:p w14:paraId="347BC5C3" w14:textId="4E024A63"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Сборник «Анализ результатов ВПР»</w:t>
            </w:r>
          </w:p>
        </w:tc>
      </w:tr>
      <w:tr w:rsidR="328FFF72" w:rsidRPr="008975CF" w14:paraId="29A2DE54" w14:textId="77777777" w:rsidTr="00577686">
        <w:tc>
          <w:tcPr>
            <w:tcW w:w="846" w:type="dxa"/>
          </w:tcPr>
          <w:p w14:paraId="0A352371" w14:textId="5820211A"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4.</w:t>
            </w:r>
            <w:r w:rsidR="328FFF72" w:rsidRPr="00577686">
              <w:rPr>
                <w:rFonts w:ascii="Times New Roman" w:hAnsi="Times New Roman" w:cs="Times New Roman"/>
                <w:sz w:val="24"/>
                <w:szCs w:val="24"/>
              </w:rPr>
              <w:t xml:space="preserve"> </w:t>
            </w:r>
          </w:p>
        </w:tc>
        <w:tc>
          <w:tcPr>
            <w:tcW w:w="3122" w:type="dxa"/>
            <w:gridSpan w:val="2"/>
          </w:tcPr>
          <w:p w14:paraId="5C719AC9" w14:textId="36C7A65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Соглашения школ – участников проекта «Перезагрузка. Сотрудничество» в рамках сотрудничества</w:t>
            </w:r>
          </w:p>
        </w:tc>
        <w:tc>
          <w:tcPr>
            <w:tcW w:w="1984" w:type="dxa"/>
          </w:tcPr>
          <w:p w14:paraId="68EE39E6" w14:textId="5233B131"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 УО</w:t>
            </w:r>
          </w:p>
        </w:tc>
        <w:tc>
          <w:tcPr>
            <w:tcW w:w="1984" w:type="dxa"/>
          </w:tcPr>
          <w:p w14:paraId="39398A94" w14:textId="057B82B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Ахмадишина Л.М.  </w:t>
            </w:r>
          </w:p>
        </w:tc>
        <w:tc>
          <w:tcPr>
            <w:tcW w:w="1984" w:type="dxa"/>
          </w:tcPr>
          <w:p w14:paraId="22B3C77E" w14:textId="3953D3D1"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Проект Соглашения</w:t>
            </w:r>
          </w:p>
        </w:tc>
      </w:tr>
      <w:tr w:rsidR="328FFF72" w:rsidRPr="008975CF" w14:paraId="7E6E271D" w14:textId="77777777" w:rsidTr="00577686">
        <w:tc>
          <w:tcPr>
            <w:tcW w:w="846" w:type="dxa"/>
          </w:tcPr>
          <w:p w14:paraId="11CB8E08" w14:textId="3C83C473"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5.</w:t>
            </w:r>
            <w:r w:rsidR="328FFF72" w:rsidRPr="00577686">
              <w:rPr>
                <w:rFonts w:ascii="Times New Roman" w:hAnsi="Times New Roman" w:cs="Times New Roman"/>
                <w:sz w:val="24"/>
                <w:szCs w:val="24"/>
              </w:rPr>
              <w:t xml:space="preserve"> </w:t>
            </w:r>
          </w:p>
        </w:tc>
        <w:tc>
          <w:tcPr>
            <w:tcW w:w="3122" w:type="dxa"/>
            <w:gridSpan w:val="2"/>
          </w:tcPr>
          <w:p w14:paraId="0508DA31" w14:textId="46C1F1A8"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 xml:space="preserve">Участие в мониторинговых исследований качества обу­ченности обучающихся в рамках годовой программы </w:t>
            </w:r>
            <w:proofErr w:type="gramStart"/>
            <w:r w:rsidRPr="008975CF">
              <w:rPr>
                <w:rFonts w:ascii="Times New Roman" w:eastAsia="Calibri" w:hAnsi="Times New Roman" w:cs="Times New Roman"/>
                <w:sz w:val="24"/>
                <w:szCs w:val="24"/>
              </w:rPr>
              <w:t>мони­торинга</w:t>
            </w:r>
            <w:proofErr w:type="gramEnd"/>
            <w:r w:rsidRPr="008975CF">
              <w:rPr>
                <w:rFonts w:ascii="Times New Roman" w:eastAsia="Calibri" w:hAnsi="Times New Roman" w:cs="Times New Roman"/>
                <w:sz w:val="24"/>
                <w:szCs w:val="24"/>
              </w:rPr>
              <w:t xml:space="preserve"> качества результатов обучения</w:t>
            </w:r>
          </w:p>
        </w:tc>
        <w:tc>
          <w:tcPr>
            <w:tcW w:w="1984" w:type="dxa"/>
          </w:tcPr>
          <w:p w14:paraId="65C40388" w14:textId="10850BF0" w:rsidR="328FFF72" w:rsidRPr="008975CF" w:rsidRDefault="328FFF72" w:rsidP="328FFF72">
            <w:pPr>
              <w:jc w:val="center"/>
              <w:rPr>
                <w:rFonts w:ascii="Times New Roman" w:hAnsi="Times New Roman" w:cs="Times New Roman"/>
                <w:sz w:val="24"/>
                <w:szCs w:val="24"/>
              </w:rPr>
            </w:pPr>
            <w:r w:rsidRPr="008975CF">
              <w:rPr>
                <w:rFonts w:ascii="Times New Roman" w:eastAsia="Calibri" w:hAnsi="Times New Roman" w:cs="Times New Roman"/>
                <w:sz w:val="24"/>
                <w:szCs w:val="24"/>
              </w:rPr>
              <w:t>В течение года</w:t>
            </w:r>
          </w:p>
        </w:tc>
        <w:tc>
          <w:tcPr>
            <w:tcW w:w="1984" w:type="dxa"/>
          </w:tcPr>
          <w:p w14:paraId="63F89EA9" w14:textId="2A7BEB0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УО, администрация школ </w:t>
            </w:r>
          </w:p>
        </w:tc>
        <w:tc>
          <w:tcPr>
            <w:tcW w:w="1984" w:type="dxa"/>
          </w:tcPr>
          <w:p w14:paraId="70FBE769" w14:textId="6CD81A01"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Аналитическая справка</w:t>
            </w:r>
          </w:p>
        </w:tc>
      </w:tr>
      <w:tr w:rsidR="328FFF72" w:rsidRPr="008975CF" w14:paraId="19F9289D" w14:textId="77777777" w:rsidTr="00577686">
        <w:tc>
          <w:tcPr>
            <w:tcW w:w="846" w:type="dxa"/>
          </w:tcPr>
          <w:p w14:paraId="79C4D7C2" w14:textId="71FD33B7"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6.</w:t>
            </w:r>
          </w:p>
        </w:tc>
        <w:tc>
          <w:tcPr>
            <w:tcW w:w="3122" w:type="dxa"/>
            <w:gridSpan w:val="2"/>
          </w:tcPr>
          <w:p w14:paraId="7E580CE2" w14:textId="7D89E846"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 xml:space="preserve">Проведение среза знаний обучающихся 7-8 классов школ с низкими результатами </w:t>
            </w:r>
          </w:p>
        </w:tc>
        <w:tc>
          <w:tcPr>
            <w:tcW w:w="1984" w:type="dxa"/>
          </w:tcPr>
          <w:p w14:paraId="220222EF" w14:textId="5ACF873A" w:rsidR="328FFF72" w:rsidRPr="008975CF" w:rsidRDefault="328FFF72" w:rsidP="328FFF72">
            <w:pPr>
              <w:jc w:val="center"/>
              <w:rPr>
                <w:rFonts w:ascii="Times New Roman" w:hAnsi="Times New Roman" w:cs="Times New Roman"/>
                <w:sz w:val="24"/>
                <w:szCs w:val="24"/>
              </w:rPr>
            </w:pPr>
            <w:r w:rsidRPr="008975CF">
              <w:rPr>
                <w:rFonts w:ascii="Times New Roman" w:eastAsia="Calibri" w:hAnsi="Times New Roman" w:cs="Times New Roman"/>
                <w:sz w:val="24"/>
                <w:szCs w:val="24"/>
              </w:rPr>
              <w:t>Октябрь - ноябрь</w:t>
            </w:r>
          </w:p>
        </w:tc>
        <w:tc>
          <w:tcPr>
            <w:tcW w:w="1984" w:type="dxa"/>
          </w:tcPr>
          <w:p w14:paraId="1C27DCA8" w14:textId="5039ACC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УО</w:t>
            </w:r>
          </w:p>
        </w:tc>
        <w:tc>
          <w:tcPr>
            <w:tcW w:w="1984" w:type="dxa"/>
          </w:tcPr>
          <w:p w14:paraId="2EE2BB74" w14:textId="190FA13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Анализ</w:t>
            </w:r>
          </w:p>
        </w:tc>
      </w:tr>
      <w:tr w:rsidR="328FFF72" w:rsidRPr="008975CF" w14:paraId="3C39B2B7" w14:textId="77777777" w:rsidTr="00577686">
        <w:tc>
          <w:tcPr>
            <w:tcW w:w="846" w:type="dxa"/>
          </w:tcPr>
          <w:p w14:paraId="6F0F6C60" w14:textId="743E3326" w:rsidR="328FFF72" w:rsidRPr="00577686" w:rsidRDefault="00577686" w:rsidP="00577686">
            <w:pPr>
              <w:rPr>
                <w:rFonts w:ascii="Times New Roman" w:hAnsi="Times New Roman" w:cs="Times New Roman"/>
                <w:color w:val="000000" w:themeColor="text1"/>
                <w:sz w:val="24"/>
                <w:szCs w:val="24"/>
              </w:rPr>
            </w:pPr>
            <w:r>
              <w:rPr>
                <w:rFonts w:ascii="Times New Roman" w:hAnsi="Times New Roman" w:cs="Times New Roman"/>
                <w:sz w:val="24"/>
                <w:szCs w:val="24"/>
              </w:rPr>
              <w:t>7.</w:t>
            </w:r>
          </w:p>
        </w:tc>
        <w:tc>
          <w:tcPr>
            <w:tcW w:w="3122" w:type="dxa"/>
            <w:gridSpan w:val="2"/>
          </w:tcPr>
          <w:p w14:paraId="74EB1D20" w14:textId="2CB84670"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 xml:space="preserve">Обобщение опыта работы ОУ по реализации проекта в Азнакаевском районе на республиканских </w:t>
            </w:r>
            <w:r w:rsidRPr="008975CF">
              <w:rPr>
                <w:rFonts w:ascii="Times New Roman" w:eastAsia="Calibri" w:hAnsi="Times New Roman" w:cs="Times New Roman"/>
                <w:sz w:val="24"/>
                <w:szCs w:val="24"/>
              </w:rPr>
              <w:lastRenderedPageBreak/>
              <w:t>конференциях (ИРО РТ, МО и Н РТ)</w:t>
            </w:r>
          </w:p>
        </w:tc>
        <w:tc>
          <w:tcPr>
            <w:tcW w:w="1984" w:type="dxa"/>
          </w:tcPr>
          <w:p w14:paraId="41088F5E" w14:textId="13FFD02C"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lastRenderedPageBreak/>
              <w:t xml:space="preserve"> Февраль – март,  КИУ Международная конференция по </w:t>
            </w:r>
            <w:r w:rsidRPr="008975CF">
              <w:rPr>
                <w:rFonts w:ascii="Times New Roman" w:eastAsia="Calibri" w:hAnsi="Times New Roman" w:cs="Times New Roman"/>
                <w:sz w:val="24"/>
                <w:szCs w:val="24"/>
              </w:rPr>
              <w:lastRenderedPageBreak/>
              <w:t>качеству</w:t>
            </w:r>
          </w:p>
        </w:tc>
        <w:tc>
          <w:tcPr>
            <w:tcW w:w="1984" w:type="dxa"/>
          </w:tcPr>
          <w:p w14:paraId="7D211374" w14:textId="7D342D71"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Ахмадишина Л.М., методисты</w:t>
            </w:r>
          </w:p>
        </w:tc>
        <w:tc>
          <w:tcPr>
            <w:tcW w:w="1984" w:type="dxa"/>
          </w:tcPr>
          <w:p w14:paraId="5AB480E4" w14:textId="75AF7F7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Диссеминация опыта работы школ  с низкими результатами </w:t>
            </w:r>
            <w:r w:rsidRPr="008975CF">
              <w:rPr>
                <w:rFonts w:ascii="Times New Roman" w:eastAsia="Times New Roman" w:hAnsi="Times New Roman" w:cs="Times New Roman"/>
                <w:sz w:val="24"/>
                <w:szCs w:val="24"/>
              </w:rPr>
              <w:lastRenderedPageBreak/>
              <w:t>обучения и в школах, функционирующих в неблагоприятных социальных условиях</w:t>
            </w:r>
          </w:p>
        </w:tc>
      </w:tr>
      <w:tr w:rsidR="328FFF72" w:rsidRPr="008975CF" w14:paraId="08A9BB5B" w14:textId="77777777" w:rsidTr="00577686">
        <w:tc>
          <w:tcPr>
            <w:tcW w:w="846" w:type="dxa"/>
          </w:tcPr>
          <w:p w14:paraId="52D61447" w14:textId="734284BF" w:rsidR="328FFF72" w:rsidRPr="008975CF" w:rsidRDefault="00577686">
            <w:pPr>
              <w:rPr>
                <w:rFonts w:ascii="Times New Roman" w:hAnsi="Times New Roman" w:cs="Times New Roman"/>
                <w:sz w:val="24"/>
                <w:szCs w:val="24"/>
              </w:rPr>
            </w:pPr>
            <w:r>
              <w:rPr>
                <w:rFonts w:ascii="Times New Roman" w:eastAsia="Calibri" w:hAnsi="Times New Roman" w:cs="Times New Roman"/>
                <w:sz w:val="24"/>
                <w:szCs w:val="24"/>
              </w:rPr>
              <w:lastRenderedPageBreak/>
              <w:t>8.</w:t>
            </w:r>
          </w:p>
        </w:tc>
        <w:tc>
          <w:tcPr>
            <w:tcW w:w="3122" w:type="dxa"/>
            <w:gridSpan w:val="2"/>
          </w:tcPr>
          <w:p w14:paraId="26E94C7F" w14:textId="0385A1B9"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Встреча руководителей школ-партнеров “Организация межшкольного партнерства”</w:t>
            </w:r>
          </w:p>
        </w:tc>
        <w:tc>
          <w:tcPr>
            <w:tcW w:w="1984" w:type="dxa"/>
          </w:tcPr>
          <w:p w14:paraId="3655F998" w14:textId="04980469"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сентябрь</w:t>
            </w:r>
          </w:p>
        </w:tc>
        <w:tc>
          <w:tcPr>
            <w:tcW w:w="1984" w:type="dxa"/>
          </w:tcPr>
          <w:p w14:paraId="7F92372E" w14:textId="723091C8"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Директора МБОУ СОШ № 2 г.Азнакаево, МБОУ СОШ с. Чубар Абдулово</w:t>
            </w:r>
          </w:p>
        </w:tc>
        <w:tc>
          <w:tcPr>
            <w:tcW w:w="1984" w:type="dxa"/>
          </w:tcPr>
          <w:p w14:paraId="13904EFB" w14:textId="625DE416"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совместной деятельности школ-партнеров для установления доверительных отношений</w:t>
            </w:r>
          </w:p>
        </w:tc>
      </w:tr>
      <w:tr w:rsidR="328FFF72" w:rsidRPr="008975CF" w14:paraId="15D17043" w14:textId="77777777" w:rsidTr="00577686">
        <w:tc>
          <w:tcPr>
            <w:tcW w:w="846" w:type="dxa"/>
          </w:tcPr>
          <w:p w14:paraId="7D683EE1" w14:textId="3B76119A" w:rsidR="328FFF72" w:rsidRPr="008975CF" w:rsidRDefault="00577686">
            <w:pPr>
              <w:rPr>
                <w:rFonts w:ascii="Times New Roman" w:hAnsi="Times New Roman" w:cs="Times New Roman"/>
                <w:sz w:val="24"/>
                <w:szCs w:val="24"/>
              </w:rPr>
            </w:pPr>
            <w:r>
              <w:rPr>
                <w:rFonts w:ascii="Times New Roman" w:eastAsia="Calibri" w:hAnsi="Times New Roman" w:cs="Times New Roman"/>
                <w:sz w:val="24"/>
                <w:szCs w:val="24"/>
              </w:rPr>
              <w:t>9.</w:t>
            </w:r>
          </w:p>
        </w:tc>
        <w:tc>
          <w:tcPr>
            <w:tcW w:w="3122" w:type="dxa"/>
            <w:gridSpan w:val="2"/>
          </w:tcPr>
          <w:p w14:paraId="263A6DAA" w14:textId="267A814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Круглый стол администрации двух школ</w:t>
            </w:r>
          </w:p>
          <w:p w14:paraId="407B360B" w14:textId="0555A77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«Планирование межшкольного взаимодействия»</w:t>
            </w:r>
          </w:p>
        </w:tc>
        <w:tc>
          <w:tcPr>
            <w:tcW w:w="1984" w:type="dxa"/>
          </w:tcPr>
          <w:p w14:paraId="1A8DE343" w14:textId="5BEEE494"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Сентябрь</w:t>
            </w:r>
          </w:p>
        </w:tc>
        <w:tc>
          <w:tcPr>
            <w:tcW w:w="1984" w:type="dxa"/>
          </w:tcPr>
          <w:p w14:paraId="6A979005" w14:textId="106B6AE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Директора МБОУ “СОШ № 5”, МБОУ “СОШ № 1 пгт Актюбинский”</w:t>
            </w:r>
          </w:p>
        </w:tc>
        <w:tc>
          <w:tcPr>
            <w:tcW w:w="1984" w:type="dxa"/>
          </w:tcPr>
          <w:p w14:paraId="0A9B12F2" w14:textId="3BA96874"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План взаимодействия. Договор о сотрудничестве</w:t>
            </w:r>
          </w:p>
        </w:tc>
      </w:tr>
      <w:tr w:rsidR="328FFF72" w:rsidRPr="008975CF" w14:paraId="5CF63383" w14:textId="77777777" w:rsidTr="00577686">
        <w:tc>
          <w:tcPr>
            <w:tcW w:w="846" w:type="dxa"/>
          </w:tcPr>
          <w:p w14:paraId="09FF7935" w14:textId="56F0F3D1" w:rsidR="328FFF72" w:rsidRPr="008975CF" w:rsidRDefault="00577686">
            <w:pPr>
              <w:rPr>
                <w:rFonts w:ascii="Times New Roman" w:hAnsi="Times New Roman" w:cs="Times New Roman"/>
                <w:sz w:val="24"/>
                <w:szCs w:val="24"/>
              </w:rPr>
            </w:pPr>
            <w:r>
              <w:rPr>
                <w:rFonts w:ascii="Times New Roman" w:eastAsia="Calibri" w:hAnsi="Times New Roman" w:cs="Times New Roman"/>
                <w:sz w:val="24"/>
                <w:szCs w:val="24"/>
              </w:rPr>
              <w:t>10.</w:t>
            </w:r>
          </w:p>
        </w:tc>
        <w:tc>
          <w:tcPr>
            <w:tcW w:w="3122" w:type="dxa"/>
            <w:gridSpan w:val="2"/>
          </w:tcPr>
          <w:p w14:paraId="3A93062F" w14:textId="03DFE5EC"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Calibri" w:hAnsi="Times New Roman" w:cs="Times New Roman"/>
                <w:sz w:val="24"/>
                <w:szCs w:val="24"/>
              </w:rPr>
              <w:t>Встреча руководителей школ-партнеров</w:t>
            </w:r>
          </w:p>
        </w:tc>
        <w:tc>
          <w:tcPr>
            <w:tcW w:w="1984" w:type="dxa"/>
          </w:tcPr>
          <w:p w14:paraId="428EC3C4" w14:textId="346D7032"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Сентябрь, МБОУ “СОШ№1 г. Азнакаево”</w:t>
            </w:r>
          </w:p>
        </w:tc>
        <w:tc>
          <w:tcPr>
            <w:tcW w:w="1984" w:type="dxa"/>
          </w:tcPr>
          <w:p w14:paraId="477EE0C1" w14:textId="778B32A3"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Шамсиева Г.М., Игтисамова Г.Ф. Администрация МБОУ “СОШ№1 г. Азнакаево”, МБОУ “СОШ с. Какре Елга”</w:t>
            </w:r>
          </w:p>
        </w:tc>
        <w:tc>
          <w:tcPr>
            <w:tcW w:w="1984" w:type="dxa"/>
          </w:tcPr>
          <w:p w14:paraId="2BE670E8" w14:textId="5703FD9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План работы. </w:t>
            </w:r>
          </w:p>
        </w:tc>
      </w:tr>
      <w:tr w:rsidR="328FFF72" w:rsidRPr="008975CF" w14:paraId="120465B7" w14:textId="77777777" w:rsidTr="00577686">
        <w:tc>
          <w:tcPr>
            <w:tcW w:w="846" w:type="dxa"/>
          </w:tcPr>
          <w:p w14:paraId="26054081" w14:textId="7FD3D0D7" w:rsidR="328FFF72" w:rsidRPr="008975CF" w:rsidRDefault="00577686">
            <w:pPr>
              <w:rPr>
                <w:rFonts w:ascii="Times New Roman" w:hAnsi="Times New Roman" w:cs="Times New Roman"/>
                <w:sz w:val="24"/>
                <w:szCs w:val="24"/>
              </w:rPr>
            </w:pPr>
            <w:r>
              <w:rPr>
                <w:rFonts w:ascii="Times New Roman" w:eastAsia="Calibri" w:hAnsi="Times New Roman" w:cs="Times New Roman"/>
                <w:sz w:val="24"/>
                <w:szCs w:val="24"/>
              </w:rPr>
              <w:t>11.</w:t>
            </w:r>
          </w:p>
        </w:tc>
        <w:tc>
          <w:tcPr>
            <w:tcW w:w="3122" w:type="dxa"/>
            <w:gridSpan w:val="2"/>
          </w:tcPr>
          <w:p w14:paraId="004786F3" w14:textId="02B21AD2" w:rsidR="328FFF72"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Встреча руководителей школ-партнеров проекта "Перезагрузка 3" по теме Организация межшкольного партнерства"</w:t>
            </w:r>
          </w:p>
        </w:tc>
        <w:tc>
          <w:tcPr>
            <w:tcW w:w="1984" w:type="dxa"/>
          </w:tcPr>
          <w:p w14:paraId="0A7F5024" w14:textId="02583E04" w:rsidR="328FFF72"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 МКУ “Управление образования исполкома АМР”</w:t>
            </w:r>
          </w:p>
        </w:tc>
        <w:tc>
          <w:tcPr>
            <w:tcW w:w="1984" w:type="dxa"/>
          </w:tcPr>
          <w:p w14:paraId="035CA02B" w14:textId="5CBE1D59" w:rsidR="328FFF72"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Ахунова Л.М.</w:t>
            </w:r>
          </w:p>
          <w:p w14:paraId="2CA14C31" w14:textId="1F31D54E" w:rsidR="328FFF72"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 Администрация МБОУ “Лицей № 4 г. Азнакаево”, МБОУ “СОШ с. Чалпы”</w:t>
            </w:r>
          </w:p>
        </w:tc>
        <w:tc>
          <w:tcPr>
            <w:tcW w:w="1984" w:type="dxa"/>
          </w:tcPr>
          <w:p w14:paraId="3A948266" w14:textId="7B5AE64E" w:rsidR="328FFF72" w:rsidRPr="008975CF" w:rsidRDefault="3CA594AD" w:rsidP="3CA594AD">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План работы </w:t>
            </w:r>
          </w:p>
        </w:tc>
      </w:tr>
      <w:tr w:rsidR="00577686" w:rsidRPr="008975CF" w14:paraId="452BDB18" w14:textId="77777777" w:rsidTr="00577686">
        <w:tc>
          <w:tcPr>
            <w:tcW w:w="9920" w:type="dxa"/>
            <w:gridSpan w:val="6"/>
          </w:tcPr>
          <w:p w14:paraId="09A030E6" w14:textId="59D3010C" w:rsidR="00577686" w:rsidRPr="008975CF" w:rsidRDefault="00577686">
            <w:pPr>
              <w:rPr>
                <w:rFonts w:ascii="Times New Roman" w:hAnsi="Times New Roman" w:cs="Times New Roman"/>
                <w:sz w:val="24"/>
                <w:szCs w:val="24"/>
              </w:rPr>
            </w:pPr>
            <w:r w:rsidRPr="008975CF">
              <w:rPr>
                <w:rFonts w:ascii="Times New Roman" w:eastAsia="Times New Roman" w:hAnsi="Times New Roman" w:cs="Times New Roman"/>
                <w:b/>
                <w:bCs/>
                <w:sz w:val="24"/>
                <w:szCs w:val="24"/>
              </w:rPr>
              <w:t xml:space="preserve">  Организационно- методическое сопровождение</w:t>
            </w:r>
          </w:p>
        </w:tc>
      </w:tr>
      <w:tr w:rsidR="328FFF72" w:rsidRPr="008975CF" w14:paraId="4D4BAF35" w14:textId="77777777" w:rsidTr="00577686">
        <w:tc>
          <w:tcPr>
            <w:tcW w:w="846" w:type="dxa"/>
          </w:tcPr>
          <w:p w14:paraId="60179EAD" w14:textId="79618FEA"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345A75CC" w14:textId="721E865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Семинар руководителей – участников проекта «Перезагрузка. Сотрудничество»</w:t>
            </w:r>
          </w:p>
        </w:tc>
        <w:tc>
          <w:tcPr>
            <w:tcW w:w="1984" w:type="dxa"/>
          </w:tcPr>
          <w:p w14:paraId="6008A635" w14:textId="672C6FB3"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УО, октябрь   </w:t>
            </w:r>
          </w:p>
        </w:tc>
        <w:tc>
          <w:tcPr>
            <w:tcW w:w="1984" w:type="dxa"/>
          </w:tcPr>
          <w:p w14:paraId="3B4CA34F" w14:textId="1F41606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Ахмадишина Л.М.</w:t>
            </w:r>
          </w:p>
        </w:tc>
        <w:tc>
          <w:tcPr>
            <w:tcW w:w="1984" w:type="dxa"/>
          </w:tcPr>
          <w:p w14:paraId="37C96AC5" w14:textId="33E435C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Семинар руководителей – участников проекта «Перезагрузка. Сотрудничество»</w:t>
            </w:r>
          </w:p>
        </w:tc>
      </w:tr>
      <w:tr w:rsidR="328FFF72" w:rsidRPr="008975CF" w14:paraId="5F6B55AE" w14:textId="77777777" w:rsidTr="00577686">
        <w:tc>
          <w:tcPr>
            <w:tcW w:w="846" w:type="dxa"/>
          </w:tcPr>
          <w:p w14:paraId="275E5BF1" w14:textId="5066F1CB"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7228A6B1" w14:textId="680EC1E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Подписание Соглашения школ – участников проекта «Перезагрузка. Сотрудничество» в рамках сотрудничества</w:t>
            </w:r>
          </w:p>
        </w:tc>
        <w:tc>
          <w:tcPr>
            <w:tcW w:w="1984" w:type="dxa"/>
          </w:tcPr>
          <w:p w14:paraId="0F01F9E8" w14:textId="1F85820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Октябрь, УО</w:t>
            </w:r>
          </w:p>
        </w:tc>
        <w:tc>
          <w:tcPr>
            <w:tcW w:w="1984" w:type="dxa"/>
          </w:tcPr>
          <w:p w14:paraId="1324155F" w14:textId="03ACB8C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Ахмадишина Л.М. руководители ОУ</w:t>
            </w:r>
          </w:p>
        </w:tc>
        <w:tc>
          <w:tcPr>
            <w:tcW w:w="1984" w:type="dxa"/>
          </w:tcPr>
          <w:p w14:paraId="1E199944" w14:textId="01DFE77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Подписание Соглашения</w:t>
            </w:r>
          </w:p>
        </w:tc>
      </w:tr>
      <w:tr w:rsidR="328FFF72" w:rsidRPr="008975CF" w14:paraId="3B56EAF9" w14:textId="77777777" w:rsidTr="00577686">
        <w:tc>
          <w:tcPr>
            <w:tcW w:w="846" w:type="dxa"/>
          </w:tcPr>
          <w:p w14:paraId="02609F48" w14:textId="707ABD5C"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52571BA9" w14:textId="22A46B3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Участие  в апробации </w:t>
            </w:r>
            <w:r w:rsidRPr="008975CF">
              <w:rPr>
                <w:rFonts w:ascii="Times New Roman" w:eastAsia="Times New Roman" w:hAnsi="Times New Roman" w:cs="Times New Roman"/>
                <w:sz w:val="24"/>
                <w:szCs w:val="24"/>
              </w:rPr>
              <w:lastRenderedPageBreak/>
              <w:t>компетенций руководителей ОУ</w:t>
            </w:r>
          </w:p>
        </w:tc>
        <w:tc>
          <w:tcPr>
            <w:tcW w:w="1984" w:type="dxa"/>
          </w:tcPr>
          <w:p w14:paraId="78B2F2F8" w14:textId="06B6C09E"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lastRenderedPageBreak/>
              <w:t>В течение года</w:t>
            </w:r>
          </w:p>
        </w:tc>
        <w:tc>
          <w:tcPr>
            <w:tcW w:w="1984" w:type="dxa"/>
          </w:tcPr>
          <w:p w14:paraId="20F5067D" w14:textId="2FFB890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Администрация </w:t>
            </w:r>
            <w:r w:rsidRPr="008975CF">
              <w:rPr>
                <w:rFonts w:ascii="Times New Roman" w:eastAsia="Times New Roman" w:hAnsi="Times New Roman" w:cs="Times New Roman"/>
                <w:sz w:val="24"/>
                <w:szCs w:val="24"/>
              </w:rPr>
              <w:lastRenderedPageBreak/>
              <w:t>школ, Мотыгуллина Г.С.</w:t>
            </w:r>
          </w:p>
        </w:tc>
        <w:tc>
          <w:tcPr>
            <w:tcW w:w="1984" w:type="dxa"/>
          </w:tcPr>
          <w:p w14:paraId="0773C278" w14:textId="758CBF9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Аналитическая </w:t>
            </w:r>
            <w:r w:rsidRPr="008975CF">
              <w:rPr>
                <w:rFonts w:ascii="Times New Roman" w:eastAsia="Times New Roman" w:hAnsi="Times New Roman" w:cs="Times New Roman"/>
                <w:sz w:val="24"/>
                <w:szCs w:val="24"/>
              </w:rPr>
              <w:lastRenderedPageBreak/>
              <w:t>справка</w:t>
            </w:r>
          </w:p>
        </w:tc>
      </w:tr>
      <w:tr w:rsidR="328FFF72" w:rsidRPr="008975CF" w14:paraId="54DFA40D" w14:textId="77777777" w:rsidTr="00577686">
        <w:tc>
          <w:tcPr>
            <w:tcW w:w="846" w:type="dxa"/>
          </w:tcPr>
          <w:p w14:paraId="770FA02B" w14:textId="0E67DF50"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lastRenderedPageBreak/>
              <w:t xml:space="preserve"> </w:t>
            </w:r>
          </w:p>
        </w:tc>
        <w:tc>
          <w:tcPr>
            <w:tcW w:w="3122" w:type="dxa"/>
            <w:gridSpan w:val="2"/>
          </w:tcPr>
          <w:p w14:paraId="7A866338" w14:textId="32CFBBF1"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Районный семинар  руководителей ОУ школ – участников проекта «Перезагрузка. Сотрудничество» «Инновационные и традиционные формы методической работы по повышению качества обучения»</w:t>
            </w:r>
          </w:p>
        </w:tc>
        <w:tc>
          <w:tcPr>
            <w:tcW w:w="1984" w:type="dxa"/>
          </w:tcPr>
          <w:p w14:paraId="003F755B" w14:textId="665EC7B5"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 xml:space="preserve">октябрь,  МБОУ СОШ №1 </w:t>
            </w:r>
          </w:p>
        </w:tc>
        <w:tc>
          <w:tcPr>
            <w:tcW w:w="1984" w:type="dxa"/>
          </w:tcPr>
          <w:p w14:paraId="705E330C" w14:textId="451F051B"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Ахмадишина Л.М. </w:t>
            </w:r>
          </w:p>
        </w:tc>
        <w:tc>
          <w:tcPr>
            <w:tcW w:w="1984" w:type="dxa"/>
          </w:tcPr>
          <w:p w14:paraId="1313393A" w14:textId="5FE5E5D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Районный семинар руководителей ОУ</w:t>
            </w:r>
          </w:p>
        </w:tc>
      </w:tr>
      <w:tr w:rsidR="328FFF72" w:rsidRPr="008975CF" w14:paraId="36579AB4" w14:textId="77777777" w:rsidTr="00577686">
        <w:tc>
          <w:tcPr>
            <w:tcW w:w="846" w:type="dxa"/>
          </w:tcPr>
          <w:p w14:paraId="0A1670C1" w14:textId="56ADEA81"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57CC3A2B" w14:textId="55A1E572"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Участие на курсах повышения квалификации для директо­ров, заместителей директоров по учебной работе, учителей школ с низкими результатами обучения и школ, функциони­рующих в неблагоприятных условиях по разработке и реа­лизации программ повышения качества преподавания и управления</w:t>
            </w:r>
          </w:p>
        </w:tc>
        <w:tc>
          <w:tcPr>
            <w:tcW w:w="1984" w:type="dxa"/>
          </w:tcPr>
          <w:p w14:paraId="799BB6AB" w14:textId="4CA454C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1984" w:type="dxa"/>
          </w:tcPr>
          <w:p w14:paraId="484E688F" w14:textId="274FA10F"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Администрация школ, учителя.</w:t>
            </w:r>
          </w:p>
        </w:tc>
        <w:tc>
          <w:tcPr>
            <w:tcW w:w="1984" w:type="dxa"/>
          </w:tcPr>
          <w:p w14:paraId="0D91D1BD" w14:textId="0A6FD837"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Школьный обучающий семинар</w:t>
            </w:r>
          </w:p>
        </w:tc>
      </w:tr>
      <w:tr w:rsidR="328FFF72" w:rsidRPr="008975CF" w14:paraId="647EF70E" w14:textId="77777777" w:rsidTr="00577686">
        <w:tc>
          <w:tcPr>
            <w:tcW w:w="846" w:type="dxa"/>
          </w:tcPr>
          <w:p w14:paraId="3D2EAB83" w14:textId="1B6653E6"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5BB2940E" w14:textId="048FC1DD" w:rsidR="328FFF72" w:rsidRPr="008975CF" w:rsidRDefault="328FFF72" w:rsidP="328FFF72">
            <w:pPr>
              <w:jc w:val="both"/>
              <w:rPr>
                <w:rFonts w:ascii="Times New Roman" w:hAnsi="Times New Roman" w:cs="Times New Roman"/>
                <w:sz w:val="24"/>
                <w:szCs w:val="24"/>
              </w:rPr>
            </w:pPr>
            <w:r w:rsidRPr="008975CF">
              <w:rPr>
                <w:rFonts w:ascii="Times New Roman" w:eastAsia="Calibri" w:hAnsi="Times New Roman" w:cs="Times New Roman"/>
                <w:sz w:val="24"/>
                <w:szCs w:val="24"/>
              </w:rPr>
              <w:t>Участие в региональных мероприятиях по обмену опытом сетевого взаимодействия школ, обсуждение результатов повышения качества образования.</w:t>
            </w:r>
          </w:p>
        </w:tc>
        <w:tc>
          <w:tcPr>
            <w:tcW w:w="1984" w:type="dxa"/>
          </w:tcPr>
          <w:p w14:paraId="707E13CD" w14:textId="2CDF5DCF"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1984" w:type="dxa"/>
          </w:tcPr>
          <w:p w14:paraId="57394D80" w14:textId="13C76D3B"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Администрация школы, учителя.</w:t>
            </w:r>
          </w:p>
        </w:tc>
        <w:tc>
          <w:tcPr>
            <w:tcW w:w="1984" w:type="dxa"/>
          </w:tcPr>
          <w:p w14:paraId="0CD052FB" w14:textId="79C29387"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Обобщение опыта работы школ – участников проекта</w:t>
            </w:r>
          </w:p>
        </w:tc>
      </w:tr>
      <w:tr w:rsidR="328FFF72" w:rsidRPr="008975CF" w14:paraId="30E42DC6" w14:textId="77777777" w:rsidTr="00577686">
        <w:tc>
          <w:tcPr>
            <w:tcW w:w="846" w:type="dxa"/>
          </w:tcPr>
          <w:p w14:paraId="102B1824" w14:textId="52F69BF5"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79D28CBA" w14:textId="773527F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«Круглый стол «Ознакомление с нормативными документами. Новые требования при проведении ВПР, ГИА-2021»</w:t>
            </w:r>
          </w:p>
        </w:tc>
        <w:tc>
          <w:tcPr>
            <w:tcW w:w="1984" w:type="dxa"/>
          </w:tcPr>
          <w:p w14:paraId="68FBD47A" w14:textId="729DC4F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Январь 2021</w:t>
            </w:r>
          </w:p>
        </w:tc>
        <w:tc>
          <w:tcPr>
            <w:tcW w:w="1984" w:type="dxa"/>
          </w:tcPr>
          <w:p w14:paraId="64510227" w14:textId="1F495D3A"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Руководители школ </w:t>
            </w:r>
          </w:p>
        </w:tc>
        <w:tc>
          <w:tcPr>
            <w:tcW w:w="1984" w:type="dxa"/>
          </w:tcPr>
          <w:p w14:paraId="7297FEBE" w14:textId="4E6FFE0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Анализ</w:t>
            </w:r>
          </w:p>
        </w:tc>
      </w:tr>
      <w:tr w:rsidR="328FFF72" w:rsidRPr="008975CF" w14:paraId="2CD546F1" w14:textId="77777777" w:rsidTr="00577686">
        <w:tc>
          <w:tcPr>
            <w:tcW w:w="846" w:type="dxa"/>
          </w:tcPr>
          <w:p w14:paraId="54A02833" w14:textId="065BE4A4"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04065F6F" w14:textId="3D94597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Взаимопосещение уроков учителей школ участников проекта</w:t>
            </w:r>
          </w:p>
          <w:p w14:paraId="604CC4F4" w14:textId="2674D3F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1984" w:type="dxa"/>
          </w:tcPr>
          <w:p w14:paraId="1A30A9DF" w14:textId="146EBB47"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декабрь-апрель 2020 – 2021 г.</w:t>
            </w:r>
          </w:p>
        </w:tc>
        <w:tc>
          <w:tcPr>
            <w:tcW w:w="1984" w:type="dxa"/>
          </w:tcPr>
          <w:p w14:paraId="5CF97F04" w14:textId="5BEBEC18"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Заместители директора, </w:t>
            </w:r>
          </w:p>
          <w:p w14:paraId="20B7054D" w14:textId="10858FC5"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учителя предметники</w:t>
            </w:r>
          </w:p>
        </w:tc>
        <w:tc>
          <w:tcPr>
            <w:tcW w:w="1984" w:type="dxa"/>
          </w:tcPr>
          <w:p w14:paraId="76BE8173" w14:textId="3ACBC508"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Анализ посещенных уроков</w:t>
            </w:r>
          </w:p>
        </w:tc>
      </w:tr>
      <w:tr w:rsidR="328FFF72" w:rsidRPr="008975CF" w14:paraId="37D93B58" w14:textId="77777777" w:rsidTr="00577686">
        <w:tc>
          <w:tcPr>
            <w:tcW w:w="846" w:type="dxa"/>
          </w:tcPr>
          <w:p w14:paraId="3EDF51F2" w14:textId="4913A06F"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38A2AD0B" w14:textId="64A29B4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Семинар директоров школ  «Реализация проекта «Перезагрузка» </w:t>
            </w:r>
          </w:p>
        </w:tc>
        <w:tc>
          <w:tcPr>
            <w:tcW w:w="1984" w:type="dxa"/>
          </w:tcPr>
          <w:p w14:paraId="63EE8781" w14:textId="44990FC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Февраль, МБОУ СОШ №1 п. Актюбинский</w:t>
            </w:r>
          </w:p>
        </w:tc>
        <w:tc>
          <w:tcPr>
            <w:tcW w:w="1984" w:type="dxa"/>
          </w:tcPr>
          <w:p w14:paraId="25BB2D66" w14:textId="212028B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Ахмадишина Л.М. </w:t>
            </w:r>
          </w:p>
          <w:p w14:paraId="3C0C3F9F" w14:textId="608EB35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Хабибуллина А.А.</w:t>
            </w:r>
          </w:p>
          <w:p w14:paraId="0AC5ECF7" w14:textId="2AED073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Искандерова Г.К.</w:t>
            </w:r>
          </w:p>
        </w:tc>
        <w:tc>
          <w:tcPr>
            <w:tcW w:w="1984" w:type="dxa"/>
          </w:tcPr>
          <w:p w14:paraId="6E7E20A9" w14:textId="6098F4A6"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Районный семинар</w:t>
            </w:r>
          </w:p>
        </w:tc>
      </w:tr>
      <w:tr w:rsidR="328FFF72" w:rsidRPr="008975CF" w14:paraId="2C7D546F" w14:textId="77777777" w:rsidTr="00577686">
        <w:tc>
          <w:tcPr>
            <w:tcW w:w="846" w:type="dxa"/>
          </w:tcPr>
          <w:p w14:paraId="71E499EA" w14:textId="374137B1"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t xml:space="preserve"> </w:t>
            </w:r>
          </w:p>
        </w:tc>
        <w:tc>
          <w:tcPr>
            <w:tcW w:w="3122" w:type="dxa"/>
            <w:gridSpan w:val="2"/>
          </w:tcPr>
          <w:p w14:paraId="268E58EE" w14:textId="0F4934D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Педсоветы ОУ «Профилактика </w:t>
            </w:r>
            <w:r w:rsidRPr="008975CF">
              <w:rPr>
                <w:rFonts w:ascii="Times New Roman" w:eastAsia="Times New Roman" w:hAnsi="Times New Roman" w:cs="Times New Roman"/>
                <w:sz w:val="24"/>
                <w:szCs w:val="24"/>
              </w:rPr>
              <w:lastRenderedPageBreak/>
              <w:t>профессионального выгорания»</w:t>
            </w:r>
          </w:p>
        </w:tc>
        <w:tc>
          <w:tcPr>
            <w:tcW w:w="1984" w:type="dxa"/>
          </w:tcPr>
          <w:p w14:paraId="5FDB544A" w14:textId="3C9FA72A"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март 2021</w:t>
            </w:r>
          </w:p>
        </w:tc>
        <w:tc>
          <w:tcPr>
            <w:tcW w:w="1984" w:type="dxa"/>
          </w:tcPr>
          <w:p w14:paraId="125F144D" w14:textId="5E82136A"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Педагог-психолог</w:t>
            </w:r>
          </w:p>
        </w:tc>
        <w:tc>
          <w:tcPr>
            <w:tcW w:w="1984" w:type="dxa"/>
          </w:tcPr>
          <w:p w14:paraId="3817AF3E" w14:textId="4808B62E"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Анализ проведенного </w:t>
            </w:r>
            <w:r w:rsidRPr="008975CF">
              <w:rPr>
                <w:rFonts w:ascii="Times New Roman" w:eastAsia="Times New Roman" w:hAnsi="Times New Roman" w:cs="Times New Roman"/>
                <w:sz w:val="24"/>
                <w:szCs w:val="24"/>
              </w:rPr>
              <w:lastRenderedPageBreak/>
              <w:t>мероприятия</w:t>
            </w:r>
          </w:p>
        </w:tc>
      </w:tr>
      <w:tr w:rsidR="328FFF72" w:rsidRPr="008975CF" w14:paraId="37468A5A" w14:textId="77777777" w:rsidTr="00577686">
        <w:tc>
          <w:tcPr>
            <w:tcW w:w="846" w:type="dxa"/>
          </w:tcPr>
          <w:p w14:paraId="2917F35A" w14:textId="62795ABE" w:rsidR="328FFF72" w:rsidRPr="008975CF" w:rsidRDefault="328FFF72" w:rsidP="328FFF72">
            <w:pPr>
              <w:pStyle w:val="afa"/>
              <w:numPr>
                <w:ilvl w:val="0"/>
                <w:numId w:val="3"/>
              </w:numPr>
              <w:rPr>
                <w:rFonts w:ascii="Times New Roman" w:hAnsi="Times New Roman" w:cs="Times New Roman"/>
                <w:color w:val="000000" w:themeColor="text1"/>
                <w:sz w:val="24"/>
                <w:szCs w:val="24"/>
              </w:rPr>
            </w:pPr>
            <w:r w:rsidRPr="008975CF">
              <w:rPr>
                <w:rFonts w:ascii="Times New Roman" w:hAnsi="Times New Roman" w:cs="Times New Roman"/>
                <w:sz w:val="24"/>
                <w:szCs w:val="24"/>
              </w:rPr>
              <w:lastRenderedPageBreak/>
              <w:t xml:space="preserve"> </w:t>
            </w:r>
          </w:p>
        </w:tc>
        <w:tc>
          <w:tcPr>
            <w:tcW w:w="3122" w:type="dxa"/>
            <w:gridSpan w:val="2"/>
          </w:tcPr>
          <w:p w14:paraId="0A8919FC" w14:textId="2A191D6F"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Итоговый семинар по  реализации проекта «Перезагрузка. Сотрудничество»  </w:t>
            </w:r>
          </w:p>
        </w:tc>
        <w:tc>
          <w:tcPr>
            <w:tcW w:w="1984" w:type="dxa"/>
          </w:tcPr>
          <w:p w14:paraId="7FA46E8B" w14:textId="232FA48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август 2020</w:t>
            </w:r>
          </w:p>
        </w:tc>
        <w:tc>
          <w:tcPr>
            <w:tcW w:w="1984" w:type="dxa"/>
          </w:tcPr>
          <w:p w14:paraId="5B41F3C3" w14:textId="159098B5"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Руководители ОУ,   кураторы школ</w:t>
            </w:r>
          </w:p>
        </w:tc>
        <w:tc>
          <w:tcPr>
            <w:tcW w:w="1984" w:type="dxa"/>
          </w:tcPr>
          <w:p w14:paraId="600FD71F" w14:textId="5EE6AC8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Презентация по проведенным работам</w:t>
            </w:r>
          </w:p>
        </w:tc>
      </w:tr>
      <w:tr w:rsidR="328FFF72" w:rsidRPr="008975CF" w14:paraId="730807D0" w14:textId="77777777" w:rsidTr="00577686">
        <w:tc>
          <w:tcPr>
            <w:tcW w:w="846" w:type="dxa"/>
          </w:tcPr>
          <w:p w14:paraId="7B206D01" w14:textId="79678DF0"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12</w:t>
            </w:r>
          </w:p>
        </w:tc>
        <w:tc>
          <w:tcPr>
            <w:tcW w:w="3122" w:type="dxa"/>
            <w:gridSpan w:val="2"/>
          </w:tcPr>
          <w:p w14:paraId="4F1B0F9C" w14:textId="657F4CEE"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Внедрение в практику модели формирующего оценивания</w:t>
            </w:r>
          </w:p>
        </w:tc>
        <w:tc>
          <w:tcPr>
            <w:tcW w:w="1984" w:type="dxa"/>
          </w:tcPr>
          <w:p w14:paraId="3B841D7F" w14:textId="27445E4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1984" w:type="dxa"/>
          </w:tcPr>
          <w:p w14:paraId="2DAAFBB2" w14:textId="018056E7"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Руководитель ОУ, ЗДУР, ЗДВР</w:t>
            </w:r>
          </w:p>
        </w:tc>
        <w:tc>
          <w:tcPr>
            <w:tcW w:w="1984" w:type="dxa"/>
          </w:tcPr>
          <w:p w14:paraId="755FCD20" w14:textId="60D07F0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Рост профессиональной, научно-методической подготовки педагогов школ-партнеров по применению технологии  формирующего оценивания</w:t>
            </w:r>
          </w:p>
        </w:tc>
      </w:tr>
      <w:tr w:rsidR="328FFF72" w:rsidRPr="008975CF" w14:paraId="41F79F0B" w14:textId="77777777" w:rsidTr="00577686">
        <w:tc>
          <w:tcPr>
            <w:tcW w:w="846" w:type="dxa"/>
          </w:tcPr>
          <w:p w14:paraId="2A203F71" w14:textId="14BD2BBF" w:rsidR="328FFF72" w:rsidRPr="008975CF" w:rsidRDefault="00577686">
            <w:pPr>
              <w:rPr>
                <w:rFonts w:ascii="Times New Roman" w:hAnsi="Times New Roman" w:cs="Times New Roman"/>
                <w:sz w:val="24"/>
                <w:szCs w:val="24"/>
              </w:rPr>
            </w:pPr>
            <w:r>
              <w:rPr>
                <w:rFonts w:ascii="Times New Roman" w:eastAsia="Calibri" w:hAnsi="Times New Roman" w:cs="Times New Roman"/>
                <w:sz w:val="24"/>
                <w:szCs w:val="24"/>
              </w:rPr>
              <w:t>13</w:t>
            </w:r>
            <w:r w:rsidR="328FFF72" w:rsidRPr="008975CF">
              <w:rPr>
                <w:rFonts w:ascii="Times New Roman" w:eastAsia="Calibri" w:hAnsi="Times New Roman" w:cs="Times New Roman"/>
                <w:sz w:val="24"/>
                <w:szCs w:val="24"/>
              </w:rPr>
              <w:t xml:space="preserve"> </w:t>
            </w:r>
          </w:p>
        </w:tc>
        <w:tc>
          <w:tcPr>
            <w:tcW w:w="3122" w:type="dxa"/>
            <w:gridSpan w:val="2"/>
          </w:tcPr>
          <w:p w14:paraId="0BD8F5CC" w14:textId="5976B56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Круглый стол администрации двух школ</w:t>
            </w:r>
          </w:p>
          <w:p w14:paraId="59A2B4E2" w14:textId="5FFF6F9C"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«Планирование межшкольного взаимодействия»</w:t>
            </w:r>
          </w:p>
        </w:tc>
        <w:tc>
          <w:tcPr>
            <w:tcW w:w="1984" w:type="dxa"/>
          </w:tcPr>
          <w:p w14:paraId="4D946176" w14:textId="177047BB"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p w14:paraId="3753F0AE" w14:textId="3F3BB07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2020г.</w:t>
            </w:r>
          </w:p>
        </w:tc>
        <w:tc>
          <w:tcPr>
            <w:tcW w:w="1984" w:type="dxa"/>
          </w:tcPr>
          <w:p w14:paraId="21ABD0E6" w14:textId="576072E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Мотыгуллина Г.С. </w:t>
            </w:r>
          </w:p>
          <w:p w14:paraId="42A540F7" w14:textId="68A56AC2"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Валиева Г.М. </w:t>
            </w:r>
          </w:p>
          <w:p w14:paraId="673A5BE6" w14:textId="6DC295A8"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Хабибуллина А.А. Искандерова Г.К</w:t>
            </w:r>
          </w:p>
        </w:tc>
        <w:tc>
          <w:tcPr>
            <w:tcW w:w="1984" w:type="dxa"/>
          </w:tcPr>
          <w:p w14:paraId="08936E51" w14:textId="7FED4DBC"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План взаимодействия. Договор о сотрудничестве</w:t>
            </w:r>
          </w:p>
        </w:tc>
      </w:tr>
      <w:tr w:rsidR="328FFF72" w:rsidRPr="008975CF" w14:paraId="6A1C9BB1" w14:textId="77777777" w:rsidTr="00577686">
        <w:tc>
          <w:tcPr>
            <w:tcW w:w="846" w:type="dxa"/>
          </w:tcPr>
          <w:p w14:paraId="7EA0F0A5" w14:textId="38440618"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14</w:t>
            </w:r>
          </w:p>
        </w:tc>
        <w:tc>
          <w:tcPr>
            <w:tcW w:w="3122" w:type="dxa"/>
            <w:gridSpan w:val="2"/>
          </w:tcPr>
          <w:p w14:paraId="6F452C4C" w14:textId="35B857A6"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Психологический тренинг «Тренинг эмоциональной устойчивости»</w:t>
            </w:r>
          </w:p>
        </w:tc>
        <w:tc>
          <w:tcPr>
            <w:tcW w:w="1984" w:type="dxa"/>
          </w:tcPr>
          <w:p w14:paraId="1D9CB236" w14:textId="50ADCCDE"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p w14:paraId="60BF4BDE" w14:textId="0AB44E1B"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2020г.</w:t>
            </w:r>
          </w:p>
        </w:tc>
        <w:tc>
          <w:tcPr>
            <w:tcW w:w="1984" w:type="dxa"/>
          </w:tcPr>
          <w:p w14:paraId="54444AA6" w14:textId="43E1DB9F"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Педагог-психолог МБОУ «СОШ №5 г.Азнакаево»</w:t>
            </w:r>
          </w:p>
        </w:tc>
        <w:tc>
          <w:tcPr>
            <w:tcW w:w="1984" w:type="dxa"/>
          </w:tcPr>
          <w:p w14:paraId="07D3DE41" w14:textId="0EED9590"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Снижение эмоционального напряжения (не менее 80%)</w:t>
            </w:r>
          </w:p>
        </w:tc>
      </w:tr>
      <w:tr w:rsidR="328FFF72" w:rsidRPr="008975CF" w14:paraId="53443DF1" w14:textId="77777777" w:rsidTr="00577686">
        <w:tc>
          <w:tcPr>
            <w:tcW w:w="846" w:type="dxa"/>
          </w:tcPr>
          <w:p w14:paraId="188BA53E" w14:textId="24AA9A0A"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15</w:t>
            </w:r>
          </w:p>
        </w:tc>
        <w:tc>
          <w:tcPr>
            <w:tcW w:w="3122" w:type="dxa"/>
            <w:gridSpan w:val="2"/>
          </w:tcPr>
          <w:p w14:paraId="73F4D722" w14:textId="58CF196F"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-Брифинг администрации школ «Практический инструментарий по созданию школьной команды»;</w:t>
            </w:r>
          </w:p>
          <w:p w14:paraId="3D0F6A5C" w14:textId="23E4D645"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-Тренинг «Командообразование»;</w:t>
            </w:r>
          </w:p>
          <w:p w14:paraId="074263DF" w14:textId="14309F4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-Методический коучинг “Командная работа”</w:t>
            </w:r>
          </w:p>
          <w:p w14:paraId="52692977" w14:textId="2E95C891"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Чемпионат </w:t>
            </w:r>
            <w:r w:rsidRPr="008975CF">
              <w:rPr>
                <w:rFonts w:ascii="Times New Roman" w:eastAsia="Times New Roman" w:hAnsi="Times New Roman" w:cs="Times New Roman"/>
                <w:sz w:val="24"/>
                <w:szCs w:val="24"/>
                <w:lang w:val="en-US"/>
              </w:rPr>
              <w:t>SOFT</w:t>
            </w:r>
            <w:r w:rsidRPr="008975CF">
              <w:rPr>
                <w:rFonts w:ascii="Times New Roman" w:eastAsia="Times New Roman" w:hAnsi="Times New Roman" w:cs="Times New Roman"/>
                <w:sz w:val="24"/>
                <w:szCs w:val="24"/>
              </w:rPr>
              <w:t xml:space="preserve"> </w:t>
            </w:r>
            <w:r w:rsidRPr="008975CF">
              <w:rPr>
                <w:rFonts w:ascii="Times New Roman" w:eastAsia="Times New Roman" w:hAnsi="Times New Roman" w:cs="Times New Roman"/>
                <w:sz w:val="24"/>
                <w:szCs w:val="24"/>
                <w:lang w:val="en-US"/>
              </w:rPr>
              <w:t>SKILLS</w:t>
            </w:r>
            <w:r w:rsidRPr="008975CF">
              <w:rPr>
                <w:rFonts w:ascii="Times New Roman" w:eastAsia="Times New Roman" w:hAnsi="Times New Roman" w:cs="Times New Roman"/>
                <w:sz w:val="24"/>
                <w:szCs w:val="24"/>
              </w:rPr>
              <w:t>;</w:t>
            </w:r>
          </w:p>
          <w:p w14:paraId="72D31340" w14:textId="55A6299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Фестиваль педагогических идей;</w:t>
            </w:r>
          </w:p>
          <w:p w14:paraId="11872986" w14:textId="676FDD9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Решение педагогических кейсов школьными командами;</w:t>
            </w:r>
          </w:p>
        </w:tc>
        <w:tc>
          <w:tcPr>
            <w:tcW w:w="1984" w:type="dxa"/>
          </w:tcPr>
          <w:p w14:paraId="121CBC3A" w14:textId="74DB9B47"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Октябрь</w:t>
            </w:r>
          </w:p>
          <w:p w14:paraId="1C46E5CB" w14:textId="2F2B2DC1"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7794052A" w14:textId="74499865"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04FCC5F1" w14:textId="6CDF9474" w:rsidR="328FFF72" w:rsidRPr="008975CF" w:rsidRDefault="3CA594AD"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725B4395" w14:textId="4F3635D8" w:rsidR="3CA594AD" w:rsidRPr="008975CF" w:rsidRDefault="3CA594AD" w:rsidP="3CA594AD">
            <w:pPr>
              <w:jc w:val="center"/>
              <w:rPr>
                <w:rFonts w:ascii="Times New Roman" w:eastAsia="Times New Roman" w:hAnsi="Times New Roman" w:cs="Times New Roman"/>
                <w:sz w:val="24"/>
                <w:szCs w:val="24"/>
              </w:rPr>
            </w:pPr>
          </w:p>
          <w:p w14:paraId="76AD011A" w14:textId="3BB76E5C" w:rsidR="3CA594AD" w:rsidRPr="008975CF" w:rsidRDefault="3CA594AD" w:rsidP="3CA594AD">
            <w:pPr>
              <w:jc w:val="center"/>
              <w:rPr>
                <w:rFonts w:ascii="Times New Roman" w:eastAsia="Times New Roman" w:hAnsi="Times New Roman" w:cs="Times New Roman"/>
                <w:sz w:val="24"/>
                <w:szCs w:val="24"/>
              </w:rPr>
            </w:pPr>
          </w:p>
          <w:p w14:paraId="172F93FB" w14:textId="4E4E2F4A" w:rsidR="328FFF72" w:rsidRPr="008975CF" w:rsidRDefault="3CA594AD"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7DE00062" w14:textId="24F1DFFC" w:rsidR="3CA594AD" w:rsidRPr="008975CF" w:rsidRDefault="3CA594AD" w:rsidP="3CA594AD">
            <w:pPr>
              <w:spacing w:line="276" w:lineRule="auto"/>
              <w:jc w:val="center"/>
              <w:rPr>
                <w:rFonts w:ascii="Times New Roman" w:hAnsi="Times New Roman" w:cs="Times New Roman"/>
                <w:sz w:val="24"/>
                <w:szCs w:val="24"/>
              </w:rPr>
            </w:pPr>
            <w:r w:rsidRPr="008975CF">
              <w:rPr>
                <w:rFonts w:ascii="Times New Roman" w:eastAsia="Times New Roman" w:hAnsi="Times New Roman" w:cs="Times New Roman"/>
                <w:sz w:val="24"/>
                <w:szCs w:val="24"/>
              </w:rPr>
              <w:t>Октябрь, февраль</w:t>
            </w:r>
          </w:p>
          <w:p w14:paraId="6CCE253B" w14:textId="59714708" w:rsidR="3CA594AD" w:rsidRPr="008975CF" w:rsidRDefault="3CA594AD" w:rsidP="3CA594AD">
            <w:pPr>
              <w:jc w:val="center"/>
              <w:rPr>
                <w:rFonts w:ascii="Times New Roman" w:eastAsia="Times New Roman" w:hAnsi="Times New Roman" w:cs="Times New Roman"/>
                <w:sz w:val="24"/>
                <w:szCs w:val="24"/>
              </w:rPr>
            </w:pPr>
          </w:p>
          <w:p w14:paraId="1D7BCBC1" w14:textId="52E3DFE4" w:rsidR="328FFF72" w:rsidRPr="008975CF" w:rsidRDefault="328FFF72" w:rsidP="3CA594AD">
            <w:pPr>
              <w:jc w:val="center"/>
              <w:rPr>
                <w:rFonts w:ascii="Times New Roman" w:eastAsia="Times New Roman" w:hAnsi="Times New Roman" w:cs="Times New Roman"/>
                <w:sz w:val="24"/>
                <w:szCs w:val="24"/>
              </w:rPr>
            </w:pPr>
          </w:p>
          <w:p w14:paraId="36E5D381" w14:textId="49401C53" w:rsidR="328FFF72" w:rsidRPr="008975CF" w:rsidRDefault="3CA594AD"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Январь</w:t>
            </w:r>
          </w:p>
          <w:p w14:paraId="71F1203D" w14:textId="6719886D" w:rsidR="3CA594AD" w:rsidRPr="008975CF" w:rsidRDefault="3CA594AD" w:rsidP="3CA594AD">
            <w:pPr>
              <w:jc w:val="center"/>
              <w:rPr>
                <w:rFonts w:ascii="Times New Roman" w:eastAsia="Times New Roman" w:hAnsi="Times New Roman" w:cs="Times New Roman"/>
                <w:sz w:val="24"/>
                <w:szCs w:val="24"/>
              </w:rPr>
            </w:pPr>
          </w:p>
          <w:p w14:paraId="707F19E8" w14:textId="531EA97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12475B9B" w14:textId="05217923"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Февраль</w:t>
            </w:r>
          </w:p>
          <w:p w14:paraId="0A12F18E" w14:textId="1B1884F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10BBBA28" w14:textId="5DAAEB3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Март</w:t>
            </w:r>
          </w:p>
          <w:p w14:paraId="12EB0E2A" w14:textId="3DA49593"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5A2EEA1F" w14:textId="12225DF0"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1984" w:type="dxa"/>
          </w:tcPr>
          <w:p w14:paraId="49336B4E" w14:textId="07070698"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Мотыгуллина Г.С. </w:t>
            </w:r>
          </w:p>
          <w:p w14:paraId="3B26620C" w14:textId="05318E86"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Валиева Г.М.</w:t>
            </w:r>
          </w:p>
        </w:tc>
        <w:tc>
          <w:tcPr>
            <w:tcW w:w="1984" w:type="dxa"/>
          </w:tcPr>
          <w:p w14:paraId="4BF5DF7C" w14:textId="0FDC0308"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Формирование школьной команды. Использование новых форм методической работы. Трансляция лучших практик.</w:t>
            </w:r>
          </w:p>
        </w:tc>
      </w:tr>
      <w:tr w:rsidR="328FFF72" w:rsidRPr="008975CF" w14:paraId="480135E3" w14:textId="77777777" w:rsidTr="00577686">
        <w:tc>
          <w:tcPr>
            <w:tcW w:w="846" w:type="dxa"/>
          </w:tcPr>
          <w:p w14:paraId="02025CDD" w14:textId="3FE44ADF"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16</w:t>
            </w:r>
          </w:p>
        </w:tc>
        <w:tc>
          <w:tcPr>
            <w:tcW w:w="3122" w:type="dxa"/>
            <w:gridSpan w:val="2"/>
          </w:tcPr>
          <w:p w14:paraId="053230FE" w14:textId="3AFAB46F"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Проведение педагогического совета «Алгоритм создания школьных команд. Анализ </w:t>
            </w:r>
            <w:r w:rsidRPr="008975CF">
              <w:rPr>
                <w:rFonts w:ascii="Times New Roman" w:eastAsia="Times New Roman" w:hAnsi="Times New Roman" w:cs="Times New Roman"/>
                <w:sz w:val="24"/>
                <w:szCs w:val="24"/>
              </w:rPr>
              <w:lastRenderedPageBreak/>
              <w:t>эффективности реализации проекта»</w:t>
            </w:r>
          </w:p>
        </w:tc>
        <w:tc>
          <w:tcPr>
            <w:tcW w:w="1984" w:type="dxa"/>
          </w:tcPr>
          <w:p w14:paraId="02A166DD" w14:textId="0ADEE4A1"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Май</w:t>
            </w:r>
          </w:p>
        </w:tc>
        <w:tc>
          <w:tcPr>
            <w:tcW w:w="1984" w:type="dxa"/>
          </w:tcPr>
          <w:p w14:paraId="7F0AA08B" w14:textId="185E21BC"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Администрация МБОУ “СОШ №5”, “СОШ №1 пгт </w:t>
            </w:r>
            <w:r w:rsidRPr="008975CF">
              <w:rPr>
                <w:rFonts w:ascii="Times New Roman" w:eastAsia="Times New Roman" w:hAnsi="Times New Roman" w:cs="Times New Roman"/>
                <w:sz w:val="24"/>
                <w:szCs w:val="24"/>
              </w:rPr>
              <w:lastRenderedPageBreak/>
              <w:t>Актюбинский”</w:t>
            </w:r>
          </w:p>
        </w:tc>
        <w:tc>
          <w:tcPr>
            <w:tcW w:w="1984" w:type="dxa"/>
          </w:tcPr>
          <w:p w14:paraId="5883209C" w14:textId="2F8CB778"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Алгоритм создания школьных команд</w:t>
            </w:r>
          </w:p>
          <w:p w14:paraId="6D6870CE" w14:textId="4025389B"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 </w:t>
            </w:r>
          </w:p>
        </w:tc>
      </w:tr>
      <w:tr w:rsidR="328FFF72" w:rsidRPr="008975CF" w14:paraId="2603E87B" w14:textId="77777777" w:rsidTr="00577686">
        <w:tc>
          <w:tcPr>
            <w:tcW w:w="846" w:type="dxa"/>
          </w:tcPr>
          <w:p w14:paraId="6D4DB61B" w14:textId="341933AA"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lastRenderedPageBreak/>
              <w:t xml:space="preserve"> </w:t>
            </w:r>
            <w:r w:rsidR="00577686">
              <w:rPr>
                <w:rFonts w:ascii="Times New Roman" w:eastAsia="Calibri" w:hAnsi="Times New Roman" w:cs="Times New Roman"/>
                <w:sz w:val="24"/>
                <w:szCs w:val="24"/>
              </w:rPr>
              <w:t>17</w:t>
            </w:r>
          </w:p>
        </w:tc>
        <w:tc>
          <w:tcPr>
            <w:tcW w:w="3122" w:type="dxa"/>
            <w:gridSpan w:val="2"/>
          </w:tcPr>
          <w:p w14:paraId="7E2FF492" w14:textId="798258FC"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Проведение мониторинга с целью выявления причин низкой активности</w:t>
            </w:r>
          </w:p>
          <w:p w14:paraId="1B998E64" w14:textId="07CF9BF1"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образовательной деятельности.</w:t>
            </w:r>
          </w:p>
        </w:tc>
        <w:tc>
          <w:tcPr>
            <w:tcW w:w="1984" w:type="dxa"/>
          </w:tcPr>
          <w:p w14:paraId="25659FE0" w14:textId="6028AAE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1984" w:type="dxa"/>
          </w:tcPr>
          <w:p w14:paraId="49BCDE9F" w14:textId="17C578BC"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МБОУ “СОШ№1 г. Азнакаево”, МБОУ “СОШ с. Какре Елга</w:t>
            </w:r>
          </w:p>
        </w:tc>
        <w:tc>
          <w:tcPr>
            <w:tcW w:w="1984" w:type="dxa"/>
          </w:tcPr>
          <w:p w14:paraId="5B6A4CC1" w14:textId="6A5C5BFC"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Выявление причины трудностей в деятельности  и найти верные пути преодоления данной проблемы</w:t>
            </w:r>
          </w:p>
        </w:tc>
      </w:tr>
      <w:tr w:rsidR="328FFF72" w:rsidRPr="008975CF" w14:paraId="5903F16E" w14:textId="77777777" w:rsidTr="00577686">
        <w:tc>
          <w:tcPr>
            <w:tcW w:w="846" w:type="dxa"/>
          </w:tcPr>
          <w:p w14:paraId="06E856E4" w14:textId="45DFD4C1"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18</w:t>
            </w:r>
          </w:p>
        </w:tc>
        <w:tc>
          <w:tcPr>
            <w:tcW w:w="3122" w:type="dxa"/>
            <w:gridSpan w:val="2"/>
          </w:tcPr>
          <w:p w14:paraId="753C9627" w14:textId="78BA838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День дублера</w:t>
            </w:r>
          </w:p>
        </w:tc>
        <w:tc>
          <w:tcPr>
            <w:tcW w:w="1984" w:type="dxa"/>
          </w:tcPr>
          <w:p w14:paraId="3A149E24" w14:textId="4BC29629"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Ноябрь, ОУ</w:t>
            </w:r>
          </w:p>
        </w:tc>
        <w:tc>
          <w:tcPr>
            <w:tcW w:w="1984" w:type="dxa"/>
          </w:tcPr>
          <w:p w14:paraId="39644816" w14:textId="3D9E9BC9"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Муллагалиева Г.И. Имамутдинов И.Э.</w:t>
            </w:r>
          </w:p>
        </w:tc>
        <w:tc>
          <w:tcPr>
            <w:tcW w:w="1984" w:type="dxa"/>
          </w:tcPr>
          <w:p w14:paraId="6AD3A051" w14:textId="4AF2A740"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Выявление положительного опыта  по руководству образовательным учреждением</w:t>
            </w:r>
          </w:p>
        </w:tc>
      </w:tr>
      <w:tr w:rsidR="328FFF72" w:rsidRPr="008975CF" w14:paraId="6091AE3F" w14:textId="77777777" w:rsidTr="00577686">
        <w:tc>
          <w:tcPr>
            <w:tcW w:w="846" w:type="dxa"/>
          </w:tcPr>
          <w:p w14:paraId="08662A51" w14:textId="36F1BB58"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19</w:t>
            </w:r>
          </w:p>
        </w:tc>
        <w:tc>
          <w:tcPr>
            <w:tcW w:w="3122" w:type="dxa"/>
            <w:gridSpan w:val="2"/>
          </w:tcPr>
          <w:p w14:paraId="50285C1E" w14:textId="331D0FE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Выездной семинар на базе МБОУ «СОШ с. Какре Елга»</w:t>
            </w:r>
          </w:p>
        </w:tc>
        <w:tc>
          <w:tcPr>
            <w:tcW w:w="1984" w:type="dxa"/>
          </w:tcPr>
          <w:p w14:paraId="08536D2A" w14:textId="312FFB4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1984" w:type="dxa"/>
          </w:tcPr>
          <w:p w14:paraId="1F30C1D0" w14:textId="7DDB2A71"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Имамутдинов И.Э.</w:t>
            </w:r>
          </w:p>
        </w:tc>
        <w:tc>
          <w:tcPr>
            <w:tcW w:w="1984" w:type="dxa"/>
          </w:tcPr>
          <w:p w14:paraId="1D6C2BA7" w14:textId="51560FBD"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Проведение открытых уроков, внеклассных мероприятий</w:t>
            </w:r>
          </w:p>
        </w:tc>
      </w:tr>
      <w:tr w:rsidR="328FFF72" w:rsidRPr="008975CF" w14:paraId="3F78850E" w14:textId="77777777" w:rsidTr="00577686">
        <w:tc>
          <w:tcPr>
            <w:tcW w:w="846" w:type="dxa"/>
          </w:tcPr>
          <w:p w14:paraId="66DF2F21" w14:textId="6D2E98C5"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20</w:t>
            </w:r>
          </w:p>
        </w:tc>
        <w:tc>
          <w:tcPr>
            <w:tcW w:w="3122" w:type="dxa"/>
            <w:gridSpan w:val="2"/>
          </w:tcPr>
          <w:p w14:paraId="5CB236CE" w14:textId="7A433B01"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 xml:space="preserve">Предметные недели межшкольных методических объединений с использованием платформы </w:t>
            </w:r>
            <w:r w:rsidRPr="008975CF">
              <w:rPr>
                <w:rFonts w:ascii="Times New Roman" w:eastAsia="Times New Roman" w:hAnsi="Times New Roman" w:cs="Times New Roman"/>
                <w:color w:val="000000" w:themeColor="text1"/>
                <w:sz w:val="24"/>
                <w:szCs w:val="24"/>
                <w:lang w:val="en-US"/>
              </w:rPr>
              <w:t>ZOOM</w:t>
            </w:r>
          </w:p>
        </w:tc>
        <w:tc>
          <w:tcPr>
            <w:tcW w:w="1984" w:type="dxa"/>
          </w:tcPr>
          <w:p w14:paraId="06F10978" w14:textId="11D4B58E"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По особому плану</w:t>
            </w:r>
          </w:p>
        </w:tc>
        <w:tc>
          <w:tcPr>
            <w:tcW w:w="1984" w:type="dxa"/>
          </w:tcPr>
          <w:p w14:paraId="7F35BE8B" w14:textId="25645715"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Шамсиева Г.М </w:t>
            </w:r>
          </w:p>
          <w:p w14:paraId="76D92DBC" w14:textId="5F4111BD"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Игтисамова Г.Ф</w:t>
            </w:r>
          </w:p>
          <w:p w14:paraId="0365C59E" w14:textId="2D2EEA58"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ЗДУР </w:t>
            </w:r>
          </w:p>
          <w:p w14:paraId="59BC26B4" w14:textId="600DEAEA"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Руководители ШМО</w:t>
            </w:r>
          </w:p>
        </w:tc>
        <w:tc>
          <w:tcPr>
            <w:tcW w:w="1984" w:type="dxa"/>
          </w:tcPr>
          <w:p w14:paraId="4D7A7523" w14:textId="53412B80"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Количество проведенных мероприятий  в каждом объединении не менее – 3</w:t>
            </w:r>
          </w:p>
        </w:tc>
      </w:tr>
      <w:tr w:rsidR="328FFF72" w:rsidRPr="008975CF" w14:paraId="46BD2833" w14:textId="77777777" w:rsidTr="00577686">
        <w:tc>
          <w:tcPr>
            <w:tcW w:w="846" w:type="dxa"/>
          </w:tcPr>
          <w:p w14:paraId="00925AE7" w14:textId="2FA7B5FA"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21</w:t>
            </w:r>
          </w:p>
        </w:tc>
        <w:tc>
          <w:tcPr>
            <w:tcW w:w="3122" w:type="dxa"/>
            <w:gridSpan w:val="2"/>
          </w:tcPr>
          <w:p w14:paraId="557EDB28" w14:textId="5C231D0F"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Конкурс методических разработок «Лучший дистанционный  урок»</w:t>
            </w:r>
          </w:p>
        </w:tc>
        <w:tc>
          <w:tcPr>
            <w:tcW w:w="1984" w:type="dxa"/>
          </w:tcPr>
          <w:p w14:paraId="5CEEC20D" w14:textId="4461A19D"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Март, 2021</w:t>
            </w:r>
          </w:p>
        </w:tc>
        <w:tc>
          <w:tcPr>
            <w:tcW w:w="1984" w:type="dxa"/>
          </w:tcPr>
          <w:p w14:paraId="2910573D" w14:textId="02F3AC7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Шамсиева Г.М. </w:t>
            </w:r>
          </w:p>
          <w:p w14:paraId="4E577511" w14:textId="4B6945D2"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Игтисамова Г.Ф.</w:t>
            </w:r>
          </w:p>
        </w:tc>
        <w:tc>
          <w:tcPr>
            <w:tcW w:w="1984" w:type="dxa"/>
          </w:tcPr>
          <w:p w14:paraId="6E53011A" w14:textId="10837FB7"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Количество разработок в каждом методическом объединении не менее - 1</w:t>
            </w:r>
          </w:p>
        </w:tc>
      </w:tr>
      <w:tr w:rsidR="328FFF72" w:rsidRPr="008975CF" w14:paraId="24D4EDBA" w14:textId="77777777" w:rsidTr="00577686">
        <w:tc>
          <w:tcPr>
            <w:tcW w:w="846" w:type="dxa"/>
          </w:tcPr>
          <w:p w14:paraId="6FC349F3" w14:textId="4FFD0DC3"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22</w:t>
            </w:r>
          </w:p>
        </w:tc>
        <w:tc>
          <w:tcPr>
            <w:tcW w:w="3122" w:type="dxa"/>
            <w:gridSpan w:val="2"/>
          </w:tcPr>
          <w:p w14:paraId="0F33BF4A" w14:textId="777958C8"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Муниципальный семинар  «Роль методического объединения в повышении педагогического мастерства учителя» на базе МБОУ «СОШ№1 г. Азнакаево».</w:t>
            </w:r>
          </w:p>
        </w:tc>
        <w:tc>
          <w:tcPr>
            <w:tcW w:w="1984" w:type="dxa"/>
          </w:tcPr>
          <w:p w14:paraId="6EDE5C72" w14:textId="241FC9B2"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Апрель </w:t>
            </w:r>
          </w:p>
        </w:tc>
        <w:tc>
          <w:tcPr>
            <w:tcW w:w="1984" w:type="dxa"/>
          </w:tcPr>
          <w:p w14:paraId="054DD455" w14:textId="40C142FC"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Шамсиева Г.М. </w:t>
            </w:r>
          </w:p>
          <w:p w14:paraId="4134D4C4" w14:textId="249C4EDD"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Игтисамова Г.Ф. </w:t>
            </w:r>
          </w:p>
          <w:p w14:paraId="0ADFFAEF" w14:textId="7BFA02F3"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Руководитель ОУ</w:t>
            </w:r>
          </w:p>
        </w:tc>
        <w:tc>
          <w:tcPr>
            <w:tcW w:w="1984" w:type="dxa"/>
          </w:tcPr>
          <w:p w14:paraId="1EAFE5E3" w14:textId="0E969B35"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Выпуск электронного сборника по итогам семинара</w:t>
            </w:r>
          </w:p>
        </w:tc>
      </w:tr>
      <w:tr w:rsidR="328FFF72" w:rsidRPr="008975CF" w14:paraId="0D4C34DF" w14:textId="77777777" w:rsidTr="00577686">
        <w:tc>
          <w:tcPr>
            <w:tcW w:w="846" w:type="dxa"/>
          </w:tcPr>
          <w:p w14:paraId="7E2DA9B0" w14:textId="3A05D8CB" w:rsidR="328FFF72" w:rsidRPr="008975CF" w:rsidRDefault="328FFF72">
            <w:pPr>
              <w:rPr>
                <w:rFonts w:ascii="Times New Roman" w:hAnsi="Times New Roman" w:cs="Times New Roman"/>
                <w:sz w:val="24"/>
                <w:szCs w:val="24"/>
              </w:rPr>
            </w:pPr>
            <w:r w:rsidRPr="008975CF">
              <w:rPr>
                <w:rFonts w:ascii="Times New Roman" w:eastAsia="Calibri" w:hAnsi="Times New Roman" w:cs="Times New Roman"/>
                <w:sz w:val="24"/>
                <w:szCs w:val="24"/>
              </w:rPr>
              <w:t xml:space="preserve"> </w:t>
            </w:r>
            <w:r w:rsidR="00577686">
              <w:rPr>
                <w:rFonts w:ascii="Times New Roman" w:eastAsia="Calibri" w:hAnsi="Times New Roman" w:cs="Times New Roman"/>
                <w:sz w:val="24"/>
                <w:szCs w:val="24"/>
              </w:rPr>
              <w:t>23</w:t>
            </w:r>
          </w:p>
        </w:tc>
        <w:tc>
          <w:tcPr>
            <w:tcW w:w="3122" w:type="dxa"/>
            <w:gridSpan w:val="2"/>
          </w:tcPr>
          <w:p w14:paraId="518CEB02" w14:textId="2EC34FA5"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Публикации учителей на республиканских, международных сборниках</w:t>
            </w:r>
          </w:p>
        </w:tc>
        <w:tc>
          <w:tcPr>
            <w:tcW w:w="1984" w:type="dxa"/>
          </w:tcPr>
          <w:p w14:paraId="03061D26" w14:textId="2425B144"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1984" w:type="dxa"/>
          </w:tcPr>
          <w:p w14:paraId="04E355D7" w14:textId="5C435599"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Руководители ШМО</w:t>
            </w:r>
          </w:p>
        </w:tc>
        <w:tc>
          <w:tcPr>
            <w:tcW w:w="1984" w:type="dxa"/>
          </w:tcPr>
          <w:p w14:paraId="0126536F" w14:textId="771D73C3"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Количество публикаций в каждом методическом объединении не менее - 1</w:t>
            </w:r>
          </w:p>
        </w:tc>
      </w:tr>
      <w:tr w:rsidR="3CA594AD" w:rsidRPr="008975CF" w14:paraId="5E7D2B1B" w14:textId="77777777" w:rsidTr="00577686">
        <w:tc>
          <w:tcPr>
            <w:tcW w:w="846" w:type="dxa"/>
          </w:tcPr>
          <w:p w14:paraId="663A0C8E" w14:textId="0D5AAD41"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122" w:type="dxa"/>
            <w:gridSpan w:val="2"/>
          </w:tcPr>
          <w:p w14:paraId="616C7924" w14:textId="309E2F10"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Круглый стол “Развитие профессиональной </w:t>
            </w:r>
            <w:r w:rsidRPr="008975CF">
              <w:rPr>
                <w:rFonts w:ascii="Times New Roman" w:eastAsia="Times New Roman" w:hAnsi="Times New Roman" w:cs="Times New Roman"/>
                <w:sz w:val="24"/>
                <w:szCs w:val="24"/>
              </w:rPr>
              <w:lastRenderedPageBreak/>
              <w:t>компетентности по формированию функциональной грамотности”</w:t>
            </w:r>
          </w:p>
        </w:tc>
        <w:tc>
          <w:tcPr>
            <w:tcW w:w="1984" w:type="dxa"/>
          </w:tcPr>
          <w:p w14:paraId="655D65FF" w14:textId="420C6A46"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Ноябрь</w:t>
            </w:r>
          </w:p>
        </w:tc>
        <w:tc>
          <w:tcPr>
            <w:tcW w:w="1984" w:type="dxa"/>
          </w:tcPr>
          <w:p w14:paraId="12FF78D1"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7191595D" w14:textId="1F31D54E"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Зарифуллина </w:t>
            </w:r>
            <w:r w:rsidRPr="008975CF">
              <w:rPr>
                <w:rFonts w:ascii="Times New Roman" w:eastAsia="Times New Roman" w:hAnsi="Times New Roman" w:cs="Times New Roman"/>
                <w:sz w:val="24"/>
                <w:szCs w:val="24"/>
              </w:rPr>
              <w:lastRenderedPageBreak/>
              <w:t>М.Х., Администрация МБОУ “Лицей № 4 г. Азнакаево”, МБОУ “СОШ с. Чалпы”</w:t>
            </w:r>
          </w:p>
          <w:p w14:paraId="0B0422D0" w14:textId="60FC7643" w:rsidR="3CA594AD" w:rsidRPr="008975CF" w:rsidRDefault="3CA594AD" w:rsidP="3CA594AD">
            <w:pPr>
              <w:jc w:val="both"/>
              <w:rPr>
                <w:rFonts w:ascii="Times New Roman" w:eastAsia="Times New Roman" w:hAnsi="Times New Roman" w:cs="Times New Roman"/>
                <w:sz w:val="24"/>
                <w:szCs w:val="24"/>
              </w:rPr>
            </w:pPr>
          </w:p>
        </w:tc>
        <w:tc>
          <w:tcPr>
            <w:tcW w:w="1984" w:type="dxa"/>
          </w:tcPr>
          <w:p w14:paraId="2020172C" w14:textId="67CF3D41"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План взаимодействия. </w:t>
            </w:r>
            <w:r w:rsidRPr="008975CF">
              <w:rPr>
                <w:rFonts w:ascii="Times New Roman" w:eastAsia="Times New Roman" w:hAnsi="Times New Roman" w:cs="Times New Roman"/>
                <w:sz w:val="24"/>
                <w:szCs w:val="24"/>
              </w:rPr>
              <w:lastRenderedPageBreak/>
              <w:t>Договор о сотрудничестве</w:t>
            </w:r>
          </w:p>
        </w:tc>
      </w:tr>
      <w:tr w:rsidR="3CA594AD" w:rsidRPr="008975CF" w14:paraId="16377FCE" w14:textId="77777777" w:rsidTr="00577686">
        <w:tc>
          <w:tcPr>
            <w:tcW w:w="846" w:type="dxa"/>
          </w:tcPr>
          <w:p w14:paraId="243B8AFF" w14:textId="6AB5515B"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25</w:t>
            </w:r>
          </w:p>
        </w:tc>
        <w:tc>
          <w:tcPr>
            <w:tcW w:w="3122" w:type="dxa"/>
            <w:gridSpan w:val="2"/>
          </w:tcPr>
          <w:p w14:paraId="2B1A355F" w14:textId="35C1FFCF"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Теоретический семинар “Функциональная грамотность - -новая модель школьного образования”</w:t>
            </w:r>
          </w:p>
        </w:tc>
        <w:tc>
          <w:tcPr>
            <w:tcW w:w="1984" w:type="dxa"/>
          </w:tcPr>
          <w:p w14:paraId="3FD67E0E" w14:textId="3B077C29"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1984" w:type="dxa"/>
          </w:tcPr>
          <w:p w14:paraId="3253DA0C"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41241761" w14:textId="61853AA9"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Зарифуллина М.Х., ЗДУР, учителя -наставники МБОУ “Лицей № 4 г. Азнакаево”, МБОУ “СОШ с. Чалпы”, </w:t>
            </w:r>
          </w:p>
          <w:p w14:paraId="1A518101" w14:textId="4286D858" w:rsidR="3CA594AD" w:rsidRPr="008975CF" w:rsidRDefault="3CA594AD" w:rsidP="3CA594AD">
            <w:pPr>
              <w:jc w:val="both"/>
              <w:rPr>
                <w:rFonts w:ascii="Times New Roman" w:eastAsia="Times New Roman" w:hAnsi="Times New Roman" w:cs="Times New Roman"/>
                <w:sz w:val="24"/>
                <w:szCs w:val="24"/>
              </w:rPr>
            </w:pPr>
          </w:p>
        </w:tc>
        <w:tc>
          <w:tcPr>
            <w:tcW w:w="1984" w:type="dxa"/>
          </w:tcPr>
          <w:p w14:paraId="58DC5DFF" w14:textId="00B87DC6"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Совершенствование функциональной читательской грамотности обучающихся на основе методологии и инструментария международных исследований </w:t>
            </w:r>
            <w:r w:rsidRPr="008975CF">
              <w:rPr>
                <w:rFonts w:ascii="Times New Roman" w:eastAsia="Times New Roman" w:hAnsi="Times New Roman" w:cs="Times New Roman"/>
                <w:sz w:val="24"/>
                <w:szCs w:val="24"/>
                <w:lang w:val="en-US"/>
              </w:rPr>
              <w:t>PISA</w:t>
            </w:r>
          </w:p>
        </w:tc>
      </w:tr>
      <w:tr w:rsidR="3CA594AD" w:rsidRPr="008975CF" w14:paraId="01FCF641" w14:textId="77777777" w:rsidTr="00577686">
        <w:tc>
          <w:tcPr>
            <w:tcW w:w="846" w:type="dxa"/>
          </w:tcPr>
          <w:p w14:paraId="42D0ED1F" w14:textId="48FEF97C"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3122" w:type="dxa"/>
            <w:gridSpan w:val="2"/>
          </w:tcPr>
          <w:p w14:paraId="33A0B287" w14:textId="08BAAF60"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«Мозговой штурм» для учителей биологии, химии, географии МБОУ «СОШ с. Чалпы» и МБОУ «Лицей № 4 г. Азнакаево»</w:t>
            </w:r>
          </w:p>
        </w:tc>
        <w:tc>
          <w:tcPr>
            <w:tcW w:w="1984" w:type="dxa"/>
          </w:tcPr>
          <w:p w14:paraId="0D04D82E" w14:textId="71C2E087"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tc>
        <w:tc>
          <w:tcPr>
            <w:tcW w:w="1984" w:type="dxa"/>
          </w:tcPr>
          <w:p w14:paraId="4F253DB4"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5A4EB5AA" w14:textId="53949E3B"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c>
          <w:tcPr>
            <w:tcW w:w="1984" w:type="dxa"/>
          </w:tcPr>
          <w:p w14:paraId="7C1869E5" w14:textId="576C90F7"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Международное сравнительное мониторинговое исследование качества естественно-научного образования </w:t>
            </w:r>
            <w:r w:rsidRPr="008975CF">
              <w:rPr>
                <w:rFonts w:ascii="Times New Roman" w:eastAsia="Times New Roman" w:hAnsi="Times New Roman" w:cs="Times New Roman"/>
                <w:sz w:val="24"/>
                <w:szCs w:val="24"/>
                <w:lang w:val="en-US"/>
              </w:rPr>
              <w:t>TIMSS</w:t>
            </w:r>
          </w:p>
          <w:p w14:paraId="752DCB5A" w14:textId="501EACB2" w:rsidR="3CA594AD" w:rsidRPr="008975CF" w:rsidRDefault="3CA594AD" w:rsidP="3CA594AD">
            <w:pPr>
              <w:spacing w:line="257" w:lineRule="auto"/>
              <w:jc w:val="both"/>
              <w:rPr>
                <w:rFonts w:ascii="Times New Roman" w:eastAsia="Times New Roman" w:hAnsi="Times New Roman" w:cs="Times New Roman"/>
                <w:sz w:val="24"/>
                <w:szCs w:val="24"/>
              </w:rPr>
            </w:pPr>
          </w:p>
        </w:tc>
      </w:tr>
      <w:tr w:rsidR="3CA594AD" w:rsidRPr="008975CF" w14:paraId="5EF6925F" w14:textId="77777777" w:rsidTr="00577686">
        <w:tc>
          <w:tcPr>
            <w:tcW w:w="846" w:type="dxa"/>
          </w:tcPr>
          <w:p w14:paraId="4FE4D26E" w14:textId="78B5D353"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3122" w:type="dxa"/>
            <w:gridSpan w:val="2"/>
          </w:tcPr>
          <w:p w14:paraId="26457675" w14:textId="32CC31AE"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Методическая оперативка руководителей, ЗДУР, ЗДВР МБОУ «СОШ с. Чалпы» и МБОУ «Лицей № 4 г. Азнакаево»</w:t>
            </w:r>
          </w:p>
        </w:tc>
        <w:tc>
          <w:tcPr>
            <w:tcW w:w="1984" w:type="dxa"/>
          </w:tcPr>
          <w:p w14:paraId="2957CE94" w14:textId="30C1D457"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w:t>
            </w:r>
          </w:p>
        </w:tc>
        <w:tc>
          <w:tcPr>
            <w:tcW w:w="1984" w:type="dxa"/>
          </w:tcPr>
          <w:p w14:paraId="522C457F"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09668942" w14:textId="53949E3B"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1DC94C9D" w14:textId="32D570FC"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Хайруллин Л.Х.</w:t>
            </w:r>
          </w:p>
          <w:p w14:paraId="7FDAC0F5" w14:textId="5AB64517"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Авзалов Ф.Г.</w:t>
            </w:r>
          </w:p>
          <w:p w14:paraId="49AD5A3A" w14:textId="241F4EAF" w:rsidR="3CA594AD" w:rsidRPr="008975CF" w:rsidRDefault="3CA594AD" w:rsidP="3CA594AD">
            <w:pPr>
              <w:rPr>
                <w:rFonts w:ascii="Times New Roman" w:eastAsia="Times New Roman" w:hAnsi="Times New Roman" w:cs="Times New Roman"/>
                <w:sz w:val="24"/>
                <w:szCs w:val="24"/>
              </w:rPr>
            </w:pPr>
          </w:p>
        </w:tc>
        <w:tc>
          <w:tcPr>
            <w:tcW w:w="1984" w:type="dxa"/>
          </w:tcPr>
          <w:p w14:paraId="6518AF2B" w14:textId="6CB58A62"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Современные задачи школы по формированию глобальных компетенций обучающихся</w:t>
            </w:r>
          </w:p>
        </w:tc>
      </w:tr>
      <w:tr w:rsidR="3CA594AD" w:rsidRPr="008975CF" w14:paraId="1EA0DCAF" w14:textId="77777777" w:rsidTr="00577686">
        <w:tc>
          <w:tcPr>
            <w:tcW w:w="846" w:type="dxa"/>
          </w:tcPr>
          <w:p w14:paraId="2AAD5675" w14:textId="727909B7"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3122" w:type="dxa"/>
            <w:gridSpan w:val="2"/>
          </w:tcPr>
          <w:p w14:paraId="01B43E87" w14:textId="098E4521"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Тренинг с учителями истории и обществознания МБОУ «СОШ с. Чалпы» и МБОУ «Лицей № 4 г. Азнакаево»</w:t>
            </w:r>
          </w:p>
        </w:tc>
        <w:tc>
          <w:tcPr>
            <w:tcW w:w="1984" w:type="dxa"/>
          </w:tcPr>
          <w:p w14:paraId="7983FAFF" w14:textId="06CB0DEF"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w:t>
            </w:r>
          </w:p>
        </w:tc>
        <w:tc>
          <w:tcPr>
            <w:tcW w:w="1984" w:type="dxa"/>
          </w:tcPr>
          <w:p w14:paraId="1D3E1CB9"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1A88FCE6" w14:textId="53949E3B"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04E12F5E" w14:textId="3707CFA6" w:rsidR="3CA594AD" w:rsidRPr="008975CF" w:rsidRDefault="3CA594AD" w:rsidP="3CA594AD">
            <w:pPr>
              <w:rPr>
                <w:rFonts w:ascii="Times New Roman" w:eastAsia="Times New Roman" w:hAnsi="Times New Roman" w:cs="Times New Roman"/>
                <w:sz w:val="24"/>
                <w:szCs w:val="24"/>
              </w:rPr>
            </w:pPr>
          </w:p>
        </w:tc>
        <w:tc>
          <w:tcPr>
            <w:tcW w:w="1984" w:type="dxa"/>
          </w:tcPr>
          <w:p w14:paraId="0AC6C5A5" w14:textId="3AE67760"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методической работы по формированию финансовой грамотности обучающихся</w:t>
            </w:r>
          </w:p>
        </w:tc>
      </w:tr>
      <w:tr w:rsidR="3CA594AD" w:rsidRPr="008975CF" w14:paraId="25F96DB0" w14:textId="77777777" w:rsidTr="00577686">
        <w:tc>
          <w:tcPr>
            <w:tcW w:w="846" w:type="dxa"/>
          </w:tcPr>
          <w:p w14:paraId="003B5973" w14:textId="2876A758"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122" w:type="dxa"/>
            <w:gridSpan w:val="2"/>
          </w:tcPr>
          <w:p w14:paraId="047534BB" w14:textId="718F3F88"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Методическая мастерская с учителями начальных классов МБОУ «СОШ с. Чалпы» и МБОУ «Лицей № 4 г. Азнакаево»</w:t>
            </w:r>
          </w:p>
        </w:tc>
        <w:tc>
          <w:tcPr>
            <w:tcW w:w="1984" w:type="dxa"/>
          </w:tcPr>
          <w:p w14:paraId="4A44B255" w14:textId="5E29FEF4"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1984" w:type="dxa"/>
          </w:tcPr>
          <w:p w14:paraId="17CE36EF"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03FDB91E" w14:textId="53949E3B" w:rsidR="3CA594AD" w:rsidRPr="008975CF" w:rsidRDefault="3CA594AD" w:rsidP="3CA594AD">
            <w:pPr>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7AE2F16D" w14:textId="0418911D" w:rsidR="3CA594AD" w:rsidRPr="008975CF" w:rsidRDefault="3CA594AD" w:rsidP="3CA594AD">
            <w:pPr>
              <w:rPr>
                <w:rFonts w:ascii="Times New Roman" w:eastAsia="Times New Roman" w:hAnsi="Times New Roman" w:cs="Times New Roman"/>
                <w:sz w:val="24"/>
                <w:szCs w:val="24"/>
              </w:rPr>
            </w:pPr>
          </w:p>
        </w:tc>
        <w:tc>
          <w:tcPr>
            <w:tcW w:w="1984" w:type="dxa"/>
          </w:tcPr>
          <w:p w14:paraId="2935B4BF" w14:textId="3488B178"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Современные подходы к обеспечению результативности учащихся </w:t>
            </w:r>
            <w:r w:rsidRPr="008975CF">
              <w:rPr>
                <w:rFonts w:ascii="Times New Roman" w:eastAsia="Times New Roman" w:hAnsi="Times New Roman" w:cs="Times New Roman"/>
                <w:sz w:val="24"/>
                <w:szCs w:val="24"/>
              </w:rPr>
              <w:lastRenderedPageBreak/>
              <w:t xml:space="preserve">начальных классов в выполнении учебных заданий в контексте международных сопоставительных исследований </w:t>
            </w:r>
            <w:r w:rsidRPr="008975CF">
              <w:rPr>
                <w:rFonts w:ascii="Times New Roman" w:eastAsia="Times New Roman" w:hAnsi="Times New Roman" w:cs="Times New Roman"/>
                <w:sz w:val="24"/>
                <w:szCs w:val="24"/>
                <w:lang w:val="en-US"/>
              </w:rPr>
              <w:t>TIMSS</w:t>
            </w:r>
            <w:r w:rsidRPr="008975CF">
              <w:rPr>
                <w:rFonts w:ascii="Times New Roman" w:eastAsia="Times New Roman" w:hAnsi="Times New Roman" w:cs="Times New Roman"/>
                <w:sz w:val="24"/>
                <w:szCs w:val="24"/>
              </w:rPr>
              <w:t xml:space="preserve">,  </w:t>
            </w:r>
            <w:r w:rsidRPr="008975CF">
              <w:rPr>
                <w:rFonts w:ascii="Times New Roman" w:eastAsia="Times New Roman" w:hAnsi="Times New Roman" w:cs="Times New Roman"/>
                <w:sz w:val="24"/>
                <w:szCs w:val="24"/>
                <w:lang w:val="en-US"/>
              </w:rPr>
              <w:t>PIRLS</w:t>
            </w:r>
          </w:p>
        </w:tc>
      </w:tr>
      <w:tr w:rsidR="3CA594AD" w:rsidRPr="008975CF" w14:paraId="7513210D" w14:textId="77777777" w:rsidTr="00577686">
        <w:tc>
          <w:tcPr>
            <w:tcW w:w="846" w:type="dxa"/>
          </w:tcPr>
          <w:p w14:paraId="10A7430A" w14:textId="6AFEAA2A"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w:t>
            </w:r>
          </w:p>
        </w:tc>
        <w:tc>
          <w:tcPr>
            <w:tcW w:w="3122" w:type="dxa"/>
            <w:gridSpan w:val="2"/>
          </w:tcPr>
          <w:p w14:paraId="612C6213" w14:textId="52318EF1"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Мастер-класс с учителями информатики МБОУ «СОШ с. Чалпы» и МБОУ «Лицей № 4 г. Азнакаево»</w:t>
            </w:r>
          </w:p>
        </w:tc>
        <w:tc>
          <w:tcPr>
            <w:tcW w:w="1984" w:type="dxa"/>
          </w:tcPr>
          <w:p w14:paraId="008D7E67" w14:textId="3FBB3DE3"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1984" w:type="dxa"/>
          </w:tcPr>
          <w:p w14:paraId="7304EC24"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18C73572" w14:textId="296ED9A8"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c>
          <w:tcPr>
            <w:tcW w:w="1984" w:type="dxa"/>
          </w:tcPr>
          <w:p w14:paraId="00478D4A" w14:textId="69BB5110"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методической работы по формированию компьютерной и информационной грамотности обучающихся</w:t>
            </w:r>
          </w:p>
        </w:tc>
      </w:tr>
      <w:tr w:rsidR="3CA594AD" w:rsidRPr="008975CF" w14:paraId="2C8CEA85" w14:textId="77777777" w:rsidTr="00577686">
        <w:tc>
          <w:tcPr>
            <w:tcW w:w="846" w:type="dxa"/>
          </w:tcPr>
          <w:p w14:paraId="22851F7F" w14:textId="46D30D3C"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3122" w:type="dxa"/>
            <w:gridSpan w:val="2"/>
          </w:tcPr>
          <w:p w14:paraId="40C426FA" w14:textId="17FA0448"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Проведение недели Финансовой  грамотности в  МБОУ «Лицей № 4 г. Азнакаево» и МБОУ «СОШ с. Чалпы»</w:t>
            </w:r>
          </w:p>
        </w:tc>
        <w:tc>
          <w:tcPr>
            <w:tcW w:w="1984" w:type="dxa"/>
          </w:tcPr>
          <w:p w14:paraId="5D749B66" w14:textId="7910A4D1"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1984" w:type="dxa"/>
          </w:tcPr>
          <w:p w14:paraId="37BA9D42"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59A7F3DF" w14:textId="509EFB82"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43F8DBFC" w14:textId="32D570FC"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Хайруллин Л.Х.</w:t>
            </w:r>
          </w:p>
          <w:p w14:paraId="6E0ACAE3" w14:textId="700F1B83"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Авзалов Ф.Г.</w:t>
            </w:r>
          </w:p>
        </w:tc>
        <w:tc>
          <w:tcPr>
            <w:tcW w:w="1984" w:type="dxa"/>
          </w:tcPr>
          <w:p w14:paraId="2C10060E" w14:textId="0E4C1D82"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Открытые уроки, мероприятия по внеурочной деятельности, конкурсы по финансовой грамотности</w:t>
            </w:r>
          </w:p>
        </w:tc>
      </w:tr>
      <w:tr w:rsidR="3CA594AD" w:rsidRPr="008975CF" w14:paraId="71B22817" w14:textId="77777777" w:rsidTr="00577686">
        <w:tc>
          <w:tcPr>
            <w:tcW w:w="846" w:type="dxa"/>
          </w:tcPr>
          <w:p w14:paraId="366F938A" w14:textId="29AF99EE"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3122" w:type="dxa"/>
            <w:gridSpan w:val="2"/>
          </w:tcPr>
          <w:p w14:paraId="42B15705" w14:textId="627E4F4E"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Обобщение опыта работы</w:t>
            </w:r>
          </w:p>
        </w:tc>
        <w:tc>
          <w:tcPr>
            <w:tcW w:w="1984" w:type="dxa"/>
          </w:tcPr>
          <w:p w14:paraId="1D19421E" w14:textId="71EDB416"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1984" w:type="dxa"/>
          </w:tcPr>
          <w:p w14:paraId="0869F289"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555D0E14" w14:textId="3302B3DD"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668A6CAA" w14:textId="32D570FC"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Хайруллин Л.Х.</w:t>
            </w:r>
          </w:p>
          <w:p w14:paraId="3FCDBCB9" w14:textId="04809E47"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Авзалов Ф.Г.</w:t>
            </w:r>
          </w:p>
          <w:p w14:paraId="6E37C0FF" w14:textId="5CF57427" w:rsidR="3CA594AD" w:rsidRPr="008975CF" w:rsidRDefault="3CA594AD" w:rsidP="3CA594AD">
            <w:pPr>
              <w:rPr>
                <w:rFonts w:ascii="Times New Roman" w:eastAsia="Times New Roman" w:hAnsi="Times New Roman" w:cs="Times New Roman"/>
                <w:sz w:val="24"/>
                <w:szCs w:val="24"/>
              </w:rPr>
            </w:pPr>
          </w:p>
        </w:tc>
        <w:tc>
          <w:tcPr>
            <w:tcW w:w="1984" w:type="dxa"/>
          </w:tcPr>
          <w:p w14:paraId="0C7A4EC8" w14:textId="2048ADE1" w:rsidR="3CA594AD" w:rsidRPr="008975CF" w:rsidRDefault="3CA594AD" w:rsidP="3CA594AD">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Издание сборника материалами «Панорама идей» (из опыта работы)</w:t>
            </w:r>
          </w:p>
          <w:p w14:paraId="27F29527" w14:textId="0DEE9093" w:rsidR="3CA594AD" w:rsidRPr="008975CF" w:rsidRDefault="3CA594AD" w:rsidP="3CA594AD">
            <w:pPr>
              <w:spacing w:line="257" w:lineRule="auto"/>
              <w:jc w:val="both"/>
              <w:rPr>
                <w:rFonts w:ascii="Times New Roman" w:eastAsia="Times New Roman" w:hAnsi="Times New Roman" w:cs="Times New Roman"/>
                <w:sz w:val="24"/>
                <w:szCs w:val="24"/>
              </w:rPr>
            </w:pPr>
          </w:p>
        </w:tc>
      </w:tr>
      <w:tr w:rsidR="3CA594AD" w:rsidRPr="008975CF" w14:paraId="36004378" w14:textId="77777777" w:rsidTr="00577686">
        <w:tc>
          <w:tcPr>
            <w:tcW w:w="846" w:type="dxa"/>
          </w:tcPr>
          <w:p w14:paraId="2C9A1D4D" w14:textId="50B0FED9"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3122" w:type="dxa"/>
            <w:gridSpan w:val="2"/>
          </w:tcPr>
          <w:p w14:paraId="7718D7E6" w14:textId="75AC7AF9" w:rsidR="3CA594AD" w:rsidRPr="008975CF" w:rsidRDefault="3CA594AD" w:rsidP="00577686">
            <w:pPr>
              <w:rPr>
                <w:rFonts w:ascii="Times New Roman" w:hAnsi="Times New Roman" w:cs="Times New Roman"/>
                <w:sz w:val="24"/>
                <w:szCs w:val="24"/>
              </w:rPr>
            </w:pPr>
            <w:r w:rsidRPr="008975CF">
              <w:rPr>
                <w:rFonts w:ascii="Times New Roman" w:eastAsia="Times New Roman" w:hAnsi="Times New Roman" w:cs="Times New Roman"/>
                <w:sz w:val="24"/>
                <w:szCs w:val="24"/>
              </w:rPr>
              <w:t>Проведение мониторинга результатов работы</w:t>
            </w:r>
          </w:p>
          <w:p w14:paraId="61CA01A9" w14:textId="6AA49B70" w:rsidR="3CA594AD" w:rsidRPr="008975CF" w:rsidRDefault="3CA594AD" w:rsidP="3CA594AD">
            <w:pPr>
              <w:jc w:val="both"/>
              <w:rPr>
                <w:rFonts w:ascii="Times New Roman" w:eastAsia="Times New Roman" w:hAnsi="Times New Roman" w:cs="Times New Roman"/>
                <w:sz w:val="24"/>
                <w:szCs w:val="24"/>
              </w:rPr>
            </w:pPr>
          </w:p>
        </w:tc>
        <w:tc>
          <w:tcPr>
            <w:tcW w:w="1984" w:type="dxa"/>
          </w:tcPr>
          <w:p w14:paraId="6D1AEA59" w14:textId="618DD786"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1984" w:type="dxa"/>
          </w:tcPr>
          <w:p w14:paraId="489A3632"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53647AA6" w14:textId="53B78F64"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p w14:paraId="14850F3B" w14:textId="32D570FC"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Хайруллин Л.Х.</w:t>
            </w:r>
          </w:p>
          <w:p w14:paraId="2D054EDF" w14:textId="36EEC3E4"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Авзалов Ф.Г.</w:t>
            </w:r>
          </w:p>
          <w:p w14:paraId="189649CC" w14:textId="31BC80CB" w:rsidR="3CA594AD" w:rsidRPr="008975CF" w:rsidRDefault="3CA594AD" w:rsidP="3CA594AD">
            <w:pPr>
              <w:rPr>
                <w:rFonts w:ascii="Times New Roman" w:eastAsia="Times New Roman" w:hAnsi="Times New Roman" w:cs="Times New Roman"/>
                <w:sz w:val="24"/>
                <w:szCs w:val="24"/>
              </w:rPr>
            </w:pPr>
          </w:p>
        </w:tc>
        <w:tc>
          <w:tcPr>
            <w:tcW w:w="1984" w:type="dxa"/>
          </w:tcPr>
          <w:p w14:paraId="5C64AF82" w14:textId="404259A2"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«Определение уровня профессиональной компетентности педагогов, степень их готовности к формированию функциональной грамотности учащихся в рамках проекта «Лестница к успеху»</w:t>
            </w:r>
          </w:p>
        </w:tc>
      </w:tr>
      <w:tr w:rsidR="3CA594AD" w:rsidRPr="008975CF" w14:paraId="32684AA3" w14:textId="77777777" w:rsidTr="00577686">
        <w:tc>
          <w:tcPr>
            <w:tcW w:w="846" w:type="dxa"/>
          </w:tcPr>
          <w:p w14:paraId="049151DA" w14:textId="312DBE4C" w:rsidR="3CA594AD" w:rsidRPr="008975CF" w:rsidRDefault="00577686" w:rsidP="3CA594AD">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3122" w:type="dxa"/>
            <w:gridSpan w:val="2"/>
          </w:tcPr>
          <w:p w14:paraId="55AA6635" w14:textId="5D5DBF57" w:rsidR="3CA594AD" w:rsidRPr="008975CF" w:rsidRDefault="3CA594AD" w:rsidP="3CA594AD">
            <w:pPr>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Проведение межшкольного </w:t>
            </w:r>
            <w:r w:rsidRPr="008975CF">
              <w:rPr>
                <w:rFonts w:ascii="Times New Roman" w:eastAsia="Times New Roman" w:hAnsi="Times New Roman" w:cs="Times New Roman"/>
                <w:sz w:val="24"/>
                <w:szCs w:val="24"/>
              </w:rPr>
              <w:lastRenderedPageBreak/>
              <w:t xml:space="preserve">педагогического совета «Муниципальный проект «Лестница к успеху» как ресурс повышения профессиональной компетентности педагогов» </w:t>
            </w:r>
          </w:p>
        </w:tc>
        <w:tc>
          <w:tcPr>
            <w:tcW w:w="1984" w:type="dxa"/>
          </w:tcPr>
          <w:p w14:paraId="008179BD" w14:textId="6C8C20B9" w:rsidR="3CA594AD" w:rsidRPr="008975CF" w:rsidRDefault="3CA594AD" w:rsidP="3CA594A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Май</w:t>
            </w:r>
          </w:p>
        </w:tc>
        <w:tc>
          <w:tcPr>
            <w:tcW w:w="1984" w:type="dxa"/>
          </w:tcPr>
          <w:p w14:paraId="3D83F5FD" w14:textId="43159432" w:rsidR="3CA594AD" w:rsidRPr="008975CF" w:rsidRDefault="3CA594AD">
            <w:pPr>
              <w:rPr>
                <w:rFonts w:ascii="Times New Roman" w:hAnsi="Times New Roman" w:cs="Times New Roman"/>
                <w:sz w:val="24"/>
                <w:szCs w:val="24"/>
              </w:rPr>
            </w:pPr>
            <w:r w:rsidRPr="008975CF">
              <w:rPr>
                <w:rFonts w:ascii="Times New Roman" w:eastAsia="Times New Roman" w:hAnsi="Times New Roman" w:cs="Times New Roman"/>
                <w:sz w:val="24"/>
                <w:szCs w:val="24"/>
              </w:rPr>
              <w:t>Ахунова Л.М.</w:t>
            </w:r>
          </w:p>
          <w:p w14:paraId="5E71BF08" w14:textId="5B2A21FE"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Зарифуллина М.Х.</w:t>
            </w:r>
          </w:p>
          <w:p w14:paraId="5C14D36D" w14:textId="32D570FC"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Хайруллин Л.Х.</w:t>
            </w:r>
          </w:p>
          <w:p w14:paraId="76395BFB" w14:textId="39ACE59E" w:rsidR="3CA594AD" w:rsidRPr="008975CF" w:rsidRDefault="3CA594AD" w:rsidP="3CA594AD">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Авзалов Ф.Г.</w:t>
            </w:r>
          </w:p>
        </w:tc>
        <w:tc>
          <w:tcPr>
            <w:tcW w:w="1984" w:type="dxa"/>
          </w:tcPr>
          <w:p w14:paraId="333B3E48" w14:textId="647F4670" w:rsidR="3CA594AD" w:rsidRPr="008975CF" w:rsidRDefault="3CA594AD" w:rsidP="3CA594AD">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Обобщенный </w:t>
            </w:r>
            <w:r w:rsidRPr="008975CF">
              <w:rPr>
                <w:rFonts w:ascii="Times New Roman" w:eastAsia="Times New Roman" w:hAnsi="Times New Roman" w:cs="Times New Roman"/>
                <w:sz w:val="24"/>
                <w:szCs w:val="24"/>
              </w:rPr>
              <w:lastRenderedPageBreak/>
              <w:t>анализ работы за данный срок реализации проекта</w:t>
            </w:r>
          </w:p>
        </w:tc>
      </w:tr>
    </w:tbl>
    <w:p w14:paraId="1B01BCB6" w14:textId="66337A4D" w:rsidR="328FFF72" w:rsidRPr="008975CF" w:rsidRDefault="328FFF72" w:rsidP="328FFF72">
      <w:pPr>
        <w:spacing w:line="257" w:lineRule="auto"/>
        <w:jc w:val="center"/>
        <w:rPr>
          <w:rFonts w:ascii="Times New Roman" w:hAnsi="Times New Roman" w:cs="Times New Roman"/>
          <w:sz w:val="24"/>
          <w:szCs w:val="24"/>
        </w:rPr>
      </w:pPr>
      <w:r w:rsidRPr="008975CF">
        <w:rPr>
          <w:rFonts w:ascii="Times New Roman" w:eastAsia="Calibri" w:hAnsi="Times New Roman" w:cs="Times New Roman"/>
          <w:sz w:val="24"/>
          <w:szCs w:val="24"/>
        </w:rPr>
        <w:lastRenderedPageBreak/>
        <w:t xml:space="preserve"> </w:t>
      </w:r>
    </w:p>
    <w:p w14:paraId="7014EAE3" w14:textId="24DBA3D5" w:rsidR="328FFF72" w:rsidRPr="008975CF" w:rsidRDefault="328FFF72" w:rsidP="328FFF72">
      <w:pPr>
        <w:spacing w:line="257" w:lineRule="auto"/>
        <w:ind w:firstLine="708"/>
        <w:jc w:val="cente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29E0B0C4" w14:textId="6495D126" w:rsidR="328FFF72" w:rsidRPr="008975CF" w:rsidRDefault="328FFF72" w:rsidP="328FFF72">
      <w:pPr>
        <w:spacing w:line="257" w:lineRule="auto"/>
        <w:ind w:firstLine="708"/>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ПЛАН МЕРОПРИЯТИЙ ПО РЕАЛИЗАЦИИ ПРОЕКТА «СОЗДАНИЕ МУНИЦИПАЛЬНОГО ЭЛЕКТРОННОГО ЖУРНАЛА ДЛЯ ПЕДАГОГОВ ДОШКОЛЬНОГО ОБРАЗОВАНИЯ « ДОШКОЛКА.RU»  2020 – 2021 год</w:t>
      </w:r>
    </w:p>
    <w:tbl>
      <w:tblPr>
        <w:tblStyle w:val="afc"/>
        <w:tblW w:w="9920" w:type="dxa"/>
        <w:tblLayout w:type="fixed"/>
        <w:tblLook w:val="06A0" w:firstRow="1" w:lastRow="0" w:firstColumn="1" w:lastColumn="0" w:noHBand="1" w:noVBand="1"/>
      </w:tblPr>
      <w:tblGrid>
        <w:gridCol w:w="562"/>
        <w:gridCol w:w="3406"/>
        <w:gridCol w:w="1697"/>
        <w:gridCol w:w="1985"/>
        <w:gridCol w:w="2270"/>
      </w:tblGrid>
      <w:tr w:rsidR="328FFF72" w:rsidRPr="008975CF" w14:paraId="6B5902BE" w14:textId="77777777" w:rsidTr="00577686">
        <w:tc>
          <w:tcPr>
            <w:tcW w:w="562" w:type="dxa"/>
          </w:tcPr>
          <w:p w14:paraId="7A7AA32E" w14:textId="3FA4B83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 п\п</w:t>
            </w:r>
          </w:p>
        </w:tc>
        <w:tc>
          <w:tcPr>
            <w:tcW w:w="3406" w:type="dxa"/>
          </w:tcPr>
          <w:p w14:paraId="41F87930" w14:textId="2C71C51E" w:rsidR="328FFF72" w:rsidRPr="008975CF" w:rsidRDefault="328FFF72" w:rsidP="328FFF72">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Наименование мероприятий</w:t>
            </w:r>
          </w:p>
        </w:tc>
        <w:tc>
          <w:tcPr>
            <w:tcW w:w="1697" w:type="dxa"/>
          </w:tcPr>
          <w:p w14:paraId="55DF8C6F" w14:textId="7652057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b/>
                <w:bCs/>
                <w:sz w:val="24"/>
                <w:szCs w:val="24"/>
                <w:lang w:val="en-US"/>
              </w:rPr>
              <w:t>Сроки</w:t>
            </w:r>
          </w:p>
        </w:tc>
        <w:tc>
          <w:tcPr>
            <w:tcW w:w="1985" w:type="dxa"/>
          </w:tcPr>
          <w:p w14:paraId="211AE8E6" w14:textId="0A66755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b/>
                <w:bCs/>
                <w:sz w:val="24"/>
                <w:szCs w:val="24"/>
                <w:lang w:val="en-US"/>
              </w:rPr>
              <w:t>Ответственный</w:t>
            </w:r>
          </w:p>
        </w:tc>
        <w:tc>
          <w:tcPr>
            <w:tcW w:w="2270" w:type="dxa"/>
          </w:tcPr>
          <w:p w14:paraId="7534C050" w14:textId="310A090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b/>
                <w:bCs/>
                <w:sz w:val="24"/>
                <w:szCs w:val="24"/>
                <w:lang w:val="en-US"/>
              </w:rPr>
              <w:t>Ожидаемый результат</w:t>
            </w:r>
          </w:p>
        </w:tc>
      </w:tr>
      <w:tr w:rsidR="328FFF72" w:rsidRPr="008975CF" w14:paraId="48D2BB8E" w14:textId="77777777" w:rsidTr="00577686">
        <w:tc>
          <w:tcPr>
            <w:tcW w:w="9920" w:type="dxa"/>
            <w:gridSpan w:val="5"/>
          </w:tcPr>
          <w:p w14:paraId="3D2D4588" w14:textId="75812A71" w:rsidR="328FFF72" w:rsidRPr="008975CF" w:rsidRDefault="0C152644">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 xml:space="preserve"> </w:t>
            </w:r>
          </w:p>
          <w:p w14:paraId="0C20784C" w14:textId="18BA2729" w:rsidR="0C152644" w:rsidRPr="008975CF" w:rsidRDefault="0C152644" w:rsidP="0C15264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Нормативно-правовое сопровождение</w:t>
            </w:r>
          </w:p>
        </w:tc>
      </w:tr>
      <w:tr w:rsidR="328FFF72" w:rsidRPr="008975CF" w14:paraId="2F47DD1A" w14:textId="77777777" w:rsidTr="00577686">
        <w:tc>
          <w:tcPr>
            <w:tcW w:w="562" w:type="dxa"/>
          </w:tcPr>
          <w:p w14:paraId="66F778E0" w14:textId="681B925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1</w:t>
            </w:r>
          </w:p>
        </w:tc>
        <w:tc>
          <w:tcPr>
            <w:tcW w:w="3406" w:type="dxa"/>
          </w:tcPr>
          <w:p w14:paraId="08C21F3A" w14:textId="67A40F03"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Создание координационного и редакционного Советов</w:t>
            </w:r>
          </w:p>
        </w:tc>
        <w:tc>
          <w:tcPr>
            <w:tcW w:w="1697" w:type="dxa"/>
          </w:tcPr>
          <w:p w14:paraId="0091444D" w14:textId="474FA10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Август, сентябрь 2020г.</w:t>
            </w:r>
          </w:p>
        </w:tc>
        <w:tc>
          <w:tcPr>
            <w:tcW w:w="1985" w:type="dxa"/>
          </w:tcPr>
          <w:p w14:paraId="24E85722" w14:textId="261167B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Саитова Э.Д.</w:t>
            </w:r>
          </w:p>
        </w:tc>
        <w:tc>
          <w:tcPr>
            <w:tcW w:w="2270" w:type="dxa"/>
          </w:tcPr>
          <w:p w14:paraId="69019D4A" w14:textId="52CF817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Приказ УО</w:t>
            </w:r>
          </w:p>
        </w:tc>
      </w:tr>
      <w:tr w:rsidR="328FFF72" w:rsidRPr="008975CF" w14:paraId="4D19E155" w14:textId="77777777" w:rsidTr="00577686">
        <w:tc>
          <w:tcPr>
            <w:tcW w:w="562" w:type="dxa"/>
          </w:tcPr>
          <w:p w14:paraId="1E70B2AB" w14:textId="7F11F01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2</w:t>
            </w:r>
          </w:p>
        </w:tc>
        <w:tc>
          <w:tcPr>
            <w:tcW w:w="3406" w:type="dxa"/>
          </w:tcPr>
          <w:p w14:paraId="6E18161F" w14:textId="68944CE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Разработка и создание нормативно-правовой основы проекта:</w:t>
            </w:r>
          </w:p>
          <w:p w14:paraId="193C00AD" w14:textId="523637B5" w:rsidR="328FFF72" w:rsidRPr="008975CF" w:rsidRDefault="328FFF72" w:rsidP="328FFF72">
            <w:pPr>
              <w:pStyle w:val="afa"/>
              <w:numPr>
                <w:ilvl w:val="0"/>
                <w:numId w:val="2"/>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О координационном Совете</w:t>
            </w:r>
          </w:p>
          <w:p w14:paraId="23F2C0AD" w14:textId="174F32F6" w:rsidR="328FFF72" w:rsidRPr="008975CF" w:rsidRDefault="328FFF72" w:rsidP="328FFF72">
            <w:pPr>
              <w:pStyle w:val="afa"/>
              <w:numPr>
                <w:ilvl w:val="0"/>
                <w:numId w:val="2"/>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О редакционном Совете</w:t>
            </w:r>
          </w:p>
          <w:p w14:paraId="5D6155EA" w14:textId="459F1B5A" w:rsidR="328FFF72" w:rsidRPr="008975CF" w:rsidRDefault="328FFF72" w:rsidP="328FFF72">
            <w:pPr>
              <w:pStyle w:val="afa"/>
              <w:numPr>
                <w:ilvl w:val="0"/>
                <w:numId w:val="2"/>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О муниципальном электронном журнале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p w14:paraId="5D15EF5B" w14:textId="31D8AA0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Определение основных разделов журнала и периодичность издания</w:t>
            </w:r>
          </w:p>
        </w:tc>
        <w:tc>
          <w:tcPr>
            <w:tcW w:w="1697" w:type="dxa"/>
          </w:tcPr>
          <w:p w14:paraId="3949CEAB" w14:textId="44FAC43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Сентябрь, 2020г.</w:t>
            </w:r>
          </w:p>
        </w:tc>
        <w:tc>
          <w:tcPr>
            <w:tcW w:w="1985" w:type="dxa"/>
          </w:tcPr>
          <w:p w14:paraId="738E8CC6" w14:textId="1FF8A1A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Саитова Э.Д.</w:t>
            </w:r>
          </w:p>
        </w:tc>
        <w:tc>
          <w:tcPr>
            <w:tcW w:w="2270" w:type="dxa"/>
          </w:tcPr>
          <w:p w14:paraId="4C399C56" w14:textId="3713A6A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Приказ УО,</w:t>
            </w:r>
          </w:p>
          <w:p w14:paraId="47608849" w14:textId="27E6359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Формирование состава Советов из числа руководителей, педагогов ДОУ</w:t>
            </w:r>
          </w:p>
        </w:tc>
      </w:tr>
      <w:tr w:rsidR="328FFF72" w:rsidRPr="008975CF" w14:paraId="29B6AC98" w14:textId="77777777" w:rsidTr="00577686">
        <w:tc>
          <w:tcPr>
            <w:tcW w:w="9920" w:type="dxa"/>
            <w:gridSpan w:val="5"/>
          </w:tcPr>
          <w:p w14:paraId="5A15AE80" w14:textId="1F2DCDA7" w:rsidR="328FFF72" w:rsidRPr="008975CF" w:rsidRDefault="0C152644">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p w14:paraId="66DC1989" w14:textId="16937993" w:rsidR="0C152644" w:rsidRPr="008975CF" w:rsidRDefault="0C152644" w:rsidP="0C15264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Организационно-методическое сопровождение</w:t>
            </w:r>
          </w:p>
        </w:tc>
      </w:tr>
      <w:tr w:rsidR="328FFF72" w:rsidRPr="008975CF" w14:paraId="737DB82F" w14:textId="77777777" w:rsidTr="00577686">
        <w:tc>
          <w:tcPr>
            <w:tcW w:w="562" w:type="dxa"/>
          </w:tcPr>
          <w:p w14:paraId="4847200D" w14:textId="186A446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1.</w:t>
            </w:r>
          </w:p>
        </w:tc>
        <w:tc>
          <w:tcPr>
            <w:tcW w:w="3406" w:type="dxa"/>
          </w:tcPr>
          <w:p w14:paraId="123027FE" w14:textId="312164BD"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Лекторий</w:t>
            </w:r>
          </w:p>
          <w:p w14:paraId="3D922738" w14:textId="302AFB5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«Актуальные вопросы обобщения передового педагогического опыта</w:t>
            </w:r>
          </w:p>
        </w:tc>
        <w:tc>
          <w:tcPr>
            <w:tcW w:w="1697" w:type="dxa"/>
          </w:tcPr>
          <w:p w14:paraId="63E1CF80" w14:textId="50DEC54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Октябрь 2020г.</w:t>
            </w:r>
          </w:p>
        </w:tc>
        <w:tc>
          <w:tcPr>
            <w:tcW w:w="1985" w:type="dxa"/>
          </w:tcPr>
          <w:p w14:paraId="2D43B25E" w14:textId="12E443D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Саитова Э.Д.</w:t>
            </w:r>
          </w:p>
        </w:tc>
        <w:tc>
          <w:tcPr>
            <w:tcW w:w="2270" w:type="dxa"/>
          </w:tcPr>
          <w:p w14:paraId="1552B69F" w14:textId="634A99A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 xml:space="preserve"> </w:t>
            </w:r>
          </w:p>
        </w:tc>
      </w:tr>
      <w:tr w:rsidR="328FFF72" w:rsidRPr="008975CF" w14:paraId="359578DF" w14:textId="77777777" w:rsidTr="00577686">
        <w:tc>
          <w:tcPr>
            <w:tcW w:w="562" w:type="dxa"/>
          </w:tcPr>
          <w:p w14:paraId="2CA67EFC" w14:textId="71BF592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2</w:t>
            </w:r>
          </w:p>
        </w:tc>
        <w:tc>
          <w:tcPr>
            <w:tcW w:w="3406" w:type="dxa"/>
          </w:tcPr>
          <w:p w14:paraId="03C60982" w14:textId="204117E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Выпуск 1-го номера журнала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tc>
        <w:tc>
          <w:tcPr>
            <w:tcW w:w="1697" w:type="dxa"/>
          </w:tcPr>
          <w:p w14:paraId="53FDB926" w14:textId="18CE0028"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Октябрь, 2020г.</w:t>
            </w:r>
          </w:p>
        </w:tc>
        <w:tc>
          <w:tcPr>
            <w:tcW w:w="1985" w:type="dxa"/>
          </w:tcPr>
          <w:p w14:paraId="62DD1F4D" w14:textId="19DECF9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 координационный редакционный Советы</w:t>
            </w:r>
          </w:p>
        </w:tc>
        <w:tc>
          <w:tcPr>
            <w:tcW w:w="2270" w:type="dxa"/>
          </w:tcPr>
          <w:p w14:paraId="32B7D8CC" w14:textId="4CAEC39F"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Диссеминация передового педагогического опыта педагогов дошкольного образования Азнакаевского района</w:t>
            </w:r>
          </w:p>
          <w:p w14:paraId="0E5EEF84" w14:textId="709F774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r>
      <w:tr w:rsidR="328FFF72" w:rsidRPr="008975CF" w14:paraId="592D083F" w14:textId="77777777" w:rsidTr="00577686">
        <w:tc>
          <w:tcPr>
            <w:tcW w:w="562" w:type="dxa"/>
          </w:tcPr>
          <w:p w14:paraId="5BA40CB1" w14:textId="6652386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3.</w:t>
            </w:r>
          </w:p>
        </w:tc>
        <w:tc>
          <w:tcPr>
            <w:tcW w:w="3406" w:type="dxa"/>
          </w:tcPr>
          <w:p w14:paraId="170CC9C2" w14:textId="7D92B05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Промежуточное анкетирование педагогов и руководителей ДОУ</w:t>
            </w:r>
          </w:p>
        </w:tc>
        <w:tc>
          <w:tcPr>
            <w:tcW w:w="1697" w:type="dxa"/>
          </w:tcPr>
          <w:p w14:paraId="0D2528F7" w14:textId="4C0B32A5"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Ноябрь,</w:t>
            </w:r>
          </w:p>
          <w:p w14:paraId="4666256D" w14:textId="3CFE14C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2020г.</w:t>
            </w:r>
          </w:p>
        </w:tc>
        <w:tc>
          <w:tcPr>
            <w:tcW w:w="1985" w:type="dxa"/>
          </w:tcPr>
          <w:p w14:paraId="7A79D849" w14:textId="19E0A18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Саитова Э.Д. Дедушева Е.В., </w:t>
            </w:r>
          </w:p>
        </w:tc>
        <w:tc>
          <w:tcPr>
            <w:tcW w:w="2270" w:type="dxa"/>
          </w:tcPr>
          <w:p w14:paraId="2E087DA8" w14:textId="1424534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Проведение анкетирования (обратной связи) с использованием </w:t>
            </w:r>
            <w:r w:rsidRPr="008975CF">
              <w:rPr>
                <w:rFonts w:ascii="Times New Roman" w:eastAsia="Times New Roman" w:hAnsi="Times New Roman" w:cs="Times New Roman"/>
                <w:sz w:val="24"/>
                <w:szCs w:val="24"/>
                <w:lang w:val="en-US"/>
              </w:rPr>
              <w:lastRenderedPageBreak/>
              <w:t>Google</w:t>
            </w:r>
            <w:r w:rsidRPr="008975CF">
              <w:rPr>
                <w:rFonts w:ascii="Times New Roman" w:eastAsia="Times New Roman" w:hAnsi="Times New Roman" w:cs="Times New Roman"/>
                <w:sz w:val="24"/>
                <w:szCs w:val="24"/>
              </w:rPr>
              <w:t>, Яндекс форм и анализ его результатов</w:t>
            </w:r>
          </w:p>
        </w:tc>
      </w:tr>
      <w:tr w:rsidR="328FFF72" w:rsidRPr="008975CF" w14:paraId="0501C7D4" w14:textId="77777777" w:rsidTr="00577686">
        <w:tc>
          <w:tcPr>
            <w:tcW w:w="562" w:type="dxa"/>
          </w:tcPr>
          <w:p w14:paraId="681D28FA" w14:textId="04B7235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lastRenderedPageBreak/>
              <w:t>4</w:t>
            </w:r>
          </w:p>
        </w:tc>
        <w:tc>
          <w:tcPr>
            <w:tcW w:w="3406" w:type="dxa"/>
          </w:tcPr>
          <w:p w14:paraId="4BF49D43" w14:textId="0C8DE1D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Семинар «Публикация как форма представления и обобщения педагогического опыта»</w:t>
            </w:r>
          </w:p>
        </w:tc>
        <w:tc>
          <w:tcPr>
            <w:tcW w:w="1697" w:type="dxa"/>
          </w:tcPr>
          <w:p w14:paraId="7139D2E1" w14:textId="4B4E446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Ноябрь, 2020г.</w:t>
            </w:r>
          </w:p>
        </w:tc>
        <w:tc>
          <w:tcPr>
            <w:tcW w:w="1985" w:type="dxa"/>
          </w:tcPr>
          <w:p w14:paraId="25E8449F" w14:textId="72552698"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Ноябрь, 2020г. МБДОУ № 3 “Айсылу” (муниципальная методическая опорная площадка)</w:t>
            </w:r>
          </w:p>
          <w:p w14:paraId="528A5FD6" w14:textId="206BCE3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Хафизова Л.И.</w:t>
            </w:r>
          </w:p>
        </w:tc>
        <w:tc>
          <w:tcPr>
            <w:tcW w:w="2270" w:type="dxa"/>
          </w:tcPr>
          <w:p w14:paraId="5A87FB47" w14:textId="0A86A97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Активизация работы педагогов по представлению своего педагогического опыта с помощью педагогических публикаций; обсуждение основных проблем по теме.</w:t>
            </w:r>
          </w:p>
        </w:tc>
      </w:tr>
      <w:tr w:rsidR="328FFF72" w:rsidRPr="008975CF" w14:paraId="4221CD3C" w14:textId="77777777" w:rsidTr="00577686">
        <w:tc>
          <w:tcPr>
            <w:tcW w:w="562" w:type="dxa"/>
          </w:tcPr>
          <w:p w14:paraId="65FDA2BF" w14:textId="1EEDA05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5</w:t>
            </w:r>
          </w:p>
        </w:tc>
        <w:tc>
          <w:tcPr>
            <w:tcW w:w="3406" w:type="dxa"/>
          </w:tcPr>
          <w:p w14:paraId="4757BB67" w14:textId="3E0F1F0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Выпуск 2-го номера журнала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tc>
        <w:tc>
          <w:tcPr>
            <w:tcW w:w="1697" w:type="dxa"/>
          </w:tcPr>
          <w:p w14:paraId="10F2DC91" w14:textId="2D20FE9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Декабрь, 2020г.</w:t>
            </w:r>
          </w:p>
        </w:tc>
        <w:tc>
          <w:tcPr>
            <w:tcW w:w="1985" w:type="dxa"/>
          </w:tcPr>
          <w:p w14:paraId="3CA289D5" w14:textId="50D466F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 координационный редакционный Советы</w:t>
            </w:r>
          </w:p>
          <w:p w14:paraId="743CA367" w14:textId="1AE2525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2270" w:type="dxa"/>
          </w:tcPr>
          <w:p w14:paraId="52AB5A1E" w14:textId="3544D104"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Диссеминация передового педагогического опыта педагогов дошкольного образования Азнакаевского района</w:t>
            </w:r>
          </w:p>
        </w:tc>
      </w:tr>
      <w:tr w:rsidR="328FFF72" w:rsidRPr="008975CF" w14:paraId="0257868B" w14:textId="77777777" w:rsidTr="00577686">
        <w:tc>
          <w:tcPr>
            <w:tcW w:w="562" w:type="dxa"/>
          </w:tcPr>
          <w:p w14:paraId="323995C8" w14:textId="1D2C1E04"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6</w:t>
            </w:r>
          </w:p>
        </w:tc>
        <w:tc>
          <w:tcPr>
            <w:tcW w:w="3406" w:type="dxa"/>
          </w:tcPr>
          <w:p w14:paraId="2A156BBE" w14:textId="010D757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Научно-практическая конференция совместно с Бугульминским филиалом КИУ им.Тимирясева (ИЭУП) г.Казань.</w:t>
            </w:r>
          </w:p>
        </w:tc>
        <w:tc>
          <w:tcPr>
            <w:tcW w:w="1697" w:type="dxa"/>
          </w:tcPr>
          <w:p w14:paraId="198A5CDD" w14:textId="58EE394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Декабрь 2020г.</w:t>
            </w:r>
          </w:p>
        </w:tc>
        <w:tc>
          <w:tcPr>
            <w:tcW w:w="1985" w:type="dxa"/>
          </w:tcPr>
          <w:p w14:paraId="102E2AC2" w14:textId="11CA4CB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Руководители РИП</w:t>
            </w:r>
            <w:proofErr w:type="gramStart"/>
            <w:r w:rsidRPr="008975CF">
              <w:rPr>
                <w:rFonts w:ascii="Times New Roman" w:eastAsia="Times New Roman" w:hAnsi="Times New Roman" w:cs="Times New Roman"/>
                <w:sz w:val="24"/>
                <w:szCs w:val="24"/>
              </w:rPr>
              <w:t>,Ф</w:t>
            </w:r>
            <w:proofErr w:type="gramEnd"/>
            <w:r w:rsidRPr="008975CF">
              <w:rPr>
                <w:rFonts w:ascii="Times New Roman" w:eastAsia="Times New Roman" w:hAnsi="Times New Roman" w:cs="Times New Roman"/>
                <w:sz w:val="24"/>
                <w:szCs w:val="24"/>
              </w:rPr>
              <w:t>ИП. Муниципальных опорных площадок</w:t>
            </w:r>
          </w:p>
        </w:tc>
        <w:tc>
          <w:tcPr>
            <w:tcW w:w="2270" w:type="dxa"/>
          </w:tcPr>
          <w:p w14:paraId="7BF3444F" w14:textId="2D4CD320"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Диссеминация передового педагогического опыта педагогов дошкольного образования Азнакаевского района</w:t>
            </w:r>
          </w:p>
        </w:tc>
      </w:tr>
      <w:tr w:rsidR="328FFF72" w:rsidRPr="008975CF" w14:paraId="55B25B2B" w14:textId="77777777" w:rsidTr="00577686">
        <w:tc>
          <w:tcPr>
            <w:tcW w:w="562" w:type="dxa"/>
          </w:tcPr>
          <w:p w14:paraId="7FA55C05" w14:textId="40884A15"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7</w:t>
            </w:r>
          </w:p>
        </w:tc>
        <w:tc>
          <w:tcPr>
            <w:tcW w:w="3406" w:type="dxa"/>
          </w:tcPr>
          <w:p w14:paraId="5D1DA493" w14:textId="54247A6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Семинар по теме «Профстандарт (воспитатель) и компетенции педагогов» с элементами деловой игры</w:t>
            </w:r>
          </w:p>
        </w:tc>
        <w:tc>
          <w:tcPr>
            <w:tcW w:w="1697" w:type="dxa"/>
          </w:tcPr>
          <w:p w14:paraId="48C2005D" w14:textId="266B930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Январь, 2021г.</w:t>
            </w:r>
          </w:p>
          <w:p w14:paraId="631B8482" w14:textId="3412D57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МБДОУ № 14</w:t>
            </w:r>
          </w:p>
        </w:tc>
        <w:tc>
          <w:tcPr>
            <w:tcW w:w="1985" w:type="dxa"/>
          </w:tcPr>
          <w:p w14:paraId="7D2D3CCA" w14:textId="6E0CFBD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 Мухаметшина Г.А.</w:t>
            </w:r>
          </w:p>
          <w:p w14:paraId="1D500377" w14:textId="016B8AD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Фарукшина Г.М.</w:t>
            </w:r>
          </w:p>
        </w:tc>
        <w:tc>
          <w:tcPr>
            <w:tcW w:w="2270" w:type="dxa"/>
          </w:tcPr>
          <w:p w14:paraId="6DE6F11F" w14:textId="29C1D608"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Формирование  представления о профессиональном стандарте</w:t>
            </w:r>
          </w:p>
          <w:p w14:paraId="65D1BB72" w14:textId="288BC075"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создание образа компетентного педагога с участием старших воспитателей и педагогов ДОУ</w:t>
            </w:r>
          </w:p>
        </w:tc>
      </w:tr>
      <w:tr w:rsidR="328FFF72" w:rsidRPr="008975CF" w14:paraId="39D793DC" w14:textId="77777777" w:rsidTr="00577686">
        <w:tc>
          <w:tcPr>
            <w:tcW w:w="562" w:type="dxa"/>
          </w:tcPr>
          <w:p w14:paraId="0F70AB89" w14:textId="478EDE2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8</w:t>
            </w:r>
          </w:p>
        </w:tc>
        <w:tc>
          <w:tcPr>
            <w:tcW w:w="3406" w:type="dxa"/>
          </w:tcPr>
          <w:p w14:paraId="1E4B6B1F" w14:textId="3E8F610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Выпуск 3-го номера журнала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p w14:paraId="06CB3DE8" w14:textId="759F329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1697" w:type="dxa"/>
          </w:tcPr>
          <w:p w14:paraId="66DCEA81" w14:textId="2D2859D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Февраль, 2021г.</w:t>
            </w:r>
          </w:p>
        </w:tc>
        <w:tc>
          <w:tcPr>
            <w:tcW w:w="1985" w:type="dxa"/>
          </w:tcPr>
          <w:p w14:paraId="5C72502D" w14:textId="022409D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 координационный редакционный Советы</w:t>
            </w:r>
          </w:p>
          <w:p w14:paraId="3ACD607D" w14:textId="2AEE59B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2270" w:type="dxa"/>
          </w:tcPr>
          <w:p w14:paraId="35D16BCE" w14:textId="062B26A4"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Диссеминация передового педагогического опыта педагогов дошкольного образования Азнакаевского района</w:t>
            </w:r>
          </w:p>
        </w:tc>
      </w:tr>
      <w:tr w:rsidR="328FFF72" w:rsidRPr="008975CF" w14:paraId="46F14B55" w14:textId="77777777" w:rsidTr="00577686">
        <w:tc>
          <w:tcPr>
            <w:tcW w:w="562" w:type="dxa"/>
          </w:tcPr>
          <w:p w14:paraId="4410641B" w14:textId="4EEE0FF5"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9</w:t>
            </w:r>
          </w:p>
        </w:tc>
        <w:tc>
          <w:tcPr>
            <w:tcW w:w="3406" w:type="dxa"/>
          </w:tcPr>
          <w:p w14:paraId="461712B2" w14:textId="450219E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Ярмарка методических идей</w:t>
            </w:r>
          </w:p>
        </w:tc>
        <w:tc>
          <w:tcPr>
            <w:tcW w:w="1697" w:type="dxa"/>
          </w:tcPr>
          <w:p w14:paraId="7AE706B5" w14:textId="152D333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Март, 2021г.</w:t>
            </w:r>
          </w:p>
        </w:tc>
        <w:tc>
          <w:tcPr>
            <w:tcW w:w="1985" w:type="dxa"/>
          </w:tcPr>
          <w:p w14:paraId="1498C437" w14:textId="1DE293D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МБДОУ № 21 (муниципальная </w:t>
            </w:r>
            <w:r w:rsidRPr="008975CF">
              <w:rPr>
                <w:rFonts w:ascii="Times New Roman" w:eastAsia="Times New Roman" w:hAnsi="Times New Roman" w:cs="Times New Roman"/>
                <w:sz w:val="24"/>
                <w:szCs w:val="24"/>
              </w:rPr>
              <w:lastRenderedPageBreak/>
              <w:t>методическая опорная площадка)</w:t>
            </w:r>
          </w:p>
          <w:p w14:paraId="33F9FEAE" w14:textId="7280A16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Шафикова Н.Р.</w:t>
            </w:r>
          </w:p>
        </w:tc>
        <w:tc>
          <w:tcPr>
            <w:tcW w:w="2270" w:type="dxa"/>
          </w:tcPr>
          <w:p w14:paraId="147A4944" w14:textId="445791CC"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Представление </w:t>
            </w:r>
            <w:r w:rsidRPr="008975CF">
              <w:rPr>
                <w:rFonts w:ascii="Times New Roman" w:eastAsia="Times New Roman" w:hAnsi="Times New Roman" w:cs="Times New Roman"/>
                <w:sz w:val="24"/>
                <w:szCs w:val="24"/>
              </w:rPr>
              <w:lastRenderedPageBreak/>
              <w:t>опыта работы муниципальных опорных площадок</w:t>
            </w:r>
          </w:p>
        </w:tc>
      </w:tr>
      <w:tr w:rsidR="328FFF72" w:rsidRPr="008975CF" w14:paraId="3D963C85" w14:textId="77777777" w:rsidTr="00577686">
        <w:tc>
          <w:tcPr>
            <w:tcW w:w="562" w:type="dxa"/>
          </w:tcPr>
          <w:p w14:paraId="582D17BE" w14:textId="1DE6F8E8"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 </w:t>
            </w:r>
            <w:r w:rsidR="00577686">
              <w:rPr>
                <w:rFonts w:ascii="Times New Roman" w:eastAsia="Times New Roman" w:hAnsi="Times New Roman" w:cs="Times New Roman"/>
                <w:sz w:val="24"/>
                <w:szCs w:val="24"/>
              </w:rPr>
              <w:t>10</w:t>
            </w:r>
          </w:p>
        </w:tc>
        <w:tc>
          <w:tcPr>
            <w:tcW w:w="3406" w:type="dxa"/>
          </w:tcPr>
          <w:p w14:paraId="1D8D8C6E" w14:textId="0AD235F5"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Анкетирование. Анализ результатов деятельности с использованием </w:t>
            </w:r>
            <w:r w:rsidRPr="008975CF">
              <w:rPr>
                <w:rFonts w:ascii="Times New Roman" w:eastAsia="Times New Roman" w:hAnsi="Times New Roman" w:cs="Times New Roman"/>
                <w:sz w:val="24"/>
                <w:szCs w:val="24"/>
                <w:lang w:val="en-US"/>
              </w:rPr>
              <w:t>Google</w:t>
            </w:r>
            <w:r w:rsidRPr="008975CF">
              <w:rPr>
                <w:rFonts w:ascii="Times New Roman" w:eastAsia="Times New Roman" w:hAnsi="Times New Roman" w:cs="Times New Roman"/>
                <w:sz w:val="24"/>
                <w:szCs w:val="24"/>
              </w:rPr>
              <w:t xml:space="preserve"> форм</w:t>
            </w:r>
          </w:p>
        </w:tc>
        <w:tc>
          <w:tcPr>
            <w:tcW w:w="1697" w:type="dxa"/>
          </w:tcPr>
          <w:p w14:paraId="6B6D8B8C" w14:textId="3B44F4C2"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Апрель, 2021г.</w:t>
            </w:r>
          </w:p>
        </w:tc>
        <w:tc>
          <w:tcPr>
            <w:tcW w:w="1985" w:type="dxa"/>
          </w:tcPr>
          <w:p w14:paraId="4C980C96" w14:textId="286FC2B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w:t>
            </w:r>
          </w:p>
          <w:p w14:paraId="639804C3" w14:textId="574463EB"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Дедушева Е.В.</w:t>
            </w:r>
          </w:p>
        </w:tc>
        <w:tc>
          <w:tcPr>
            <w:tcW w:w="2270" w:type="dxa"/>
          </w:tcPr>
          <w:p w14:paraId="169EABFF" w14:textId="3428C4C7"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lang w:val="en-US"/>
              </w:rPr>
              <w:t>Анализ</w:t>
            </w:r>
          </w:p>
          <w:p w14:paraId="1E86E369" w14:textId="6F66DD26"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lang w:val="en-US"/>
              </w:rPr>
              <w:t xml:space="preserve"> </w:t>
            </w:r>
          </w:p>
        </w:tc>
      </w:tr>
      <w:tr w:rsidR="328FFF72" w:rsidRPr="008975CF" w14:paraId="1C2F98CF" w14:textId="77777777" w:rsidTr="00577686">
        <w:tc>
          <w:tcPr>
            <w:tcW w:w="562" w:type="dxa"/>
          </w:tcPr>
          <w:p w14:paraId="231612AE" w14:textId="40E79A06" w:rsidR="328FFF72" w:rsidRPr="00577686"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 xml:space="preserve"> </w:t>
            </w:r>
            <w:r w:rsidR="00577686">
              <w:rPr>
                <w:rFonts w:ascii="Times New Roman" w:eastAsia="Times New Roman" w:hAnsi="Times New Roman" w:cs="Times New Roman"/>
                <w:sz w:val="24"/>
                <w:szCs w:val="24"/>
              </w:rPr>
              <w:t>11</w:t>
            </w:r>
          </w:p>
        </w:tc>
        <w:tc>
          <w:tcPr>
            <w:tcW w:w="3406" w:type="dxa"/>
          </w:tcPr>
          <w:p w14:paraId="171E4631" w14:textId="0C6030A4"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Выпуск 4-го номера журнала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tc>
        <w:tc>
          <w:tcPr>
            <w:tcW w:w="1697" w:type="dxa"/>
          </w:tcPr>
          <w:p w14:paraId="3F9CD745" w14:textId="2781C3DC"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Апрель 2021г.</w:t>
            </w:r>
          </w:p>
        </w:tc>
        <w:tc>
          <w:tcPr>
            <w:tcW w:w="1985" w:type="dxa"/>
          </w:tcPr>
          <w:p w14:paraId="68C52465" w14:textId="6BFAE72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Саитова Э.Д., координационный редакционный Советы</w:t>
            </w:r>
          </w:p>
          <w:p w14:paraId="7387A714" w14:textId="46021E6A"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c>
          <w:tcPr>
            <w:tcW w:w="2270" w:type="dxa"/>
          </w:tcPr>
          <w:p w14:paraId="38ACD638" w14:textId="5A041D65"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Диссеминация передового педагогического опыта педагогов дошкольного образования Азнакаевского района</w:t>
            </w:r>
          </w:p>
          <w:p w14:paraId="074AF176" w14:textId="0E482470" w:rsidR="328FFF72" w:rsidRPr="008975CF" w:rsidRDefault="328FFF72" w:rsidP="328FFF72">
            <w:pPr>
              <w:spacing w:line="257"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p>
        </w:tc>
      </w:tr>
      <w:tr w:rsidR="328FFF72" w:rsidRPr="008975CF" w14:paraId="770AEAAD" w14:textId="77777777" w:rsidTr="00577686">
        <w:tc>
          <w:tcPr>
            <w:tcW w:w="562" w:type="dxa"/>
          </w:tcPr>
          <w:p w14:paraId="42B19846" w14:textId="100CA56F"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12</w:t>
            </w:r>
          </w:p>
        </w:tc>
        <w:tc>
          <w:tcPr>
            <w:tcW w:w="3406" w:type="dxa"/>
          </w:tcPr>
          <w:p w14:paraId="57C646AC" w14:textId="1B22C864"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Заседание координационного и редакционного Советов</w:t>
            </w:r>
          </w:p>
        </w:tc>
        <w:tc>
          <w:tcPr>
            <w:tcW w:w="1697" w:type="dxa"/>
          </w:tcPr>
          <w:p w14:paraId="303AD383" w14:textId="06C6371B" w:rsidR="328FFF72" w:rsidRPr="008975CF" w:rsidRDefault="328FFF72">
            <w:pPr>
              <w:rPr>
                <w:rFonts w:ascii="Times New Roman" w:hAnsi="Times New Roman" w:cs="Times New Roman"/>
                <w:sz w:val="24"/>
                <w:szCs w:val="24"/>
              </w:rPr>
            </w:pPr>
            <w:proofErr w:type="gramStart"/>
            <w:r w:rsidRPr="008975CF">
              <w:rPr>
                <w:rFonts w:ascii="Times New Roman" w:eastAsia="Times New Roman" w:hAnsi="Times New Roman" w:cs="Times New Roman"/>
                <w:sz w:val="24"/>
                <w:szCs w:val="24"/>
                <w:lang w:val="en-US"/>
              </w:rPr>
              <w:t>Май ,</w:t>
            </w:r>
            <w:proofErr w:type="gramEnd"/>
            <w:r w:rsidRPr="008975CF">
              <w:rPr>
                <w:rFonts w:ascii="Times New Roman" w:eastAsia="Times New Roman" w:hAnsi="Times New Roman" w:cs="Times New Roman"/>
                <w:sz w:val="24"/>
                <w:szCs w:val="24"/>
                <w:lang w:val="en-US"/>
              </w:rPr>
              <w:t xml:space="preserve"> 2021г.</w:t>
            </w:r>
          </w:p>
        </w:tc>
        <w:tc>
          <w:tcPr>
            <w:tcW w:w="1985" w:type="dxa"/>
          </w:tcPr>
          <w:p w14:paraId="515E6557" w14:textId="493DEC96"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Саитова Э.Д.</w:t>
            </w:r>
          </w:p>
        </w:tc>
        <w:tc>
          <w:tcPr>
            <w:tcW w:w="2270" w:type="dxa"/>
          </w:tcPr>
          <w:p w14:paraId="4EC0E62F" w14:textId="7A2981DD" w:rsidR="328FFF72" w:rsidRPr="008975CF" w:rsidRDefault="328FFF72" w:rsidP="328FFF72">
            <w:pPr>
              <w:spacing w:line="257"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Подведение итогов проекта, обсуждение необходимости дальнейшего продолжения проекта и развития журнала «Дошколка.</w:t>
            </w:r>
            <w:r w:rsidRPr="008975CF">
              <w:rPr>
                <w:rFonts w:ascii="Times New Roman" w:eastAsia="Times New Roman" w:hAnsi="Times New Roman" w:cs="Times New Roman"/>
                <w:sz w:val="24"/>
                <w:szCs w:val="24"/>
                <w:lang w:val="en-US"/>
              </w:rPr>
              <w:t>RU</w:t>
            </w:r>
            <w:r w:rsidRPr="008975CF">
              <w:rPr>
                <w:rFonts w:ascii="Times New Roman" w:eastAsia="Times New Roman" w:hAnsi="Times New Roman" w:cs="Times New Roman"/>
                <w:sz w:val="24"/>
                <w:szCs w:val="24"/>
              </w:rPr>
              <w:t>»</w:t>
            </w:r>
          </w:p>
        </w:tc>
      </w:tr>
      <w:tr w:rsidR="328FFF72" w:rsidRPr="008975CF" w14:paraId="6ADDCD04" w14:textId="77777777" w:rsidTr="00577686">
        <w:tc>
          <w:tcPr>
            <w:tcW w:w="562" w:type="dxa"/>
          </w:tcPr>
          <w:p w14:paraId="7B428DD1" w14:textId="50335137"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 </w:t>
            </w:r>
            <w:r w:rsidR="00577686">
              <w:rPr>
                <w:rFonts w:ascii="Times New Roman" w:eastAsia="Times New Roman" w:hAnsi="Times New Roman" w:cs="Times New Roman"/>
                <w:sz w:val="24"/>
                <w:szCs w:val="24"/>
              </w:rPr>
              <w:t>13</w:t>
            </w:r>
          </w:p>
        </w:tc>
        <w:tc>
          <w:tcPr>
            <w:tcW w:w="3406" w:type="dxa"/>
          </w:tcPr>
          <w:p w14:paraId="2EAD1A6B" w14:textId="7FFB9D94" w:rsidR="328FFF72" w:rsidRPr="008975CF" w:rsidRDefault="328FFF72" w:rsidP="328FFF72">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Подведение итогов проекта. Диагностика.</w:t>
            </w:r>
          </w:p>
        </w:tc>
        <w:tc>
          <w:tcPr>
            <w:tcW w:w="1697" w:type="dxa"/>
          </w:tcPr>
          <w:p w14:paraId="0A245557" w14:textId="3082BA4E"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Май, 2021г.</w:t>
            </w:r>
          </w:p>
        </w:tc>
        <w:tc>
          <w:tcPr>
            <w:tcW w:w="1985" w:type="dxa"/>
          </w:tcPr>
          <w:p w14:paraId="16BA2361" w14:textId="70518049"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lang w:val="en-US"/>
              </w:rPr>
              <w:t>Саитова Э.Д.</w:t>
            </w:r>
          </w:p>
        </w:tc>
        <w:tc>
          <w:tcPr>
            <w:tcW w:w="2270" w:type="dxa"/>
          </w:tcPr>
          <w:p w14:paraId="031F38C0" w14:textId="25F2386D"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sz w:val="24"/>
                <w:szCs w:val="24"/>
              </w:rPr>
              <w:t>Увеличение доли педагогов, вовлечённых в проект,</w:t>
            </w:r>
          </w:p>
          <w:p w14:paraId="10B7A3BF" w14:textId="18CA9970" w:rsidR="328FFF72" w:rsidRPr="008975CF" w:rsidRDefault="328FFF72">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Увеличение охвата доли педагогов-участников, принявших участие в  муниципальных, региональных, федеральных, международных мероприятиях</w:t>
            </w:r>
          </w:p>
        </w:tc>
      </w:tr>
    </w:tbl>
    <w:p w14:paraId="51AD26C6" w14:textId="3707AB1C" w:rsidR="328FFF72" w:rsidRPr="008975CF" w:rsidRDefault="328FFF72" w:rsidP="328FFF72">
      <w:pPr>
        <w:spacing w:line="257" w:lineRule="auto"/>
        <w:jc w:val="center"/>
        <w:rPr>
          <w:rFonts w:ascii="Times New Roman" w:eastAsia="Calibri" w:hAnsi="Times New Roman" w:cs="Times New Roman"/>
          <w:sz w:val="24"/>
          <w:szCs w:val="24"/>
        </w:rPr>
      </w:pPr>
    </w:p>
    <w:p w14:paraId="666D568D" w14:textId="0D144B51" w:rsidR="328FFF72" w:rsidRPr="008975CF" w:rsidRDefault="328FFF72" w:rsidP="328FFF72">
      <w:pPr>
        <w:spacing w:line="240" w:lineRule="auto"/>
        <w:jc w:val="center"/>
        <w:rPr>
          <w:rFonts w:ascii="Times New Roman" w:eastAsia="Times New Roman" w:hAnsi="Times New Roman" w:cs="Times New Roman"/>
          <w:b/>
          <w:bCs/>
          <w:sz w:val="24"/>
          <w:szCs w:val="24"/>
        </w:rPr>
      </w:pPr>
    </w:p>
    <w:p w14:paraId="6CCFACE9" w14:textId="0A6707EB" w:rsidR="328FFF72" w:rsidRPr="008975CF" w:rsidRDefault="328FFF72" w:rsidP="328FFF72">
      <w:pPr>
        <w:spacing w:line="240" w:lineRule="auto"/>
        <w:jc w:val="center"/>
        <w:rPr>
          <w:rFonts w:ascii="Times New Roman" w:eastAsia="Times New Roman" w:hAnsi="Times New Roman" w:cs="Times New Roman"/>
          <w:b/>
          <w:bCs/>
          <w:sz w:val="24"/>
          <w:szCs w:val="24"/>
        </w:rPr>
      </w:pPr>
    </w:p>
    <w:p w14:paraId="636A2946" w14:textId="786B3501" w:rsidR="328FFF72" w:rsidRPr="008975CF" w:rsidRDefault="328FFF72" w:rsidP="328FFF72">
      <w:pPr>
        <w:spacing w:line="240" w:lineRule="auto"/>
        <w:jc w:val="center"/>
        <w:rPr>
          <w:rFonts w:ascii="Times New Roman" w:eastAsia="Times New Roman" w:hAnsi="Times New Roman" w:cs="Times New Roman"/>
          <w:b/>
          <w:bCs/>
          <w:sz w:val="24"/>
          <w:szCs w:val="24"/>
        </w:rPr>
      </w:pPr>
    </w:p>
    <w:p w14:paraId="160EB355" w14:textId="4BD5D9C6" w:rsidR="328FFF72" w:rsidRDefault="328FFF72" w:rsidP="328FFF72">
      <w:pPr>
        <w:spacing w:line="240" w:lineRule="auto"/>
        <w:jc w:val="center"/>
        <w:rPr>
          <w:rFonts w:ascii="Times New Roman" w:eastAsia="Times New Roman" w:hAnsi="Times New Roman" w:cs="Times New Roman"/>
          <w:b/>
          <w:bCs/>
          <w:sz w:val="24"/>
          <w:szCs w:val="24"/>
        </w:rPr>
      </w:pPr>
    </w:p>
    <w:p w14:paraId="22A2B99C" w14:textId="77777777" w:rsidR="00577686" w:rsidRDefault="00577686" w:rsidP="328FFF72">
      <w:pPr>
        <w:spacing w:line="240" w:lineRule="auto"/>
        <w:jc w:val="center"/>
        <w:rPr>
          <w:rFonts w:ascii="Times New Roman" w:eastAsia="Times New Roman" w:hAnsi="Times New Roman" w:cs="Times New Roman"/>
          <w:b/>
          <w:bCs/>
          <w:sz w:val="24"/>
          <w:szCs w:val="24"/>
        </w:rPr>
      </w:pPr>
    </w:p>
    <w:p w14:paraId="57B74FD1" w14:textId="77777777" w:rsidR="00577686" w:rsidRDefault="00577686" w:rsidP="328FFF72">
      <w:pPr>
        <w:spacing w:line="240" w:lineRule="auto"/>
        <w:jc w:val="center"/>
        <w:rPr>
          <w:rFonts w:ascii="Times New Roman" w:eastAsia="Times New Roman" w:hAnsi="Times New Roman" w:cs="Times New Roman"/>
          <w:b/>
          <w:bCs/>
          <w:sz w:val="24"/>
          <w:szCs w:val="24"/>
        </w:rPr>
      </w:pPr>
    </w:p>
    <w:p w14:paraId="2E7DDCF8" w14:textId="77777777" w:rsidR="00577686" w:rsidRPr="008975CF" w:rsidRDefault="00577686" w:rsidP="328FFF72">
      <w:pPr>
        <w:spacing w:line="240" w:lineRule="auto"/>
        <w:jc w:val="center"/>
        <w:rPr>
          <w:rFonts w:ascii="Times New Roman" w:eastAsia="Times New Roman" w:hAnsi="Times New Roman" w:cs="Times New Roman"/>
          <w:b/>
          <w:bCs/>
          <w:sz w:val="24"/>
          <w:szCs w:val="24"/>
        </w:rPr>
      </w:pPr>
    </w:p>
    <w:p w14:paraId="59A23B44" w14:textId="61784420" w:rsidR="328FFF72" w:rsidRPr="008975CF" w:rsidRDefault="328FFF72" w:rsidP="328FFF72">
      <w:pPr>
        <w:spacing w:line="240" w:lineRule="auto"/>
        <w:jc w:val="center"/>
        <w:rPr>
          <w:rFonts w:ascii="Times New Roman" w:eastAsia="Times New Roman" w:hAnsi="Times New Roman" w:cs="Times New Roman"/>
          <w:b/>
          <w:bCs/>
          <w:sz w:val="24"/>
          <w:szCs w:val="24"/>
        </w:rPr>
      </w:pPr>
    </w:p>
    <w:p w14:paraId="10DF73FD" w14:textId="214CD6ED" w:rsidR="328FFF72" w:rsidRPr="008975CF" w:rsidRDefault="328FFF72" w:rsidP="328FFF72">
      <w:pPr>
        <w:spacing w:line="240" w:lineRule="auto"/>
        <w:jc w:val="center"/>
        <w:rPr>
          <w:rFonts w:ascii="Times New Roman" w:eastAsia="Times New Roman" w:hAnsi="Times New Roman" w:cs="Times New Roman"/>
          <w:b/>
          <w:bCs/>
          <w:sz w:val="24"/>
          <w:szCs w:val="24"/>
        </w:rPr>
      </w:pPr>
    </w:p>
    <w:p w14:paraId="5D0FDC15" w14:textId="4D2271BF" w:rsidR="00D45FAF" w:rsidRPr="008975CF" w:rsidRDefault="53F8EC94" w:rsidP="53F8EC94">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ДОШКОЛЬНОЕ ОБРАЗОВАНИЕ</w:t>
      </w:r>
    </w:p>
    <w:p w14:paraId="689F2119" w14:textId="77777777" w:rsidR="00D45FAF" w:rsidRPr="008975CF" w:rsidRDefault="005119D7">
      <w:pPr>
        <w:ind w:left="1080"/>
        <w:jc w:val="center"/>
        <w:rPr>
          <w:rFonts w:ascii="Times New Roman" w:hAnsi="Times New Roman" w:cs="Times New Roman"/>
          <w:sz w:val="24"/>
          <w:szCs w:val="24"/>
        </w:rPr>
      </w:pPr>
      <w:r w:rsidRPr="008975CF">
        <w:rPr>
          <w:rFonts w:ascii="Times New Roman" w:hAnsi="Times New Roman" w:cs="Times New Roman"/>
          <w:b/>
          <w:sz w:val="24"/>
          <w:szCs w:val="24"/>
        </w:rPr>
        <w:t xml:space="preserve"> </w:t>
      </w:r>
    </w:p>
    <w:tbl>
      <w:tblPr>
        <w:tblW w:w="10283"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99"/>
        <w:gridCol w:w="4536"/>
        <w:gridCol w:w="992"/>
        <w:gridCol w:w="1843"/>
        <w:gridCol w:w="2313"/>
      </w:tblGrid>
      <w:tr w:rsidR="00D45FAF" w:rsidRPr="008975CF" w14:paraId="6856ABFC" w14:textId="77777777" w:rsidTr="005165F6">
        <w:tc>
          <w:tcPr>
            <w:tcW w:w="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3DC5BA8" w14:textId="77777777" w:rsidR="00D45FAF"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lastRenderedPageBreak/>
              <w:t>№</w:t>
            </w:r>
          </w:p>
          <w:p w14:paraId="749267DD" w14:textId="77777777" w:rsidR="00D45FAF" w:rsidRPr="008975CF" w:rsidRDefault="7C07FB6A" w:rsidP="7C07FB6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пп</w:t>
            </w:r>
          </w:p>
        </w:tc>
        <w:tc>
          <w:tcPr>
            <w:tcW w:w="453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FE7E653" w14:textId="77777777" w:rsidR="00D45FAF"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Название мероприятия</w:t>
            </w:r>
          </w:p>
        </w:tc>
        <w:tc>
          <w:tcPr>
            <w:tcW w:w="283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C1499F" w14:textId="77777777" w:rsidR="00D45FAF"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Сроки и место проведения</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24F2371" w14:textId="77777777" w:rsidR="00D45FAF"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Ответственные</w:t>
            </w:r>
          </w:p>
        </w:tc>
      </w:tr>
      <w:tr w:rsidR="00D45FAF" w:rsidRPr="008975CF" w14:paraId="06537837" w14:textId="77777777" w:rsidTr="227742BD">
        <w:trPr>
          <w:trHeight w:val="202"/>
        </w:trPr>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21A971" w14:textId="77777777" w:rsidR="00D45FAF"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Контрольно-аналитическая деятельность</w:t>
            </w:r>
          </w:p>
        </w:tc>
      </w:tr>
      <w:tr w:rsidR="005819E6" w:rsidRPr="008975CF" w14:paraId="7F548D9B"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6F56A" w14:textId="44A4EF1B" w:rsidR="005819E6" w:rsidRPr="008975CF" w:rsidRDefault="1132993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D69F10" w14:textId="4AE1B186" w:rsidR="005819E6" w:rsidRPr="008975CF" w:rsidRDefault="76B2C03B" w:rsidP="76B2C03B">
            <w:pPr>
              <w:spacing w:line="285" w:lineRule="exact"/>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Обновление банка данных педагогов</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34978D" w14:textId="6622BCD2" w:rsidR="005819E6" w:rsidRPr="008975CF" w:rsidRDefault="76B2C03B" w:rsidP="00CB36AF">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5BAB805" w14:textId="3E1DFD20" w:rsidR="005819E6" w:rsidRPr="008975CF" w:rsidRDefault="76B2C03B"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5819E6" w:rsidRPr="008975CF" w14:paraId="2EE84940"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E9DFB" w14:textId="0B1A473D" w:rsidR="005819E6" w:rsidRPr="008975CF" w:rsidRDefault="1132993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41ECF" w14:textId="68B93F2B" w:rsidR="005819E6" w:rsidRPr="008975CF" w:rsidRDefault="3D31E799" w:rsidP="3D31E799">
            <w:pPr>
              <w:spacing w:line="285" w:lineRule="exact"/>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Мониторинг деятельности базовых (опорных), стажировочных площадок</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8B2747" w14:textId="38A700E6" w:rsidR="005819E6" w:rsidRPr="008975CF" w:rsidRDefault="1788DFC9" w:rsidP="00CB36AF">
            <w:pPr>
              <w:spacing w:line="240" w:lineRule="auto"/>
              <w:rPr>
                <w:rFonts w:ascii="Times New Roman" w:hAnsi="Times New Roman" w:cs="Times New Roman"/>
                <w:sz w:val="24"/>
                <w:szCs w:val="24"/>
              </w:rPr>
            </w:pPr>
            <w:r w:rsidRPr="008975CF">
              <w:rPr>
                <w:rFonts w:ascii="Times New Roman" w:hAnsi="Times New Roman" w:cs="Times New Roman"/>
                <w:sz w:val="24"/>
                <w:szCs w:val="24"/>
              </w:rPr>
              <w:t>Август-сентябрь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76DD762A" w14:textId="34E8ADB5" w:rsidR="005819E6" w:rsidRPr="008975CF" w:rsidRDefault="365C1C61"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 руководители ДОУ</w:t>
            </w:r>
          </w:p>
        </w:tc>
      </w:tr>
      <w:tr w:rsidR="005819E6" w:rsidRPr="008975CF" w14:paraId="11053197"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3A100" w14:textId="06C8B3D9" w:rsidR="005819E6" w:rsidRPr="008975CF" w:rsidRDefault="1132993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FD231" w14:textId="2CA44D29" w:rsidR="005819E6" w:rsidRPr="008975CF" w:rsidRDefault="1788DFC9" w:rsidP="7C07FB6A">
            <w:pPr>
              <w:spacing w:line="285" w:lineRule="exact"/>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Оказание методической помощи ДОУ </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142DC04" w14:textId="08726B7F" w:rsidR="005819E6" w:rsidRPr="008975CF" w:rsidRDefault="1788DFC9" w:rsidP="00CB36AF">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Еженедельно по графику</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4A2B416" w14:textId="2F8E0353" w:rsidR="005819E6" w:rsidRPr="008975CF" w:rsidRDefault="1788DFC9" w:rsidP="1788DFC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3D31E799" w:rsidRPr="008975CF" w14:paraId="43A9ED37"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57C5F4" w14:textId="3EFB7E51" w:rsidR="3D31E799" w:rsidRPr="008975CF" w:rsidRDefault="1132993A" w:rsidP="3D31E799">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7C07D" w14:textId="14BB70A8" w:rsidR="3D31E799" w:rsidRPr="008975CF" w:rsidRDefault="3D31E799" w:rsidP="3D31E799">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эффективности организации воспитательно-образовательного процесса в рамках реализации программы по обучению детей двум государственным языкам РТ</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5D72B0C" w14:textId="6F1F4316" w:rsidR="3D31E799" w:rsidRPr="008975CF" w:rsidRDefault="3D31E799" w:rsidP="3D31E7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529E04F" w14:textId="169F7458"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p w14:paraId="515CA224" w14:textId="1D9AA9AC"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Рабочая группа воспитателей по обучению татарскому (русскому языку</w:t>
            </w:r>
          </w:p>
        </w:tc>
      </w:tr>
      <w:tr w:rsidR="005819E6" w:rsidRPr="008975CF" w14:paraId="54D09642"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D5B7F0" w14:textId="797CBAE7" w:rsidR="005819E6" w:rsidRPr="008975CF" w:rsidRDefault="1132993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DE108" w14:textId="4CDEAE42" w:rsidR="005819E6" w:rsidRPr="008975CF" w:rsidRDefault="3D31E799" w:rsidP="3D31E799">
            <w:pPr>
              <w:spacing w:line="285" w:lineRule="exact"/>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Мониторинг стартовой готовности выпускников к школе в ДОУ Азнакаевского района</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C7ADAD6" w14:textId="1DACA34A" w:rsidR="005819E6" w:rsidRPr="008975CF" w:rsidRDefault="3D31E799" w:rsidP="00CB36AF">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 апрель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0C0C187" w14:textId="5AFBE13C" w:rsidR="005819E6" w:rsidRPr="008975CF" w:rsidRDefault="3D31E799"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4EEB1DD" w:rsidRPr="008975CF" w14:paraId="11A1361D"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FAE2D5" w14:textId="027430B6" w:rsidR="04EEB1DD" w:rsidRPr="008975CF" w:rsidRDefault="04EEB1DD" w:rsidP="04EEB1DD">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C51252" w14:textId="1F9F4713" w:rsidR="04EEB1DD" w:rsidRPr="008975CF" w:rsidRDefault="5DD83472" w:rsidP="04EEB1DD">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Организация предметно-пространственной среды, планирование образовательного процесса в ДОО в соответствии с  ФГОС </w:t>
            </w:r>
            <w:proofErr w:type="gramStart"/>
            <w:r w:rsidRPr="008975CF">
              <w:rPr>
                <w:rFonts w:ascii="Times New Roman" w:eastAsia="Times New Roman" w:hAnsi="Times New Roman" w:cs="Times New Roman"/>
                <w:sz w:val="24"/>
                <w:szCs w:val="24"/>
              </w:rPr>
              <w:t>ДО</w:t>
            </w:r>
            <w:proofErr w:type="gramEnd"/>
            <w:r w:rsidRPr="008975CF">
              <w:rPr>
                <w:rFonts w:ascii="Times New Roman" w:eastAsia="Times New Roman" w:hAnsi="Times New Roman" w:cs="Times New Roman"/>
                <w:sz w:val="24"/>
                <w:szCs w:val="24"/>
              </w:rPr>
              <w:t xml:space="preserve">. </w:t>
            </w:r>
            <w:proofErr w:type="gramStart"/>
            <w:r w:rsidRPr="008975CF">
              <w:rPr>
                <w:rFonts w:ascii="Times New Roman" w:eastAsia="Times New Roman" w:hAnsi="Times New Roman" w:cs="Times New Roman"/>
                <w:sz w:val="24"/>
                <w:szCs w:val="24"/>
              </w:rPr>
              <w:t>Оказание методической помощи (сельские  МБДОУ)</w:t>
            </w:r>
            <w:proofErr w:type="gramEnd"/>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3A3595E" w14:textId="1BE6B7E4" w:rsidR="04EEB1DD" w:rsidRPr="008975CF" w:rsidRDefault="5DD83472" w:rsidP="04EEB1DD">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графику</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8504A50" w14:textId="59B378CE" w:rsidR="04EEB1DD" w:rsidRPr="008975CF" w:rsidRDefault="5DD83472" w:rsidP="04EEB1D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3D31E799" w:rsidRPr="008975CF" w14:paraId="7FCD7A73"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5FFCC0" w14:textId="77439969" w:rsidR="3D31E799" w:rsidRPr="008975CF" w:rsidRDefault="04EEB1DD" w:rsidP="3D31E799">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7.</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8851E0" w14:textId="59E19BD4" w:rsidR="3D31E799" w:rsidRPr="008975CF" w:rsidRDefault="5DD83472" w:rsidP="3D31E799">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Организация предметно-пространственной среды, планирование образовательного процесса в ДОО в соответствии с  ФГОС </w:t>
            </w:r>
            <w:proofErr w:type="gramStart"/>
            <w:r w:rsidRPr="008975CF">
              <w:rPr>
                <w:rFonts w:ascii="Times New Roman" w:eastAsia="Times New Roman" w:hAnsi="Times New Roman" w:cs="Times New Roman"/>
                <w:sz w:val="24"/>
                <w:szCs w:val="24"/>
              </w:rPr>
              <w:t>ДО</w:t>
            </w:r>
            <w:proofErr w:type="gramEnd"/>
            <w:r w:rsidRPr="008975CF">
              <w:rPr>
                <w:rFonts w:ascii="Times New Roman" w:eastAsia="Times New Roman" w:hAnsi="Times New Roman" w:cs="Times New Roman"/>
                <w:sz w:val="24"/>
                <w:szCs w:val="24"/>
              </w:rPr>
              <w:t>. Оказание методической помощи (МБДОУ, г.Азнакево, пг.т. Актюбинский)</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A71269" w14:textId="11439A69" w:rsidR="3D31E799" w:rsidRPr="008975CF" w:rsidRDefault="5DD83472" w:rsidP="5DD83472">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sz w:val="24"/>
                <w:szCs w:val="24"/>
              </w:rPr>
              <w:t>по графику</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A265348" w14:textId="02ADA623" w:rsidR="3D31E799" w:rsidRPr="008975CF" w:rsidRDefault="5DD83472" w:rsidP="5DD83472">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p w14:paraId="13E7CB81" w14:textId="0EB179C5" w:rsidR="3D31E799" w:rsidRPr="008975CF" w:rsidRDefault="5DD83472" w:rsidP="5DD83472">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Руководители базовых ДОУ, опорных площадок</w:t>
            </w:r>
          </w:p>
        </w:tc>
      </w:tr>
      <w:tr w:rsidR="3D31E799" w:rsidRPr="008975CF" w14:paraId="4B98BCFC"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BF535" w14:textId="4CDBDDA2" w:rsidR="3D31E799" w:rsidRPr="008975CF" w:rsidRDefault="04EEB1DD" w:rsidP="3D31E799">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8.</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761157" w14:textId="51DE6201" w:rsidR="3D31E799" w:rsidRPr="008975CF" w:rsidRDefault="1132993A" w:rsidP="1132993A">
            <w:pPr>
              <w:spacing w:line="285" w:lineRule="exact"/>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Сбор информации достижений воспитанников и педагогов в конкурсах различного уровня.</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2154DB3" w14:textId="6504EF84" w:rsidR="3D31E799" w:rsidRPr="008975CF" w:rsidRDefault="3D31E799" w:rsidP="3D31E7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 май</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12D605E4" w14:textId="6669C5E8"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3D31E799" w:rsidRPr="008975CF" w14:paraId="201E9AE7"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DD42DE" w14:textId="2A996ADE" w:rsidR="3D31E799" w:rsidRPr="008975CF" w:rsidRDefault="04EEB1DD" w:rsidP="3D31E799">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C3FB23" w14:textId="03D1861A" w:rsidR="3D31E799" w:rsidRPr="008975CF" w:rsidRDefault="3D31E799" w:rsidP="3D31E799">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по обучению детей двум языкам, педагогический мониторинг в рамках построения индивидуального маршрута развития каждого ребенка.</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4E493A" w14:textId="181F0F9E" w:rsidR="3D31E799" w:rsidRPr="008975CF" w:rsidRDefault="3D31E799" w:rsidP="3D31E7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B1B5AC1" w14:textId="77536F1F"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3D31E799" w:rsidRPr="008975CF" w14:paraId="7A17B3D9"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2A654" w14:textId="4F964F83" w:rsidR="3D31E799" w:rsidRPr="008975CF" w:rsidRDefault="04EEB1DD" w:rsidP="3D31E799">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10.</w:t>
            </w:r>
          </w:p>
        </w:tc>
        <w:tc>
          <w:tcPr>
            <w:tcW w:w="453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47303" w14:textId="6FA8F9B3" w:rsidR="3D31E799" w:rsidRPr="008975CF" w:rsidRDefault="1132993A" w:rsidP="3D31E799">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Подведение итогов учебного года (рейтинг ДОУ -  показатели деятельности организаций),  определение задач на следующий учебный год.</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4803F26" w14:textId="3BCB6181" w:rsidR="3D31E799" w:rsidRPr="008975CF" w:rsidRDefault="3D31E799" w:rsidP="3D31E799">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 июнь</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4149570" w14:textId="3F257BE5"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5819E6" w:rsidRPr="008975CF" w14:paraId="5F3768B8" w14:textId="77777777" w:rsidTr="227742BD">
        <w:trPr>
          <w:trHeight w:val="269"/>
        </w:trPr>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341F4" w14:textId="77777777" w:rsidR="005819E6"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Организационно-методическая деятельность</w:t>
            </w:r>
          </w:p>
        </w:tc>
      </w:tr>
      <w:tr w:rsidR="005819E6" w:rsidRPr="008975CF" w14:paraId="0CFF63C7" w14:textId="77777777" w:rsidTr="005165F6">
        <w:trPr>
          <w:trHeight w:val="99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9BE9F" w14:textId="77777777" w:rsidR="005819E6"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1.</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289"/>
            </w:tblGrid>
            <w:tr w:rsidR="3D31E799" w:rsidRPr="008975CF" w14:paraId="315EEB2A" w14:textId="77777777" w:rsidTr="3D31E799">
              <w:tc>
                <w:tcPr>
                  <w:tcW w:w="5289" w:type="dxa"/>
                </w:tcPr>
                <w:p w14:paraId="4FF89FF2" w14:textId="768AD39A" w:rsidR="3D31E799" w:rsidRPr="008975CF" w:rsidRDefault="3D31E799" w:rsidP="3D31E799">
                  <w:pPr>
                    <w:spacing w:line="285" w:lineRule="exact"/>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постоянно действующих семинаров на базе экспериментальных, инновационных, базовых ДОУ</w:t>
                  </w:r>
                </w:p>
              </w:tc>
            </w:tr>
            <w:tr w:rsidR="3D31E799" w:rsidRPr="008975CF" w14:paraId="0FE54C67" w14:textId="77777777" w:rsidTr="3D31E799">
              <w:tc>
                <w:tcPr>
                  <w:tcW w:w="5289" w:type="dxa"/>
                </w:tcPr>
                <w:p w14:paraId="5C19D9A4" w14:textId="2122B1C9" w:rsidR="3D31E799" w:rsidRPr="008975CF" w:rsidRDefault="3D31E799" w:rsidP="3D31E799">
                  <w:pPr>
                    <w:spacing w:line="285" w:lineRule="exact"/>
                    <w:rPr>
                      <w:rFonts w:ascii="Times New Roman" w:eastAsia="Times New Roman" w:hAnsi="Times New Roman" w:cs="Times New Roman"/>
                      <w:sz w:val="24"/>
                      <w:szCs w:val="24"/>
                    </w:rPr>
                  </w:pPr>
                </w:p>
              </w:tc>
            </w:tr>
            <w:tr w:rsidR="3D31E799" w:rsidRPr="008975CF" w14:paraId="1D9247DD" w14:textId="77777777" w:rsidTr="3D31E799">
              <w:tc>
                <w:tcPr>
                  <w:tcW w:w="5289" w:type="dxa"/>
                </w:tcPr>
                <w:p w14:paraId="3B03EB0E" w14:textId="04145A46" w:rsidR="3D31E799" w:rsidRPr="008975CF" w:rsidRDefault="3D31E799" w:rsidP="3D31E799">
                  <w:pPr>
                    <w:spacing w:line="285" w:lineRule="exact"/>
                    <w:rPr>
                      <w:rFonts w:ascii="Times New Roman" w:eastAsia="Times New Roman" w:hAnsi="Times New Roman" w:cs="Times New Roman"/>
                      <w:sz w:val="24"/>
                      <w:szCs w:val="24"/>
                    </w:rPr>
                  </w:pPr>
                </w:p>
              </w:tc>
            </w:tr>
            <w:tr w:rsidR="3D31E799" w:rsidRPr="008975CF" w14:paraId="6D248EDB" w14:textId="77777777" w:rsidTr="3D31E799">
              <w:tc>
                <w:tcPr>
                  <w:tcW w:w="5289" w:type="dxa"/>
                </w:tcPr>
                <w:p w14:paraId="0A7EBBD3" w14:textId="40A04A50" w:rsidR="3D31E799" w:rsidRPr="008975CF" w:rsidRDefault="3D31E799" w:rsidP="3D31E799">
                  <w:pPr>
                    <w:spacing w:line="285" w:lineRule="exact"/>
                    <w:rPr>
                      <w:rFonts w:ascii="Times New Roman" w:eastAsia="Times New Roman" w:hAnsi="Times New Roman" w:cs="Times New Roman"/>
                      <w:sz w:val="24"/>
                      <w:szCs w:val="24"/>
                    </w:rPr>
                  </w:pPr>
                </w:p>
              </w:tc>
            </w:tr>
            <w:tr w:rsidR="3D31E799" w:rsidRPr="008975CF" w14:paraId="58DA3CCD" w14:textId="77777777" w:rsidTr="3D31E799">
              <w:tc>
                <w:tcPr>
                  <w:tcW w:w="5289" w:type="dxa"/>
                </w:tcPr>
                <w:p w14:paraId="1CD288ED" w14:textId="0B253FDD" w:rsidR="3D31E799" w:rsidRPr="008975CF" w:rsidRDefault="3D31E799" w:rsidP="3D31E799">
                  <w:pPr>
                    <w:spacing w:line="240" w:lineRule="auto"/>
                    <w:rPr>
                      <w:rFonts w:ascii="Times New Roman" w:eastAsia="Times New Roman" w:hAnsi="Times New Roman" w:cs="Times New Roman"/>
                      <w:sz w:val="24"/>
                      <w:szCs w:val="24"/>
                    </w:rPr>
                  </w:pPr>
                </w:p>
              </w:tc>
            </w:tr>
          </w:tbl>
          <w:p w14:paraId="350C4E99" w14:textId="19DC25B1" w:rsidR="005819E6" w:rsidRPr="008975CF" w:rsidRDefault="005819E6" w:rsidP="3D31E799">
            <w:pPr>
              <w:spacing w:line="285" w:lineRule="exact"/>
              <w:jc w:val="both"/>
              <w:rPr>
                <w:rFonts w:ascii="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68F52C2" w14:textId="01DD4970" w:rsidR="005819E6" w:rsidRPr="008975CF" w:rsidRDefault="76B2C03B"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9C40091" w14:textId="4CED47E8" w:rsidR="005819E6" w:rsidRPr="008975CF" w:rsidRDefault="76B2C03B" w:rsidP="7C07FB6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5819E6" w:rsidRPr="008975CF" w14:paraId="1E0074EA"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CB217C" w14:textId="77777777" w:rsidR="005819E6"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5528"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AC959" w14:textId="29635982" w:rsidR="005819E6" w:rsidRPr="008975CF" w:rsidRDefault="3D31E799" w:rsidP="3D31E799">
            <w:pPr>
              <w:spacing w:line="285" w:lineRule="exact"/>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муниципальных опорных методических площадок по направлениям</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A613E1A" w14:textId="08B004F0" w:rsidR="005819E6" w:rsidRPr="008975CF" w:rsidRDefault="76B2C03B"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350B024A" w14:textId="23236EAB" w:rsidR="005819E6" w:rsidRPr="008975CF" w:rsidRDefault="76B2C03B"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5819E6" w:rsidRPr="008975CF" w14:paraId="13CB84B5" w14:textId="77777777" w:rsidTr="005165F6">
        <w:trPr>
          <w:trHeight w:val="1448"/>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EE57D" w14:textId="77777777" w:rsidR="005819E6"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93720" w14:textId="67320264" w:rsidR="005819E6" w:rsidRPr="008975CF" w:rsidRDefault="3D31E799" w:rsidP="3D31E799">
            <w:pPr>
              <w:pStyle w:val="1"/>
              <w:spacing w:line="240" w:lineRule="auto"/>
              <w:rPr>
                <w:rFonts w:ascii="Times New Roman" w:eastAsia="Times New Roman" w:hAnsi="Times New Roman" w:cs="Times New Roman"/>
                <w:sz w:val="24"/>
                <w:szCs w:val="24"/>
              </w:rPr>
            </w:pPr>
            <w:bookmarkStart w:id="5" w:name="h.ai1jcck0q4dl" w:colFirst="0" w:colLast="0"/>
            <w:bookmarkEnd w:id="5"/>
            <w:r w:rsidRPr="008975CF">
              <w:rPr>
                <w:rFonts w:ascii="Times New Roman" w:eastAsia="Times New Roman" w:hAnsi="Times New Roman" w:cs="Times New Roman"/>
                <w:sz w:val="24"/>
                <w:szCs w:val="24"/>
              </w:rPr>
              <w:t>Организация и методическое сопровождение выставочного движения:</w:t>
            </w:r>
          </w:p>
          <w:p w14:paraId="484DF72B" w14:textId="7A299954" w:rsidR="005819E6"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-научно методическая выставка в рамках августовского совещания.</w:t>
            </w:r>
          </w:p>
          <w:p w14:paraId="638D3646" w14:textId="564DC8EB" w:rsidR="005819E6"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-тематические выставки</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444552" w14:textId="0EE4515A" w:rsidR="005819E6" w:rsidRPr="008975CF" w:rsidRDefault="76B2C03B" w:rsidP="53F8EC94">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1776D" w14:textId="175BA4D8" w:rsidR="005819E6" w:rsidRPr="008975CF" w:rsidRDefault="76B2C03B" w:rsidP="7C07FB6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0B49D021" w14:textId="77777777" w:rsidTr="005165F6">
        <w:trPr>
          <w:trHeight w:val="882"/>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37B9C" w14:textId="2D92D9FB" w:rsidR="0F5A509A" w:rsidRPr="008975CF" w:rsidRDefault="00577686" w:rsidP="0F5A509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CB972" w14:textId="7228D148" w:rsidR="0F5A509A" w:rsidRPr="008975CF" w:rsidRDefault="0F5A509A" w:rsidP="0F5A509A">
            <w:pPr>
              <w:pStyle w:val="1"/>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республиканского конкурса профессионального мастерства “Воспитатель года”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FFEBA2" w14:textId="309A4B85" w:rsidR="0F5A509A" w:rsidRPr="008975CF" w:rsidRDefault="0F5A509A" w:rsidP="0F5A509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 февраль</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002D3D" w14:textId="30230657" w:rsidR="0F5A509A" w:rsidRPr="008975CF" w:rsidRDefault="0F5A509A" w:rsidP="0F5A509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753F10BD" w14:textId="77777777" w:rsidTr="005165F6">
        <w:trPr>
          <w:trHeight w:val="489"/>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FAF3A" w14:textId="75C13B63" w:rsidR="0F5A509A" w:rsidRPr="008975CF" w:rsidRDefault="00577686" w:rsidP="0F5A509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351603" w14:textId="45152247" w:rsidR="0F5A509A" w:rsidRPr="008975CF" w:rsidRDefault="0F5A509A" w:rsidP="0F5A509A">
            <w:pPr>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участников конкурса «Билингвальный детский сад»</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F3F53" w14:textId="7826C7D5" w:rsidR="0F5A509A" w:rsidRPr="008975CF" w:rsidRDefault="0F5A509A" w:rsidP="0F5A509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roofErr w:type="gramStart"/>
            <w:r w:rsidRPr="008975CF">
              <w:rPr>
                <w:rFonts w:ascii="Times New Roman" w:eastAsia="Times New Roman" w:hAnsi="Times New Roman" w:cs="Times New Roman"/>
                <w:sz w:val="24"/>
                <w:szCs w:val="24"/>
              </w:rPr>
              <w:t>,м</w:t>
            </w:r>
            <w:proofErr w:type="gramEnd"/>
            <w:r w:rsidRPr="008975CF">
              <w:rPr>
                <w:rFonts w:ascii="Times New Roman" w:eastAsia="Times New Roman" w:hAnsi="Times New Roman" w:cs="Times New Roman"/>
                <w:sz w:val="24"/>
                <w:szCs w:val="24"/>
              </w:rPr>
              <w:t>ай</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B5684" w14:textId="6B1CB998" w:rsidR="0F5A509A" w:rsidRPr="008975CF" w:rsidRDefault="0F5A509A" w:rsidP="0F5A509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ED022E" w:rsidRPr="008975CF" w14:paraId="36B2BF8C" w14:textId="77777777" w:rsidTr="227742BD">
        <w:trPr>
          <w:trHeight w:val="160"/>
        </w:trPr>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0117D" w14:textId="77777777" w:rsidR="00ED022E"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Организационно-массовая деятельность</w:t>
            </w:r>
          </w:p>
        </w:tc>
      </w:tr>
      <w:tr w:rsidR="3D31E799" w:rsidRPr="008975CF" w14:paraId="22185C63" w14:textId="77777777" w:rsidTr="227742BD">
        <w:trPr>
          <w:trHeight w:val="160"/>
        </w:trPr>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E6C231" w14:textId="6CCFC594" w:rsidR="3D31E799" w:rsidRPr="008975CF" w:rsidRDefault="3D31E799" w:rsidP="3D31E799">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СЕМИНАРЫ</w:t>
            </w:r>
          </w:p>
        </w:tc>
      </w:tr>
      <w:tr w:rsidR="3D31E799" w:rsidRPr="008975CF" w14:paraId="3A053005"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B527C" w14:textId="11103091" w:rsidR="3D31E799" w:rsidRPr="00577686" w:rsidRDefault="00577686" w:rsidP="00577686">
            <w:pPr>
              <w:rPr>
                <w:rFonts w:ascii="Times New Roman" w:eastAsia="Times New Roman" w:hAnsi="Times New Roman" w:cs="Times New Roman"/>
                <w:sz w:val="24"/>
                <w:szCs w:val="24"/>
              </w:rPr>
            </w:pPr>
            <w:r w:rsidRPr="00577686">
              <w:rPr>
                <w:rFonts w:ascii="Times New Roman" w:eastAsia="Times New Roman" w:hAnsi="Times New Roman" w:cs="Times New Roman"/>
                <w:sz w:val="24"/>
                <w:szCs w:val="24"/>
              </w:rPr>
              <w:t>1</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7981C" w14:textId="5F5F4DBD" w:rsidR="3D31E799" w:rsidRPr="008975CF" w:rsidRDefault="3D31E799" w:rsidP="3D31E799">
            <w:pPr>
              <w:spacing w:line="259" w:lineRule="auto"/>
              <w:rPr>
                <w:rFonts w:ascii="Times New Roman" w:hAnsi="Times New Roman" w:cs="Times New Roman"/>
                <w:sz w:val="24"/>
                <w:szCs w:val="24"/>
              </w:rPr>
            </w:pPr>
            <w:r w:rsidRPr="008975CF">
              <w:rPr>
                <w:rFonts w:ascii="Times New Roman" w:eastAsia="Times New Roman" w:hAnsi="Times New Roman" w:cs="Times New Roman"/>
                <w:sz w:val="24"/>
                <w:szCs w:val="24"/>
              </w:rPr>
              <w:t>Зональный семинар - практикум Презентация проекта “Родительский компас” для родителей с детьми дошкольного возраста, в том числе с детьми раннего дошкольного возраста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849D5" w14:textId="25EF9EF2" w:rsidR="3D31E799" w:rsidRPr="008975CF" w:rsidRDefault="37702983"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2.09.2020                 МБДОУ №21 “Сандугач” </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C0B05D" w14:textId="5A6F62E5" w:rsidR="3D31E799" w:rsidRPr="008975CF" w:rsidRDefault="3D31E799"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Н.Р.</w:t>
            </w:r>
          </w:p>
        </w:tc>
      </w:tr>
      <w:tr w:rsidR="244C983B" w:rsidRPr="008975CF" w14:paraId="3F8C8650"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A31FE4" w14:textId="48666C52" w:rsidR="244C983B" w:rsidRPr="00577686" w:rsidRDefault="00577686" w:rsidP="00577686">
            <w:pPr>
              <w:rPr>
                <w:rFonts w:ascii="Times New Roman" w:eastAsia="Times New Roman" w:hAnsi="Times New Roman" w:cs="Times New Roman"/>
                <w:sz w:val="24"/>
                <w:szCs w:val="24"/>
              </w:rPr>
            </w:pPr>
            <w:r w:rsidRPr="00577686">
              <w:rPr>
                <w:rFonts w:ascii="Times New Roman" w:eastAsia="Times New Roman" w:hAnsi="Times New Roman" w:cs="Times New Roman"/>
                <w:sz w:val="24"/>
                <w:szCs w:val="24"/>
              </w:rPr>
              <w:t>2</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1B786" w14:textId="0B5D495C" w:rsidR="244C983B" w:rsidRPr="008975CF" w:rsidRDefault="244C983B" w:rsidP="244C983B">
            <w:pPr>
              <w:spacing w:line="276" w:lineRule="atLeast"/>
              <w:jc w:val="both"/>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Муниципальный семинар-практикум “Особенности формирования художественно-речевой компетентности дошкольников в условиях билингвального образования”. для педагогов сельских ДОУ</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E00A6" w14:textId="575951A4" w:rsidR="244C983B" w:rsidRPr="008975CF" w:rsidRDefault="244C983B" w:rsidP="244C983B">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9.10.2020г.</w:t>
            </w:r>
          </w:p>
          <w:p w14:paraId="3BE8448C" w14:textId="48B4C523" w:rsidR="244C983B" w:rsidRPr="008975CF" w:rsidRDefault="244C983B" w:rsidP="244C983B">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“Балкышк” с.Буралы</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224D39" w14:textId="4CA99312" w:rsidR="244C983B" w:rsidRPr="008975CF" w:rsidRDefault="244C983B" w:rsidP="244C983B">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Рамазанова А.М.</w:t>
            </w:r>
          </w:p>
        </w:tc>
      </w:tr>
      <w:tr w:rsidR="00DD222E" w:rsidRPr="008975CF" w14:paraId="3A072932"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EC80D" w14:textId="12CC1925" w:rsidR="00DD222E"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3</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D5398" w14:textId="166E1990" w:rsidR="00DD222E" w:rsidRPr="008975CF" w:rsidRDefault="3D31E799" w:rsidP="3D31E799">
            <w:pPr>
              <w:spacing w:line="259" w:lineRule="auto"/>
              <w:contextualSpacing/>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Региональный семинар - практикум “Родители в судьбе ребенка: стили отношений, игротека как эффективная технология взаимодействия родителей и детей”</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CC2E4" w14:textId="60A3A5B0" w:rsidR="00DD222E"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23.10.2020             МБДОУ №21</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DD620C" w14:textId="71DEAE6D" w:rsidR="00DD222E" w:rsidRPr="008975CF" w:rsidRDefault="3D31E799"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Н.Р.</w:t>
            </w:r>
          </w:p>
        </w:tc>
      </w:tr>
      <w:tr w:rsidR="37702983" w:rsidRPr="008975CF" w14:paraId="6D2F842A"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9FFBA" w14:textId="4677CD26" w:rsidR="37702983"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4</w:t>
            </w:r>
          </w:p>
        </w:tc>
        <w:tc>
          <w:tcPr>
            <w:tcW w:w="55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080BD" w14:textId="7B3BCF11"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Региональный семинар-практикум “Формы взаимодействия с родителями детей дошкольного возраста, в том числе от 0 до 3 лет” для педагогов ДОУ</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5F1828" w14:textId="40108A60" w:rsidR="37702983" w:rsidRPr="008975CF" w:rsidRDefault="227742BD"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17 Ноября, 2020г.</w:t>
            </w:r>
          </w:p>
          <w:p w14:paraId="72AAE6AD" w14:textId="370588EE"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21</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87E9F1" w14:textId="2C84B9ED"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Н.Н.</w:t>
            </w:r>
          </w:p>
        </w:tc>
      </w:tr>
      <w:tr w:rsidR="00DD222E" w:rsidRPr="008975CF" w14:paraId="00E74424"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AE330" w14:textId="0253C15F" w:rsidR="00DD222E"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lastRenderedPageBreak/>
              <w:t>5</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CA777D7" w14:textId="051095E7" w:rsidR="00DD222E" w:rsidRPr="008975CF" w:rsidRDefault="227742BD" w:rsidP="3D31E799">
            <w:pPr>
              <w:spacing w:line="259" w:lineRule="auto"/>
              <w:rPr>
                <w:rFonts w:ascii="Times New Roman" w:eastAsia="Times New Roman" w:hAnsi="Times New Roman" w:cs="Times New Roman"/>
                <w:sz w:val="24"/>
                <w:szCs w:val="24"/>
              </w:rPr>
            </w:pPr>
            <w:bookmarkStart w:id="6" w:name="h.xjup90qsdxv8" w:colFirst="0" w:colLast="0"/>
            <w:bookmarkEnd w:id="6"/>
            <w:r w:rsidRPr="008975CF">
              <w:rPr>
                <w:rFonts w:ascii="Times New Roman" w:eastAsia="Times New Roman" w:hAnsi="Times New Roman" w:cs="Times New Roman"/>
                <w:sz w:val="24"/>
                <w:szCs w:val="24"/>
              </w:rPr>
              <w:t xml:space="preserve">Муниципальный Семинар - практикум здоровьесберегающих технологий по проекту ДОУ “Бишек жыры”: “Әлли- бәлли, былбылым!” для педагогов ДОУ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9351089" w14:textId="73059B89" w:rsidR="00DD222E" w:rsidRPr="008975CF" w:rsidRDefault="227742BD"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26 ноября, 2020г. МБДОУ №6 “Звездочка”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5B391FD" w14:textId="20CF599C" w:rsidR="00DD222E" w:rsidRPr="008975CF" w:rsidRDefault="1132993A"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Усманова Р.Р.</w:t>
            </w:r>
          </w:p>
        </w:tc>
      </w:tr>
      <w:tr w:rsidR="00DD222E" w:rsidRPr="008975CF" w14:paraId="38BB1F28"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D93E5" w14:textId="22820C44" w:rsidR="00DD222E"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6</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DF1EFE3" w14:textId="04E152BC" w:rsidR="00DD222E" w:rsidRPr="008975CF" w:rsidRDefault="227742BD" w:rsidP="227742BD">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Зональный семинар-практикум для воспитателей, учителей-логопедов и музыкальных руководителей “Роль сказки в развитии дошкольника”</w:t>
            </w:r>
          </w:p>
          <w:p w14:paraId="7CBF7DF2" w14:textId="6CFB5AC9" w:rsidR="00DD222E" w:rsidRPr="008975CF" w:rsidRDefault="00DD222E" w:rsidP="227742BD">
            <w:pPr>
              <w:spacing w:line="259"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968C548" w14:textId="110EFE86" w:rsidR="00DD222E"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27 ноября, 2020 г.</w:t>
            </w:r>
          </w:p>
          <w:p w14:paraId="0E6D9EF7" w14:textId="6C5EEBB5" w:rsidR="00DD222E"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№10</w:t>
            </w:r>
          </w:p>
          <w:p w14:paraId="594FB13C" w14:textId="6646760F" w:rsidR="00DD222E" w:rsidRPr="008975CF" w:rsidRDefault="00DD222E" w:rsidP="227742BD">
            <w:pPr>
              <w:spacing w:line="259" w:lineRule="auto"/>
              <w:rPr>
                <w:rFonts w:ascii="Times New Roman" w:eastAsia="Times New Roman" w:hAnsi="Times New Roman" w:cs="Times New Roman"/>
                <w:sz w:val="24"/>
                <w:szCs w:val="24"/>
              </w:rPr>
            </w:pP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14F429B" w14:textId="32B3E382" w:rsidR="00DD222E" w:rsidRPr="008975CF" w:rsidRDefault="227742BD" w:rsidP="227742B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Заляева З.А.</w:t>
            </w:r>
          </w:p>
        </w:tc>
      </w:tr>
      <w:tr w:rsidR="00782CF2" w:rsidRPr="008975CF" w14:paraId="3E4A3C26"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C0C951" w14:textId="5356A373" w:rsidR="00782CF2"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7</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176D8EC" w14:textId="7310F605" w:rsidR="00782CF2"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 -практикум” Значение детской литературы и фольклора в развитии речи детей раннего возраста”</w:t>
            </w:r>
          </w:p>
          <w:p w14:paraId="0DF80424" w14:textId="7B320364" w:rsidR="00782CF2" w:rsidRPr="008975CF" w:rsidRDefault="00782CF2" w:rsidP="227742BD">
            <w:pPr>
              <w:spacing w:line="240"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9F0AB47" w14:textId="3AD2CC5A" w:rsidR="00782CF2"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 декабря 2020г.</w:t>
            </w:r>
          </w:p>
          <w:p w14:paraId="2E53EB70" w14:textId="308B347F" w:rsidR="00782CF2"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 “Аист”</w:t>
            </w:r>
          </w:p>
          <w:p w14:paraId="7EC39923" w14:textId="279AB1C9" w:rsidR="00782CF2" w:rsidRPr="008975CF" w:rsidRDefault="00782CF2" w:rsidP="227742BD">
            <w:pPr>
              <w:spacing w:line="259" w:lineRule="auto"/>
              <w:rPr>
                <w:rFonts w:ascii="Times New Roman" w:eastAsia="Times New Roman" w:hAnsi="Times New Roman" w:cs="Times New Roman"/>
                <w:sz w:val="24"/>
                <w:szCs w:val="24"/>
              </w:rPr>
            </w:pP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1EDE90DD" w14:textId="4B736098" w:rsidR="00782CF2" w:rsidRPr="008975CF" w:rsidRDefault="227742BD" w:rsidP="227742B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Каримова Р.Г.</w:t>
            </w:r>
          </w:p>
          <w:p w14:paraId="30D6DF88" w14:textId="68BFC53D" w:rsidR="00782CF2" w:rsidRPr="008975CF" w:rsidRDefault="00782CF2" w:rsidP="227742BD">
            <w:pPr>
              <w:spacing w:line="240" w:lineRule="auto"/>
              <w:rPr>
                <w:rFonts w:ascii="Times New Roman" w:eastAsia="Times New Roman" w:hAnsi="Times New Roman" w:cs="Times New Roman"/>
                <w:sz w:val="24"/>
                <w:szCs w:val="24"/>
              </w:rPr>
            </w:pPr>
          </w:p>
        </w:tc>
      </w:tr>
      <w:tr w:rsidR="227742BD" w:rsidRPr="008975CF" w14:paraId="3B324101"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B3AB3D" w14:textId="5184E125" w:rsidR="227742BD"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8</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A39123" w14:textId="71F07824"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 - практикум для педагогов ДОУ на тему: “ Педагогические условия формирования духовно- нравственной ценности у детей дошкольного возраста”.</w:t>
            </w:r>
          </w:p>
          <w:p w14:paraId="1D53F71A" w14:textId="6B0D521D" w:rsidR="227742BD" w:rsidRPr="008975CF" w:rsidRDefault="227742BD" w:rsidP="227742BD">
            <w:pPr>
              <w:spacing w:line="259"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FCF33E7" w14:textId="0E3D5A22"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 декабря.2020г. 2020г.МБДОУ</w:t>
            </w:r>
          </w:p>
          <w:p w14:paraId="7D1F4F75" w14:textId="552868DA"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 № 12” Росинка”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CCA4C9A" w14:textId="78D53139" w:rsidR="227742BD" w:rsidRPr="008975CF" w:rsidRDefault="227742BD" w:rsidP="227742B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Зарипова Э.М.</w:t>
            </w:r>
          </w:p>
          <w:p w14:paraId="2E99DAB3" w14:textId="12B23BB3" w:rsidR="227742BD" w:rsidRPr="008975CF" w:rsidRDefault="227742BD" w:rsidP="227742BD">
            <w:pPr>
              <w:spacing w:line="240" w:lineRule="auto"/>
              <w:rPr>
                <w:rFonts w:ascii="Times New Roman" w:eastAsia="Times New Roman" w:hAnsi="Times New Roman" w:cs="Times New Roman"/>
                <w:sz w:val="24"/>
                <w:szCs w:val="24"/>
              </w:rPr>
            </w:pPr>
          </w:p>
        </w:tc>
      </w:tr>
      <w:tr w:rsidR="00782CF2" w:rsidRPr="008975CF" w14:paraId="7A962ADB"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EE107" w14:textId="7BEDA06D" w:rsidR="00782CF2"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9</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973CE9" w14:textId="17997755" w:rsidR="00782CF2" w:rsidRPr="008975CF" w:rsidRDefault="1132993A"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семинар-практикум “Современные подходы по физическому воспитанию в ДОУ”</w:t>
            </w:r>
          </w:p>
          <w:p w14:paraId="5BBBC22D" w14:textId="7921D42F" w:rsidR="00782CF2" w:rsidRPr="008975CF" w:rsidRDefault="00782CF2" w:rsidP="3D31E799">
            <w:pPr>
              <w:spacing w:line="240"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7583BCF" w14:textId="71DC9DC5" w:rsidR="00782CF2" w:rsidRPr="008975CF" w:rsidRDefault="1132993A" w:rsidP="1132993A">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Декабрь, 2020год </w:t>
            </w:r>
          </w:p>
          <w:p w14:paraId="4D153182" w14:textId="7450F1F3" w:rsidR="00782CF2" w:rsidRPr="008975CF" w:rsidRDefault="1132993A"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 4 </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119170D" w14:textId="4088C5A2" w:rsidR="00782CF2" w:rsidRPr="008975CF" w:rsidRDefault="1132993A"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Давлетшина А.Ф.</w:t>
            </w:r>
          </w:p>
        </w:tc>
      </w:tr>
      <w:tr w:rsidR="37702983" w:rsidRPr="008975CF" w14:paraId="5605CEED"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9AB145" w14:textId="6CA88530" w:rsidR="37702983"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10</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2118054" w14:textId="6E239ADE"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 для педагогов малокомплектных детских садов “ Формирование математических способностей детей в разновозрастной группе” старшая и подготовительная группа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E30A6C8" w14:textId="51E36B7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Январь,2021г. МБДОУ “Детский сад “Солнышко” п. Победа.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7F88EE3" w14:textId="453E27B0"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Аскарова Г.И.</w:t>
            </w:r>
          </w:p>
          <w:p w14:paraId="0DE28A0E" w14:textId="73D2FCE9" w:rsidR="37702983" w:rsidRPr="008975CF" w:rsidRDefault="37702983" w:rsidP="37702983">
            <w:pPr>
              <w:spacing w:line="240" w:lineRule="auto"/>
              <w:rPr>
                <w:rFonts w:ascii="Times New Roman" w:eastAsia="Times New Roman" w:hAnsi="Times New Roman" w:cs="Times New Roman"/>
                <w:sz w:val="24"/>
                <w:szCs w:val="24"/>
              </w:rPr>
            </w:pPr>
          </w:p>
        </w:tc>
      </w:tr>
      <w:tr w:rsidR="00782CF2" w:rsidRPr="008975CF" w14:paraId="44E6E794"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EDFA5" w14:textId="7D1AA07C" w:rsidR="00782CF2"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11</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A96AACA" w14:textId="6683A30A"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семинар-практикум “Применение инновационных технологий при организации театрализованной деятельности дошкольников”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20E7905" w14:textId="48F46729"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 2021 г.</w:t>
            </w:r>
          </w:p>
          <w:p w14:paraId="7122C5F2" w14:textId="450065DE"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 “Колокольчик”</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E10C874" w14:textId="237B794A" w:rsidR="00782CF2" w:rsidRPr="008975CF" w:rsidRDefault="1132993A"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Сахбутдинова Р.М.</w:t>
            </w:r>
          </w:p>
        </w:tc>
      </w:tr>
      <w:tr w:rsidR="37702983" w:rsidRPr="008975CF" w14:paraId="5731881A"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BE2D89" w14:textId="0E94CDF0" w:rsidR="37702983"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12</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146184" w14:textId="636907C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 для педагогов ДОУ “Современные технологии речевого развития”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8D12913" w14:textId="0E886E03"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февраль2020г.</w:t>
            </w:r>
          </w:p>
          <w:p w14:paraId="01139BA4" w14:textId="192B209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№13</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701AAB9" w14:textId="597F3F2A"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Шафигуллина А.З.</w:t>
            </w:r>
          </w:p>
        </w:tc>
      </w:tr>
      <w:tr w:rsidR="1788DFC9" w:rsidRPr="008975CF" w14:paraId="10710B1D"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D768B" w14:textId="0043A9D8" w:rsidR="1788DFC9" w:rsidRPr="00577686" w:rsidRDefault="00577686" w:rsidP="00577686">
            <w:pPr>
              <w:rPr>
                <w:rFonts w:ascii="Times New Roman" w:hAnsi="Times New Roman" w:cs="Times New Roman"/>
                <w:sz w:val="24"/>
                <w:szCs w:val="24"/>
              </w:rPr>
            </w:pPr>
            <w:r w:rsidRPr="00577686">
              <w:rPr>
                <w:rFonts w:ascii="Times New Roman" w:hAnsi="Times New Roman" w:cs="Times New Roman"/>
                <w:sz w:val="24"/>
                <w:szCs w:val="24"/>
              </w:rPr>
              <w:t>13</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9AFAB80" w14:textId="71989C29" w:rsidR="1788DFC9" w:rsidRPr="008975CF" w:rsidRDefault="1788DFC9" w:rsidP="1788DFC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 по теме: “Обучение детей игре на детских музыкальных инструментах по системе К.Орфа”  для музыкальных руководителей и воспитателей ДОУ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C61237C" w14:textId="12CC1A8E" w:rsidR="1788DFC9" w:rsidRPr="008975CF" w:rsidRDefault="1788DFC9" w:rsidP="1788DFC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10 февраля 2021г. МБДОУ № 8</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642A80B" w14:textId="038BF9CF" w:rsidR="1788DFC9" w:rsidRPr="008975CF" w:rsidRDefault="1788DFC9" w:rsidP="1788DFC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Мустакимова Ф.Н.   </w:t>
            </w:r>
          </w:p>
        </w:tc>
      </w:tr>
      <w:tr w:rsidR="37702983" w:rsidRPr="008975CF" w14:paraId="18C4ED79"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383881" w14:textId="17E2854F" w:rsidR="37702983"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14</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747455F" w14:textId="6EF9819E"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семинар-практикум “Детская одаренность. Пути ее развития”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5A18A9A" w14:textId="4DDA7065"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2021 г., МБДОУ № 18</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44B8072" w14:textId="15DE2F6F"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Канафиева М.Р.</w:t>
            </w:r>
          </w:p>
        </w:tc>
      </w:tr>
      <w:tr w:rsidR="227742BD" w:rsidRPr="008975CF" w14:paraId="0AC99BBC"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D39E0C" w14:textId="18A83AD1" w:rsidR="227742BD"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lastRenderedPageBreak/>
              <w:t>15</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258D2AE" w14:textId="255BC398"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Семинар-практикум «Формирование математических способностей детей с помощью развивающих игр”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70AF79A" w14:textId="5C050ED8"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2020г.</w:t>
            </w:r>
          </w:p>
          <w:p w14:paraId="2F1F6A83" w14:textId="58F2332C" w:rsidR="227742BD" w:rsidRPr="008975CF" w:rsidRDefault="227742BD" w:rsidP="227742BD">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№17</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B3AB4D5" w14:textId="47971AED" w:rsidR="227742BD" w:rsidRPr="008975CF" w:rsidRDefault="227742BD" w:rsidP="227742BD">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Ибрагимова Г.М.</w:t>
            </w:r>
          </w:p>
        </w:tc>
      </w:tr>
      <w:tr w:rsidR="37702983" w:rsidRPr="008975CF" w14:paraId="4FA81BDF"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CEC22" w14:textId="567BE0A8" w:rsidR="37702983"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16</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5077F97" w14:textId="3438CBC4"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Практикум по использованию игровых технологий в работе ДОУ с детьми во всех видах деятельности и режимных моментах  по теме: “ Роль здоровьесберегающих технологий и пространственной среды в развитии активной деятельности детей”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D2D598A" w14:textId="5AED69AD"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25 марта 2021 МБДОУ № 6</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1B6CD3E9" w14:textId="62194DFA"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Усманова Р.Р.</w:t>
            </w:r>
          </w:p>
        </w:tc>
      </w:tr>
      <w:tr w:rsidR="00782CF2" w:rsidRPr="008975CF" w14:paraId="1FCA24FD"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1E31E" w14:textId="7BF92EFD" w:rsidR="00782CF2"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17</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862F8B9" w14:textId="342E8ECE"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семинар - практикум “Игровая и образовательная деятельность с детьми дошкольного возраста в рамках билингвального образования”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60A40D5" w14:textId="2A0D6A8D"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26 марта 2021 г,</w:t>
            </w:r>
          </w:p>
          <w:p w14:paraId="47ECB0BE" w14:textId="5C5C918E"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 9 </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5E453333" w14:textId="090B16C4" w:rsidR="00782CF2" w:rsidRPr="008975CF" w:rsidRDefault="1132993A"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Сунагатова А.Р.</w:t>
            </w:r>
          </w:p>
        </w:tc>
      </w:tr>
      <w:tr w:rsidR="00782CF2" w:rsidRPr="008975CF" w14:paraId="72CFDFA9"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CA3F8D" w14:textId="4C99C642" w:rsidR="00782CF2"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18</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0F4AF9C" w14:textId="6F855637" w:rsidR="00782CF2" w:rsidRPr="008975CF" w:rsidRDefault="37702983"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семинар “Формирование экологической культуры у детей дошкольного возраста в различных видах 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5841F9D" w14:textId="2EE7881D"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18 марта 2021</w:t>
            </w:r>
          </w:p>
          <w:p w14:paraId="1AFF0812" w14:textId="47328ECF"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5</w:t>
            </w:r>
          </w:p>
          <w:p w14:paraId="4601ADAB" w14:textId="40031153" w:rsidR="00782CF2" w:rsidRPr="008975CF" w:rsidRDefault="00782CF2" w:rsidP="3D31E799">
            <w:pPr>
              <w:rPr>
                <w:rFonts w:ascii="Times New Roman" w:eastAsia="Times New Roman" w:hAnsi="Times New Roman" w:cs="Times New Roman"/>
                <w:sz w:val="24"/>
                <w:szCs w:val="24"/>
              </w:rPr>
            </w:pP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4970433A" w14:textId="30ABBEDB" w:rsidR="00782CF2" w:rsidRPr="008975CF" w:rsidRDefault="1132993A"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Загидуллина Ф.А.</w:t>
            </w:r>
          </w:p>
        </w:tc>
      </w:tr>
      <w:tr w:rsidR="37702983" w:rsidRPr="008975CF" w14:paraId="52846960"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C890F9" w14:textId="4B3F83E0" w:rsidR="37702983"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19</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5029909" w14:textId="42AC9AA0"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семинар-практикум “Развитие родной речи детей дошкольного возраста в полилингвальной среде” с участием</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09EBA3E" w14:textId="3244F37F"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2021г.</w:t>
            </w:r>
          </w:p>
          <w:p w14:paraId="527E67BD" w14:textId="704DE4B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3 “Айсылу”</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2238F6F8" w14:textId="771BC204"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Хафизова Л.И.</w:t>
            </w:r>
          </w:p>
        </w:tc>
      </w:tr>
      <w:tr w:rsidR="6CA608CC" w:rsidRPr="008975CF" w14:paraId="1930543B"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826D03" w14:textId="0AB811B3" w:rsidR="6CA608CC"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20</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67D22D" w14:textId="2ED7B7A5" w:rsidR="6CA608CC" w:rsidRPr="008975CF" w:rsidRDefault="6CA608CC" w:rsidP="6CA608CC">
            <w:pPr>
              <w:spacing w:line="259" w:lineRule="auto"/>
              <w:jc w:val="cente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Физкультурно-спортивный фестиваль «Весёлая дорога к нормам ГТО» среди дошкольников посёлка</w:t>
            </w:r>
          </w:p>
          <w:p w14:paraId="4642C7EF" w14:textId="74A8249F" w:rsidR="6CA608CC" w:rsidRPr="008975CF" w:rsidRDefault="6CA608CC" w:rsidP="6CA608CC">
            <w:pPr>
              <w:spacing w:line="259" w:lineRule="auto"/>
              <w:rPr>
                <w:rFonts w:ascii="Times New Roman" w:eastAsia="Times New Roman" w:hAnsi="Times New Roman" w:cs="Times New Roman"/>
                <w:color w:val="000000" w:themeColor="text1"/>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7023C0C" w14:textId="76936B9A"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Апрель, 2021 год, МБДОУ №1 «Огонек»</w:t>
            </w:r>
          </w:p>
          <w:p w14:paraId="51C1DBEC" w14:textId="7882213B"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пгт Актюбинский</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6424604" w14:textId="13BFAD61" w:rsidR="6CA608CC" w:rsidRPr="008975CF" w:rsidRDefault="6CA608CC" w:rsidP="6CA608CC">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Зиннурова Г.С.</w:t>
            </w:r>
          </w:p>
        </w:tc>
      </w:tr>
      <w:tr w:rsidR="37702983" w:rsidRPr="008975CF" w14:paraId="65006F5E"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803717" w14:textId="3C7AD71F" w:rsidR="37702983"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21</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5B8621" w14:textId="5D7A64A6"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Практикум по курсу “Семьеведение в ДОУ” по теме “Расскажу я вам друзья, как живет моя семья” для педагогов ДОУ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E293DD8" w14:textId="463CDF7B"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14 апреля 2021</w:t>
            </w:r>
          </w:p>
          <w:p w14:paraId="7F851FC0" w14:textId="65B4B50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6 “Звездочка”</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0BB3A214" w14:textId="73E086CF"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Усманова Р.Р.</w:t>
            </w:r>
          </w:p>
        </w:tc>
      </w:tr>
      <w:tr w:rsidR="00782CF2" w:rsidRPr="008975CF" w14:paraId="7AF9F8D9"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22798D" w14:textId="1AFC6C18" w:rsidR="00782CF2"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22</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B9DE905" w14:textId="0A555DD1" w:rsidR="00782CF2" w:rsidRPr="008975CF" w:rsidRDefault="1132993A"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семинар-практикум для педагогов ДОУ “Взаимодействие ДОУ и семьи в процессе формирования основ безопасности дорожного движения у детей дошкольного возраста”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22D74ED" w14:textId="1B4D0FFA"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 год</w:t>
            </w:r>
          </w:p>
          <w:p w14:paraId="640133A4" w14:textId="540B03A2" w:rsidR="00782CF2" w:rsidRPr="008975CF" w:rsidRDefault="1132993A"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№16 </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1D26F7B7" w14:textId="36EB1CBF" w:rsidR="00782CF2" w:rsidRPr="008975CF" w:rsidRDefault="1132993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Гарайшина Л.М.</w:t>
            </w:r>
          </w:p>
        </w:tc>
      </w:tr>
      <w:tr w:rsidR="6CA608CC" w:rsidRPr="008975CF" w14:paraId="4677080E"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74CD2" w14:textId="07372CF4" w:rsidR="6CA608CC"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23</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A49D179" w14:textId="7478CDC6"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Зональный семинар “Педагогические технологии развития и поддержки инициативы и самостоятельности у дошкольников”</w:t>
            </w:r>
          </w:p>
          <w:p w14:paraId="46CE52AD" w14:textId="59EF02CC" w:rsidR="6CA608CC" w:rsidRPr="008975CF" w:rsidRDefault="6CA608CC" w:rsidP="6CA608CC">
            <w:pPr>
              <w:spacing w:line="259"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1EE1FBC" w14:textId="3D3B67F2"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Апрель, 2021 год</w:t>
            </w:r>
          </w:p>
          <w:p w14:paraId="54AFA070" w14:textId="59BF5974" w:rsidR="6CA608CC" w:rsidRPr="008975CF" w:rsidRDefault="6CA608CC" w:rsidP="6CA608CC">
            <w:pPr>
              <w:spacing w:line="259" w:lineRule="auto"/>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МБДОУ №5 “Золотой ключик” п.г.т. Актюбинский</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28E47806" w14:textId="67DA4CD7" w:rsidR="6CA608CC" w:rsidRPr="008975CF" w:rsidRDefault="6CA608CC" w:rsidP="6CA608C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Сахапова Л.В.</w:t>
            </w:r>
          </w:p>
        </w:tc>
      </w:tr>
      <w:tr w:rsidR="6CA608CC" w:rsidRPr="008975CF" w14:paraId="130DF76D"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3AE06F" w14:textId="06154280" w:rsidR="6CA608CC"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t>24</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A6338C1" w14:textId="570FB7EE"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Зональный семинар-практикум “Использование технологий речевого развития детей на основании ФГОС ДОУ”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B21636" w14:textId="7A4F6913"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Апрель 2021 г.</w:t>
            </w:r>
          </w:p>
          <w:p w14:paraId="7FD26BE6" w14:textId="00517E4A"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 xml:space="preserve">МБДОУ № 20 </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F047C0D" w14:textId="0191C75D" w:rsidR="6CA608CC" w:rsidRPr="008975CF" w:rsidRDefault="6CA608CC" w:rsidP="6CA608C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Калинина Р.И.</w:t>
            </w:r>
          </w:p>
        </w:tc>
      </w:tr>
      <w:tr w:rsidR="6CA608CC" w:rsidRPr="008975CF" w14:paraId="3C69C74E"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B59432" w14:textId="74937889" w:rsidR="6CA608CC" w:rsidRPr="00ED71CF" w:rsidRDefault="00ED71CF" w:rsidP="00ED71CF">
            <w:pPr>
              <w:rPr>
                <w:rFonts w:ascii="Times New Roman" w:hAnsi="Times New Roman" w:cs="Times New Roman"/>
                <w:sz w:val="24"/>
                <w:szCs w:val="24"/>
              </w:rPr>
            </w:pPr>
            <w:r w:rsidRPr="00ED71CF">
              <w:rPr>
                <w:rFonts w:ascii="Times New Roman" w:hAnsi="Times New Roman" w:cs="Times New Roman"/>
                <w:sz w:val="24"/>
                <w:szCs w:val="24"/>
              </w:rPr>
              <w:lastRenderedPageBreak/>
              <w:t>25</w:t>
            </w: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6E8B04D" w14:textId="49F16F53"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Муниципальный семинар-практикум  для инструкторов по ф/</w:t>
            </w:r>
            <w:proofErr w:type="gramStart"/>
            <w:r w:rsidRPr="008975CF">
              <w:rPr>
                <w:rFonts w:ascii="Times New Roman" w:eastAsia="Times New Roman" w:hAnsi="Times New Roman" w:cs="Times New Roman"/>
                <w:color w:val="000000" w:themeColor="text1"/>
                <w:sz w:val="24"/>
                <w:szCs w:val="24"/>
              </w:rPr>
              <w:t>к</w:t>
            </w:r>
            <w:proofErr w:type="gramEnd"/>
            <w:r w:rsidRPr="008975CF">
              <w:rPr>
                <w:rFonts w:ascii="Times New Roman" w:eastAsia="Times New Roman" w:hAnsi="Times New Roman" w:cs="Times New Roman"/>
                <w:color w:val="000000" w:themeColor="text1"/>
                <w:sz w:val="24"/>
                <w:szCs w:val="24"/>
              </w:rPr>
              <w:t xml:space="preserve"> “Летняя спортивная спартакиада” среди дошкольников ДОУ</w:t>
            </w:r>
          </w:p>
          <w:p w14:paraId="6C21BCC4" w14:textId="77777777" w:rsidR="6CA608CC" w:rsidRDefault="6CA608CC" w:rsidP="6CA608CC">
            <w:pPr>
              <w:spacing w:line="259" w:lineRule="auto"/>
              <w:rPr>
                <w:rFonts w:ascii="Times New Roman" w:eastAsia="Times New Roman" w:hAnsi="Times New Roman" w:cs="Times New Roman"/>
                <w:sz w:val="24"/>
                <w:szCs w:val="24"/>
              </w:rPr>
            </w:pPr>
          </w:p>
          <w:p w14:paraId="483AA5F5" w14:textId="42765F2A" w:rsidR="00ED71CF" w:rsidRPr="008975CF" w:rsidRDefault="00ED71CF" w:rsidP="6CA608CC">
            <w:pPr>
              <w:spacing w:line="259"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656C2A7" w14:textId="23196BE4"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Май, 2021 год</w:t>
            </w:r>
          </w:p>
          <w:p w14:paraId="08F78CBB" w14:textId="583E2CAC" w:rsidR="6CA608CC" w:rsidRPr="008975CF" w:rsidRDefault="6CA608CC" w:rsidP="6CA608CC">
            <w:pPr>
              <w:spacing w:line="259" w:lineRule="auto"/>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МБДОУ д/с №4 “Березка” пгт Актюбинский</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39A8DD94" w14:textId="5923F888" w:rsidR="6CA608CC" w:rsidRPr="008975CF" w:rsidRDefault="6CA608CC" w:rsidP="6CA608C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Камилова Р.Р.</w:t>
            </w:r>
          </w:p>
        </w:tc>
      </w:tr>
      <w:tr w:rsidR="00782CF2" w:rsidRPr="008975CF" w14:paraId="79CC46CC" w14:textId="77777777" w:rsidTr="00ED71CF">
        <w:trPr>
          <w:trHeight w:val="496"/>
        </w:trPr>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F3C3E" w14:textId="2F6CC9B3" w:rsidR="00782CF2" w:rsidRPr="008975CF" w:rsidRDefault="3D31E799" w:rsidP="3D31E799">
            <w:pPr>
              <w:jc w:val="center"/>
              <w:rPr>
                <w:rFonts w:ascii="Times New Roman" w:hAnsi="Times New Roman" w:cs="Times New Roman"/>
                <w:b/>
                <w:bCs/>
                <w:sz w:val="24"/>
                <w:szCs w:val="24"/>
              </w:rPr>
            </w:pPr>
            <w:r w:rsidRPr="008975CF">
              <w:rPr>
                <w:rFonts w:ascii="Times New Roman" w:hAnsi="Times New Roman" w:cs="Times New Roman"/>
                <w:b/>
                <w:bCs/>
                <w:sz w:val="24"/>
                <w:szCs w:val="24"/>
              </w:rPr>
              <w:t>Научно-практические конференции</w:t>
            </w:r>
          </w:p>
        </w:tc>
      </w:tr>
      <w:tr w:rsidR="00782CF2" w:rsidRPr="008975CF" w14:paraId="5C350CA3"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0AD96" w14:textId="77777777" w:rsidR="00782CF2" w:rsidRPr="008975CF" w:rsidRDefault="00782CF2" w:rsidP="00BD6EC0">
            <w:pPr>
              <w:pStyle w:val="afa"/>
              <w:numPr>
                <w:ilvl w:val="0"/>
                <w:numId w:val="31"/>
              </w:numPr>
              <w:jc w:val="center"/>
              <w:rPr>
                <w:rFonts w:ascii="Times New Roman" w:hAnsi="Times New Roman" w:cs="Times New Roman"/>
                <w:sz w:val="24"/>
                <w:szCs w:val="24"/>
              </w:rPr>
            </w:pP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F100C37" w14:textId="74272D54"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Научно – практическая конференция по оздоровительной работе в ДОУ «За здоровьем в детский сад»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04F90E1" w14:textId="3E260704"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 год</w:t>
            </w:r>
          </w:p>
          <w:p w14:paraId="65B160B6" w14:textId="72740963"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19</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60D811F0" w14:textId="6EDB1BAA" w:rsidR="00782CF2" w:rsidRPr="008975CF" w:rsidRDefault="5DD83472"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Челышева С.Ф.</w:t>
            </w:r>
          </w:p>
        </w:tc>
      </w:tr>
      <w:tr w:rsidR="00782CF2" w:rsidRPr="008975CF" w14:paraId="31AF125B" w14:textId="77777777" w:rsidTr="005165F6">
        <w:trPr>
          <w:trHeight w:val="814"/>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476AB" w14:textId="77777777" w:rsidR="00782CF2" w:rsidRPr="008975CF" w:rsidRDefault="00782CF2" w:rsidP="00BD6EC0">
            <w:pPr>
              <w:pStyle w:val="afa"/>
              <w:numPr>
                <w:ilvl w:val="0"/>
                <w:numId w:val="31"/>
              </w:numPr>
              <w:jc w:val="center"/>
              <w:rPr>
                <w:rFonts w:ascii="Times New Roman" w:hAnsi="Times New Roman" w:cs="Times New Roman"/>
                <w:sz w:val="24"/>
                <w:szCs w:val="24"/>
              </w:rPr>
            </w:pPr>
          </w:p>
        </w:tc>
        <w:tc>
          <w:tcPr>
            <w:tcW w:w="552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B94BBF" w14:textId="19A592EA" w:rsidR="00782CF2" w:rsidRPr="008975CF" w:rsidRDefault="5DD83472" w:rsidP="1132993A">
            <w:pPr>
              <w:jc w:val="both"/>
              <w:rPr>
                <w:rFonts w:ascii="Times New Roman" w:hAnsi="Times New Roman" w:cs="Times New Roman"/>
                <w:sz w:val="24"/>
                <w:szCs w:val="24"/>
              </w:rPr>
            </w:pPr>
            <w:r w:rsidRPr="008975CF">
              <w:rPr>
                <w:rFonts w:ascii="Times New Roman" w:eastAsia="Times New Roman" w:hAnsi="Times New Roman" w:cs="Times New Roman"/>
                <w:sz w:val="24"/>
                <w:szCs w:val="24"/>
              </w:rPr>
              <w:t>Научно-практическая конференция совместно с Бугульминским филиалом КИУ им.Тимирясева (ИЭУП) г.Казань.</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F21669A" w14:textId="01FFF11E" w:rsidR="00782CF2" w:rsidRPr="008975CF" w:rsidRDefault="1132993A" w:rsidP="1132993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 2020г.</w:t>
            </w:r>
          </w:p>
          <w:p w14:paraId="149BBF1F" w14:textId="473B9E11" w:rsidR="00782CF2" w:rsidRPr="008975CF" w:rsidRDefault="1132993A" w:rsidP="1132993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18</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35FFCED8" w14:textId="771279E5" w:rsidR="00782CF2" w:rsidRPr="008975CF" w:rsidRDefault="5DD83472"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Канафиева М.Р.</w:t>
            </w:r>
          </w:p>
        </w:tc>
      </w:tr>
      <w:tr w:rsidR="00782CF2" w:rsidRPr="008975CF" w14:paraId="3903EEA1" w14:textId="77777777" w:rsidTr="227742BD">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9554D" w14:textId="77777777" w:rsidR="00782CF2"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Совместные мероприятия с другими ведомствами</w:t>
            </w:r>
          </w:p>
        </w:tc>
      </w:tr>
      <w:tr w:rsidR="00782CF2" w:rsidRPr="008975CF" w14:paraId="5147497D"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2C1A4F" w14:textId="77777777" w:rsidR="00782CF2"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4536" w:type="dxa"/>
            <w:tcBorders>
              <w:bottom w:val="single" w:sz="8" w:space="0" w:color="000000" w:themeColor="text1"/>
              <w:right w:val="single" w:sz="8" w:space="0" w:color="000000" w:themeColor="text1"/>
            </w:tcBorders>
            <w:tcMar>
              <w:top w:w="100" w:type="dxa"/>
              <w:left w:w="100" w:type="dxa"/>
              <w:bottom w:w="100" w:type="dxa"/>
              <w:right w:w="100" w:type="dxa"/>
            </w:tcMar>
          </w:tcPr>
          <w:p w14:paraId="54DA11D0" w14:textId="4617C396" w:rsidR="00782CF2" w:rsidRPr="008975CF" w:rsidRDefault="31CBE6CF" w:rsidP="31CBE6CF">
            <w:pPr>
              <w:spacing w:line="285" w:lineRule="exact"/>
              <w:rPr>
                <w:rFonts w:ascii="Times New Roman" w:hAnsi="Times New Roman" w:cs="Times New Roman"/>
                <w:sz w:val="24"/>
                <w:szCs w:val="24"/>
              </w:rPr>
            </w:pPr>
            <w:bookmarkStart w:id="7" w:name="h.yh5hcvp5l30c" w:colFirst="0" w:colLast="0"/>
            <w:bookmarkEnd w:id="7"/>
            <w:r w:rsidRPr="008975CF">
              <w:rPr>
                <w:rFonts w:ascii="Times New Roman" w:eastAsia="Times New Roman" w:hAnsi="Times New Roman" w:cs="Times New Roman"/>
                <w:sz w:val="24"/>
                <w:szCs w:val="24"/>
              </w:rPr>
              <w:t>Организация и проведение республиканских олимпиад, конкурсов совместно с РОЦ МО и Н РТ</w:t>
            </w:r>
          </w:p>
        </w:tc>
        <w:tc>
          <w:tcPr>
            <w:tcW w:w="283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27902B7" w14:textId="4DC464DD" w:rsidR="00782CF2"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плану РОУ МО и Н РТ</w:t>
            </w:r>
          </w:p>
        </w:tc>
        <w:tc>
          <w:tcPr>
            <w:tcW w:w="2313" w:type="dxa"/>
            <w:tcBorders>
              <w:bottom w:val="single" w:sz="8" w:space="0" w:color="000000" w:themeColor="text1"/>
              <w:right w:val="single" w:sz="8" w:space="0" w:color="000000" w:themeColor="text1"/>
            </w:tcBorders>
            <w:tcMar>
              <w:top w:w="100" w:type="dxa"/>
              <w:left w:w="100" w:type="dxa"/>
              <w:bottom w:w="100" w:type="dxa"/>
              <w:right w:w="100" w:type="dxa"/>
            </w:tcMar>
          </w:tcPr>
          <w:p w14:paraId="301DAC70" w14:textId="0A120271"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782CF2" w:rsidRPr="008975CF" w14:paraId="0F045CC7"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CC72BF" w14:textId="77777777" w:rsidR="00782CF2"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7DA2C" w14:textId="0D97B77C" w:rsidR="00782CF2" w:rsidRPr="008975CF" w:rsidRDefault="5DD83472" w:rsidP="5DD83472">
            <w:pPr>
              <w:spacing w:line="285" w:lineRule="exact"/>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Совместные акции по предупреждению и профилактике детского дорожно-транспортного травматизма</w:t>
            </w:r>
          </w:p>
        </w:tc>
        <w:tc>
          <w:tcPr>
            <w:tcW w:w="283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D3E88" w14:textId="7BFF0F36" w:rsidR="00782CF2"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плану ГИБДД</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EB896" w14:textId="3200B294" w:rsidR="00782CF2"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F5A509A" w:rsidRPr="008975CF" w14:paraId="6FD998C2"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93BEE" w14:textId="46C98161" w:rsidR="0F5A509A" w:rsidRPr="008975CF" w:rsidRDefault="0F5A509A" w:rsidP="0F5A509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715EB3" w14:textId="1C0316D5" w:rsidR="0F5A509A" w:rsidRPr="008975CF" w:rsidRDefault="0F5A509A" w:rsidP="0F5A509A">
            <w:pPr>
              <w:spacing w:line="285" w:lineRule="exact"/>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Межведомственный конкурс для педагогов ДОУ на лучший конспект, сценарий родительского собрания в ДОУ по ПДД “Вместе за безопастность детей”</w:t>
            </w:r>
          </w:p>
        </w:tc>
        <w:tc>
          <w:tcPr>
            <w:tcW w:w="283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F3B40" w14:textId="469F0847"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с15.11.2020г. по 25.12.2020г.</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A9488" w14:textId="5B06FA91" w:rsidR="0F5A509A" w:rsidRPr="008975CF" w:rsidRDefault="0F5A509A" w:rsidP="0F5A509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5DD83472" w:rsidRPr="008975CF" w14:paraId="34586D2C"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2D74C" w14:textId="4E906410" w:rsidR="5DD83472" w:rsidRPr="008975CF" w:rsidRDefault="0F5A509A" w:rsidP="5DD83472">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C1F45" w14:textId="0FD9EA42" w:rsidR="5DD83472" w:rsidRPr="008975CF" w:rsidRDefault="5DD83472" w:rsidP="5DD83472">
            <w:pPr>
              <w:spacing w:line="285" w:lineRule="exact"/>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Республиканский смотр-конкурс "Лучший билингвальный детский сад"</w:t>
            </w:r>
          </w:p>
        </w:tc>
        <w:tc>
          <w:tcPr>
            <w:tcW w:w="283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DC9974" w14:textId="46E3ADE7" w:rsidR="5DD83472"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плану МО и Н РТ</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36B04" w14:textId="3DD2556A" w:rsidR="5DD83472"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00782CF2" w:rsidRPr="008975CF" w14:paraId="54B8C3F5" w14:textId="77777777" w:rsidTr="227742BD">
        <w:tc>
          <w:tcPr>
            <w:tcW w:w="10283"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080AB" w14:textId="37F7A10E" w:rsidR="00782CF2" w:rsidRPr="008975CF" w:rsidRDefault="53F8EC94" w:rsidP="53F8EC94">
            <w:pPr>
              <w:spacing w:line="240" w:lineRule="auto"/>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Конкурсы</w:t>
            </w:r>
          </w:p>
        </w:tc>
      </w:tr>
      <w:tr w:rsidR="00782CF2" w:rsidRPr="008975CF" w14:paraId="782E4229" w14:textId="77777777" w:rsidTr="005165F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685242" w14:textId="0695FE7C" w:rsidR="00782CF2" w:rsidRPr="008975CF" w:rsidRDefault="00ED71CF" w:rsidP="3770298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0EB80" w14:textId="6B195AB0" w:rsidR="00782CF2"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спортивных состязаний “Велокросс” для воспитанников старшего дошкольного возраста</w:t>
            </w:r>
          </w:p>
        </w:tc>
        <w:tc>
          <w:tcPr>
            <w:tcW w:w="283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55E053" w14:textId="64A43E52" w:rsidR="00782CF2" w:rsidRPr="008975CF" w:rsidRDefault="5DD83472"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08.10.2020 г.</w:t>
            </w:r>
          </w:p>
          <w:p w14:paraId="51587B0D" w14:textId="0FCEF9B8"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№16 “Сказка”</w:t>
            </w:r>
          </w:p>
        </w:tc>
        <w:tc>
          <w:tcPr>
            <w:tcW w:w="23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F5B43" w14:textId="22468AD5"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Гарайшина Л.М.</w:t>
            </w:r>
          </w:p>
        </w:tc>
      </w:tr>
      <w:tr w:rsidR="00782CF2" w:rsidRPr="008975CF" w14:paraId="3F50E767"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3C1A15C" w14:textId="43509797" w:rsidR="00782CF2" w:rsidRPr="008975CF" w:rsidRDefault="00ED71CF" w:rsidP="3770298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4D762FDF" w14:textId="188F98D5" w:rsidR="00782CF2" w:rsidRPr="008975CF" w:rsidRDefault="1788DFC9" w:rsidP="1788DFC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профессионального мастерства “Сөмбелә”</w:t>
            </w:r>
          </w:p>
        </w:tc>
        <w:tc>
          <w:tcPr>
            <w:tcW w:w="2835" w:type="dxa"/>
            <w:gridSpan w:val="2"/>
            <w:tcBorders>
              <w:right w:val="single" w:sz="8" w:space="0" w:color="000000" w:themeColor="text1"/>
            </w:tcBorders>
            <w:tcMar>
              <w:top w:w="100" w:type="dxa"/>
              <w:left w:w="100" w:type="dxa"/>
              <w:bottom w:w="100" w:type="dxa"/>
              <w:right w:w="100" w:type="dxa"/>
            </w:tcMar>
          </w:tcPr>
          <w:p w14:paraId="048514A8" w14:textId="6AABB6B5" w:rsidR="00782CF2" w:rsidRPr="008975CF" w:rsidRDefault="244C983B"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22-23.10.2020г. МБДОУ №9 </w:t>
            </w:r>
          </w:p>
        </w:tc>
        <w:tc>
          <w:tcPr>
            <w:tcW w:w="2313" w:type="dxa"/>
            <w:tcBorders>
              <w:right w:val="single" w:sz="8" w:space="0" w:color="000000" w:themeColor="text1"/>
            </w:tcBorders>
            <w:tcMar>
              <w:top w:w="100" w:type="dxa"/>
              <w:left w:w="100" w:type="dxa"/>
              <w:bottom w:w="100" w:type="dxa"/>
              <w:right w:w="100" w:type="dxa"/>
            </w:tcMar>
          </w:tcPr>
          <w:p w14:paraId="6F5BBE19" w14:textId="79ECAE1A"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Сунагатова А.Р.</w:t>
            </w:r>
          </w:p>
        </w:tc>
      </w:tr>
      <w:tr w:rsidR="37702983" w:rsidRPr="008975CF" w14:paraId="5D523941"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22513CA" w14:textId="05D44CB5" w:rsidR="37702983"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3</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41DB2843" w14:textId="1FD7FAEF" w:rsidR="37702983" w:rsidRPr="008975CF" w:rsidRDefault="37702983" w:rsidP="37702983">
            <w:pPr>
              <w:pStyle w:val="1"/>
              <w:rPr>
                <w:rFonts w:ascii="Times New Roman" w:eastAsia="Times New Roman" w:hAnsi="Times New Roman" w:cs="Times New Roman"/>
                <w:color w:val="212529"/>
                <w:sz w:val="24"/>
                <w:szCs w:val="24"/>
              </w:rPr>
            </w:pPr>
            <w:r w:rsidRPr="008975CF">
              <w:rPr>
                <w:rFonts w:ascii="Times New Roman" w:eastAsia="Times New Roman" w:hAnsi="Times New Roman" w:cs="Times New Roman"/>
                <w:color w:val="212529"/>
                <w:sz w:val="24"/>
                <w:szCs w:val="24"/>
              </w:rPr>
              <w:t>Муниципальный конкурс “Лучшее многофункциональное пособие для детей раннего возраста” среди педагогов ДОУ</w:t>
            </w:r>
          </w:p>
        </w:tc>
        <w:tc>
          <w:tcPr>
            <w:tcW w:w="2835" w:type="dxa"/>
            <w:gridSpan w:val="2"/>
            <w:tcBorders>
              <w:right w:val="single" w:sz="8" w:space="0" w:color="000000" w:themeColor="text1"/>
            </w:tcBorders>
            <w:tcMar>
              <w:top w:w="100" w:type="dxa"/>
              <w:left w:w="100" w:type="dxa"/>
              <w:bottom w:w="100" w:type="dxa"/>
              <w:right w:w="100" w:type="dxa"/>
            </w:tcMar>
          </w:tcPr>
          <w:p w14:paraId="378AC1A0" w14:textId="79C544B0" w:rsidR="37702983" w:rsidRPr="008975CF" w:rsidRDefault="227742BD" w:rsidP="227742BD">
            <w:p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color w:val="000000" w:themeColor="text1"/>
                <w:sz w:val="24"/>
                <w:szCs w:val="24"/>
              </w:rPr>
              <w:t>09.11.2020-01.12.2020</w:t>
            </w:r>
          </w:p>
          <w:p w14:paraId="65832276" w14:textId="59A706DF" w:rsidR="37702983" w:rsidRPr="008975CF" w:rsidRDefault="37702983" w:rsidP="37702983">
            <w:pPr>
              <w:spacing w:line="259" w:lineRule="auto"/>
              <w:rPr>
                <w:rFonts w:ascii="Times New Roman" w:eastAsia="Times New Roman" w:hAnsi="Times New Roman" w:cs="Times New Roman"/>
                <w:sz w:val="24"/>
                <w:szCs w:val="24"/>
              </w:rPr>
            </w:pPr>
          </w:p>
        </w:tc>
        <w:tc>
          <w:tcPr>
            <w:tcW w:w="2313" w:type="dxa"/>
            <w:tcBorders>
              <w:right w:val="single" w:sz="8" w:space="0" w:color="000000" w:themeColor="text1"/>
            </w:tcBorders>
            <w:tcMar>
              <w:top w:w="100" w:type="dxa"/>
              <w:left w:w="100" w:type="dxa"/>
              <w:bottom w:w="100" w:type="dxa"/>
              <w:right w:w="100" w:type="dxa"/>
            </w:tcMar>
          </w:tcPr>
          <w:p w14:paraId="04155709" w14:textId="786D21E1"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Каримова Р.Г.</w:t>
            </w:r>
          </w:p>
        </w:tc>
      </w:tr>
      <w:tr w:rsidR="00782CF2" w:rsidRPr="008975CF" w14:paraId="51A560CF" w14:textId="77777777" w:rsidTr="005165F6">
        <w:trPr>
          <w:trHeight w:val="629"/>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4D63DB12" w14:textId="777F30A0"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lastRenderedPageBreak/>
              <w:t>4</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0AD82EB7" w14:textId="0FAC4AA1"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детский вокальный конкурс “Радуга голосов”</w:t>
            </w:r>
          </w:p>
        </w:tc>
        <w:tc>
          <w:tcPr>
            <w:tcW w:w="2835" w:type="dxa"/>
            <w:gridSpan w:val="2"/>
            <w:tcBorders>
              <w:right w:val="single" w:sz="8" w:space="0" w:color="000000" w:themeColor="text1"/>
            </w:tcBorders>
            <w:tcMar>
              <w:top w:w="100" w:type="dxa"/>
              <w:left w:w="100" w:type="dxa"/>
              <w:bottom w:w="100" w:type="dxa"/>
              <w:right w:w="100" w:type="dxa"/>
            </w:tcMar>
          </w:tcPr>
          <w:p w14:paraId="2284C88C" w14:textId="28D2FA12"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Ноябрь, 2020 г. МБДОУ № 8 </w:t>
            </w:r>
          </w:p>
        </w:tc>
        <w:tc>
          <w:tcPr>
            <w:tcW w:w="2313" w:type="dxa"/>
            <w:tcBorders>
              <w:right w:val="single" w:sz="8" w:space="0" w:color="000000" w:themeColor="text1"/>
            </w:tcBorders>
            <w:tcMar>
              <w:top w:w="100" w:type="dxa"/>
              <w:left w:w="100" w:type="dxa"/>
              <w:bottom w:w="100" w:type="dxa"/>
              <w:right w:w="100" w:type="dxa"/>
            </w:tcMar>
          </w:tcPr>
          <w:p w14:paraId="5B0E60D3" w14:textId="1938D5BD" w:rsidR="00782CF2" w:rsidRPr="008975CF" w:rsidRDefault="31CBE6CF"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Мустакимова Ф.Н.</w:t>
            </w:r>
          </w:p>
        </w:tc>
      </w:tr>
      <w:tr w:rsidR="00782CF2" w:rsidRPr="008975CF" w14:paraId="02025AF0"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632F3C87" w14:textId="00A6CF4E"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5</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1E1514AD" w14:textId="455D289F"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актерского чтения среди дошкольников «Разукрасим мир стихами»</w:t>
            </w:r>
          </w:p>
        </w:tc>
        <w:tc>
          <w:tcPr>
            <w:tcW w:w="2835" w:type="dxa"/>
            <w:gridSpan w:val="2"/>
            <w:tcBorders>
              <w:right w:val="single" w:sz="8" w:space="0" w:color="000000" w:themeColor="text1"/>
            </w:tcBorders>
            <w:tcMar>
              <w:top w:w="100" w:type="dxa"/>
              <w:left w:w="100" w:type="dxa"/>
              <w:bottom w:w="100" w:type="dxa"/>
              <w:right w:w="100" w:type="dxa"/>
            </w:tcMar>
          </w:tcPr>
          <w:p w14:paraId="6F0AD687" w14:textId="0207D1A2"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 2020 г.</w:t>
            </w:r>
          </w:p>
          <w:p w14:paraId="077E648F" w14:textId="2122E282"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№14 </w:t>
            </w:r>
          </w:p>
        </w:tc>
        <w:tc>
          <w:tcPr>
            <w:tcW w:w="2313" w:type="dxa"/>
            <w:tcBorders>
              <w:right w:val="single" w:sz="8" w:space="0" w:color="000000" w:themeColor="text1"/>
            </w:tcBorders>
            <w:tcMar>
              <w:top w:w="100" w:type="dxa"/>
              <w:left w:w="100" w:type="dxa"/>
              <w:bottom w:w="100" w:type="dxa"/>
              <w:right w:w="100" w:type="dxa"/>
            </w:tcMar>
          </w:tcPr>
          <w:p w14:paraId="66F8A770" w14:textId="194C17D7" w:rsidR="00782CF2" w:rsidRPr="008975CF" w:rsidRDefault="31CBE6CF" w:rsidP="53F8EC9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Мухаметшина Г.Г.</w:t>
            </w:r>
          </w:p>
        </w:tc>
      </w:tr>
      <w:tr w:rsidR="00782CF2" w:rsidRPr="008975CF" w14:paraId="2E228ADE"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AA8F4AF" w14:textId="5A828BDC" w:rsidR="00782CF2" w:rsidRPr="008975CF" w:rsidRDefault="00ED71CF" w:rsidP="3770298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3EBFCCEB" w14:textId="2A4BA8F0" w:rsidR="00782CF2" w:rsidRPr="008975CF" w:rsidRDefault="5DD83472"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спортивных состязаний “Спортландия” для детей старшего дошкольного возраста</w:t>
            </w:r>
          </w:p>
        </w:tc>
        <w:tc>
          <w:tcPr>
            <w:tcW w:w="2835" w:type="dxa"/>
            <w:gridSpan w:val="2"/>
            <w:tcBorders>
              <w:right w:val="single" w:sz="8" w:space="0" w:color="000000" w:themeColor="text1"/>
            </w:tcBorders>
            <w:tcMar>
              <w:top w:w="100" w:type="dxa"/>
              <w:left w:w="100" w:type="dxa"/>
              <w:bottom w:w="100" w:type="dxa"/>
              <w:right w:w="100" w:type="dxa"/>
            </w:tcMar>
          </w:tcPr>
          <w:p w14:paraId="51E64ACC" w14:textId="73E4234E" w:rsidR="00782CF2" w:rsidRPr="008975CF" w:rsidRDefault="3D31E799" w:rsidP="3D31E799">
            <w:pPr>
              <w:spacing w:after="160"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 2020 г.</w:t>
            </w:r>
          </w:p>
          <w:p w14:paraId="5F252A10" w14:textId="6EAAA720" w:rsidR="00782CF2" w:rsidRPr="008975CF" w:rsidRDefault="3D31E799" w:rsidP="3D31E799">
            <w:pPr>
              <w:spacing w:after="160"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 “Колокольчик”</w:t>
            </w:r>
          </w:p>
        </w:tc>
        <w:tc>
          <w:tcPr>
            <w:tcW w:w="2313" w:type="dxa"/>
            <w:tcBorders>
              <w:right w:val="single" w:sz="8" w:space="0" w:color="000000" w:themeColor="text1"/>
            </w:tcBorders>
            <w:tcMar>
              <w:top w:w="100" w:type="dxa"/>
              <w:left w:w="100" w:type="dxa"/>
              <w:bottom w:w="100" w:type="dxa"/>
              <w:right w:w="100" w:type="dxa"/>
            </w:tcMar>
          </w:tcPr>
          <w:p w14:paraId="2FCB87B9" w14:textId="636E0F69"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Сахбутдинова Р.М.</w:t>
            </w:r>
          </w:p>
        </w:tc>
      </w:tr>
      <w:tr w:rsidR="3D31E799" w:rsidRPr="008975CF" w14:paraId="195C8AB4"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398EEDD" w14:textId="5D3C6777"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7</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07294216" w14:textId="3DE3F5BE" w:rsidR="3D31E799" w:rsidRPr="008975CF" w:rsidRDefault="3D31E799" w:rsidP="3D31E799">
            <w:pPr>
              <w:spacing w:line="259" w:lineRule="auto"/>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смотр-конкурс агитбригад «Зеленая дорога Детства» среди дошкольных образовательных организаций</w:t>
            </w:r>
          </w:p>
        </w:tc>
        <w:tc>
          <w:tcPr>
            <w:tcW w:w="2835" w:type="dxa"/>
            <w:gridSpan w:val="2"/>
            <w:tcBorders>
              <w:right w:val="single" w:sz="8" w:space="0" w:color="000000" w:themeColor="text1"/>
            </w:tcBorders>
            <w:tcMar>
              <w:top w:w="100" w:type="dxa"/>
              <w:left w:w="100" w:type="dxa"/>
              <w:bottom w:w="100" w:type="dxa"/>
              <w:right w:w="100" w:type="dxa"/>
            </w:tcMar>
          </w:tcPr>
          <w:p w14:paraId="64ACB3D5" w14:textId="59520D48" w:rsidR="3D31E799"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 2020 г. МБДОУ №2 “Теремок” г.Азнакаево</w:t>
            </w:r>
          </w:p>
        </w:tc>
        <w:tc>
          <w:tcPr>
            <w:tcW w:w="2313" w:type="dxa"/>
            <w:tcBorders>
              <w:right w:val="single" w:sz="8" w:space="0" w:color="000000" w:themeColor="text1"/>
            </w:tcBorders>
            <w:tcMar>
              <w:top w:w="100" w:type="dxa"/>
              <w:left w:w="100" w:type="dxa"/>
              <w:bottom w:w="100" w:type="dxa"/>
              <w:right w:w="100" w:type="dxa"/>
            </w:tcMar>
          </w:tcPr>
          <w:p w14:paraId="2A0483F6" w14:textId="4DB5E905" w:rsidR="3D31E799" w:rsidRPr="008975CF" w:rsidRDefault="31CBE6CF"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Бахтиярова К.Г.</w:t>
            </w:r>
          </w:p>
        </w:tc>
      </w:tr>
      <w:tr w:rsidR="3D31E799" w:rsidRPr="008975CF" w14:paraId="55EE087B"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21CE58F4" w14:textId="480FB61A"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8</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3B17AFD2" w14:textId="0EA0577F" w:rsidR="3D31E799"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методических разработок занятий, мероприятий для детей раннего дошкольного возраста (от 0 до 3 лет) “Первые шаги”</w:t>
            </w:r>
          </w:p>
          <w:p w14:paraId="0C092BB7" w14:textId="0A8945D4" w:rsidR="3D31E799" w:rsidRPr="008975CF" w:rsidRDefault="3D31E799" w:rsidP="3D31E799">
            <w:pPr>
              <w:spacing w:line="259" w:lineRule="auto"/>
              <w:rPr>
                <w:rFonts w:ascii="Times New Roman" w:eastAsia="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05F8017C" w14:textId="354ECC16" w:rsidR="3D31E799" w:rsidRPr="008975CF" w:rsidRDefault="227742BD"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 2020             МБДОУ №21 “Сандугач” г. Азнакаево</w:t>
            </w:r>
          </w:p>
        </w:tc>
        <w:tc>
          <w:tcPr>
            <w:tcW w:w="2313" w:type="dxa"/>
            <w:tcBorders>
              <w:right w:val="single" w:sz="8" w:space="0" w:color="000000" w:themeColor="text1"/>
            </w:tcBorders>
            <w:tcMar>
              <w:top w:w="100" w:type="dxa"/>
              <w:left w:w="100" w:type="dxa"/>
              <w:bottom w:w="100" w:type="dxa"/>
              <w:right w:w="100" w:type="dxa"/>
            </w:tcMar>
          </w:tcPr>
          <w:p w14:paraId="399B908F" w14:textId="45E67733" w:rsidR="3D31E799" w:rsidRPr="008975CF" w:rsidRDefault="31CBE6CF"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Н.Р.</w:t>
            </w:r>
          </w:p>
        </w:tc>
      </w:tr>
      <w:tr w:rsidR="37702983" w:rsidRPr="008975CF" w14:paraId="638D52A3"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5E0B226" w14:textId="1450F32B" w:rsidR="37702983"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9</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2E7EEBEC" w14:textId="3829BEB4"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“Лучшая ИКТ -игра по билингвальному образованию для детей дошкольного возраста” среди педагогов ДОУ</w:t>
            </w:r>
          </w:p>
        </w:tc>
        <w:tc>
          <w:tcPr>
            <w:tcW w:w="2835" w:type="dxa"/>
            <w:gridSpan w:val="2"/>
            <w:tcBorders>
              <w:right w:val="single" w:sz="8" w:space="0" w:color="000000" w:themeColor="text1"/>
            </w:tcBorders>
            <w:tcMar>
              <w:top w:w="100" w:type="dxa"/>
              <w:left w:w="100" w:type="dxa"/>
              <w:bottom w:w="100" w:type="dxa"/>
              <w:right w:w="100" w:type="dxa"/>
            </w:tcMar>
          </w:tcPr>
          <w:p w14:paraId="46210D05" w14:textId="3432C6AA"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 2020г. МБДОУ № 13</w:t>
            </w:r>
          </w:p>
        </w:tc>
        <w:tc>
          <w:tcPr>
            <w:tcW w:w="2313" w:type="dxa"/>
            <w:tcBorders>
              <w:right w:val="single" w:sz="8" w:space="0" w:color="000000" w:themeColor="text1"/>
            </w:tcBorders>
            <w:tcMar>
              <w:top w:w="100" w:type="dxa"/>
              <w:left w:w="100" w:type="dxa"/>
              <w:bottom w:w="100" w:type="dxa"/>
              <w:right w:w="100" w:type="dxa"/>
            </w:tcMar>
          </w:tcPr>
          <w:p w14:paraId="5E545D5A" w14:textId="32F80BC9"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Шафигуллина А.З.</w:t>
            </w:r>
          </w:p>
        </w:tc>
      </w:tr>
      <w:tr w:rsidR="3D31E799" w:rsidRPr="008975CF" w14:paraId="6EBA7C99"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230621A9" w14:textId="2BFC09BB"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10</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3AD80E98" w14:textId="04975C9B"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профессионального мастерства “Лучший педагог по обучению ПДД”</w:t>
            </w:r>
          </w:p>
        </w:tc>
        <w:tc>
          <w:tcPr>
            <w:tcW w:w="2835" w:type="dxa"/>
            <w:gridSpan w:val="2"/>
            <w:tcBorders>
              <w:right w:val="single" w:sz="8" w:space="0" w:color="000000" w:themeColor="text1"/>
            </w:tcBorders>
            <w:tcMar>
              <w:top w:w="100" w:type="dxa"/>
              <w:left w:w="100" w:type="dxa"/>
              <w:bottom w:w="100" w:type="dxa"/>
              <w:right w:w="100" w:type="dxa"/>
            </w:tcMar>
          </w:tcPr>
          <w:p w14:paraId="07B7ABE9" w14:textId="1FE81A37"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 2021</w:t>
            </w:r>
          </w:p>
          <w:p w14:paraId="45E83F48" w14:textId="63A69D64"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№10</w:t>
            </w:r>
          </w:p>
        </w:tc>
        <w:tc>
          <w:tcPr>
            <w:tcW w:w="2313" w:type="dxa"/>
            <w:tcBorders>
              <w:right w:val="single" w:sz="8" w:space="0" w:color="000000" w:themeColor="text1"/>
            </w:tcBorders>
            <w:tcMar>
              <w:top w:w="100" w:type="dxa"/>
              <w:left w:w="100" w:type="dxa"/>
              <w:bottom w:w="100" w:type="dxa"/>
              <w:right w:w="100" w:type="dxa"/>
            </w:tcMar>
          </w:tcPr>
          <w:p w14:paraId="1DE4A52C" w14:textId="0C47147F" w:rsidR="3D31E799" w:rsidRPr="008975CF" w:rsidRDefault="31CBE6CF"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Заляева З.А.</w:t>
            </w:r>
          </w:p>
        </w:tc>
      </w:tr>
      <w:tr w:rsidR="00782CF2" w:rsidRPr="008975CF" w14:paraId="185593C9"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FA777D3" w14:textId="4E936B25"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11</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56ACC9F8" w14:textId="5B77FE37" w:rsidR="00782CF2"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Зональный республиканский конкурс среди педагогов ДОУ на лучшую методическую разработку "Здоровьесбережение в ДОУ”</w:t>
            </w:r>
          </w:p>
        </w:tc>
        <w:tc>
          <w:tcPr>
            <w:tcW w:w="2835" w:type="dxa"/>
            <w:gridSpan w:val="2"/>
            <w:tcBorders>
              <w:right w:val="single" w:sz="8" w:space="0" w:color="000000" w:themeColor="text1"/>
            </w:tcBorders>
            <w:tcMar>
              <w:top w:w="100" w:type="dxa"/>
              <w:left w:w="100" w:type="dxa"/>
              <w:bottom w:w="100" w:type="dxa"/>
              <w:right w:w="100" w:type="dxa"/>
            </w:tcMar>
          </w:tcPr>
          <w:p w14:paraId="44E4502E" w14:textId="0669E7D2"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 2020 г</w:t>
            </w:r>
          </w:p>
          <w:p w14:paraId="4C411659" w14:textId="308800AE"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№14 </w:t>
            </w:r>
          </w:p>
          <w:p w14:paraId="3DCD13B9" w14:textId="12C67E39" w:rsidR="00782CF2" w:rsidRPr="008975CF" w:rsidRDefault="00782CF2" w:rsidP="3D31E799">
            <w:pPr>
              <w:spacing w:line="259" w:lineRule="auto"/>
              <w:rPr>
                <w:rFonts w:ascii="Times New Roman" w:eastAsia="Times New Roman" w:hAnsi="Times New Roman" w:cs="Times New Roman"/>
                <w:sz w:val="24"/>
                <w:szCs w:val="24"/>
              </w:rPr>
            </w:pPr>
          </w:p>
        </w:tc>
        <w:tc>
          <w:tcPr>
            <w:tcW w:w="2313" w:type="dxa"/>
            <w:tcBorders>
              <w:right w:val="single" w:sz="8" w:space="0" w:color="000000" w:themeColor="text1"/>
            </w:tcBorders>
            <w:tcMar>
              <w:top w:w="100" w:type="dxa"/>
              <w:left w:w="100" w:type="dxa"/>
              <w:bottom w:w="100" w:type="dxa"/>
              <w:right w:w="100" w:type="dxa"/>
            </w:tcMar>
          </w:tcPr>
          <w:p w14:paraId="7F7A77DF" w14:textId="62DB4D4A"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Мухаметшина Г.Г.</w:t>
            </w:r>
          </w:p>
        </w:tc>
      </w:tr>
      <w:tr w:rsidR="00782CF2" w:rsidRPr="008975CF" w14:paraId="167B43C8" w14:textId="77777777" w:rsidTr="005165F6">
        <w:trPr>
          <w:trHeight w:val="569"/>
        </w:trPr>
        <w:tc>
          <w:tcPr>
            <w:tcW w:w="5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280BB5F" w14:textId="2BF82F1C"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12</w:t>
            </w:r>
          </w:p>
        </w:tc>
        <w:tc>
          <w:tcPr>
            <w:tcW w:w="4536"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FA0D7F2" w14:textId="3C340A93" w:rsidR="00782CF2"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Заочный республиканский конкурс разработок утренней гимнастики для детей дошкольного возраста среди инструкторов по физической культуре: “На зарядку - становись!”</w:t>
            </w:r>
          </w:p>
        </w:tc>
        <w:tc>
          <w:tcPr>
            <w:tcW w:w="2835" w:type="dxa"/>
            <w:gridSpan w:val="2"/>
            <w:tcBorders>
              <w:bottom w:val="single" w:sz="4" w:space="0" w:color="auto"/>
              <w:right w:val="single" w:sz="8" w:space="0" w:color="000000" w:themeColor="text1"/>
            </w:tcBorders>
            <w:tcMar>
              <w:top w:w="100" w:type="dxa"/>
              <w:left w:w="100" w:type="dxa"/>
              <w:bottom w:w="100" w:type="dxa"/>
              <w:right w:w="100" w:type="dxa"/>
            </w:tcMar>
          </w:tcPr>
          <w:p w14:paraId="2ED7B497" w14:textId="27610A90"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28 января 2021г. МБДОУ №6 “Звездочка”</w:t>
            </w:r>
          </w:p>
          <w:p w14:paraId="78892DBD" w14:textId="1D228ADD" w:rsidR="00782CF2" w:rsidRPr="008975CF" w:rsidRDefault="00782CF2" w:rsidP="3D31E799">
            <w:pPr>
              <w:spacing w:line="240" w:lineRule="auto"/>
              <w:rPr>
                <w:rFonts w:ascii="Times New Roman" w:eastAsia="Times New Roman" w:hAnsi="Times New Roman" w:cs="Times New Roman"/>
                <w:sz w:val="24"/>
                <w:szCs w:val="24"/>
                <w:highlight w:val="yellow"/>
              </w:rPr>
            </w:pPr>
          </w:p>
        </w:tc>
        <w:tc>
          <w:tcPr>
            <w:tcW w:w="2313" w:type="dxa"/>
            <w:tcBorders>
              <w:bottom w:val="single" w:sz="4" w:space="0" w:color="auto"/>
              <w:right w:val="single" w:sz="8" w:space="0" w:color="000000" w:themeColor="text1"/>
            </w:tcBorders>
            <w:tcMar>
              <w:top w:w="100" w:type="dxa"/>
              <w:left w:w="100" w:type="dxa"/>
              <w:bottom w:w="100" w:type="dxa"/>
              <w:right w:w="100" w:type="dxa"/>
            </w:tcMar>
          </w:tcPr>
          <w:p w14:paraId="41AC9FCD" w14:textId="34714C22" w:rsidR="00782CF2" w:rsidRPr="008975CF" w:rsidRDefault="31CBE6CF"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Усманова Р.Р.</w:t>
            </w:r>
          </w:p>
        </w:tc>
      </w:tr>
      <w:tr w:rsidR="37702983" w:rsidRPr="008975CF" w14:paraId="23CC1CBD" w14:textId="77777777" w:rsidTr="005165F6">
        <w:trPr>
          <w:trHeight w:val="569"/>
        </w:trPr>
        <w:tc>
          <w:tcPr>
            <w:tcW w:w="5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3FA6313" w14:textId="5142805A" w:rsidR="37702983"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13</w:t>
            </w:r>
          </w:p>
        </w:tc>
        <w:tc>
          <w:tcPr>
            <w:tcW w:w="4536"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7B2D764" w14:textId="258C0329"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Заочный дистанционный конкурс детских исследовательских проектов “Я исследователь” среди детей старшего дошкольного возраста ДОУ</w:t>
            </w:r>
          </w:p>
        </w:tc>
        <w:tc>
          <w:tcPr>
            <w:tcW w:w="2835" w:type="dxa"/>
            <w:gridSpan w:val="2"/>
            <w:tcBorders>
              <w:bottom w:val="single" w:sz="4" w:space="0" w:color="auto"/>
              <w:right w:val="single" w:sz="8" w:space="0" w:color="000000" w:themeColor="text1"/>
            </w:tcBorders>
            <w:tcMar>
              <w:top w:w="100" w:type="dxa"/>
              <w:left w:w="100" w:type="dxa"/>
              <w:bottom w:w="100" w:type="dxa"/>
              <w:right w:w="100" w:type="dxa"/>
            </w:tcMar>
          </w:tcPr>
          <w:p w14:paraId="0FD4E535" w14:textId="22B127C6"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 2021г. МБДОУ № 18</w:t>
            </w:r>
          </w:p>
        </w:tc>
        <w:tc>
          <w:tcPr>
            <w:tcW w:w="2313" w:type="dxa"/>
            <w:tcBorders>
              <w:bottom w:val="single" w:sz="4" w:space="0" w:color="auto"/>
              <w:right w:val="single" w:sz="8" w:space="0" w:color="000000" w:themeColor="text1"/>
            </w:tcBorders>
            <w:tcMar>
              <w:top w:w="100" w:type="dxa"/>
              <w:left w:w="100" w:type="dxa"/>
              <w:bottom w:w="100" w:type="dxa"/>
              <w:right w:w="100" w:type="dxa"/>
            </w:tcMar>
          </w:tcPr>
          <w:p w14:paraId="3A4EE871" w14:textId="63A572B1" w:rsidR="37702983" w:rsidRPr="008975CF" w:rsidRDefault="37702983"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Канафиева М.Р.</w:t>
            </w:r>
          </w:p>
        </w:tc>
      </w:tr>
      <w:tr w:rsidR="37702983" w:rsidRPr="008975CF" w14:paraId="50D02B8F" w14:textId="77777777" w:rsidTr="005165F6">
        <w:trPr>
          <w:trHeight w:val="569"/>
        </w:trPr>
        <w:tc>
          <w:tcPr>
            <w:tcW w:w="5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03E8832" w14:textId="0DF4CD8C" w:rsidR="37702983"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14</w:t>
            </w:r>
          </w:p>
        </w:tc>
        <w:tc>
          <w:tcPr>
            <w:tcW w:w="4536"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593E761" w14:textId="4ED04E4F"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“Эколята-защитники природы”</w:t>
            </w:r>
          </w:p>
        </w:tc>
        <w:tc>
          <w:tcPr>
            <w:tcW w:w="2835" w:type="dxa"/>
            <w:gridSpan w:val="2"/>
            <w:tcBorders>
              <w:bottom w:val="single" w:sz="4" w:space="0" w:color="auto"/>
              <w:right w:val="single" w:sz="8" w:space="0" w:color="000000" w:themeColor="text1"/>
            </w:tcBorders>
            <w:tcMar>
              <w:top w:w="100" w:type="dxa"/>
              <w:left w:w="100" w:type="dxa"/>
              <w:bottom w:w="100" w:type="dxa"/>
              <w:right w:w="100" w:type="dxa"/>
            </w:tcMar>
          </w:tcPr>
          <w:p w14:paraId="762272F3" w14:textId="7A118445" w:rsidR="37702983" w:rsidRPr="008975CF" w:rsidRDefault="1788DFC9"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Февраль, 2021г. МБДОУ № 8 </w:t>
            </w:r>
          </w:p>
          <w:p w14:paraId="41590C96" w14:textId="1A045835" w:rsidR="37702983" w:rsidRPr="008975CF" w:rsidRDefault="37702983" w:rsidP="37702983">
            <w:pPr>
              <w:spacing w:line="259" w:lineRule="auto"/>
              <w:rPr>
                <w:rFonts w:ascii="Times New Roman" w:eastAsia="Times New Roman" w:hAnsi="Times New Roman" w:cs="Times New Roman"/>
                <w:sz w:val="24"/>
                <w:szCs w:val="24"/>
              </w:rPr>
            </w:pPr>
          </w:p>
        </w:tc>
        <w:tc>
          <w:tcPr>
            <w:tcW w:w="2313" w:type="dxa"/>
            <w:tcBorders>
              <w:bottom w:val="single" w:sz="4" w:space="0" w:color="auto"/>
              <w:right w:val="single" w:sz="8" w:space="0" w:color="000000" w:themeColor="text1"/>
            </w:tcBorders>
            <w:tcMar>
              <w:top w:w="100" w:type="dxa"/>
              <w:left w:w="100" w:type="dxa"/>
              <w:bottom w:w="100" w:type="dxa"/>
              <w:right w:w="100" w:type="dxa"/>
            </w:tcMar>
          </w:tcPr>
          <w:p w14:paraId="0E228559" w14:textId="694C3E15" w:rsidR="37702983" w:rsidRPr="008975CF" w:rsidRDefault="1788DFC9" w:rsidP="37702983">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Мустакимова Ф.Н.</w:t>
            </w:r>
          </w:p>
        </w:tc>
      </w:tr>
      <w:tr w:rsidR="00D31D27" w:rsidRPr="008975CF" w14:paraId="42F7D286" w14:textId="77777777" w:rsidTr="005165F6">
        <w:trPr>
          <w:trHeight w:val="971"/>
        </w:trPr>
        <w:tc>
          <w:tcPr>
            <w:tcW w:w="599"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14:paraId="76B112EA" w14:textId="0E3EB726" w:rsidR="00D31D27" w:rsidRPr="008975CF" w:rsidRDefault="00ED71CF" w:rsidP="00ED71CF">
            <w:pPr>
              <w:pStyle w:val="afa"/>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4536"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14:paraId="022F82CA" w14:textId="5217736B" w:rsidR="00D31D27" w:rsidRPr="008975CF" w:rsidRDefault="37702983"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творческий детский конкурс “Нәүрүз гүзәле” для детей ДОУ</w:t>
            </w:r>
          </w:p>
        </w:tc>
        <w:tc>
          <w:tcPr>
            <w:tcW w:w="2835" w:type="dxa"/>
            <w:gridSpan w:val="2"/>
            <w:tcBorders>
              <w:top w:val="single" w:sz="4" w:space="0" w:color="auto"/>
              <w:right w:val="single" w:sz="8" w:space="0" w:color="000000" w:themeColor="text1"/>
            </w:tcBorders>
            <w:tcMar>
              <w:top w:w="100" w:type="dxa"/>
              <w:left w:w="100" w:type="dxa"/>
              <w:bottom w:w="100" w:type="dxa"/>
              <w:right w:w="100" w:type="dxa"/>
            </w:tcMar>
            <w:vAlign w:val="center"/>
          </w:tcPr>
          <w:p w14:paraId="73B92285" w14:textId="0A3159C2" w:rsidR="00D31D27"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18-19.03.2021г. МБДОУ № 9 </w:t>
            </w:r>
          </w:p>
        </w:tc>
        <w:tc>
          <w:tcPr>
            <w:tcW w:w="2313" w:type="dxa"/>
            <w:tcBorders>
              <w:top w:val="single" w:sz="4" w:space="0" w:color="auto"/>
              <w:right w:val="single" w:sz="8" w:space="0" w:color="000000" w:themeColor="text1"/>
            </w:tcBorders>
            <w:tcMar>
              <w:top w:w="100" w:type="dxa"/>
              <w:left w:w="100" w:type="dxa"/>
              <w:bottom w:w="100" w:type="dxa"/>
              <w:right w:w="100" w:type="dxa"/>
            </w:tcMar>
            <w:vAlign w:val="center"/>
          </w:tcPr>
          <w:p w14:paraId="206E4FCB" w14:textId="56FCBBC5" w:rsidR="00D31D27" w:rsidRPr="008975CF" w:rsidRDefault="31CBE6CF" w:rsidP="7C07FB6A">
            <w:pPr>
              <w:spacing w:line="240" w:lineRule="auto"/>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Сунагатова А.Р.</w:t>
            </w:r>
          </w:p>
        </w:tc>
      </w:tr>
      <w:tr w:rsidR="00782CF2" w:rsidRPr="008975CF" w14:paraId="1285957F"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5F1787F5" w14:textId="1704DD96" w:rsidR="00782CF2" w:rsidRPr="00ED71CF" w:rsidRDefault="00ED71CF" w:rsidP="00ED71CF">
            <w:pPr>
              <w:jc w:val="both"/>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16</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24C7B8EB" w14:textId="1348C2CF"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методических разработок по проекту “Семьеведение” в ДОУ</w:t>
            </w:r>
          </w:p>
        </w:tc>
        <w:tc>
          <w:tcPr>
            <w:tcW w:w="2835" w:type="dxa"/>
            <w:gridSpan w:val="2"/>
            <w:tcBorders>
              <w:right w:val="single" w:sz="8" w:space="0" w:color="000000" w:themeColor="text1"/>
            </w:tcBorders>
            <w:tcMar>
              <w:top w:w="100" w:type="dxa"/>
              <w:left w:w="100" w:type="dxa"/>
              <w:bottom w:w="100" w:type="dxa"/>
              <w:right w:w="100" w:type="dxa"/>
            </w:tcMar>
          </w:tcPr>
          <w:p w14:paraId="67AB1F1A" w14:textId="4542F145"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2021 год</w:t>
            </w:r>
          </w:p>
          <w:p w14:paraId="1D0DCCF7" w14:textId="5ABB178C"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№16 </w:t>
            </w:r>
          </w:p>
        </w:tc>
        <w:tc>
          <w:tcPr>
            <w:tcW w:w="2313" w:type="dxa"/>
            <w:tcBorders>
              <w:right w:val="single" w:sz="8" w:space="0" w:color="000000" w:themeColor="text1"/>
            </w:tcBorders>
            <w:tcMar>
              <w:top w:w="100" w:type="dxa"/>
              <w:left w:w="100" w:type="dxa"/>
              <w:bottom w:w="100" w:type="dxa"/>
              <w:right w:w="100" w:type="dxa"/>
            </w:tcMar>
          </w:tcPr>
          <w:p w14:paraId="357CDF0C" w14:textId="4FA2C7C4" w:rsidR="00782CF2" w:rsidRPr="008975CF" w:rsidRDefault="31CBE6CF"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Гарайшина Л.М.</w:t>
            </w:r>
          </w:p>
        </w:tc>
      </w:tr>
      <w:tr w:rsidR="3D31E799" w:rsidRPr="008975CF" w14:paraId="118E46DF"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E194CC3" w14:textId="780469B7"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17</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31213B9F" w14:textId="79EC283C"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детских театральных коллективов “Сәхнә йолдызчыклары” среди дошкольных образовательных учреждений</w:t>
            </w:r>
          </w:p>
        </w:tc>
        <w:tc>
          <w:tcPr>
            <w:tcW w:w="2835" w:type="dxa"/>
            <w:gridSpan w:val="2"/>
            <w:tcBorders>
              <w:right w:val="single" w:sz="8" w:space="0" w:color="000000" w:themeColor="text1"/>
            </w:tcBorders>
            <w:tcMar>
              <w:top w:w="100" w:type="dxa"/>
              <w:left w:w="100" w:type="dxa"/>
              <w:bottom w:w="100" w:type="dxa"/>
              <w:right w:w="100" w:type="dxa"/>
            </w:tcMar>
          </w:tcPr>
          <w:p w14:paraId="240C8721" w14:textId="58C9822C"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15-16 .04.2021г. МБДОУ №9 </w:t>
            </w:r>
          </w:p>
          <w:p w14:paraId="3C4BF525" w14:textId="67FDB9D1" w:rsidR="3D31E799" w:rsidRPr="008975CF" w:rsidRDefault="3D31E799" w:rsidP="3D31E799">
            <w:pPr>
              <w:rPr>
                <w:rFonts w:ascii="Times New Roman" w:eastAsia="Times New Roman" w:hAnsi="Times New Roman" w:cs="Times New Roman"/>
                <w:sz w:val="24"/>
                <w:szCs w:val="24"/>
              </w:rPr>
            </w:pPr>
          </w:p>
        </w:tc>
        <w:tc>
          <w:tcPr>
            <w:tcW w:w="2313" w:type="dxa"/>
            <w:tcBorders>
              <w:right w:val="single" w:sz="8" w:space="0" w:color="000000" w:themeColor="text1"/>
            </w:tcBorders>
            <w:tcMar>
              <w:top w:w="100" w:type="dxa"/>
              <w:left w:w="100" w:type="dxa"/>
              <w:bottom w:w="100" w:type="dxa"/>
              <w:right w:w="100" w:type="dxa"/>
            </w:tcMar>
          </w:tcPr>
          <w:p w14:paraId="3C890754" w14:textId="60581C58" w:rsidR="3D31E799" w:rsidRPr="008975CF" w:rsidRDefault="31CBE6CF" w:rsidP="3D31E799">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Сунагатова А.Р.</w:t>
            </w:r>
          </w:p>
        </w:tc>
      </w:tr>
      <w:tr w:rsidR="00782CF2" w:rsidRPr="008975CF" w14:paraId="5A47AD3F"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033436F5" w14:textId="4475047D"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18</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12C343C5" w14:textId="4D5DDAB5" w:rsidR="00782CF2"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хореографического искусства “Веселый перепляс” среди воспитанников ДОУ</w:t>
            </w:r>
          </w:p>
        </w:tc>
        <w:tc>
          <w:tcPr>
            <w:tcW w:w="2835" w:type="dxa"/>
            <w:gridSpan w:val="2"/>
            <w:tcBorders>
              <w:right w:val="single" w:sz="8" w:space="0" w:color="000000" w:themeColor="text1"/>
            </w:tcBorders>
            <w:tcMar>
              <w:top w:w="100" w:type="dxa"/>
              <w:left w:w="100" w:type="dxa"/>
              <w:bottom w:w="100" w:type="dxa"/>
              <w:right w:w="100" w:type="dxa"/>
            </w:tcMar>
          </w:tcPr>
          <w:p w14:paraId="139B5909" w14:textId="6F87D8AF"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21-22 апреля 2021г. МБДОУ №6 “Звездочка”</w:t>
            </w:r>
          </w:p>
        </w:tc>
        <w:tc>
          <w:tcPr>
            <w:tcW w:w="2313" w:type="dxa"/>
            <w:tcBorders>
              <w:right w:val="single" w:sz="8" w:space="0" w:color="000000" w:themeColor="text1"/>
            </w:tcBorders>
            <w:tcMar>
              <w:top w:w="100" w:type="dxa"/>
              <w:left w:w="100" w:type="dxa"/>
              <w:bottom w:w="100" w:type="dxa"/>
              <w:right w:w="100" w:type="dxa"/>
            </w:tcMar>
          </w:tcPr>
          <w:p w14:paraId="651427C5" w14:textId="124F2AE2" w:rsidR="00782CF2" w:rsidRPr="008975CF" w:rsidRDefault="31CBE6CF"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Усманова А.Р.</w:t>
            </w:r>
          </w:p>
        </w:tc>
      </w:tr>
      <w:tr w:rsidR="00782CF2" w:rsidRPr="008975CF" w14:paraId="4B777F7F"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5DE7D9B3" w14:textId="6B6F629C"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19</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655867F0" w14:textId="3E494A8B"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 с чтецов стихов на родном языке “И туган тел...”</w:t>
            </w:r>
          </w:p>
          <w:p w14:paraId="075A30B2" w14:textId="34B715E9" w:rsidR="00782CF2" w:rsidRPr="008975CF" w:rsidRDefault="00782CF2" w:rsidP="5DD83472">
            <w:pPr>
              <w:rPr>
                <w:rFonts w:ascii="Times New Roman" w:eastAsia="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29EB5F94" w14:textId="66689AED"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 г. МБДОУ №3 г.Азнакаево</w:t>
            </w:r>
          </w:p>
        </w:tc>
        <w:tc>
          <w:tcPr>
            <w:tcW w:w="2313" w:type="dxa"/>
            <w:tcBorders>
              <w:right w:val="single" w:sz="8" w:space="0" w:color="000000" w:themeColor="text1"/>
            </w:tcBorders>
            <w:tcMar>
              <w:top w:w="100" w:type="dxa"/>
              <w:left w:w="100" w:type="dxa"/>
              <w:bottom w:w="100" w:type="dxa"/>
              <w:right w:w="100" w:type="dxa"/>
            </w:tcMar>
          </w:tcPr>
          <w:p w14:paraId="674F87C0" w14:textId="00CD9BB4" w:rsidR="00782CF2" w:rsidRPr="008975CF" w:rsidRDefault="31CBE6CF"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Хафизова Л.И.</w:t>
            </w:r>
          </w:p>
        </w:tc>
      </w:tr>
      <w:tr w:rsidR="07F023E7" w:rsidRPr="008975CF" w14:paraId="37D81715"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F788C9F" w14:textId="1C8DFD3F" w:rsidR="07F023E7"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20</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579C6FA0" w14:textId="47839E3F" w:rsidR="07F023E7" w:rsidRPr="008975CF" w:rsidRDefault="07F023E7" w:rsidP="07F023E7">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“Лучший методический кабинет ДОУ” среди старших восптателей ДОУ</w:t>
            </w:r>
          </w:p>
        </w:tc>
        <w:tc>
          <w:tcPr>
            <w:tcW w:w="2835" w:type="dxa"/>
            <w:gridSpan w:val="2"/>
            <w:tcBorders>
              <w:right w:val="single" w:sz="8" w:space="0" w:color="000000" w:themeColor="text1"/>
            </w:tcBorders>
            <w:tcMar>
              <w:top w:w="100" w:type="dxa"/>
              <w:left w:w="100" w:type="dxa"/>
              <w:bottom w:w="100" w:type="dxa"/>
              <w:right w:w="100" w:type="dxa"/>
            </w:tcMar>
          </w:tcPr>
          <w:p w14:paraId="317F5DCF" w14:textId="392805D1" w:rsidR="07F023E7" w:rsidRPr="008975CF" w:rsidRDefault="07F023E7" w:rsidP="07F023E7">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апрель 2021г.</w:t>
            </w:r>
          </w:p>
        </w:tc>
        <w:tc>
          <w:tcPr>
            <w:tcW w:w="2313" w:type="dxa"/>
            <w:tcBorders>
              <w:right w:val="single" w:sz="8" w:space="0" w:color="000000" w:themeColor="text1"/>
            </w:tcBorders>
            <w:tcMar>
              <w:top w:w="100" w:type="dxa"/>
              <w:left w:w="100" w:type="dxa"/>
              <w:bottom w:w="100" w:type="dxa"/>
              <w:right w:w="100" w:type="dxa"/>
            </w:tcMar>
          </w:tcPr>
          <w:p w14:paraId="71125A43" w14:textId="7F7A4EFD" w:rsidR="07F023E7" w:rsidRPr="008975CF" w:rsidRDefault="07F023E7" w:rsidP="07F023E7">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Саитова Э.Д.</w:t>
            </w:r>
          </w:p>
        </w:tc>
      </w:tr>
      <w:tr w:rsidR="3D31E799" w:rsidRPr="008975CF" w14:paraId="63C7119C"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6F123ED5" w14:textId="2A27D727"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21</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489BF10E" w14:textId="3EC6A715" w:rsidR="3D31E799"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Фестиваль технического творчества “Инженеры будущего” для детей старшего дошкольного возраста</w:t>
            </w:r>
          </w:p>
          <w:p w14:paraId="607396C1" w14:textId="44A25680" w:rsidR="3D31E799" w:rsidRPr="008975CF" w:rsidRDefault="3D31E799" w:rsidP="3D31E799">
            <w:pPr>
              <w:spacing w:line="259" w:lineRule="auto"/>
              <w:rPr>
                <w:rFonts w:ascii="Times New Roman" w:eastAsia="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101BF608" w14:textId="64735E5D" w:rsidR="3D31E799"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             МБДОУ №21 “Сандугач” г. Азнакаево</w:t>
            </w:r>
          </w:p>
        </w:tc>
        <w:tc>
          <w:tcPr>
            <w:tcW w:w="2313" w:type="dxa"/>
            <w:tcBorders>
              <w:right w:val="single" w:sz="8" w:space="0" w:color="000000" w:themeColor="text1"/>
            </w:tcBorders>
            <w:tcMar>
              <w:top w:w="100" w:type="dxa"/>
              <w:left w:w="100" w:type="dxa"/>
              <w:bottom w:w="100" w:type="dxa"/>
              <w:right w:w="100" w:type="dxa"/>
            </w:tcMar>
          </w:tcPr>
          <w:p w14:paraId="0E815747" w14:textId="61DF7A6E" w:rsidR="3D31E799" w:rsidRPr="008975CF" w:rsidRDefault="31CBE6CF" w:rsidP="3D31E799">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Н.Н.</w:t>
            </w:r>
          </w:p>
        </w:tc>
      </w:tr>
      <w:tr w:rsidR="00782CF2" w:rsidRPr="008975CF" w14:paraId="1D468E9A"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DF65F32" w14:textId="2F835BAB" w:rsidR="00782CF2"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22</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2FAEC4D3" w14:textId="6A3B603C" w:rsidR="00782CF2" w:rsidRPr="008975CF" w:rsidRDefault="3D31E799" w:rsidP="3D31E799">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чтецов “Этот день Победы... Память вечно жива”</w:t>
            </w:r>
          </w:p>
        </w:tc>
        <w:tc>
          <w:tcPr>
            <w:tcW w:w="2835" w:type="dxa"/>
            <w:gridSpan w:val="2"/>
            <w:tcBorders>
              <w:right w:val="single" w:sz="8" w:space="0" w:color="000000" w:themeColor="text1"/>
            </w:tcBorders>
            <w:tcMar>
              <w:top w:w="100" w:type="dxa"/>
              <w:left w:w="100" w:type="dxa"/>
              <w:bottom w:w="100" w:type="dxa"/>
              <w:right w:w="100" w:type="dxa"/>
            </w:tcMar>
          </w:tcPr>
          <w:p w14:paraId="60216673" w14:textId="40F0B53F"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 2021 г.</w:t>
            </w:r>
          </w:p>
          <w:p w14:paraId="5EC1AD50" w14:textId="40601343" w:rsidR="00782CF2"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МБДОУ № 8 </w:t>
            </w:r>
          </w:p>
        </w:tc>
        <w:tc>
          <w:tcPr>
            <w:tcW w:w="2313" w:type="dxa"/>
            <w:tcBorders>
              <w:right w:val="single" w:sz="8" w:space="0" w:color="000000" w:themeColor="text1"/>
            </w:tcBorders>
            <w:tcMar>
              <w:top w:w="100" w:type="dxa"/>
              <w:left w:w="100" w:type="dxa"/>
              <w:bottom w:w="100" w:type="dxa"/>
              <w:right w:w="100" w:type="dxa"/>
            </w:tcMar>
          </w:tcPr>
          <w:p w14:paraId="4722CE06" w14:textId="43D66322" w:rsidR="00782CF2" w:rsidRPr="008975CF" w:rsidRDefault="31CBE6CF"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Мустакимова Ф.Н.</w:t>
            </w:r>
          </w:p>
        </w:tc>
      </w:tr>
      <w:tr w:rsidR="3D31E799" w:rsidRPr="008975CF" w14:paraId="22475E15"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5A06FA3C" w14:textId="3C077AC5"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23</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4FC13E8D" w14:textId="77777777" w:rsidR="3D31E799" w:rsidRDefault="3D31E799" w:rsidP="3D31E799">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смотр - конкурс строя и песни среди воспитанников дошкольных образовательных учреждений “Будущие защитники Отечества”, посвященный 76-летию Победы в Великой Отечественной войне</w:t>
            </w:r>
          </w:p>
          <w:p w14:paraId="438999A3" w14:textId="77777777" w:rsidR="005165F6" w:rsidRDefault="005165F6" w:rsidP="3D31E799">
            <w:pPr>
              <w:rPr>
                <w:rFonts w:ascii="Times New Roman" w:eastAsia="Times New Roman" w:hAnsi="Times New Roman" w:cs="Times New Roman"/>
                <w:sz w:val="24"/>
                <w:szCs w:val="24"/>
              </w:rPr>
            </w:pPr>
          </w:p>
          <w:p w14:paraId="135E6232" w14:textId="5B154FBD" w:rsidR="005165F6" w:rsidRPr="008975CF" w:rsidRDefault="005165F6" w:rsidP="3D31E799">
            <w:pPr>
              <w:rPr>
                <w:rFonts w:ascii="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0046FBFA" w14:textId="47BFABE3"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06.05.2021                 Парк Победы</w:t>
            </w:r>
          </w:p>
          <w:p w14:paraId="63FA5EE8" w14:textId="44E80237" w:rsidR="3D31E799"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21</w:t>
            </w:r>
          </w:p>
        </w:tc>
        <w:tc>
          <w:tcPr>
            <w:tcW w:w="2313" w:type="dxa"/>
            <w:tcBorders>
              <w:right w:val="single" w:sz="8" w:space="0" w:color="000000" w:themeColor="text1"/>
            </w:tcBorders>
            <w:tcMar>
              <w:top w:w="100" w:type="dxa"/>
              <w:left w:w="100" w:type="dxa"/>
              <w:bottom w:w="100" w:type="dxa"/>
              <w:right w:w="100" w:type="dxa"/>
            </w:tcMar>
          </w:tcPr>
          <w:p w14:paraId="7A85A7FA" w14:textId="085423AE" w:rsidR="3D31E799" w:rsidRPr="008975CF" w:rsidRDefault="31CBE6CF" w:rsidP="3D31E7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Шафикова Н.Н.</w:t>
            </w:r>
          </w:p>
        </w:tc>
      </w:tr>
      <w:tr w:rsidR="00F01B9E" w:rsidRPr="008975CF" w14:paraId="5F85E6EC" w14:textId="77777777" w:rsidTr="227742BD">
        <w:trPr>
          <w:trHeight w:val="270"/>
        </w:trPr>
        <w:tc>
          <w:tcPr>
            <w:tcW w:w="10283" w:type="dxa"/>
            <w:gridSpan w:val="5"/>
            <w:tcBorders>
              <w:left w:val="single" w:sz="8" w:space="0" w:color="000000" w:themeColor="text1"/>
              <w:right w:val="single" w:sz="8" w:space="0" w:color="000000" w:themeColor="text1"/>
            </w:tcBorders>
            <w:tcMar>
              <w:top w:w="100" w:type="dxa"/>
              <w:left w:w="100" w:type="dxa"/>
              <w:bottom w:w="100" w:type="dxa"/>
              <w:right w:w="100" w:type="dxa"/>
            </w:tcMar>
          </w:tcPr>
          <w:p w14:paraId="448F36DD" w14:textId="59F281FA" w:rsidR="00F01B9E" w:rsidRPr="008975CF" w:rsidRDefault="3D31E799" w:rsidP="3D31E799">
            <w:pPr>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Олимпиады</w:t>
            </w:r>
          </w:p>
        </w:tc>
      </w:tr>
      <w:tr w:rsidR="37702983" w:rsidRPr="008975CF" w14:paraId="60F0A527"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530E0DB" w14:textId="5F9E0FD1" w:rsidR="37702983"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7C86C364" w14:textId="21EF4E88" w:rsidR="37702983" w:rsidRPr="008975CF" w:rsidRDefault="37702983"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Муниципальная олимпиада для детей старшего дошкольного возраста </w:t>
            </w:r>
            <w:r w:rsidRPr="008975CF">
              <w:rPr>
                <w:rFonts w:ascii="Times New Roman" w:eastAsia="Times New Roman" w:hAnsi="Times New Roman" w:cs="Times New Roman"/>
                <w:sz w:val="24"/>
                <w:szCs w:val="24"/>
              </w:rPr>
              <w:lastRenderedPageBreak/>
              <w:t>“МатематикаУМ”</w:t>
            </w:r>
          </w:p>
        </w:tc>
        <w:tc>
          <w:tcPr>
            <w:tcW w:w="2835" w:type="dxa"/>
            <w:gridSpan w:val="2"/>
            <w:tcBorders>
              <w:right w:val="single" w:sz="8" w:space="0" w:color="000000" w:themeColor="text1"/>
            </w:tcBorders>
            <w:tcMar>
              <w:top w:w="100" w:type="dxa"/>
              <w:left w:w="100" w:type="dxa"/>
              <w:bottom w:w="100" w:type="dxa"/>
              <w:right w:w="100" w:type="dxa"/>
            </w:tcMar>
          </w:tcPr>
          <w:p w14:paraId="517BA494" w14:textId="0743C1B6" w:rsidR="37702983" w:rsidRPr="008975CF" w:rsidRDefault="227742BD" w:rsidP="37702983">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январь, 2020г. МБДОУ № 18</w:t>
            </w:r>
          </w:p>
        </w:tc>
        <w:tc>
          <w:tcPr>
            <w:tcW w:w="2313" w:type="dxa"/>
            <w:tcBorders>
              <w:right w:val="single" w:sz="8" w:space="0" w:color="000000" w:themeColor="text1"/>
            </w:tcBorders>
            <w:tcMar>
              <w:top w:w="100" w:type="dxa"/>
              <w:left w:w="100" w:type="dxa"/>
              <w:bottom w:w="100" w:type="dxa"/>
              <w:right w:w="100" w:type="dxa"/>
            </w:tcMar>
          </w:tcPr>
          <w:p w14:paraId="7D189E19" w14:textId="505E625E" w:rsidR="37702983" w:rsidRPr="008975CF" w:rsidRDefault="37702983" w:rsidP="37702983">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Канафиева М.Р.</w:t>
            </w:r>
          </w:p>
        </w:tc>
      </w:tr>
      <w:tr w:rsidR="3D31E799" w:rsidRPr="008975CF" w14:paraId="403BB461"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1E13784" w14:textId="33CA0A9A" w:rsidR="3D31E799"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lastRenderedPageBreak/>
              <w:t>2</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517996BC" w14:textId="5F1D323D" w:rsidR="3D31E799"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Олимпиада для детей подготовительный группы, малокомплектных детских садов </w:t>
            </w:r>
          </w:p>
          <w:p w14:paraId="07478B43" w14:textId="57E913BD" w:rsidR="3D31E799" w:rsidRPr="008975CF" w:rsidRDefault="5DD83472" w:rsidP="5DD83472">
            <w:pPr>
              <w:spacing w:line="259" w:lineRule="auto"/>
              <w:rPr>
                <w:rFonts w:ascii="Times New Roman" w:hAnsi="Times New Roman" w:cs="Times New Roman"/>
                <w:sz w:val="24"/>
                <w:szCs w:val="24"/>
              </w:rPr>
            </w:pPr>
            <w:r w:rsidRPr="008975CF">
              <w:rPr>
                <w:rFonts w:ascii="Times New Roman" w:eastAsia="Times New Roman" w:hAnsi="Times New Roman" w:cs="Times New Roman"/>
                <w:sz w:val="24"/>
                <w:szCs w:val="24"/>
              </w:rPr>
              <w:t>“Юный математик”</w:t>
            </w:r>
          </w:p>
        </w:tc>
        <w:tc>
          <w:tcPr>
            <w:tcW w:w="2835" w:type="dxa"/>
            <w:gridSpan w:val="2"/>
            <w:tcBorders>
              <w:right w:val="single" w:sz="8" w:space="0" w:color="000000" w:themeColor="text1"/>
            </w:tcBorders>
            <w:tcMar>
              <w:top w:w="100" w:type="dxa"/>
              <w:left w:w="100" w:type="dxa"/>
              <w:bottom w:w="100" w:type="dxa"/>
              <w:right w:w="100" w:type="dxa"/>
            </w:tcMar>
          </w:tcPr>
          <w:p w14:paraId="443CE57F" w14:textId="67D7167C" w:rsidR="3D31E799" w:rsidRPr="008975CF" w:rsidRDefault="37702983"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 2020г.МБДОУ “Детский сад “Солнышко”</w:t>
            </w:r>
          </w:p>
          <w:p w14:paraId="615159C6" w14:textId="46B0E4CC" w:rsidR="3D31E799" w:rsidRPr="008975CF" w:rsidRDefault="5DD83472"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 п. Победа</w:t>
            </w:r>
          </w:p>
        </w:tc>
        <w:tc>
          <w:tcPr>
            <w:tcW w:w="2313" w:type="dxa"/>
            <w:tcBorders>
              <w:right w:val="single" w:sz="8" w:space="0" w:color="000000" w:themeColor="text1"/>
            </w:tcBorders>
            <w:tcMar>
              <w:top w:w="100" w:type="dxa"/>
              <w:left w:w="100" w:type="dxa"/>
              <w:bottom w:w="100" w:type="dxa"/>
              <w:right w:w="100" w:type="dxa"/>
            </w:tcMar>
          </w:tcPr>
          <w:p w14:paraId="7F310FF4" w14:textId="5CAC427A" w:rsidR="3D31E799" w:rsidRPr="008975CF" w:rsidRDefault="5DD83472" w:rsidP="3D31E799">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Аскарова Г.И.</w:t>
            </w:r>
          </w:p>
        </w:tc>
      </w:tr>
      <w:tr w:rsidR="00C65BCC" w:rsidRPr="008975CF" w14:paraId="20DFD702"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68C0D271" w14:textId="66FFFF50" w:rsidR="00C65BCC" w:rsidRPr="00ED71CF" w:rsidRDefault="00ED71CF" w:rsidP="00ED71CF">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4495B138" w14:textId="00865C91" w:rsidR="00C65BCC"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Олимпиада для детей “Лучший знаток ПДД”</w:t>
            </w:r>
          </w:p>
          <w:p w14:paraId="4856368F" w14:textId="6CDA2823" w:rsidR="00C65BCC" w:rsidRPr="008975CF" w:rsidRDefault="00C65BCC" w:rsidP="5DD83472">
            <w:pPr>
              <w:spacing w:line="240" w:lineRule="auto"/>
              <w:rPr>
                <w:rFonts w:ascii="Times New Roman" w:eastAsia="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2E77DFF2" w14:textId="3B88FA47" w:rsidR="00C65BCC"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 2021 г., МБДОУ №2 “Теремок”</w:t>
            </w:r>
          </w:p>
        </w:tc>
        <w:tc>
          <w:tcPr>
            <w:tcW w:w="2313" w:type="dxa"/>
            <w:tcBorders>
              <w:right w:val="single" w:sz="8" w:space="0" w:color="000000" w:themeColor="text1"/>
            </w:tcBorders>
            <w:tcMar>
              <w:top w:w="100" w:type="dxa"/>
              <w:left w:w="100" w:type="dxa"/>
              <w:bottom w:w="100" w:type="dxa"/>
              <w:right w:w="100" w:type="dxa"/>
            </w:tcMar>
          </w:tcPr>
          <w:p w14:paraId="47D71224" w14:textId="72CB9079" w:rsidR="00C65BCC" w:rsidRPr="008975CF" w:rsidRDefault="5DD83472" w:rsidP="00AC5987">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Бахтиярова К.Г.</w:t>
            </w:r>
          </w:p>
        </w:tc>
      </w:tr>
      <w:tr w:rsidR="00C65BCC" w:rsidRPr="008975CF" w14:paraId="159FB1B3"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6933A1C" w14:textId="02165B37" w:rsidR="00C65BCC" w:rsidRPr="00ED71CF" w:rsidRDefault="00ED71CF" w:rsidP="00ED71CF">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29290955" w14:textId="7373B92B" w:rsidR="00C65BCC" w:rsidRPr="008975CF" w:rsidRDefault="6EBD4E06"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Зимняя спортивная олимпиада «Дошколята – спортивные ребята» среди дошкольников ДОУ города</w:t>
            </w:r>
          </w:p>
        </w:tc>
        <w:tc>
          <w:tcPr>
            <w:tcW w:w="2835" w:type="dxa"/>
            <w:gridSpan w:val="2"/>
            <w:tcBorders>
              <w:right w:val="single" w:sz="8" w:space="0" w:color="000000" w:themeColor="text1"/>
            </w:tcBorders>
            <w:tcMar>
              <w:top w:w="100" w:type="dxa"/>
              <w:left w:w="100" w:type="dxa"/>
              <w:bottom w:w="100" w:type="dxa"/>
              <w:right w:w="100" w:type="dxa"/>
            </w:tcMar>
          </w:tcPr>
          <w:p w14:paraId="1FA21183" w14:textId="349601FD" w:rsidR="00C65BCC"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 2021 год</w:t>
            </w:r>
          </w:p>
          <w:p w14:paraId="2657CE75" w14:textId="0F2ED41C" w:rsidR="00C65BCC"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19</w:t>
            </w:r>
          </w:p>
        </w:tc>
        <w:tc>
          <w:tcPr>
            <w:tcW w:w="2313" w:type="dxa"/>
            <w:tcBorders>
              <w:right w:val="single" w:sz="8" w:space="0" w:color="000000" w:themeColor="text1"/>
            </w:tcBorders>
            <w:tcMar>
              <w:top w:w="100" w:type="dxa"/>
              <w:left w:w="100" w:type="dxa"/>
              <w:bottom w:w="100" w:type="dxa"/>
              <w:right w:w="100" w:type="dxa"/>
            </w:tcMar>
          </w:tcPr>
          <w:p w14:paraId="11982A69" w14:textId="21AA893E" w:rsidR="00C65BCC" w:rsidRPr="008975CF" w:rsidRDefault="5DD83472" w:rsidP="00AC5987">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Челышева С.Ф.</w:t>
            </w:r>
          </w:p>
        </w:tc>
      </w:tr>
      <w:tr w:rsidR="00C65BCC" w:rsidRPr="008975CF" w14:paraId="43431CF0"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053C312" w14:textId="39831942" w:rsidR="00C65BCC" w:rsidRPr="00ED71CF" w:rsidRDefault="00ED71CF" w:rsidP="00ED71CF">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6DDE79B7" w14:textId="1E3B12E6" w:rsidR="00C65BCC"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Олимпиада для детей логопедических групп ДОУ города “Эрудит”</w:t>
            </w:r>
          </w:p>
          <w:p w14:paraId="186F4EDA" w14:textId="07C044C3" w:rsidR="00C65BCC" w:rsidRPr="008975CF" w:rsidRDefault="00C65BCC" w:rsidP="5DD83472">
            <w:pPr>
              <w:rPr>
                <w:rFonts w:ascii="Times New Roman" w:eastAsia="Times New Roman" w:hAnsi="Times New Roman" w:cs="Times New Roman"/>
                <w:sz w:val="24"/>
                <w:szCs w:val="24"/>
              </w:rPr>
            </w:pPr>
          </w:p>
        </w:tc>
        <w:tc>
          <w:tcPr>
            <w:tcW w:w="2835" w:type="dxa"/>
            <w:gridSpan w:val="2"/>
            <w:tcBorders>
              <w:right w:val="single" w:sz="8" w:space="0" w:color="000000" w:themeColor="text1"/>
            </w:tcBorders>
            <w:tcMar>
              <w:top w:w="100" w:type="dxa"/>
              <w:left w:w="100" w:type="dxa"/>
              <w:bottom w:w="100" w:type="dxa"/>
              <w:right w:w="100" w:type="dxa"/>
            </w:tcMar>
          </w:tcPr>
          <w:p w14:paraId="0130B559" w14:textId="091CC00C" w:rsidR="00C65BCC" w:rsidRPr="008975CF" w:rsidRDefault="5DD83472"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 2021 г. МБДОУ №3 “Айсылу” г.Азнакаево</w:t>
            </w:r>
          </w:p>
        </w:tc>
        <w:tc>
          <w:tcPr>
            <w:tcW w:w="2313" w:type="dxa"/>
            <w:tcBorders>
              <w:right w:val="single" w:sz="8" w:space="0" w:color="000000" w:themeColor="text1"/>
            </w:tcBorders>
            <w:tcMar>
              <w:top w:w="100" w:type="dxa"/>
              <w:left w:w="100" w:type="dxa"/>
              <w:bottom w:w="100" w:type="dxa"/>
              <w:right w:w="100" w:type="dxa"/>
            </w:tcMar>
          </w:tcPr>
          <w:p w14:paraId="44A9DAFE" w14:textId="3E0AF5E9" w:rsidR="00C65BCC" w:rsidRPr="008975CF" w:rsidRDefault="5DD83472" w:rsidP="00AC5987">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Хафизова Л.И.</w:t>
            </w:r>
          </w:p>
        </w:tc>
      </w:tr>
      <w:tr w:rsidR="00C65BCC" w:rsidRPr="008975CF" w14:paraId="0E3F24B0" w14:textId="77777777" w:rsidTr="005165F6">
        <w:trPr>
          <w:trHeight w:val="270"/>
        </w:trPr>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6C55AAA8" w14:textId="136E3F4B" w:rsidR="00C65BCC" w:rsidRPr="00ED71CF" w:rsidRDefault="00ED71CF" w:rsidP="00ED71C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36" w:type="dxa"/>
            <w:tcBorders>
              <w:left w:val="single" w:sz="8" w:space="0" w:color="000000" w:themeColor="text1"/>
              <w:right w:val="single" w:sz="8" w:space="0" w:color="000000" w:themeColor="text1"/>
            </w:tcBorders>
            <w:tcMar>
              <w:top w:w="100" w:type="dxa"/>
              <w:left w:w="100" w:type="dxa"/>
              <w:bottom w:w="100" w:type="dxa"/>
              <w:right w:w="100" w:type="dxa"/>
            </w:tcMar>
          </w:tcPr>
          <w:p w14:paraId="2D80EA71" w14:textId="2E4CA6D1" w:rsidR="00C65BCC" w:rsidRPr="008975CF" w:rsidRDefault="6EBD4E06" w:rsidP="5DD83472">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Летняя спортивная олимпиада «Дошколята – спортивные ребята» среди дошкольников ДОУ города</w:t>
            </w:r>
          </w:p>
        </w:tc>
        <w:tc>
          <w:tcPr>
            <w:tcW w:w="2835" w:type="dxa"/>
            <w:gridSpan w:val="2"/>
            <w:tcBorders>
              <w:right w:val="single" w:sz="8" w:space="0" w:color="000000" w:themeColor="text1"/>
            </w:tcBorders>
            <w:tcMar>
              <w:top w:w="100" w:type="dxa"/>
              <w:left w:w="100" w:type="dxa"/>
              <w:bottom w:w="100" w:type="dxa"/>
              <w:right w:w="100" w:type="dxa"/>
            </w:tcMar>
          </w:tcPr>
          <w:p w14:paraId="6D538967" w14:textId="256E7983" w:rsidR="00C65BCC"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  2021 год</w:t>
            </w:r>
          </w:p>
          <w:p w14:paraId="15E54DB1" w14:textId="4B01366D" w:rsidR="00C65BCC" w:rsidRPr="008975CF" w:rsidRDefault="3D31E799" w:rsidP="3D31E799">
            <w:pPr>
              <w:spacing w:line="259"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МБДОУ № 19</w:t>
            </w:r>
          </w:p>
          <w:p w14:paraId="45AEAAD2" w14:textId="230BF3C6" w:rsidR="00C65BCC" w:rsidRPr="008975CF" w:rsidRDefault="00C65BCC" w:rsidP="3D31E799">
            <w:pPr>
              <w:rPr>
                <w:rFonts w:ascii="Times New Roman" w:eastAsia="Times New Roman" w:hAnsi="Times New Roman" w:cs="Times New Roman"/>
                <w:sz w:val="24"/>
                <w:szCs w:val="24"/>
                <w:highlight w:val="yellow"/>
              </w:rPr>
            </w:pPr>
          </w:p>
        </w:tc>
        <w:tc>
          <w:tcPr>
            <w:tcW w:w="2313" w:type="dxa"/>
            <w:tcBorders>
              <w:right w:val="single" w:sz="8" w:space="0" w:color="000000" w:themeColor="text1"/>
            </w:tcBorders>
            <w:tcMar>
              <w:top w:w="100" w:type="dxa"/>
              <w:left w:w="100" w:type="dxa"/>
              <w:bottom w:w="100" w:type="dxa"/>
              <w:right w:w="100" w:type="dxa"/>
            </w:tcMar>
          </w:tcPr>
          <w:p w14:paraId="58DC15DA" w14:textId="7D9F8BA8" w:rsidR="00C65BCC" w:rsidRPr="008975CF" w:rsidRDefault="5DD83472" w:rsidP="00AC5987">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Челышева С.Ф.</w:t>
            </w:r>
          </w:p>
        </w:tc>
      </w:tr>
    </w:tbl>
    <w:p w14:paraId="6B5F94A5" w14:textId="1AB117D6" w:rsidR="007B308B" w:rsidRPr="008975CF" w:rsidRDefault="007B308B">
      <w:pPr>
        <w:ind w:left="1080"/>
        <w:jc w:val="center"/>
        <w:rPr>
          <w:rFonts w:ascii="Times New Roman" w:hAnsi="Times New Roman" w:cs="Times New Roman"/>
          <w:b/>
          <w:sz w:val="24"/>
          <w:szCs w:val="24"/>
        </w:rPr>
      </w:pPr>
    </w:p>
    <w:p w14:paraId="2E78509D" w14:textId="2C4A40F4" w:rsidR="00D45FAF" w:rsidRPr="008975CF" w:rsidRDefault="53F8EC94" w:rsidP="53F8EC94">
      <w:pPr>
        <w:ind w:left="360"/>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НАЧАЛЬНОЕ ОБРАЗОВАНИЕ</w:t>
      </w:r>
    </w:p>
    <w:p w14:paraId="0D900636" w14:textId="77777777" w:rsidR="00D45FAF" w:rsidRPr="008975CF" w:rsidRDefault="005119D7">
      <w:pPr>
        <w:rPr>
          <w:rFonts w:ascii="Times New Roman" w:hAnsi="Times New Roman" w:cs="Times New Roman"/>
          <w:sz w:val="24"/>
          <w:szCs w:val="24"/>
        </w:rPr>
      </w:pPr>
      <w:r w:rsidRPr="008975CF">
        <w:rPr>
          <w:rFonts w:ascii="Times New Roman" w:hAnsi="Times New Roman" w:cs="Times New Roman"/>
          <w:b/>
          <w:sz w:val="24"/>
          <w:szCs w:val="24"/>
        </w:rPr>
        <w:t xml:space="preserve"> </w:t>
      </w:r>
    </w:p>
    <w:tbl>
      <w:tblPr>
        <w:tblW w:w="10206"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599"/>
        <w:gridCol w:w="5355"/>
        <w:gridCol w:w="1843"/>
        <w:gridCol w:w="2409"/>
      </w:tblGrid>
      <w:tr w:rsidR="00D45FAF" w:rsidRPr="008975CF" w14:paraId="5A85C8F0" w14:textId="77777777" w:rsidTr="006E0246">
        <w:trPr>
          <w:trHeight w:val="236"/>
        </w:trPr>
        <w:tc>
          <w:tcPr>
            <w:tcW w:w="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0AB0D7"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w:t>
            </w:r>
          </w:p>
          <w:p w14:paraId="1FAE44C0" w14:textId="77777777" w:rsidR="00D45FAF"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пп</w:t>
            </w:r>
          </w:p>
        </w:tc>
        <w:tc>
          <w:tcPr>
            <w:tcW w:w="53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91BE1"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8CA9F"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Сроки и место проведения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62FF0"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Ответственные</w:t>
            </w:r>
          </w:p>
        </w:tc>
      </w:tr>
      <w:tr w:rsidR="00D45FAF" w:rsidRPr="008975CF" w14:paraId="2C0D3253" w14:textId="77777777" w:rsidTr="4EA234AC">
        <w:trPr>
          <w:trHeight w:val="98"/>
        </w:trPr>
        <w:tc>
          <w:tcPr>
            <w:tcW w:w="1020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1E078"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Контрольно-аналитическая деятельность</w:t>
            </w:r>
          </w:p>
        </w:tc>
      </w:tr>
      <w:tr w:rsidR="00D45FAF" w:rsidRPr="008975CF" w14:paraId="7C89CB66"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0B3C2" w14:textId="318F906C" w:rsidR="00D45FAF" w:rsidRPr="008975CF" w:rsidRDefault="00D45FAF" w:rsidP="00BD6EC0">
            <w:pPr>
              <w:pStyle w:val="afa"/>
              <w:numPr>
                <w:ilvl w:val="0"/>
                <w:numId w:val="45"/>
              </w:numPr>
              <w:rPr>
                <w:rFonts w:ascii="Times New Roman" w:eastAsia="Times New Roman" w:hAnsi="Times New Roman" w:cs="Times New Roman"/>
                <w:sz w:val="24"/>
                <w:szCs w:val="24"/>
              </w:rPr>
            </w:pP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71F3D" w14:textId="60277B26" w:rsidR="00D45FAF" w:rsidRPr="008975CF" w:rsidRDefault="1E008A7C" w:rsidP="1E008A7C">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обученности учащихся 2-4 классов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FED98" w14:textId="1CDE5FE1" w:rsidR="00D45FAF" w:rsidRPr="008975CF" w:rsidRDefault="1E008A7C" w:rsidP="72CDC599">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июнь</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2160B" w14:textId="6049DF86" w:rsidR="00D45FAF"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D45FAF" w:rsidRPr="008975CF" w14:paraId="6DE3EB1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2B2FB3" w14:textId="6BA43EB2" w:rsidR="00D45FAF" w:rsidRPr="008975CF" w:rsidRDefault="00D45FAF" w:rsidP="00BD6EC0">
            <w:pPr>
              <w:pStyle w:val="afa"/>
              <w:numPr>
                <w:ilvl w:val="0"/>
                <w:numId w:val="45"/>
              </w:numP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DCE62" w14:textId="77E2BFA8" w:rsidR="00D45FAF" w:rsidRPr="008975CF" w:rsidRDefault="1E008A7C" w:rsidP="1E008A7C">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Сбор и обработка отчетов руководителей ШМО учителей начальных классов. Анализ работы за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92F4A45" w14:textId="185F5298" w:rsidR="00D45FAF"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Май-июнь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BE571FA" w14:textId="38B807D3" w:rsidR="00D45FAF"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49DCAAC1"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698B6F" w14:textId="77777777" w:rsidR="006A16A1" w:rsidRPr="008975CF" w:rsidRDefault="006A16A1" w:rsidP="00BD6EC0">
            <w:pPr>
              <w:pStyle w:val="afa"/>
              <w:numPr>
                <w:ilvl w:val="0"/>
                <w:numId w:val="45"/>
              </w:numP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6E3A4" w14:textId="4DDA8589" w:rsidR="006A16A1" w:rsidRPr="008975CF" w:rsidRDefault="1E008A7C" w:rsidP="1E008A7C">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Обновление банка данных учителей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027B48A" w14:textId="37BBFA2E" w:rsidR="006A16A1" w:rsidRPr="008975CF" w:rsidRDefault="1E008A7C" w:rsidP="53F8EC94">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E45E130" w14:textId="3B2794CD" w:rsidR="006A16A1" w:rsidRPr="008975CF" w:rsidRDefault="1E008A7C" w:rsidP="53F8EC94">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62A405F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0EBAE" w14:textId="4AEA3309" w:rsidR="006A16A1" w:rsidRPr="008975CF" w:rsidRDefault="006A16A1" w:rsidP="00BD6EC0">
            <w:pPr>
              <w:pStyle w:val="afa"/>
              <w:numPr>
                <w:ilvl w:val="0"/>
                <w:numId w:val="45"/>
              </w:numP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5E5439" w14:textId="32FD8324" w:rsidR="006A16A1" w:rsidRPr="008975CF" w:rsidRDefault="1E008A7C" w:rsidP="1E008A7C">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по контрольным работам 2-4 классов (математика, русский язык, окружающий мир)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3E4A9CE" w14:textId="129DCA86" w:rsidR="006A16A1"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p w14:paraId="02D1B24D" w14:textId="0DD2439F" w:rsidR="006A16A1"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1B1F22A" w14:textId="169629C4" w:rsidR="006A16A1" w:rsidRPr="008975CF" w:rsidRDefault="1E008A7C" w:rsidP="53F8EC94">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1E008A7C" w:rsidRPr="008975CF" w14:paraId="689FDC5F"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DE6CFF" w14:textId="2143CB16" w:rsidR="1E008A7C" w:rsidRPr="008975CF" w:rsidRDefault="1E008A7C" w:rsidP="1E008A7C">
            <w:pPr>
              <w:pStyle w:val="afa"/>
              <w:ind w:left="0"/>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201AF1" w14:textId="28FFC793" w:rsidR="1E008A7C"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Посещение уроков учителей начальных классов в течение учебного года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919FC7A" w14:textId="1F0AFD11" w:rsidR="1E008A7C"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графику</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C7DB92C" w14:textId="3DEBF585" w:rsidR="1E008A7C"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6BABADD0"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8AED9" w14:textId="6DBA1597" w:rsidR="006A16A1" w:rsidRPr="008975CF" w:rsidRDefault="1E008A7C"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6.</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D87B20" w14:textId="19EB1A43" w:rsidR="006A16A1" w:rsidRPr="008975CF" w:rsidRDefault="1E008A7C" w:rsidP="122C113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Заполнение статистических отчетов МО и Н РТ (форма -19 “Начальное образование”, 9 разделов)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F82841" w14:textId="7EEEF7B3" w:rsidR="006A16A1" w:rsidRPr="008975CF" w:rsidRDefault="1E008A7C" w:rsidP="7C07FB6A">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22D3735" w14:textId="633568F5" w:rsidR="006A16A1" w:rsidRPr="008975CF" w:rsidRDefault="1E008A7C" w:rsidP="122C113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AB5F5B" w:rsidRPr="008975CF" w14:paraId="6909F9A5" w14:textId="77777777" w:rsidTr="4EA234AC">
        <w:tc>
          <w:tcPr>
            <w:tcW w:w="1020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A704DD" w14:textId="71E2463D" w:rsidR="00AB5F5B" w:rsidRPr="008975CF" w:rsidRDefault="00AB5F5B" w:rsidP="00AB5F5B">
            <w:pPr>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Редакционно-издательская деятельность</w:t>
            </w:r>
          </w:p>
        </w:tc>
      </w:tr>
      <w:tr w:rsidR="006A16A1" w:rsidRPr="008975CF" w14:paraId="21651C8A"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58346" w14:textId="04EE75B7" w:rsidR="006A16A1" w:rsidRPr="008975CF"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1.</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9F4DC" w14:textId="24A50623"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Сборник из опыта работы учителей начальных классов за 2020-2021 учебный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C3935D" w14:textId="402C608F"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3F8F894" w14:textId="2D5AA032"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135F9FCE"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B9A9E" w14:textId="6DCEC6E0" w:rsidR="006A16A1" w:rsidRPr="008975CF"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78454" w14:textId="2E4117ED"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Сборник конкурса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0DC57B2" w14:textId="320905CE"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01CFE97" w14:textId="788E0F06"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1EB6C169"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6D4AF" w14:textId="3333F9E0" w:rsidR="006A16A1" w:rsidRPr="008975CF"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A0009" w14:textId="3BBFADB7"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Сборник конкурса “Лучшая методическая служба”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3E03788" w14:textId="33C3FE49"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6BBF2336" w14:textId="59E941CC" w:rsidR="006A16A1" w:rsidRPr="008975CF" w:rsidRDefault="1E008A7C" w:rsidP="1AEFDB64">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123409CA" w:rsidRPr="008975CF" w14:paraId="2D22AF21"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9133E" w14:textId="3674455D" w:rsidR="123409CA" w:rsidRPr="00ED71CF" w:rsidRDefault="00ED71CF" w:rsidP="00ED71CF">
            <w:pP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4</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CC3ABA" w14:textId="6EA8036B" w:rsidR="00ED71CF" w:rsidRPr="00D7463A"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Сборник конкурса проф. мастерства мастер-классов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E72842E" w14:textId="4D517689" w:rsidR="123409CA" w:rsidRPr="008975CF"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4C160B7" w14:textId="677C4F9A" w:rsidR="123409CA" w:rsidRPr="008975CF" w:rsidRDefault="123409CA" w:rsidP="123409C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50F1339E" w14:textId="77777777" w:rsidTr="4EA234AC">
        <w:tc>
          <w:tcPr>
            <w:tcW w:w="1020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81515" w14:textId="0FABAD12" w:rsidR="006A16A1"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Организационно-массовая деятельность</w:t>
            </w:r>
          </w:p>
        </w:tc>
      </w:tr>
      <w:tr w:rsidR="006A16A1" w:rsidRPr="008975CF" w14:paraId="7844182A"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06409" w14:textId="203B3635" w:rsidR="006A16A1" w:rsidRPr="008975CF" w:rsidRDefault="006A16A1" w:rsidP="00BD6EC0">
            <w:pPr>
              <w:pStyle w:val="afa"/>
              <w:numPr>
                <w:ilvl w:val="0"/>
                <w:numId w:val="46"/>
              </w:numPr>
              <w:jc w:val="center"/>
              <w:rPr>
                <w:rFonts w:ascii="Times New Roman" w:eastAsia="Times New Roman" w:hAnsi="Times New Roman" w:cs="Times New Roman"/>
                <w:sz w:val="24"/>
                <w:szCs w:val="24"/>
              </w:rPr>
            </w:pP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DDB8" w14:textId="48C2F264"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FAFB70" w14:textId="55310715" w:rsidR="006A16A1" w:rsidRPr="008975CF" w:rsidRDefault="1E008A7C" w:rsidP="1E008A7C">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Ноябрь-декабрь</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FCA57" w14:textId="369DC637"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1089AEDE" w:rsidRPr="008975CF" w14:paraId="0F4BF730"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505E45" w14:textId="67132E99" w:rsidR="1089AEDE" w:rsidRPr="00ED71CF" w:rsidRDefault="00ED71CF" w:rsidP="00ED71CF">
            <w:pPr>
              <w:jc w:val="cente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2</w:t>
            </w: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1234B1" w14:textId="320DA75E" w:rsidR="1089AEDE" w:rsidRPr="008975CF" w:rsidRDefault="123409CA" w:rsidP="1089AEDE">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Секционное заседание учителей начальных классов в форме теоретического семинара «Качество образования: многообразие взглядов»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B0B64C" w14:textId="532431FC" w:rsidR="1089AEDE" w:rsidRPr="008975CF" w:rsidRDefault="1089AEDE" w:rsidP="1089AEDE">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Август</w:t>
            </w:r>
          </w:p>
          <w:p w14:paraId="0B2769C7" w14:textId="0E6C5562" w:rsidR="1089AEDE" w:rsidRPr="008975CF" w:rsidRDefault="123409CA" w:rsidP="1089AEDE">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ВКС ZOOM</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FA15D0" w14:textId="336AF1D2" w:rsidR="1089AEDE" w:rsidRPr="008975CF" w:rsidRDefault="1089AEDE" w:rsidP="1089AEDE">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4EF7055B"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6335D" w14:textId="0405A7ED" w:rsidR="006A16A1" w:rsidRPr="008975CF" w:rsidRDefault="123409CA" w:rsidP="123409C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5355" w:type="dxa"/>
            <w:tcBorders>
              <w:bottom w:val="single" w:sz="8" w:space="0" w:color="000000" w:themeColor="text1"/>
              <w:right w:val="single" w:sz="8" w:space="0" w:color="000000" w:themeColor="text1"/>
            </w:tcBorders>
            <w:tcMar>
              <w:top w:w="100" w:type="dxa"/>
              <w:left w:w="100" w:type="dxa"/>
              <w:bottom w:w="100" w:type="dxa"/>
              <w:right w:w="100" w:type="dxa"/>
            </w:tcMar>
          </w:tcPr>
          <w:p w14:paraId="719D85B6" w14:textId="06AEA05F" w:rsidR="006A16A1" w:rsidRPr="008975CF" w:rsidRDefault="1089AEDE"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Инструктивно-методическое совещание руководителей ШМО, ЗДУР по начальному образованию “Формирование ключевых компетенций младших школьников средствами дистанционного обучения”</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CC8C5F" w14:textId="338C7543" w:rsidR="006A16A1" w:rsidRPr="008975CF" w:rsidRDefault="1089AEDE" w:rsidP="1089AEDE">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p w14:paraId="3DC936DE" w14:textId="1F6D5BA3" w:rsidR="006A16A1" w:rsidRPr="008975CF" w:rsidRDefault="1089AEDE" w:rsidP="1089AEDE">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МБОУ “СОШ № 6 г. Азнакаево”</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84CCA" w14:textId="0A4428F7"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4CCAA902"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6E3696" w14:textId="6DD00F75" w:rsidR="006A16A1" w:rsidRPr="008975CF" w:rsidRDefault="123409CA" w:rsidP="123409C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1FECB" w14:textId="01643276"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муниципального этапа VIII Всероссийского конкурса "Учитель здоровья России 2020 года".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A715B" w14:textId="45A87EC2" w:rsidR="006A16A1" w:rsidRPr="008975CF" w:rsidRDefault="1E008A7C" w:rsidP="1E008A7C">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2CD65" w14:textId="6D89A78F"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2C32528E"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3C449" w14:textId="60F9770C" w:rsidR="006A16A1" w:rsidRPr="008975CF" w:rsidRDefault="123409CA" w:rsidP="123409CA">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5.</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BC574" w14:textId="1A014632"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педагогов в профессиональных конкурсах, семинарах, конференциях, вебинарах, форумах различного уровня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2F2D7AA" w14:textId="22F28E68" w:rsidR="006A16A1" w:rsidRPr="008975CF" w:rsidRDefault="1E008A7C" w:rsidP="1E008A7C">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И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A6DD0D5" w14:textId="35104D75"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123409CA" w:rsidRPr="008975CF" w14:paraId="2B01AD57"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6382B5" w14:textId="0ACEB0F1" w:rsidR="123409CA" w:rsidRPr="00ED71CF" w:rsidRDefault="00ED71CF" w:rsidP="00ED71CF">
            <w:pPr>
              <w:jc w:val="cente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6</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1F59D" w14:textId="54B3486F" w:rsidR="123409CA" w:rsidRPr="008975CF" w:rsidRDefault="123409CA" w:rsidP="123409C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Заседание в форме педагогической мастерской учителей начальных классов «Система оценки достижения планируемых результатов освоения ООП ННО»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C9B4010" w14:textId="69A7A743" w:rsidR="123409CA" w:rsidRPr="008975CF" w:rsidRDefault="123409CA" w:rsidP="123409C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 МБОУ “СОШ № 7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7329039" w14:textId="01BEA8F1" w:rsidR="123409CA" w:rsidRPr="008975CF" w:rsidRDefault="123409CA" w:rsidP="123409CA">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3EFED0D2" w:rsidRPr="008975CF" w14:paraId="60DAF97B"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699C8" w14:textId="26ABEA83" w:rsidR="3EFED0D2" w:rsidRPr="00ED71CF" w:rsidRDefault="00ED71CF" w:rsidP="00ED71CF">
            <w:pPr>
              <w:jc w:val="cente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7</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F24F56" w14:textId="3374D122" w:rsidR="3EFED0D2" w:rsidRPr="008975CF" w:rsidRDefault="1788DFC9" w:rsidP="1788DFC9">
            <w:pPr>
              <w:spacing w:after="160"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Семинар по преемственности  начальная школа - основная школа для учителей начальных классов, математики и информатики "Современные педагогические </w:t>
            </w:r>
            <w:proofErr w:type="gramStart"/>
            <w:r w:rsidRPr="008975CF">
              <w:rPr>
                <w:rFonts w:ascii="Times New Roman" w:eastAsia="Times New Roman" w:hAnsi="Times New Roman" w:cs="Times New Roman"/>
                <w:sz w:val="24"/>
                <w:szCs w:val="24"/>
              </w:rPr>
              <w:t>технологии</w:t>
            </w:r>
            <w:proofErr w:type="gramEnd"/>
            <w:r w:rsidRPr="008975CF">
              <w:rPr>
                <w:rFonts w:ascii="Times New Roman" w:eastAsia="Times New Roman" w:hAnsi="Times New Roman" w:cs="Times New Roman"/>
                <w:sz w:val="24"/>
                <w:szCs w:val="24"/>
              </w:rPr>
              <w:t xml:space="preserve"> направленные на повышение качества образования в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8DC059E" w14:textId="012210B6" w:rsidR="3EFED0D2" w:rsidRPr="008975CF" w:rsidRDefault="3EFED0D2" w:rsidP="3EFED0D2">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Декабрь</w:t>
            </w:r>
          </w:p>
          <w:p w14:paraId="1251E523" w14:textId="61616DC8" w:rsidR="3EFED0D2" w:rsidRPr="008975CF" w:rsidRDefault="3EFED0D2" w:rsidP="3EFED0D2">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МБОУ “СОШ п.Победа” - “Точка роста”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062C07A" w14:textId="4AF93FD0" w:rsidR="3EFED0D2" w:rsidRPr="008975CF" w:rsidRDefault="3EFED0D2" w:rsidP="3EFED0D2">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p w14:paraId="5598DE0E" w14:textId="2FB4D4F9" w:rsidR="3EFED0D2" w:rsidRPr="008975CF" w:rsidRDefault="3EFED0D2" w:rsidP="3EFED0D2">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p w14:paraId="47536429" w14:textId="681AF94D" w:rsidR="3EFED0D2" w:rsidRPr="008975CF" w:rsidRDefault="3EFED0D2" w:rsidP="3EFED0D2">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Ермакова Л.Р.</w:t>
            </w:r>
          </w:p>
        </w:tc>
      </w:tr>
      <w:tr w:rsidR="006A16A1" w:rsidRPr="008975CF" w14:paraId="6FB5D8BA"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74A908" w14:textId="482BEDD9"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BACB3" w14:textId="2FE3F570"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Методическое сопровождение участия учащихся 4 классов во всероссийских проверочных работах по русскому языку, математике, окружающему </w:t>
            </w:r>
            <w:r w:rsidRPr="008975CF">
              <w:rPr>
                <w:rFonts w:ascii="Times New Roman" w:eastAsia="Times New Roman" w:hAnsi="Times New Roman" w:cs="Times New Roman"/>
                <w:sz w:val="24"/>
                <w:szCs w:val="24"/>
              </w:rPr>
              <w:lastRenderedPageBreak/>
              <w:t>миру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36F1CE9" w14:textId="3B6A2A13"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lastRenderedPageBreak/>
              <w:t xml:space="preserve">Апрель, общеобразовательные </w:t>
            </w:r>
            <w:r w:rsidRPr="008975CF">
              <w:rPr>
                <w:rFonts w:ascii="Times New Roman" w:eastAsia="Times New Roman" w:hAnsi="Times New Roman" w:cs="Times New Roman"/>
                <w:sz w:val="24"/>
                <w:szCs w:val="24"/>
              </w:rPr>
              <w:lastRenderedPageBreak/>
              <w:t>учреждения</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FE7CF6A" w14:textId="0768A15B"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lastRenderedPageBreak/>
              <w:t>Ахунова Л.М.</w:t>
            </w:r>
          </w:p>
        </w:tc>
      </w:tr>
      <w:tr w:rsidR="006A16A1" w:rsidRPr="008975CF" w14:paraId="1DB6CFC3"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0F9292" w14:textId="65A9E606"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34324" w14:textId="322ABD97"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муниципального этапа Республиканской олимпиады для учащихся 4 классов по русскому языку, математике, ОБЖ</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5AF8969" w14:textId="757615EB" w:rsidR="006A16A1" w:rsidRPr="008975CF" w:rsidRDefault="1E008A7C" w:rsidP="72CDC599">
            <w:pPr>
              <w:spacing w:line="240" w:lineRule="auto"/>
              <w:ind w:right="-100"/>
              <w:jc w:val="both"/>
              <w:rPr>
                <w:rFonts w:ascii="Times New Roman" w:eastAsia="Times New Roman" w:hAnsi="Times New Roman" w:cs="Times New Roman"/>
                <w:sz w:val="24"/>
                <w:szCs w:val="24"/>
                <w:highlight w:val="yellow"/>
              </w:rPr>
            </w:pPr>
            <w:r w:rsidRPr="008975CF">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965B417" w14:textId="4C6ABC5A" w:rsidR="006A16A1" w:rsidRPr="008975CF" w:rsidRDefault="1E008A7C" w:rsidP="7C07FB6A">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52B8296B"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8677F" w14:textId="27574415"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7200E1" w14:textId="3B2288CE"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учащихся 4 классов в заключительном этапе Республиканской олимпиады школьников по русскому языку, математике, ОБЖ</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C56A750" w14:textId="354F53C3" w:rsidR="006A16A1" w:rsidRPr="008975CF" w:rsidRDefault="1E008A7C" w:rsidP="53F8EC94">
            <w:pPr>
              <w:spacing w:line="240" w:lineRule="auto"/>
              <w:ind w:right="-100"/>
              <w:jc w:val="both"/>
              <w:rPr>
                <w:rFonts w:ascii="Times New Roman" w:eastAsia="Times New Roman" w:hAnsi="Times New Roman" w:cs="Times New Roman"/>
                <w:sz w:val="24"/>
                <w:szCs w:val="24"/>
                <w:highlight w:val="yellow"/>
              </w:rPr>
            </w:pPr>
            <w:r w:rsidRPr="008975CF">
              <w:rPr>
                <w:rFonts w:ascii="Times New Roman" w:eastAsia="Times New Roman" w:hAnsi="Times New Roman" w:cs="Times New Roman"/>
                <w:sz w:val="24"/>
                <w:szCs w:val="24"/>
              </w:rPr>
              <w:t>Январь-март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0CA7DC1" w14:textId="34129A1D"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140A6E72" w14:textId="77777777" w:rsidTr="006E0246">
        <w:trPr>
          <w:trHeight w:val="311"/>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0D372" w14:textId="51FF04AE"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123409CA" w:rsidRPr="008975CF">
              <w:rPr>
                <w:rFonts w:ascii="Times New Roman" w:eastAsia="Times New Roman" w:hAnsi="Times New Roman" w:cs="Times New Roman"/>
                <w:sz w:val="24"/>
                <w:szCs w:val="24"/>
              </w:rPr>
              <w:t>.</w:t>
            </w: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7E659" w14:textId="05ED9448"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марафона предметной недели начальных классов "Калейдоскоп наук в начальной школе"</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AC939" w14:textId="4A053C11" w:rsidR="006A16A1" w:rsidRPr="008975CF" w:rsidRDefault="1E008A7C" w:rsidP="1E008A7C">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05.04-10.04.2021г.</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235B4C" w14:textId="58794DBD"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0014EB72" w14:textId="77777777" w:rsidTr="006E0246">
        <w:trPr>
          <w:trHeight w:val="681"/>
        </w:trPr>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806EA" w14:textId="34F39B42"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20AC0" w14:textId="78833D14" w:rsidR="006A16A1" w:rsidRPr="008975CF" w:rsidRDefault="1089AEDE"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Секционное заседание учителей начальных классов в форме мастер-классов " Применение активных методов в начальной школе как средство развития мотивации к обучению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2241782" w14:textId="735ACF7A" w:rsidR="006A16A1" w:rsidRPr="008975CF" w:rsidRDefault="1E008A7C" w:rsidP="1E008A7C">
            <w:pPr>
              <w:spacing w:line="240" w:lineRule="auto"/>
              <w:ind w:right="-100"/>
              <w:jc w:val="both"/>
              <w:rPr>
                <w:rFonts w:ascii="Times New Roman" w:hAnsi="Times New Roman" w:cs="Times New Roman"/>
                <w:sz w:val="24"/>
                <w:szCs w:val="24"/>
              </w:rPr>
            </w:pPr>
            <w:r w:rsidRPr="008975CF">
              <w:rPr>
                <w:rFonts w:ascii="Times New Roman" w:hAnsi="Times New Roman" w:cs="Times New Roman"/>
                <w:sz w:val="24"/>
                <w:szCs w:val="24"/>
              </w:rPr>
              <w:t>Ноябрь</w:t>
            </w:r>
          </w:p>
          <w:p w14:paraId="449FF4D6" w14:textId="3DB0D03E" w:rsidR="006A16A1" w:rsidRPr="008975CF" w:rsidRDefault="1E008A7C" w:rsidP="1E008A7C">
            <w:pPr>
              <w:spacing w:line="240" w:lineRule="auto"/>
              <w:ind w:right="-100"/>
              <w:jc w:val="both"/>
              <w:rPr>
                <w:rFonts w:ascii="Times New Roman" w:hAnsi="Times New Roman" w:cs="Times New Roman"/>
                <w:sz w:val="24"/>
                <w:szCs w:val="24"/>
              </w:rPr>
            </w:pPr>
            <w:r w:rsidRPr="008975CF">
              <w:rPr>
                <w:rFonts w:ascii="Times New Roman" w:hAnsi="Times New Roman" w:cs="Times New Roman"/>
                <w:sz w:val="24"/>
                <w:szCs w:val="24"/>
              </w:rPr>
              <w:t>МБОУ “Лицей № 4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40E63362" w14:textId="64D00EA1"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29CCC672"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2C313" w14:textId="1286800C" w:rsidR="006A16A1" w:rsidRPr="008975CF" w:rsidRDefault="00ED71CF" w:rsidP="123409C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49C44" w14:textId="18350565" w:rsidR="006A16A1" w:rsidRPr="008975CF" w:rsidRDefault="123409CA"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Секционное заседание учителей начальных классов в форме круглого стола по обмену опыта работы «Портфолио учителя начальных классов. Формирование УУД в начальной школе как актуальная задача образования»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FBE66C1" w14:textId="1607B847" w:rsidR="006A16A1" w:rsidRPr="008975CF" w:rsidRDefault="1E008A7C" w:rsidP="1E008A7C">
            <w:pPr>
              <w:spacing w:line="240" w:lineRule="auto"/>
              <w:ind w:right="-100"/>
              <w:jc w:val="both"/>
              <w:rPr>
                <w:rFonts w:ascii="Times New Roman" w:hAnsi="Times New Roman" w:cs="Times New Roman"/>
                <w:sz w:val="24"/>
                <w:szCs w:val="24"/>
              </w:rPr>
            </w:pPr>
            <w:r w:rsidRPr="008975CF">
              <w:rPr>
                <w:rFonts w:ascii="Times New Roman" w:hAnsi="Times New Roman" w:cs="Times New Roman"/>
                <w:sz w:val="24"/>
                <w:szCs w:val="24"/>
              </w:rPr>
              <w:t>Март</w:t>
            </w:r>
          </w:p>
          <w:p w14:paraId="00AE6639" w14:textId="1C178F64" w:rsidR="006A16A1" w:rsidRPr="008975CF" w:rsidRDefault="1E008A7C" w:rsidP="1E008A7C">
            <w:pPr>
              <w:spacing w:line="240" w:lineRule="auto"/>
              <w:ind w:right="-100"/>
              <w:jc w:val="both"/>
              <w:rPr>
                <w:rFonts w:ascii="Times New Roman" w:hAnsi="Times New Roman" w:cs="Times New Roman"/>
                <w:sz w:val="24"/>
                <w:szCs w:val="24"/>
              </w:rPr>
            </w:pPr>
            <w:r w:rsidRPr="008975CF">
              <w:rPr>
                <w:rFonts w:ascii="Times New Roman" w:hAnsi="Times New Roman" w:cs="Times New Roman"/>
                <w:sz w:val="24"/>
                <w:szCs w:val="24"/>
              </w:rPr>
              <w:t>МБОУ “СОШ с. Какре Елга”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E55C287" w14:textId="3BD47E22" w:rsidR="006A16A1" w:rsidRPr="008975CF" w:rsidRDefault="1E008A7C"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123409CA" w:rsidRPr="008975CF" w14:paraId="067EA3B6"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B454F" w14:textId="19A064A6" w:rsidR="123409CA" w:rsidRPr="00ED71CF" w:rsidRDefault="00ED71CF" w:rsidP="00ED71CF">
            <w:pPr>
              <w:jc w:val="center"/>
              <w:rPr>
                <w:rFonts w:ascii="Times New Roman" w:eastAsia="Times New Roman" w:hAnsi="Times New Roman" w:cs="Times New Roman"/>
                <w:sz w:val="24"/>
                <w:szCs w:val="24"/>
              </w:rPr>
            </w:pPr>
            <w:r w:rsidRPr="00ED71CF">
              <w:rPr>
                <w:rFonts w:ascii="Times New Roman" w:eastAsia="Times New Roman" w:hAnsi="Times New Roman" w:cs="Times New Roman"/>
                <w:sz w:val="24"/>
                <w:szCs w:val="24"/>
              </w:rPr>
              <w:t>14</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FC9B37" w14:textId="305DA81D" w:rsidR="123409CA" w:rsidRPr="008975CF" w:rsidRDefault="123409CA" w:rsidP="123409CA">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Семинар-практикум  в рамках марафона предметов «Активные методы обучения – ресурс для развития креативного, успешного ученика»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17149CC" w14:textId="6CB5C5E6" w:rsidR="123409CA" w:rsidRPr="008975CF" w:rsidRDefault="123409CA" w:rsidP="123409CA">
            <w:pPr>
              <w:jc w:val="both"/>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Апрель</w:t>
            </w:r>
          </w:p>
          <w:p w14:paraId="197BA3C1" w14:textId="00F25FD1" w:rsidR="123409CA" w:rsidRPr="008975CF" w:rsidRDefault="123409CA" w:rsidP="123409CA">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МБОУ «СОШ № 9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3CB4E3A" w14:textId="417296E5" w:rsidR="123409CA" w:rsidRPr="008975CF" w:rsidRDefault="123409CA" w:rsidP="123409CA">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1136042C"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EF2D5" w14:textId="0A0AE700" w:rsidR="006A16A1" w:rsidRPr="008975CF" w:rsidRDefault="00ED71CF" w:rsidP="00ED71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74942A" w14:textId="3E7527E7" w:rsidR="006A16A1" w:rsidRPr="008975CF" w:rsidRDefault="123409CA"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Методический фестиваль (по итогам методической работы за год)  руководителей ШМО,  РМО,  ЗДУР по начальному образованию «Сетевое взаимодействие ШМО УНК с учетом их методической компетентности по актуальным проблемным вопросам начального общего образования и организация их работы»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4012884" w14:textId="0C338D45" w:rsidR="006A16A1" w:rsidRPr="008975CF" w:rsidRDefault="1633E463"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Май</w:t>
            </w:r>
          </w:p>
          <w:p w14:paraId="61454ECB" w14:textId="634884DE" w:rsidR="006A16A1" w:rsidRPr="008975CF" w:rsidRDefault="123409CA"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МБОУ “СОШ № 3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68B48A31" w14:textId="6D441294" w:rsidR="006A16A1" w:rsidRPr="008975CF" w:rsidRDefault="1E008A7C" w:rsidP="53F8EC94">
            <w:pPr>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5840FB1E"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39449" w14:textId="2894A0DF" w:rsidR="006A16A1" w:rsidRPr="008975CF" w:rsidRDefault="00ED71CF" w:rsidP="00ED71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18D562" w14:textId="441A8600" w:rsidR="4EA234AC" w:rsidRPr="00D7463A" w:rsidRDefault="4EA234AC" w:rsidP="4EA234AC">
            <w:pPr>
              <w:rPr>
                <w:rFonts w:ascii="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республиканских олимпиад, конкурсов совместно с РОЦ МО и Н РТ</w:t>
            </w:r>
          </w:p>
          <w:p w14:paraId="38CAD183" w14:textId="2706AC0B" w:rsidR="4EA234AC" w:rsidRPr="008975CF" w:rsidRDefault="4EA234AC"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Творческий конкурс для учащихся 1-6 классов «Секрет письма» (19 сентября 2020г.);</w:t>
            </w:r>
          </w:p>
          <w:p w14:paraId="62F4BF56" w14:textId="4E1B2EF0" w:rsidR="006A16A1" w:rsidRPr="008975CF" w:rsidRDefault="4EA234AC"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Олимпиада по окружающему миру “Эверест” 1-4кл. (24 октября 2020г.);</w:t>
            </w:r>
          </w:p>
          <w:p w14:paraId="51C314FD" w14:textId="75703123" w:rsidR="006A16A1" w:rsidRPr="008975CF" w:rsidRDefault="4EA234AC" w:rsidP="00BD6EC0">
            <w:pPr>
              <w:pStyle w:val="afa"/>
              <w:numPr>
                <w:ilvl w:val="0"/>
                <w:numId w:val="5"/>
              </w:numPr>
              <w:rPr>
                <w:rFonts w:ascii="Times New Roman" w:hAnsi="Times New Roman" w:cs="Times New Roman"/>
                <w:color w:val="000000" w:themeColor="text1"/>
                <w:sz w:val="24"/>
                <w:szCs w:val="24"/>
              </w:rPr>
            </w:pPr>
            <w:r w:rsidRPr="008975CF">
              <w:rPr>
                <w:rFonts w:ascii="Times New Roman" w:eastAsia="Times New Roman" w:hAnsi="Times New Roman" w:cs="Times New Roman"/>
                <w:sz w:val="24"/>
                <w:szCs w:val="24"/>
              </w:rPr>
              <w:t xml:space="preserve"> «Литературный марафон» 2-6 кл. (21 ноября 2020г.);</w:t>
            </w:r>
          </w:p>
          <w:p w14:paraId="52398069" w14:textId="346CB3DC" w:rsidR="4EA234AC" w:rsidRPr="008975CF" w:rsidRDefault="4EA234AC"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lastRenderedPageBreak/>
              <w:t>Олимпиада по математике «ЛИМон (логика, информатика, математика)» 1-4кл. (5 декабря 2020г.);</w:t>
            </w:r>
          </w:p>
          <w:p w14:paraId="6EE322E7" w14:textId="2B2C523B" w:rsidR="006A16A1" w:rsidRPr="008975CF" w:rsidRDefault="123409CA"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Метапредметная олимпиада «Одаренный ребенок» (февраль) 1-4кл.;</w:t>
            </w:r>
          </w:p>
          <w:p w14:paraId="28679B73" w14:textId="4CD99DD6" w:rsidR="006A16A1" w:rsidRPr="008975CF" w:rsidRDefault="123409CA"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Олимпиада «Эрудит» по окружающему миру (март) 1-4кл.;</w:t>
            </w:r>
          </w:p>
          <w:p w14:paraId="2B0DEC68" w14:textId="0B4E9904" w:rsidR="006A16A1" w:rsidRPr="008975CF" w:rsidRDefault="123409CA" w:rsidP="00BD6EC0">
            <w:pPr>
              <w:pStyle w:val="afa"/>
              <w:numPr>
                <w:ilvl w:val="0"/>
                <w:numId w:val="5"/>
              </w:numPr>
              <w:rPr>
                <w:rFonts w:ascii="Times New Roman" w:eastAsia="Times New Roman" w:hAnsi="Times New Roman" w:cs="Times New Roman"/>
                <w:color w:val="000000" w:themeColor="text1"/>
                <w:sz w:val="24"/>
                <w:szCs w:val="24"/>
              </w:rPr>
            </w:pPr>
            <w:r w:rsidRPr="008975CF">
              <w:rPr>
                <w:rFonts w:ascii="Times New Roman" w:eastAsia="Times New Roman" w:hAnsi="Times New Roman" w:cs="Times New Roman"/>
                <w:sz w:val="24"/>
                <w:szCs w:val="24"/>
              </w:rPr>
              <w:t>Конкурс «Интеллект» (апрель) 1-5кл.</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94C28F1" w14:textId="224AA063"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lastRenderedPageBreak/>
              <w:t>По определенному графику</w:t>
            </w:r>
          </w:p>
          <w:p w14:paraId="30D33FFA" w14:textId="6D7508E8"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МБОУ "СОШ № 9   г. Азнакаево";</w:t>
            </w:r>
          </w:p>
          <w:p w14:paraId="693E74D8" w14:textId="41B1DC55"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МБОУ “СОШ № 3 пгт Актюбинский”, МБОУ “Гимназия г. </w:t>
            </w:r>
            <w:r w:rsidRPr="008975CF">
              <w:rPr>
                <w:rFonts w:ascii="Times New Roman" w:eastAsia="Times New Roman" w:hAnsi="Times New Roman" w:cs="Times New Roman"/>
                <w:sz w:val="24"/>
                <w:szCs w:val="24"/>
              </w:rPr>
              <w:lastRenderedPageBreak/>
              <w:t>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FDFDE4" w14:textId="2743DA75" w:rsidR="006A16A1" w:rsidRPr="008975CF" w:rsidRDefault="1E008A7C" w:rsidP="53F8EC94">
            <w:pPr>
              <w:rPr>
                <w:rFonts w:ascii="Times New Roman" w:hAnsi="Times New Roman" w:cs="Times New Roman"/>
                <w:sz w:val="24"/>
                <w:szCs w:val="24"/>
              </w:rPr>
            </w:pPr>
            <w:r w:rsidRPr="008975CF">
              <w:rPr>
                <w:rFonts w:ascii="Times New Roman" w:hAnsi="Times New Roman" w:cs="Times New Roman"/>
                <w:sz w:val="24"/>
                <w:szCs w:val="24"/>
              </w:rPr>
              <w:lastRenderedPageBreak/>
              <w:t>Ахунова Л.М.</w:t>
            </w:r>
          </w:p>
        </w:tc>
      </w:tr>
      <w:tr w:rsidR="006A16A1" w:rsidRPr="008975CF" w14:paraId="14DE61F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982E8" w14:textId="7F928B76" w:rsidR="006A16A1" w:rsidRPr="008975CF" w:rsidRDefault="00ED71CF" w:rsidP="00ED71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03ECC" w14:textId="5A511982" w:rsidR="006A16A1"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Проведение консультаций для учителей при подготовке к муниципальному и заключительному этапам республиканской олимпиады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572D0AA" w14:textId="354097F4" w:rsidR="006A16A1" w:rsidRPr="008975CF" w:rsidRDefault="1E008A7C"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1D2267" w14:textId="165C09EA" w:rsidR="006A16A1" w:rsidRPr="008975CF" w:rsidRDefault="1E008A7C" w:rsidP="53F8EC94">
            <w:pPr>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74F95091"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AD06F" w14:textId="098B8DC0" w:rsidR="006A16A1" w:rsidRPr="008975CF" w:rsidRDefault="00ED71CF" w:rsidP="00ED71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BB1B00" w14:textId="587FC2EC" w:rsidR="006A16A1" w:rsidRPr="00D7463A" w:rsidRDefault="3CA594AD"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профессионального мастерства учителей начальных классов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3079F53" w14:textId="1ABDD004" w:rsidR="006A16A1" w:rsidRPr="008975CF" w:rsidRDefault="1633E463"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6780233" w14:textId="03B33B0C" w:rsidR="006A16A1" w:rsidRPr="008975CF" w:rsidRDefault="1E008A7C" w:rsidP="53F8EC94">
            <w:pPr>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625D5ACB"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09654" w14:textId="7FC997C0" w:rsidR="006A16A1" w:rsidRPr="008975CF" w:rsidRDefault="00ED71CF" w:rsidP="00ED71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123409CA"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665D9F" w14:textId="3865B8B1" w:rsidR="006A16A1" w:rsidRPr="00D7463A"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учителей начальных классов “Лучшая методическая служба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D61E0B3" w14:textId="4E26B3C8" w:rsidR="006A16A1" w:rsidRPr="008975CF" w:rsidRDefault="1E008A7C" w:rsidP="1E008A7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Февраль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689416D" w14:textId="71B11B6B" w:rsidR="006A16A1" w:rsidRPr="008975CF" w:rsidRDefault="1E008A7C" w:rsidP="53F8EC94">
            <w:pPr>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4EA234AC" w:rsidRPr="008975CF" w14:paraId="69A5A25F"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63DCD" w14:textId="670D0B6B" w:rsidR="4EA234AC" w:rsidRPr="008975CF"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4EA234AC" w:rsidRPr="008975CF">
              <w:rPr>
                <w:rFonts w:ascii="Times New Roman" w:eastAsia="Times New Roman" w:hAnsi="Times New Roman" w:cs="Times New Roman"/>
                <w:sz w:val="24"/>
                <w:szCs w:val="24"/>
              </w:rPr>
              <w:t>.</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D96FA7" w14:textId="5DEF07AA" w:rsidR="4EA234AC" w:rsidRPr="008975CF" w:rsidRDefault="4EA234AC" w:rsidP="4EA234A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профессионального конкурса мастер-классов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77CB9C2" w14:textId="440DDB5E" w:rsidR="4EA234AC" w:rsidRPr="008975CF" w:rsidRDefault="4EA234AC" w:rsidP="4EA234A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 - 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484EA0C" w14:textId="153071EA" w:rsidR="4EA234AC" w:rsidRPr="008975CF" w:rsidRDefault="4EA234AC" w:rsidP="4EA234AC">
            <w:pPr>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AB5F5B" w:rsidRPr="008975CF" w14:paraId="6B705078" w14:textId="77777777" w:rsidTr="4EA234AC">
        <w:tc>
          <w:tcPr>
            <w:tcW w:w="1020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09FD4" w14:textId="41FAC2B7" w:rsidR="00AB5F5B" w:rsidRPr="008975CF" w:rsidRDefault="00AB5F5B" w:rsidP="00AB5F5B">
            <w:pPr>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Совместные мероприятия с другими ведомствами</w:t>
            </w:r>
          </w:p>
        </w:tc>
      </w:tr>
      <w:tr w:rsidR="00F21D22" w:rsidRPr="008975CF" w14:paraId="43917671"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975DD" w14:textId="4D9146E9" w:rsidR="00F21D22" w:rsidRPr="008975CF" w:rsidRDefault="123409C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FB89D5" w14:textId="39C37E7B"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конкурс «Литературная беседка» с участием представителей МБУ ДОО «ЦДТ» и дома культуры и техники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5809A68" w14:textId="58CC1667"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Апрель</w:t>
            </w:r>
          </w:p>
          <w:p w14:paraId="21E39576" w14:textId="5676C399"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МБОУ “Гимназия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2E9849E" w14:textId="23026310" w:rsidR="00F21D22" w:rsidRPr="008975CF" w:rsidRDefault="1E008A7C" w:rsidP="0EA8CAB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F21D22" w:rsidRPr="008975CF" w14:paraId="6B607267"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11E8A" w14:textId="6BBDB991" w:rsidR="00F21D22" w:rsidRPr="008975CF" w:rsidRDefault="123409C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D7730" w14:textId="29A295E2"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экологический марафон «Земля – планета жизни» с участием представителей Азнакаевское лесничество “Чатыр тау”,  Приикское территориальное управление в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FA13DE2" w14:textId="1938422A"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color w:val="000000" w:themeColor="text1"/>
                <w:sz w:val="24"/>
                <w:szCs w:val="24"/>
              </w:rPr>
              <w:t>Апрель</w:t>
            </w:r>
          </w:p>
          <w:p w14:paraId="57C24B38" w14:textId="0FDB3FAD"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МБОУ “СОШ № 1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3CC9AEE" w14:textId="6D2CD9BC" w:rsidR="00F21D22" w:rsidRPr="008975CF" w:rsidRDefault="1E008A7C" w:rsidP="0EA8CAB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F21D22" w:rsidRPr="008975CF" w14:paraId="1F13618E"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97973" w14:textId="1A7AA491" w:rsidR="00F21D22" w:rsidRPr="008975CF" w:rsidRDefault="123409C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3.</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51CAC" w14:textId="19168AF7"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Районная газета Азнакаевского муниципального района “Маяк”, телевидение АМР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119E1E7" w14:textId="0848C519" w:rsidR="00F21D22" w:rsidRPr="008975CF" w:rsidRDefault="1E008A7C" w:rsidP="0EA8CAB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8FC3895" w14:textId="52CDE10E" w:rsidR="00F21D22" w:rsidRPr="008975CF" w:rsidRDefault="1E008A7C" w:rsidP="0EA8CABE">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F21D22" w:rsidRPr="008975CF" w14:paraId="5934A716"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3E1726" w14:textId="793A4380" w:rsidR="00F21D22" w:rsidRPr="008975CF" w:rsidRDefault="123409C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4.</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0AB245" w14:textId="03C95A26"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Республиканский культурно-образовательный проект "Культурный дневник школьника" совместно с детской районной библиотекой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F65D404" w14:textId="36311E7B" w:rsidR="00F21D22" w:rsidRPr="008975CF" w:rsidRDefault="1E008A7C" w:rsidP="1FEB55F8">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08353DA" w14:textId="6A621195" w:rsidR="00F21D22" w:rsidRPr="008975CF" w:rsidRDefault="1E008A7C" w:rsidP="122C113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F21D22" w:rsidRPr="008975CF" w14:paraId="3079B570"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69583" w14:textId="5A46D13A" w:rsidR="00F21D22" w:rsidRPr="008975CF" w:rsidRDefault="123409CA" w:rsidP="7C07FB6A">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5.</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129AED" w14:textId="109C8388" w:rsidR="00F21D22" w:rsidRPr="008975CF" w:rsidRDefault="1E008A7C" w:rsidP="1E008A7C">
            <w:pPr>
              <w:rPr>
                <w:rFonts w:ascii="Times New Roman" w:hAnsi="Times New Roman" w:cs="Times New Roman"/>
                <w:sz w:val="24"/>
                <w:szCs w:val="24"/>
              </w:rPr>
            </w:pPr>
            <w:r w:rsidRPr="008975CF">
              <w:rPr>
                <w:rFonts w:ascii="Times New Roman" w:eastAsia="Times New Roman" w:hAnsi="Times New Roman" w:cs="Times New Roman"/>
                <w:sz w:val="24"/>
                <w:szCs w:val="24"/>
              </w:rPr>
              <w:t>Муниципальный проект конкурса “Лучший ученик начальной школы - 2020”</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7CE7C39" w14:textId="17E00653" w:rsidR="00F21D22" w:rsidRPr="008975CF" w:rsidRDefault="1E008A7C" w:rsidP="122C113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7804F95" w14:textId="1D558E34" w:rsidR="00F21D22" w:rsidRPr="008975CF" w:rsidRDefault="1E008A7C" w:rsidP="122C113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558C7C7B" w14:textId="77777777" w:rsidTr="4EA234AC">
        <w:tc>
          <w:tcPr>
            <w:tcW w:w="1020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AE134E" w14:textId="3933D74B" w:rsidR="006A16A1"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Организационно-методическая деятельность</w:t>
            </w:r>
          </w:p>
        </w:tc>
      </w:tr>
      <w:tr w:rsidR="006A16A1" w:rsidRPr="008975CF" w14:paraId="2494356A"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E2290" w14:textId="03BFD28E"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C9888" w14:textId="76B46751"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Оказание методической помощи при организации и проведении семинар-практикумов и мероприятий</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BE011" w14:textId="00AE7E49"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75F6E" w14:textId="7EA8A576"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3C5EA1C6"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2EB08C" w14:textId="70FD35D9"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3D9FBE" w14:textId="44B802DD"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Индивидуальные консультации учителей по подготовке к олимпиадам, конкурсам, мастер-классам и др.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227076B" w14:textId="4E21949C" w:rsidR="006A16A1"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1D3849D" w14:textId="4A0BE442"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00B85E1E"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393DB" w14:textId="3D07C2BD"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F6EA2B" w14:textId="7C9EA1FD"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учителей и учащихся на мероприятиях муниципального, регионального, республиканского, всероссийского уровней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873C732" w14:textId="62D8A0F6"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AF4164D" w14:textId="51B1D620"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414BE66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4F7A7" w14:textId="6DC69EB4"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4A783A" w14:textId="454E3CF4"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Приказ и положение марафона предметов “Калейдоскоп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2FCA117" w14:textId="300D246A"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10964DA3" w14:textId="553DB074"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658ED5A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58377" w14:textId="77C35B9E"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D0EA45" w14:textId="3544855C"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Приказ и положение конкурса профессионального мастерства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B9FE87B" w14:textId="0A5254F9" w:rsidR="006A16A1" w:rsidRPr="008975CF" w:rsidRDefault="3CA594AD"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A53D7C2" w14:textId="46DFF3D9"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14B0910F"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095E7" w14:textId="1C9EC2E6"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AA6A1" w14:textId="711464CB"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Приказ и положение проекта конкурса    "Лучший ученик начальной школы -  2021"</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F86C7D4" w14:textId="7F8DAE12"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Август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5C8D0574" w14:textId="793C8AF7"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6DD3D545"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A7FAE" w14:textId="11A7A6D5"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AF6C07" w14:textId="31D8FDE4"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Приказ и положение проекта конкурса    "Лучшая методическая служба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0B3E7EA" w14:textId="2D9E0C6A" w:rsidR="006A16A1" w:rsidRPr="008975CF" w:rsidRDefault="3CA594AD"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3115D533" w14:textId="065C8D9F" w:rsidR="006A16A1" w:rsidRPr="008975CF" w:rsidRDefault="1E008A7C"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Ахунова Л.М</w:t>
            </w:r>
          </w:p>
        </w:tc>
      </w:tr>
      <w:tr w:rsidR="006A16A1" w:rsidRPr="008975CF" w14:paraId="27706569"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338EE" w14:textId="67B7F279" w:rsidR="006A16A1" w:rsidRPr="008975CF" w:rsidRDefault="006A16A1" w:rsidP="00BD6EC0">
            <w:pPr>
              <w:pStyle w:val="afa"/>
              <w:numPr>
                <w:ilvl w:val="0"/>
                <w:numId w:val="47"/>
              </w:num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811CD" w14:textId="1B90D1DE"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материалов для проведения школьного и муниципального этапов республиканской олимпиады по русскому языку, математике, окружающему миру   для 4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7B9314E" w14:textId="6381707B" w:rsidR="006A16A1"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 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05E8C9D2" w14:textId="54483E79" w:rsidR="006A16A1"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6295F81D"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1FBCA" w14:textId="59AEEB60" w:rsidR="006A16A1"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9.</w:t>
            </w:r>
          </w:p>
          <w:p w14:paraId="5A31AF53" w14:textId="7EA771AA" w:rsidR="006A16A1" w:rsidRPr="008975CF" w:rsidRDefault="006A16A1" w:rsidP="4EA234AC">
            <w:pPr>
              <w:jc w:val="center"/>
              <w:rPr>
                <w:rFonts w:ascii="Times New Roman" w:eastAsia="Times New Roman" w:hAnsi="Times New Roman" w:cs="Times New Roman"/>
                <w:sz w:val="24"/>
                <w:szCs w:val="24"/>
              </w:rPr>
            </w:pPr>
          </w:p>
          <w:p w14:paraId="403D5C24" w14:textId="1469572C" w:rsidR="006A16A1" w:rsidRPr="008975CF" w:rsidRDefault="006A16A1" w:rsidP="4EA234AC">
            <w:pPr>
              <w:jc w:val="center"/>
              <w:rPr>
                <w:rFonts w:ascii="Times New Roman" w:eastAsia="Times New Roman" w:hAnsi="Times New Roman" w:cs="Times New Roman"/>
                <w:sz w:val="24"/>
                <w:szCs w:val="24"/>
              </w:rPr>
            </w:pPr>
          </w:p>
          <w:p w14:paraId="7F386786" w14:textId="11D5CC67" w:rsidR="006A16A1" w:rsidRPr="008975CF" w:rsidRDefault="006A16A1" w:rsidP="4EA234AC">
            <w:pPr>
              <w:jc w:val="center"/>
              <w:rPr>
                <w:rFonts w:ascii="Times New Roman" w:eastAsia="Times New Roman" w:hAnsi="Times New Roman" w:cs="Times New Roman"/>
                <w:sz w:val="24"/>
                <w:szCs w:val="24"/>
              </w:rPr>
            </w:pP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D3C00" w14:textId="5FED16FC"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материалов для проведения школьного и муниципального этапов республиканской олимпиады по русскому языку, математике и окружающему миру. Заполнение ЕРИС</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720F153" w14:textId="5CC85D25" w:rsidR="006A16A1" w:rsidRPr="008975CF" w:rsidRDefault="1E008A7C" w:rsidP="72CDC599">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Ноябрь 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763B443C" w14:textId="712B1AD9" w:rsidR="006A16A1" w:rsidRPr="008975CF" w:rsidRDefault="1E008A7C" w:rsidP="72CDC599">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Ахунова Л.М.</w:t>
            </w:r>
          </w:p>
        </w:tc>
      </w:tr>
      <w:tr w:rsidR="4EA234AC" w:rsidRPr="008975CF" w14:paraId="4376D74B" w14:textId="77777777" w:rsidTr="006E0246">
        <w:tc>
          <w:tcPr>
            <w:tcW w:w="5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C04701" w14:textId="2D063EF8" w:rsidR="4EA234AC" w:rsidRPr="006E0246" w:rsidRDefault="006E0246" w:rsidP="006E0246">
            <w:pP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10</w:t>
            </w:r>
          </w:p>
        </w:tc>
        <w:tc>
          <w:tcPr>
            <w:tcW w:w="535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940E48" w14:textId="03C08F96" w:rsidR="4EA234AC" w:rsidRPr="008975CF" w:rsidRDefault="4EA234AC" w:rsidP="4EA234AC">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Приказ и положение муниципального конкурса профессионального мастерства мастер-классов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7B8463B" w14:textId="2184265F" w:rsidR="4EA234AC" w:rsidRPr="008975CF" w:rsidRDefault="4EA234AC" w:rsidP="4EA234AC">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Март -апрель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14:paraId="26CD529D" w14:textId="0217351A" w:rsidR="4EA234AC" w:rsidRPr="008975CF" w:rsidRDefault="4EA234AC" w:rsidP="4EA234AC">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Ахунова Л.М.</w:t>
            </w:r>
          </w:p>
        </w:tc>
      </w:tr>
      <w:tr w:rsidR="006A16A1" w:rsidRPr="008975CF" w14:paraId="2C1EF5D3"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03D5B0C" w14:textId="30B440FD" w:rsidR="006A16A1"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11.</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6BF85899" w14:textId="3D5D7F6D"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мониторинга и анализа по итогам проведения контрольных работ</w:t>
            </w:r>
          </w:p>
        </w:tc>
        <w:tc>
          <w:tcPr>
            <w:tcW w:w="1843" w:type="dxa"/>
            <w:tcBorders>
              <w:right w:val="single" w:sz="8" w:space="0" w:color="000000" w:themeColor="text1"/>
            </w:tcBorders>
            <w:tcMar>
              <w:top w:w="100" w:type="dxa"/>
              <w:left w:w="100" w:type="dxa"/>
              <w:bottom w:w="100" w:type="dxa"/>
              <w:right w:w="100" w:type="dxa"/>
            </w:tcMar>
          </w:tcPr>
          <w:p w14:paraId="5912861E" w14:textId="66FCC944" w:rsidR="006A16A1" w:rsidRPr="008975CF" w:rsidRDefault="1E008A7C" w:rsidP="72CDC599">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Декабрь май</w:t>
            </w:r>
          </w:p>
        </w:tc>
        <w:tc>
          <w:tcPr>
            <w:tcW w:w="2409" w:type="dxa"/>
            <w:tcBorders>
              <w:right w:val="single" w:sz="8" w:space="0" w:color="000000" w:themeColor="text1"/>
            </w:tcBorders>
            <w:tcMar>
              <w:top w:w="100" w:type="dxa"/>
              <w:left w:w="100" w:type="dxa"/>
              <w:bottom w:w="100" w:type="dxa"/>
              <w:right w:w="100" w:type="dxa"/>
            </w:tcMar>
          </w:tcPr>
          <w:p w14:paraId="762810FA" w14:textId="1677A3F2" w:rsidR="006A16A1" w:rsidRPr="008975CF" w:rsidRDefault="1E008A7C" w:rsidP="72CDC599">
            <w:pPr>
              <w:spacing w:line="240" w:lineRule="auto"/>
              <w:rPr>
                <w:rFonts w:ascii="Times New Roman" w:hAnsi="Times New Roman" w:cs="Times New Roman"/>
                <w:color w:val="auto"/>
                <w:sz w:val="24"/>
                <w:szCs w:val="24"/>
              </w:rPr>
            </w:pPr>
            <w:r w:rsidRPr="008975CF">
              <w:rPr>
                <w:rFonts w:ascii="Times New Roman" w:hAnsi="Times New Roman" w:cs="Times New Roman"/>
                <w:color w:val="auto"/>
                <w:sz w:val="24"/>
                <w:szCs w:val="24"/>
              </w:rPr>
              <w:t>Ахунова Л.М.</w:t>
            </w:r>
          </w:p>
        </w:tc>
      </w:tr>
      <w:tr w:rsidR="006A16A1" w:rsidRPr="008975CF" w14:paraId="51BDF2AF"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4CB8839" w14:textId="20EF5070" w:rsidR="006A16A1"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12.</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3F35DB75" w14:textId="2CD90304"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Формирование контингента обучающихся 1-4 классов на 2020-2021 учебный год</w:t>
            </w:r>
          </w:p>
        </w:tc>
        <w:tc>
          <w:tcPr>
            <w:tcW w:w="1843" w:type="dxa"/>
            <w:tcBorders>
              <w:right w:val="single" w:sz="8" w:space="0" w:color="000000" w:themeColor="text1"/>
            </w:tcBorders>
            <w:tcMar>
              <w:top w:w="100" w:type="dxa"/>
              <w:left w:w="100" w:type="dxa"/>
              <w:bottom w:w="100" w:type="dxa"/>
              <w:right w:w="100" w:type="dxa"/>
            </w:tcMar>
          </w:tcPr>
          <w:p w14:paraId="1030EECC" w14:textId="62DCA497" w:rsidR="006A16A1" w:rsidRPr="008975CF" w:rsidRDefault="123409CA"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Август - сентябрь</w:t>
            </w:r>
          </w:p>
        </w:tc>
        <w:tc>
          <w:tcPr>
            <w:tcW w:w="2409" w:type="dxa"/>
            <w:tcBorders>
              <w:right w:val="single" w:sz="8" w:space="0" w:color="000000" w:themeColor="text1"/>
            </w:tcBorders>
            <w:tcMar>
              <w:top w:w="100" w:type="dxa"/>
              <w:left w:w="100" w:type="dxa"/>
              <w:bottom w:w="100" w:type="dxa"/>
              <w:right w:w="100" w:type="dxa"/>
            </w:tcMar>
          </w:tcPr>
          <w:p w14:paraId="4045D30A" w14:textId="627873F1"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6A16A1" w:rsidRPr="008975CF" w14:paraId="463C821D"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0B8E4D1" w14:textId="142EA5E9" w:rsidR="006A16A1"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13.</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402EFCB1" w14:textId="1BC1862E" w:rsidR="006A16A1"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 xml:space="preserve">Методическое сопровождение участия учителей в </w:t>
            </w:r>
            <w:r w:rsidRPr="008975CF">
              <w:rPr>
                <w:rFonts w:ascii="Times New Roman" w:eastAsia="Times New Roman" w:hAnsi="Times New Roman" w:cs="Times New Roman"/>
                <w:sz w:val="24"/>
                <w:szCs w:val="24"/>
              </w:rPr>
              <w:lastRenderedPageBreak/>
              <w:t>республиканских январских педагогических чтениях имени Р. Фахретдина</w:t>
            </w:r>
          </w:p>
        </w:tc>
        <w:tc>
          <w:tcPr>
            <w:tcW w:w="1843" w:type="dxa"/>
            <w:tcBorders>
              <w:right w:val="single" w:sz="8" w:space="0" w:color="000000" w:themeColor="text1"/>
            </w:tcBorders>
            <w:tcMar>
              <w:top w:w="100" w:type="dxa"/>
              <w:left w:w="100" w:type="dxa"/>
              <w:bottom w:w="100" w:type="dxa"/>
              <w:right w:w="100" w:type="dxa"/>
            </w:tcMar>
          </w:tcPr>
          <w:p w14:paraId="65A0F92D" w14:textId="313E15A5"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Январь</w:t>
            </w:r>
          </w:p>
        </w:tc>
        <w:tc>
          <w:tcPr>
            <w:tcW w:w="2409" w:type="dxa"/>
            <w:tcBorders>
              <w:right w:val="single" w:sz="8" w:space="0" w:color="000000" w:themeColor="text1"/>
            </w:tcBorders>
            <w:tcMar>
              <w:top w:w="100" w:type="dxa"/>
              <w:left w:w="100" w:type="dxa"/>
              <w:bottom w:w="100" w:type="dxa"/>
              <w:right w:w="100" w:type="dxa"/>
            </w:tcMar>
          </w:tcPr>
          <w:p w14:paraId="6B841C3F" w14:textId="707A3380" w:rsidR="006A16A1" w:rsidRPr="008975CF" w:rsidRDefault="1E008A7C" w:rsidP="53F8EC94">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648CAC6E"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2055D8E" w14:textId="3790B562"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14.</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52E2F7FC" w14:textId="01890386"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итоговых документов муниципального этапа республиканской олимпиады по русскому языку, математике и окружающему миру (приказы, протоколы, отчеты, заявки, заполнение ЕРИС)</w:t>
            </w:r>
          </w:p>
        </w:tc>
        <w:tc>
          <w:tcPr>
            <w:tcW w:w="1843" w:type="dxa"/>
            <w:tcBorders>
              <w:right w:val="single" w:sz="8" w:space="0" w:color="000000" w:themeColor="text1"/>
            </w:tcBorders>
            <w:tcMar>
              <w:top w:w="100" w:type="dxa"/>
              <w:left w:w="100" w:type="dxa"/>
              <w:bottom w:w="100" w:type="dxa"/>
              <w:right w:w="100" w:type="dxa"/>
            </w:tcMar>
          </w:tcPr>
          <w:p w14:paraId="685071DC" w14:textId="721369CE"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Ноябрь-декабрь</w:t>
            </w:r>
          </w:p>
        </w:tc>
        <w:tc>
          <w:tcPr>
            <w:tcW w:w="2409" w:type="dxa"/>
            <w:tcBorders>
              <w:right w:val="single" w:sz="8" w:space="0" w:color="000000" w:themeColor="text1"/>
            </w:tcBorders>
            <w:tcMar>
              <w:top w:w="100" w:type="dxa"/>
              <w:left w:w="100" w:type="dxa"/>
              <w:bottom w:w="100" w:type="dxa"/>
              <w:right w:w="100" w:type="dxa"/>
            </w:tcMar>
          </w:tcPr>
          <w:p w14:paraId="712CF3AA" w14:textId="2C161157"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42A4E52C"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34806196" w14:textId="4505E72F"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15.</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3C2C898A" w14:textId="2949B788"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пакета документов для участия в заключительном этапе республиканской олимпиады по русскому языку, математике и окружающему миру</w:t>
            </w:r>
          </w:p>
        </w:tc>
        <w:tc>
          <w:tcPr>
            <w:tcW w:w="1843" w:type="dxa"/>
            <w:tcBorders>
              <w:right w:val="single" w:sz="8" w:space="0" w:color="000000" w:themeColor="text1"/>
            </w:tcBorders>
            <w:tcMar>
              <w:top w:w="100" w:type="dxa"/>
              <w:left w:w="100" w:type="dxa"/>
              <w:bottom w:w="100" w:type="dxa"/>
              <w:right w:w="100" w:type="dxa"/>
            </w:tcMar>
          </w:tcPr>
          <w:p w14:paraId="13A54901" w14:textId="2E2F87F9"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Январь-февраль</w:t>
            </w:r>
          </w:p>
        </w:tc>
        <w:tc>
          <w:tcPr>
            <w:tcW w:w="2409" w:type="dxa"/>
            <w:tcBorders>
              <w:right w:val="single" w:sz="8" w:space="0" w:color="000000" w:themeColor="text1"/>
            </w:tcBorders>
            <w:tcMar>
              <w:top w:w="100" w:type="dxa"/>
              <w:left w:w="100" w:type="dxa"/>
              <w:bottom w:w="100" w:type="dxa"/>
              <w:right w:w="100" w:type="dxa"/>
            </w:tcMar>
          </w:tcPr>
          <w:p w14:paraId="46EE64FC" w14:textId="67CFDDEA"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2E082130"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460F73FD" w14:textId="4CEDA654"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16.</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59E19683" w14:textId="3C46313F"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обучающихся в I Поволжской (VI Республиканской) научно-практической конференции “Одаренные дети в системе общего образования: проблемы, перспективы, развитие”</w:t>
            </w:r>
          </w:p>
        </w:tc>
        <w:tc>
          <w:tcPr>
            <w:tcW w:w="1843" w:type="dxa"/>
            <w:tcBorders>
              <w:right w:val="single" w:sz="8" w:space="0" w:color="000000" w:themeColor="text1"/>
            </w:tcBorders>
            <w:tcMar>
              <w:top w:w="100" w:type="dxa"/>
              <w:left w:w="100" w:type="dxa"/>
              <w:bottom w:w="100" w:type="dxa"/>
              <w:right w:w="100" w:type="dxa"/>
            </w:tcMar>
          </w:tcPr>
          <w:p w14:paraId="3E58051E" w14:textId="6116CA07"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Сентябрь</w:t>
            </w:r>
          </w:p>
        </w:tc>
        <w:tc>
          <w:tcPr>
            <w:tcW w:w="2409" w:type="dxa"/>
            <w:tcBorders>
              <w:right w:val="single" w:sz="8" w:space="0" w:color="000000" w:themeColor="text1"/>
            </w:tcBorders>
            <w:tcMar>
              <w:top w:w="100" w:type="dxa"/>
              <w:left w:w="100" w:type="dxa"/>
              <w:bottom w:w="100" w:type="dxa"/>
              <w:right w:w="100" w:type="dxa"/>
            </w:tcMar>
          </w:tcPr>
          <w:p w14:paraId="51C92E75" w14:textId="698195E6"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639EB7D1"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2FADF56F" w14:textId="36569139"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17.</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3FAD7B11" w14:textId="3A760D63"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Подготовка инструктивно-методических писем, направление методических рекомендаций по проведению семинаров, конференций и других мероприятий</w:t>
            </w:r>
          </w:p>
        </w:tc>
        <w:tc>
          <w:tcPr>
            <w:tcW w:w="1843" w:type="dxa"/>
            <w:tcBorders>
              <w:right w:val="single" w:sz="8" w:space="0" w:color="000000" w:themeColor="text1"/>
            </w:tcBorders>
            <w:tcMar>
              <w:top w:w="100" w:type="dxa"/>
              <w:left w:w="100" w:type="dxa"/>
              <w:bottom w:w="100" w:type="dxa"/>
              <w:right w:w="100" w:type="dxa"/>
            </w:tcMar>
          </w:tcPr>
          <w:p w14:paraId="7D57098C" w14:textId="1240E88C"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409" w:type="dxa"/>
            <w:tcBorders>
              <w:right w:val="single" w:sz="8" w:space="0" w:color="000000" w:themeColor="text1"/>
            </w:tcBorders>
            <w:tcMar>
              <w:top w:w="100" w:type="dxa"/>
              <w:left w:w="100" w:type="dxa"/>
              <w:bottom w:w="100" w:type="dxa"/>
              <w:right w:w="100" w:type="dxa"/>
            </w:tcMar>
          </w:tcPr>
          <w:p w14:paraId="0F163FEA" w14:textId="351920F8"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0B5461AE"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139ECC26" w14:textId="4C39B717"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18.</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4E0A98CF" w14:textId="47533787"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педагогов в конкурсе “За нравственный подвиг учителя”</w:t>
            </w:r>
          </w:p>
        </w:tc>
        <w:tc>
          <w:tcPr>
            <w:tcW w:w="1843" w:type="dxa"/>
            <w:tcBorders>
              <w:right w:val="single" w:sz="8" w:space="0" w:color="000000" w:themeColor="text1"/>
            </w:tcBorders>
            <w:tcMar>
              <w:top w:w="100" w:type="dxa"/>
              <w:left w:w="100" w:type="dxa"/>
              <w:bottom w:w="100" w:type="dxa"/>
              <w:right w:w="100" w:type="dxa"/>
            </w:tcMar>
          </w:tcPr>
          <w:p w14:paraId="07951039" w14:textId="4D6D97E9"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 графику МО и Н РТ</w:t>
            </w:r>
          </w:p>
        </w:tc>
        <w:tc>
          <w:tcPr>
            <w:tcW w:w="2409" w:type="dxa"/>
            <w:tcBorders>
              <w:right w:val="single" w:sz="8" w:space="0" w:color="000000" w:themeColor="text1"/>
            </w:tcBorders>
            <w:tcMar>
              <w:top w:w="100" w:type="dxa"/>
              <w:left w:w="100" w:type="dxa"/>
              <w:bottom w:w="100" w:type="dxa"/>
              <w:right w:w="100" w:type="dxa"/>
            </w:tcMar>
          </w:tcPr>
          <w:p w14:paraId="7C9C1812" w14:textId="63BC5D39"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62C43D4D"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8F65DF5" w14:textId="6119DF34"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19.</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1E7F87ED" w14:textId="34C13D05"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участия педагогов в межрегиональном конкурсе “Лучший мастер-класс”</w:t>
            </w:r>
          </w:p>
        </w:tc>
        <w:tc>
          <w:tcPr>
            <w:tcW w:w="1843" w:type="dxa"/>
            <w:tcBorders>
              <w:right w:val="single" w:sz="8" w:space="0" w:color="000000" w:themeColor="text1"/>
            </w:tcBorders>
            <w:tcMar>
              <w:top w:w="100" w:type="dxa"/>
              <w:left w:w="100" w:type="dxa"/>
              <w:bottom w:w="100" w:type="dxa"/>
              <w:right w:w="100" w:type="dxa"/>
            </w:tcMar>
          </w:tcPr>
          <w:p w14:paraId="1D8E55C2" w14:textId="7826E956"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Март-апрель</w:t>
            </w:r>
          </w:p>
        </w:tc>
        <w:tc>
          <w:tcPr>
            <w:tcW w:w="2409" w:type="dxa"/>
            <w:tcBorders>
              <w:right w:val="single" w:sz="8" w:space="0" w:color="000000" w:themeColor="text1"/>
            </w:tcBorders>
            <w:tcMar>
              <w:top w:w="100" w:type="dxa"/>
              <w:left w:w="100" w:type="dxa"/>
              <w:bottom w:w="100" w:type="dxa"/>
              <w:right w:w="100" w:type="dxa"/>
            </w:tcMar>
          </w:tcPr>
          <w:p w14:paraId="787CB1F7" w14:textId="5235DA2D"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6BDD190B"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731F10F4" w14:textId="3A080D55"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20.</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09DA4EDD" w14:textId="2AECA832"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Приказ и положение по марафону предметов “Калейдоскоп в начальной школе”</w:t>
            </w:r>
          </w:p>
        </w:tc>
        <w:tc>
          <w:tcPr>
            <w:tcW w:w="1843" w:type="dxa"/>
            <w:tcBorders>
              <w:right w:val="single" w:sz="8" w:space="0" w:color="000000" w:themeColor="text1"/>
            </w:tcBorders>
            <w:tcMar>
              <w:top w:w="100" w:type="dxa"/>
              <w:left w:w="100" w:type="dxa"/>
              <w:bottom w:w="100" w:type="dxa"/>
              <w:right w:w="100" w:type="dxa"/>
            </w:tcMar>
          </w:tcPr>
          <w:p w14:paraId="17102F42" w14:textId="1E448E2A"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w:t>
            </w:r>
          </w:p>
        </w:tc>
        <w:tc>
          <w:tcPr>
            <w:tcW w:w="2409" w:type="dxa"/>
            <w:tcBorders>
              <w:right w:val="single" w:sz="8" w:space="0" w:color="000000" w:themeColor="text1"/>
            </w:tcBorders>
            <w:tcMar>
              <w:top w:w="100" w:type="dxa"/>
              <w:left w:w="100" w:type="dxa"/>
              <w:bottom w:w="100" w:type="dxa"/>
              <w:right w:w="100" w:type="dxa"/>
            </w:tcMar>
          </w:tcPr>
          <w:p w14:paraId="62F1A894" w14:textId="1A114062"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r w:rsidR="00860D4F" w:rsidRPr="008975CF" w14:paraId="236A9F57" w14:textId="77777777" w:rsidTr="006E0246">
        <w:tc>
          <w:tcPr>
            <w:tcW w:w="599" w:type="dxa"/>
            <w:tcBorders>
              <w:left w:val="single" w:sz="8" w:space="0" w:color="000000" w:themeColor="text1"/>
              <w:right w:val="single" w:sz="8" w:space="0" w:color="000000" w:themeColor="text1"/>
            </w:tcBorders>
            <w:tcMar>
              <w:top w:w="100" w:type="dxa"/>
              <w:left w:w="100" w:type="dxa"/>
              <w:bottom w:w="100" w:type="dxa"/>
              <w:right w:w="100" w:type="dxa"/>
            </w:tcMar>
          </w:tcPr>
          <w:p w14:paraId="292829B7" w14:textId="40FC2AC0" w:rsidR="00860D4F" w:rsidRPr="008975CF" w:rsidRDefault="4EA234AC" w:rsidP="4EA234AC">
            <w:pPr>
              <w:jc w:val="cente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21.</w:t>
            </w:r>
          </w:p>
        </w:tc>
        <w:tc>
          <w:tcPr>
            <w:tcW w:w="5355" w:type="dxa"/>
            <w:tcBorders>
              <w:left w:val="single" w:sz="8" w:space="0" w:color="000000" w:themeColor="text1"/>
              <w:right w:val="single" w:sz="8" w:space="0" w:color="000000" w:themeColor="text1"/>
            </w:tcBorders>
            <w:tcMar>
              <w:top w:w="100" w:type="dxa"/>
              <w:left w:w="100" w:type="dxa"/>
              <w:bottom w:w="100" w:type="dxa"/>
              <w:right w:w="100" w:type="dxa"/>
            </w:tcMar>
          </w:tcPr>
          <w:p w14:paraId="04D511D9" w14:textId="1FBE0354" w:rsidR="00860D4F" w:rsidRPr="008975CF" w:rsidRDefault="1E008A7C" w:rsidP="1E008A7C">
            <w:pPr>
              <w:spacing w:line="240" w:lineRule="auto"/>
              <w:rPr>
                <w:rFonts w:ascii="Times New Roman" w:hAnsi="Times New Roman" w:cs="Times New Roman"/>
                <w:sz w:val="24"/>
                <w:szCs w:val="24"/>
              </w:rPr>
            </w:pPr>
            <w:r w:rsidRPr="008975CF">
              <w:rPr>
                <w:rFonts w:ascii="Times New Roman" w:eastAsia="Times New Roman" w:hAnsi="Times New Roman" w:cs="Times New Roman"/>
                <w:sz w:val="24"/>
                <w:szCs w:val="24"/>
              </w:rPr>
              <w:t>Методическое сопровождение обучающихся 1-4 классов в региональном конкурсе исследовательских и проектных работ для младших школьников “Наше наследие”</w:t>
            </w:r>
          </w:p>
        </w:tc>
        <w:tc>
          <w:tcPr>
            <w:tcW w:w="1843" w:type="dxa"/>
            <w:tcBorders>
              <w:right w:val="single" w:sz="8" w:space="0" w:color="000000" w:themeColor="text1"/>
            </w:tcBorders>
            <w:tcMar>
              <w:top w:w="100" w:type="dxa"/>
              <w:left w:w="100" w:type="dxa"/>
              <w:bottom w:w="100" w:type="dxa"/>
              <w:right w:w="100" w:type="dxa"/>
            </w:tcMar>
          </w:tcPr>
          <w:p w14:paraId="7D1A666E" w14:textId="554AA841"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Март-апрель</w:t>
            </w:r>
          </w:p>
        </w:tc>
        <w:tc>
          <w:tcPr>
            <w:tcW w:w="2409" w:type="dxa"/>
            <w:tcBorders>
              <w:right w:val="single" w:sz="8" w:space="0" w:color="000000" w:themeColor="text1"/>
            </w:tcBorders>
            <w:tcMar>
              <w:top w:w="100" w:type="dxa"/>
              <w:left w:w="100" w:type="dxa"/>
              <w:bottom w:w="100" w:type="dxa"/>
              <w:right w:w="100" w:type="dxa"/>
            </w:tcMar>
          </w:tcPr>
          <w:p w14:paraId="78D8776E" w14:textId="3319476E" w:rsidR="00860D4F" w:rsidRPr="008975CF" w:rsidRDefault="1E008A7C" w:rsidP="72CDC59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Ахунова Л.М.</w:t>
            </w:r>
          </w:p>
        </w:tc>
      </w:tr>
    </w:tbl>
    <w:p w14:paraId="285DFA06" w14:textId="1D87E51B" w:rsidR="3AEA2243" w:rsidRPr="008975CF" w:rsidRDefault="3AEA2243">
      <w:pPr>
        <w:rPr>
          <w:rFonts w:ascii="Times New Roman" w:hAnsi="Times New Roman" w:cs="Times New Roman"/>
          <w:sz w:val="24"/>
          <w:szCs w:val="24"/>
        </w:rPr>
      </w:pPr>
    </w:p>
    <w:p w14:paraId="703B2D82" w14:textId="77777777" w:rsidR="00D45FAF" w:rsidRPr="008975CF" w:rsidRDefault="005119D7" w:rsidP="00B5207F">
      <w:pPr>
        <w:rPr>
          <w:rFonts w:ascii="Times New Roman" w:hAnsi="Times New Roman" w:cs="Times New Roman"/>
          <w:sz w:val="24"/>
          <w:szCs w:val="24"/>
        </w:rPr>
      </w:pPr>
      <w:r w:rsidRPr="008975CF">
        <w:rPr>
          <w:rFonts w:ascii="Times New Roman" w:hAnsi="Times New Roman" w:cs="Times New Roman"/>
          <w:b/>
          <w:sz w:val="24"/>
          <w:szCs w:val="24"/>
        </w:rPr>
        <w:t xml:space="preserve"> </w:t>
      </w:r>
    </w:p>
    <w:p w14:paraId="3DC5E930" w14:textId="77777777" w:rsidR="00C632EF" w:rsidRPr="008975CF" w:rsidRDefault="53F8EC94" w:rsidP="53F8EC94">
      <w:pPr>
        <w:ind w:right="-310"/>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 xml:space="preserve">МЕТОДИЧЕСКОЕ СОПРОВОЖДЕНИЕ РАБОТЫ </w:t>
      </w:r>
    </w:p>
    <w:p w14:paraId="6C8FA629" w14:textId="77777777" w:rsidR="00C632EF" w:rsidRPr="008975CF" w:rsidRDefault="53F8EC94" w:rsidP="53F8EC94">
      <w:pPr>
        <w:ind w:right="-310"/>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 ОДАРЕННЫМИ ДЕТЬМИ</w:t>
      </w:r>
    </w:p>
    <w:p w14:paraId="5DE656EC" w14:textId="77777777" w:rsidR="00C632EF" w:rsidRPr="008975CF" w:rsidRDefault="00C632EF" w:rsidP="00C632EF">
      <w:pPr>
        <w:ind w:left="1080"/>
        <w:jc w:val="center"/>
        <w:rPr>
          <w:rFonts w:ascii="Times New Roman" w:hAnsi="Times New Roman" w:cs="Times New Roman"/>
          <w:sz w:val="24"/>
          <w:szCs w:val="24"/>
        </w:rPr>
      </w:pPr>
      <w:r w:rsidRPr="008975CF">
        <w:rPr>
          <w:rFonts w:ascii="Times New Roman" w:hAnsi="Times New Roman" w:cs="Times New Roman"/>
          <w:b/>
          <w:sz w:val="24"/>
          <w:szCs w:val="24"/>
        </w:rPr>
        <w:t xml:space="preserve"> </w:t>
      </w:r>
    </w:p>
    <w:tbl>
      <w:tblPr>
        <w:tblW w:w="10238"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16"/>
        <w:gridCol w:w="1701"/>
        <w:gridCol w:w="142"/>
        <w:gridCol w:w="2470"/>
      </w:tblGrid>
      <w:tr w:rsidR="00C632EF" w:rsidRPr="008975CF" w14:paraId="4EC19E84" w14:textId="77777777" w:rsidTr="322A88F8">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8A18874"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w:t>
            </w:r>
          </w:p>
          <w:p w14:paraId="17FCB97D" w14:textId="77777777" w:rsidR="00C632EF" w:rsidRPr="008975CF" w:rsidRDefault="7C07FB6A" w:rsidP="7C07FB6A">
            <w:pPr>
              <w:spacing w:line="240" w:lineRule="auto"/>
              <w:jc w:val="center"/>
              <w:rPr>
                <w:rFonts w:ascii="Times New Roman" w:eastAsia="Times New Roman" w:hAnsi="Times New Roman" w:cs="Times New Roman"/>
                <w:b/>
                <w:bCs/>
                <w:sz w:val="24"/>
                <w:szCs w:val="24"/>
              </w:rPr>
            </w:pPr>
            <w:r w:rsidRPr="008975CF">
              <w:rPr>
                <w:rFonts w:ascii="Times New Roman" w:eastAsia="Times New Roman" w:hAnsi="Times New Roman" w:cs="Times New Roman"/>
                <w:b/>
                <w:bCs/>
                <w:sz w:val="24"/>
                <w:szCs w:val="24"/>
              </w:rPr>
              <w:t>пп</w:t>
            </w:r>
          </w:p>
        </w:tc>
        <w:tc>
          <w:tcPr>
            <w:tcW w:w="521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64A0BD"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Название мероприятия</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0775292"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Сроки и место проведения</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CA771B2" w14:textId="77777777" w:rsidR="00C632EF" w:rsidRPr="008975CF" w:rsidRDefault="53F8EC94" w:rsidP="53F8EC94">
            <w:pPr>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Ответственные</w:t>
            </w:r>
          </w:p>
        </w:tc>
      </w:tr>
      <w:tr w:rsidR="00C632EF" w:rsidRPr="008975CF" w14:paraId="1F56F2EE"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4EB1A85" w14:textId="77777777" w:rsidR="00C632EF" w:rsidRPr="008975CF" w:rsidRDefault="00C632EF" w:rsidP="00270CC7">
            <w:pPr>
              <w:spacing w:line="240" w:lineRule="auto"/>
              <w:jc w:val="center"/>
              <w:rPr>
                <w:rFonts w:ascii="Times New Roman" w:hAnsi="Times New Roman" w:cs="Times New Roman"/>
                <w:b/>
                <w:sz w:val="24"/>
                <w:szCs w:val="24"/>
              </w:rPr>
            </w:pPr>
          </w:p>
        </w:tc>
        <w:tc>
          <w:tcPr>
            <w:tcW w:w="9529" w:type="dxa"/>
            <w:gridSpan w:val="4"/>
            <w:tcBorders>
              <w:bottom w:val="single" w:sz="8" w:space="0" w:color="000000" w:themeColor="text1"/>
              <w:right w:val="single" w:sz="8" w:space="0" w:color="000000" w:themeColor="text1"/>
            </w:tcBorders>
            <w:tcMar>
              <w:top w:w="100" w:type="dxa"/>
              <w:left w:w="100" w:type="dxa"/>
              <w:bottom w:w="100" w:type="dxa"/>
              <w:right w:w="100" w:type="dxa"/>
            </w:tcMar>
            <w:vAlign w:val="center"/>
          </w:tcPr>
          <w:p w14:paraId="7A656815"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Контрольно-аналитическая деятельность</w:t>
            </w:r>
          </w:p>
        </w:tc>
      </w:tr>
      <w:tr w:rsidR="00C632EF" w:rsidRPr="008975CF" w14:paraId="350F2C34"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24D54" w14:textId="19F7FFA4" w:rsidR="00C632EF" w:rsidRPr="008975CF" w:rsidRDefault="00C632EF" w:rsidP="00BD6EC0">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4D8A8D" w14:textId="08FAB851" w:rsidR="00C632EF" w:rsidRPr="008975CF" w:rsidRDefault="3CA594AD" w:rsidP="26D1D567">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Обновление базы данных одаренных детей и педагогов, работающих с одаренными детьми на </w:t>
            </w:r>
            <w:r w:rsidRPr="008975CF">
              <w:rPr>
                <w:rFonts w:ascii="Times New Roman" w:eastAsia="Times New Roman" w:hAnsi="Times New Roman" w:cs="Times New Roman"/>
                <w:sz w:val="24"/>
                <w:szCs w:val="24"/>
              </w:rPr>
              <w:lastRenderedPageBreak/>
              <w:t>2020-2021 учебный год</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90071" w14:textId="43327BEE" w:rsidR="00C632EF" w:rsidRPr="008975CF" w:rsidRDefault="3CA594AD" w:rsidP="26D1D567">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lastRenderedPageBreak/>
              <w:t>Сентябрь-октябрь</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2B1E4" w14:textId="5FA8CAF9" w:rsidR="00C632EF" w:rsidRPr="008975CF" w:rsidRDefault="3CA594AD"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 xml:space="preserve">Зарифуллина М.Х. </w:t>
            </w:r>
          </w:p>
        </w:tc>
      </w:tr>
      <w:tr w:rsidR="00C632EF" w:rsidRPr="008975CF" w14:paraId="62CCCF81"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7E7E3" w14:textId="4039FD6D" w:rsidR="00C632EF" w:rsidRPr="008975CF" w:rsidRDefault="00C632EF" w:rsidP="00BD6EC0">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97960E" w14:textId="06F1B5A6" w:rsidR="00C632EF" w:rsidRPr="008975CF" w:rsidRDefault="3CA594AD" w:rsidP="26D1D567">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Мониторинг эффективности участия учащихся на школьном, муниципальном, региональном и заключительном этапах всероссийской и республиканской олимпиад школьников</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B645F77" w14:textId="777B12F1" w:rsidR="00C632EF" w:rsidRPr="008975CF" w:rsidRDefault="3CA594AD" w:rsidP="26D1D567">
            <w:pPr>
              <w:spacing w:line="240" w:lineRule="auto"/>
              <w:rPr>
                <w:rFonts w:ascii="Times New Roman" w:hAnsi="Times New Roman" w:cs="Times New Roman"/>
                <w:sz w:val="24"/>
                <w:szCs w:val="24"/>
              </w:rPr>
            </w:pPr>
            <w:r w:rsidRPr="008975CF">
              <w:rPr>
                <w:rFonts w:ascii="Times New Roman" w:hAnsi="Times New Roman" w:cs="Times New Roman"/>
                <w:sz w:val="24"/>
                <w:szCs w:val="24"/>
              </w:rPr>
              <w:t>Февраль-март</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14:paraId="54AF43E7" w14:textId="506C5CBD" w:rsidR="00C632EF" w:rsidRPr="008975CF" w:rsidRDefault="3CA594AD"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5AAE3369"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178DA" w14:textId="0BBC0BDA" w:rsidR="00C632EF" w:rsidRPr="008975CF" w:rsidRDefault="00C632EF" w:rsidP="00BD6EC0">
            <w:pPr>
              <w:pStyle w:val="afa"/>
              <w:numPr>
                <w:ilvl w:val="0"/>
                <w:numId w:val="48"/>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64019" w14:textId="1E23CD85" w:rsidR="00C632EF" w:rsidRPr="008975CF" w:rsidRDefault="2E93A5E6" w:rsidP="26D1D567">
            <w:pPr>
              <w:spacing w:line="240" w:lineRule="auto"/>
              <w:rPr>
                <w:rFonts w:ascii="Times New Roman" w:hAnsi="Times New Roman" w:cs="Times New Roman"/>
                <w:sz w:val="24"/>
                <w:szCs w:val="24"/>
              </w:rPr>
            </w:pPr>
            <w:r w:rsidRPr="008975CF">
              <w:rPr>
                <w:rFonts w:ascii="Times New Roman" w:hAnsi="Times New Roman" w:cs="Times New Roman"/>
                <w:sz w:val="24"/>
                <w:szCs w:val="24"/>
              </w:rPr>
              <w:t>Мониторинг достижений учащихся на конкурсах, олимпиадах, научно-практических конференциях на республиканском, всероссийском и международном уровнях</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895F76A" w14:textId="5A38483F" w:rsidR="00C632EF" w:rsidRPr="008975CF" w:rsidRDefault="2E93A5E6" w:rsidP="26D1D567">
            <w:pPr>
              <w:spacing w:line="240" w:lineRule="auto"/>
              <w:rPr>
                <w:rFonts w:ascii="Times New Roman" w:hAnsi="Times New Roman" w:cs="Times New Roman"/>
                <w:sz w:val="24"/>
                <w:szCs w:val="24"/>
              </w:rPr>
            </w:pPr>
            <w:r w:rsidRPr="008975CF">
              <w:rPr>
                <w:rFonts w:ascii="Times New Roman" w:hAnsi="Times New Roman" w:cs="Times New Roman"/>
                <w:sz w:val="24"/>
                <w:szCs w:val="24"/>
              </w:rPr>
              <w:t>Май-июнь</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14:paraId="5C4192EB" w14:textId="5836F8F6"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F70D569" w14:textId="77777777" w:rsidTr="322A88F8">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4731B"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Организационно-методическая деятельность</w:t>
            </w:r>
          </w:p>
        </w:tc>
      </w:tr>
      <w:tr w:rsidR="00C632EF" w:rsidRPr="008975CF" w14:paraId="22C58AF1"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B7E7B2" w14:textId="771C6FB2"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08D9B" w14:textId="3D11D710" w:rsidR="00C632EF" w:rsidRPr="008975CF" w:rsidRDefault="2E93A5E6" w:rsidP="26D1D567">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Семинар-совещание на тему: “Итоги всероссийской и республиканской олимпиады школьников 2019-2020 учебного года и перспективы развития олимпиадного движения в 2020-2021 учебном году”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52330" w14:textId="2407E845"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 xml:space="preserve">Сентябрь </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A3C4E7" w14:textId="461348BB"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5963F6A9"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FFBCC" w14:textId="18F604BE"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1B7615" w14:textId="1BF29DD4"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Организационно-методическое сопровождение проведения школьного, муниципального этапов и участия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8DED93" w14:textId="2122150A"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Сентябрь-март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DE01A76" w14:textId="431095DF"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FC24784"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A8A68" w14:textId="31209F4D"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9CAFE5" w14:textId="00F11BC5"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Организационно-методическое сопровождение школьного и муниципального этапов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E149E43" w14:textId="0CB7BF77" w:rsidR="00C632EF" w:rsidRPr="008975CF" w:rsidRDefault="2E93A5E6" w:rsidP="00AF6B63">
            <w:pPr>
              <w:spacing w:line="240" w:lineRule="auto"/>
              <w:rPr>
                <w:rFonts w:ascii="Times New Roman" w:hAnsi="Times New Roman" w:cs="Times New Roman"/>
                <w:sz w:val="24"/>
                <w:szCs w:val="24"/>
              </w:rPr>
            </w:pPr>
            <w:r w:rsidRPr="008975CF">
              <w:rPr>
                <w:rFonts w:ascii="Times New Roman" w:hAnsi="Times New Roman" w:cs="Times New Roman"/>
                <w:sz w:val="24"/>
                <w:szCs w:val="24"/>
              </w:rPr>
              <w:t>Октябрь-январь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08416A" w14:textId="4F1DC03B"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3251D4AB"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E5BC9" w14:textId="4B8C223E"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3F6C7" w14:textId="21B220F1"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Психолого-методическое сопровождение профильных смен пришкольных лагерей, проектов “Образовательное воскресенье”, “Умные каникулы”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A2EF215" w14:textId="1798EEE3"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609D58A" w14:textId="49D25556"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844ABE3"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586D2E" w14:textId="5A0A731F"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13502" w14:textId="79A518AD"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Психолого-методическое сопровождение победителей и призеров муниципального этапа, их родителей и педагогов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33B6985" w14:textId="00CD55F7"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94BB3FD" w14:textId="0E122829"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6BF4196"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82C5B5" w14:textId="5DEF5ADB"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E78AF8" w14:textId="07ED6BA4" w:rsidR="00C632EF" w:rsidRPr="008975CF" w:rsidRDefault="2E93A5E6"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Информирование участников образовательного процесса о профильных сменах в ООЦ “Дуслык” ГАОУ “Республиканский олимпиадный центр”</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9CB1A3E" w14:textId="34C0A088"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 xml:space="preserve">В течение года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FBAA7AD" w14:textId="3EECF19A"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78814E7"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3D1A2" w14:textId="427D614B"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CE3242" w14:textId="02908843" w:rsidR="00C632EF" w:rsidRPr="008975CF" w:rsidRDefault="2E93A5E6" w:rsidP="53F8EC94">
            <w:pPr>
              <w:spacing w:line="240" w:lineRule="auto"/>
              <w:rPr>
                <w:rFonts w:ascii="Times New Roman" w:hAnsi="Times New Roman" w:cs="Times New Roman"/>
                <w:sz w:val="24"/>
                <w:szCs w:val="24"/>
              </w:rPr>
            </w:pPr>
            <w:r w:rsidRPr="008975CF">
              <w:rPr>
                <w:rFonts w:ascii="Times New Roman" w:hAnsi="Times New Roman" w:cs="Times New Roman"/>
                <w:sz w:val="24"/>
                <w:szCs w:val="24"/>
              </w:rPr>
              <w:t xml:space="preserve">Психолого-методическое сопровождение деятельности клуба “СӘЛӘТ-АЗНАКАЙ”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76AD1F0" w14:textId="5A5982E7"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04B45D" w14:textId="1FBF5A0E"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26DD7302"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968F7A" w14:textId="5F0A5D00" w:rsidR="00C632EF" w:rsidRPr="008975CF" w:rsidRDefault="00C632EF" w:rsidP="00BD6EC0">
            <w:pPr>
              <w:pStyle w:val="afa"/>
              <w:numPr>
                <w:ilvl w:val="0"/>
                <w:numId w:val="49"/>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0AFF94" w14:textId="33265F53" w:rsidR="00C632EF" w:rsidRPr="008975CF" w:rsidRDefault="2E93A5E6" w:rsidP="7C07FB6A">
            <w:pPr>
              <w:spacing w:after="160"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 xml:space="preserve">Психолого-методическое сопровождение мероприятий по развитию сотрудничества с Университетом Талантов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9FBBCD0" w14:textId="6A684490"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874E8F" w14:textId="7722B623" w:rsidR="00C632EF" w:rsidRPr="008975CF" w:rsidRDefault="2E93A5E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Зарифуллина М.Х.</w:t>
            </w:r>
          </w:p>
        </w:tc>
      </w:tr>
      <w:tr w:rsidR="00C632EF" w:rsidRPr="008975CF" w14:paraId="2BFB62E9" w14:textId="77777777" w:rsidTr="322A88F8">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91C9E7"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Организационно-массовая деятельность</w:t>
            </w:r>
          </w:p>
        </w:tc>
      </w:tr>
      <w:tr w:rsidR="00C632EF" w:rsidRPr="008975CF" w14:paraId="40D8C1E2"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E3CC4" w14:textId="76CE4256"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3E06EA" w14:textId="2F3E98C2"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регистрации и участия обучающихся в республиканской олимпиаде по защите прав потребителей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9C2570" w14:textId="1AE994D5"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Сентябрь-ноябрь</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4F8C6" w14:textId="12FE7D14"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11D380A9" w14:textId="77777777" w:rsidTr="322A88F8">
        <w:trPr>
          <w:trHeight w:val="167"/>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92E1FA" w14:textId="61D3C4DE"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F41CB8" w14:textId="5B522E67" w:rsidR="00C632EF" w:rsidRPr="008975CF" w:rsidRDefault="2E93A5E6" w:rsidP="490DD8E9">
            <w:pPr>
              <w:spacing w:after="160"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школьного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EFEA412" w14:textId="56BA0368"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Сентябрь-октябрь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9E92F97" w14:textId="01D7D688"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7405CAF6"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B8DD6" w14:textId="14345A95"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D3EA8" w14:textId="12BA3386"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Организация и проведение муниципального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9D98CDE" w14:textId="62828722"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Ноябрь-декабрь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9FE18B0" w14:textId="2577031E"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01C74C72"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833F5" w14:textId="3783C91E"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E09C1" w14:textId="0EAC2B48"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Организация участия обучающихся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DC92375" w14:textId="58898881"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Январь-март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861FA2D" w14:textId="5519ADF2"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496FBE05" w14:textId="77777777" w:rsidTr="322A88F8">
        <w:trPr>
          <w:trHeight w:val="361"/>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C5873" w14:textId="55C74635"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6A25F9" w14:textId="72767807" w:rsidR="00C632EF" w:rsidRPr="008975CF" w:rsidRDefault="2E93A5E6" w:rsidP="490DD8E9">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школьного и муниципального этапов XI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23F850B" w14:textId="3F2EB57A"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Октябрь-январь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9DFCAB0" w14:textId="310FA41A"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76E4C07A" w14:textId="77777777" w:rsidTr="322A88F8">
        <w:trPr>
          <w:trHeight w:val="213"/>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997DD" w14:textId="58DD55F0"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3CF27" w14:textId="67B4DD61" w:rsidR="00C632EF" w:rsidRPr="008975CF" w:rsidRDefault="2E93A5E6" w:rsidP="490DD8E9">
            <w:pPr>
              <w:spacing w:after="160"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вручения Гранта Главы Азнакаевского муниципального района победителям и призерам регионального этапа всероссийской и заключительного этапа республиканской олимпиады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34EEB27" w14:textId="5F33A7E7" w:rsidR="00C632EF" w:rsidRPr="008975CF" w:rsidRDefault="2E93A5E6" w:rsidP="00AF6B63">
            <w:pPr>
              <w:spacing w:line="240" w:lineRule="auto"/>
              <w:rPr>
                <w:rFonts w:ascii="Times New Roman" w:hAnsi="Times New Roman" w:cs="Times New Roman"/>
                <w:sz w:val="24"/>
                <w:szCs w:val="24"/>
              </w:rPr>
            </w:pPr>
            <w:r w:rsidRPr="008975CF">
              <w:rPr>
                <w:rFonts w:ascii="Times New Roman" w:hAnsi="Times New Roman" w:cs="Times New Roman"/>
                <w:sz w:val="24"/>
                <w:szCs w:val="24"/>
              </w:rPr>
              <w:t xml:space="preserve">Апрель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5A004CB" w14:textId="56ED9457" w:rsidR="00C632EF" w:rsidRPr="008975CF" w:rsidRDefault="2E93A5E6"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2CB298AC"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8F544" w14:textId="3E36CD9A"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60FBE" w14:textId="670824BE" w:rsidR="00C632EF" w:rsidRPr="008975CF" w:rsidRDefault="2E93A5E6" w:rsidP="490DD8E9">
            <w:pPr>
              <w:spacing w:line="240" w:lineRule="auto"/>
              <w:rPr>
                <w:rFonts w:ascii="Times New Roman" w:hAnsi="Times New Roman" w:cs="Times New Roman"/>
                <w:sz w:val="24"/>
                <w:szCs w:val="24"/>
              </w:rPr>
            </w:pPr>
            <w:r w:rsidRPr="008975CF">
              <w:rPr>
                <w:rFonts w:ascii="Times New Roman" w:hAnsi="Times New Roman" w:cs="Times New Roman"/>
                <w:sz w:val="24"/>
                <w:szCs w:val="24"/>
              </w:rPr>
              <w:t>Организация и проведение мероприятий совместно с Университетом Талантов (по дополнительному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7B69DEE" w14:textId="25BA8985" w:rsidR="00C632EF" w:rsidRPr="008975CF" w:rsidRDefault="2E93A5E6" w:rsidP="00AF6B63">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3D565E4" w14:textId="42BA02D7" w:rsidR="00C632EF" w:rsidRPr="008975CF" w:rsidRDefault="2E93A5E6" w:rsidP="7C07FB6A">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6EDA9385"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97C4D7" w14:textId="577A589F" w:rsidR="00C632EF" w:rsidRPr="008975CF" w:rsidRDefault="00C632EF" w:rsidP="00BD6EC0">
            <w:pPr>
              <w:pStyle w:val="afa"/>
              <w:numPr>
                <w:ilvl w:val="0"/>
                <w:numId w:val="50"/>
              </w:numPr>
              <w:spacing w:line="240" w:lineRule="auto"/>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75B74" w14:textId="525706F9" w:rsidR="00C632EF" w:rsidRPr="008975CF" w:rsidRDefault="2E93A5E6"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Организация и проведение мероприятий в рамках клуба “СӘЛӘТ-АЗНАКАЙ” (по дополнительному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72C2179" w14:textId="74A4795A" w:rsidR="00C632EF" w:rsidRPr="008975CF" w:rsidRDefault="2E93A5E6" w:rsidP="00AF6B63">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30CD881" w14:textId="64AC773F" w:rsidR="00C632EF" w:rsidRPr="008975CF" w:rsidRDefault="2E93A5E6" w:rsidP="7C07FB6A">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r w:rsidR="00C632EF" w:rsidRPr="008975CF" w14:paraId="50823FC8" w14:textId="77777777" w:rsidTr="322A88F8">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574F19" w14:textId="77777777" w:rsidR="00C632EF" w:rsidRPr="008975CF" w:rsidRDefault="53F8EC94" w:rsidP="53F8EC94">
            <w:pPr>
              <w:spacing w:line="240" w:lineRule="auto"/>
              <w:jc w:val="center"/>
              <w:rPr>
                <w:rFonts w:ascii="Times New Roman" w:hAnsi="Times New Roman" w:cs="Times New Roman"/>
                <w:b/>
                <w:bCs/>
                <w:sz w:val="24"/>
                <w:szCs w:val="24"/>
              </w:rPr>
            </w:pPr>
            <w:r w:rsidRPr="008975CF">
              <w:rPr>
                <w:rFonts w:ascii="Times New Roman" w:eastAsia="Times New Roman" w:hAnsi="Times New Roman" w:cs="Times New Roman"/>
                <w:b/>
                <w:bCs/>
                <w:sz w:val="24"/>
                <w:szCs w:val="24"/>
              </w:rPr>
              <w:t>Совместные мероприятия с другими ведомствами</w:t>
            </w:r>
          </w:p>
        </w:tc>
      </w:tr>
      <w:tr w:rsidR="00C632EF" w:rsidRPr="008975CF" w14:paraId="4B6F37A5" w14:textId="77777777" w:rsidTr="322A88F8">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5C35C" w14:textId="161A04D7" w:rsidR="00C632EF" w:rsidRPr="008975CF" w:rsidRDefault="00C632EF" w:rsidP="00BD6EC0">
            <w:pPr>
              <w:pStyle w:val="afa"/>
              <w:numPr>
                <w:ilvl w:val="0"/>
                <w:numId w:val="51"/>
              </w:numPr>
              <w:spacing w:line="240" w:lineRule="auto"/>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462E2" w14:textId="1A7D3DC2" w:rsidR="00C632EF" w:rsidRPr="008975CF" w:rsidRDefault="322A88F8" w:rsidP="7C07FB6A">
            <w:pPr>
              <w:spacing w:line="240" w:lineRule="auto"/>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Совместные мероприятия с БФ ЧАУ ВО “Казанский инновационный университет”, Университетом Талантов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2565D" w14:textId="16323A3D" w:rsidR="00C632EF" w:rsidRPr="008975CF" w:rsidRDefault="322A88F8" w:rsidP="0EA8CABE">
            <w:pPr>
              <w:spacing w:line="240" w:lineRule="auto"/>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F7F498" w14:textId="39CB3592" w:rsidR="00C632EF" w:rsidRPr="008975CF" w:rsidRDefault="322A88F8" w:rsidP="7C07FB6A">
            <w:pPr>
              <w:spacing w:line="240" w:lineRule="auto"/>
              <w:rPr>
                <w:rFonts w:ascii="Times New Roman" w:hAnsi="Times New Roman" w:cs="Times New Roman"/>
                <w:sz w:val="24"/>
                <w:szCs w:val="24"/>
              </w:rPr>
            </w:pPr>
            <w:r w:rsidRPr="008975CF">
              <w:rPr>
                <w:rFonts w:ascii="Times New Roman" w:hAnsi="Times New Roman" w:cs="Times New Roman"/>
                <w:sz w:val="24"/>
                <w:szCs w:val="24"/>
              </w:rPr>
              <w:t>Зарифуллина М.Х.</w:t>
            </w:r>
          </w:p>
        </w:tc>
      </w:tr>
    </w:tbl>
    <w:p w14:paraId="5FDF702B" w14:textId="77777777" w:rsidR="007A0A86" w:rsidRPr="008975CF" w:rsidRDefault="007A0A86" w:rsidP="53F8EC94">
      <w:pPr>
        <w:ind w:left="1080"/>
        <w:jc w:val="center"/>
        <w:rPr>
          <w:rFonts w:ascii="Times New Roman" w:eastAsia="Times New Roman" w:hAnsi="Times New Roman" w:cs="Times New Roman"/>
          <w:b/>
          <w:bCs/>
          <w:sz w:val="24"/>
          <w:szCs w:val="24"/>
        </w:rPr>
      </w:pPr>
    </w:p>
    <w:p w14:paraId="30218DFF" w14:textId="77777777" w:rsidR="00D7463A" w:rsidRDefault="00D7463A" w:rsidP="53F8EC94">
      <w:pPr>
        <w:ind w:left="1080"/>
        <w:jc w:val="center"/>
        <w:rPr>
          <w:rFonts w:ascii="Times New Roman" w:eastAsia="Times New Roman" w:hAnsi="Times New Roman" w:cs="Times New Roman"/>
          <w:b/>
          <w:bCs/>
          <w:sz w:val="24"/>
          <w:szCs w:val="24"/>
        </w:rPr>
      </w:pPr>
    </w:p>
    <w:p w14:paraId="7AE218A5" w14:textId="3B830447" w:rsidR="00D45FAF" w:rsidRPr="008975CF" w:rsidRDefault="53F8EC94" w:rsidP="53F8EC94">
      <w:pPr>
        <w:ind w:left="1080"/>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МЕТОДИЧЕСКОЕ СОПРОВОЖДЕНИЕ ДЕЯТЕЛЬНОСТИ</w:t>
      </w:r>
    </w:p>
    <w:p w14:paraId="2ECEE1D8" w14:textId="60BCD21F" w:rsidR="00D45FAF" w:rsidRPr="008975CF" w:rsidRDefault="53F8EC94" w:rsidP="53F8EC94">
      <w:pPr>
        <w:ind w:left="1080"/>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УЧИТЕЛЕЙ ФИЗИКО-МАТЕМАТИЧЕСКОГО ЦИКЛА</w:t>
      </w:r>
    </w:p>
    <w:p w14:paraId="184DDEB9" w14:textId="77777777" w:rsidR="00D45FAF" w:rsidRPr="008975CF" w:rsidRDefault="005119D7">
      <w:pPr>
        <w:rPr>
          <w:rFonts w:ascii="Times New Roman" w:hAnsi="Times New Roman" w:cs="Times New Roman"/>
          <w:sz w:val="24"/>
          <w:szCs w:val="24"/>
        </w:rPr>
      </w:pPr>
      <w:r w:rsidRPr="008975CF">
        <w:rPr>
          <w:rFonts w:ascii="Times New Roman" w:hAnsi="Times New Roman" w:cs="Times New Roman"/>
          <w:b/>
          <w:sz w:val="24"/>
          <w:szCs w:val="24"/>
        </w:rPr>
        <w:t xml:space="preserve"> </w:t>
      </w:r>
    </w:p>
    <w:tbl>
      <w:tblPr>
        <w:tblW w:w="992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457"/>
        <w:gridCol w:w="5529"/>
        <w:gridCol w:w="1952"/>
        <w:gridCol w:w="1984"/>
      </w:tblGrid>
      <w:tr w:rsidR="00D45FAF" w:rsidRPr="008975CF" w14:paraId="2A3DB905" w14:textId="77777777" w:rsidTr="00D7463A">
        <w:tc>
          <w:tcPr>
            <w:tcW w:w="4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7A44C"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w:t>
            </w:r>
          </w:p>
          <w:p w14:paraId="75A6B951" w14:textId="77777777" w:rsidR="00D45FAF" w:rsidRPr="008975CF" w:rsidRDefault="7C07FB6A" w:rsidP="7C07FB6A">
            <w:pPr>
              <w:jc w:val="center"/>
              <w:rPr>
                <w:rFonts w:ascii="Times New Roman" w:eastAsia="Times New Roman" w:hAnsi="Times New Roman" w:cs="Times New Roman"/>
                <w:sz w:val="24"/>
                <w:szCs w:val="24"/>
              </w:rPr>
            </w:pPr>
            <w:r w:rsidRPr="008975CF">
              <w:rPr>
                <w:rFonts w:ascii="Times New Roman" w:eastAsia="Times New Roman" w:hAnsi="Times New Roman" w:cs="Times New Roman"/>
                <w:b/>
                <w:bCs/>
                <w:sz w:val="24"/>
                <w:szCs w:val="24"/>
              </w:rPr>
              <w:t>пп</w:t>
            </w:r>
          </w:p>
        </w:tc>
        <w:tc>
          <w:tcPr>
            <w:tcW w:w="552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F24323"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Название мероприятия</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DBDB2"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2B044"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Ответственные</w:t>
            </w:r>
          </w:p>
        </w:tc>
      </w:tr>
      <w:tr w:rsidR="00D45FAF" w:rsidRPr="008975CF" w14:paraId="58BB94EE" w14:textId="77777777" w:rsidTr="006E0246">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A9396" w14:textId="77777777" w:rsidR="00D45FAF" w:rsidRPr="008975CF" w:rsidRDefault="005119D7">
            <w:pPr>
              <w:jc w:val="center"/>
              <w:rPr>
                <w:rFonts w:ascii="Times New Roman" w:hAnsi="Times New Roman" w:cs="Times New Roman"/>
                <w:sz w:val="24"/>
                <w:szCs w:val="24"/>
              </w:rPr>
            </w:pPr>
            <w:r w:rsidRPr="008975CF">
              <w:rPr>
                <w:rFonts w:ascii="Times New Roman" w:hAnsi="Times New Roman" w:cs="Times New Roman"/>
                <w:b/>
                <w:sz w:val="24"/>
                <w:szCs w:val="24"/>
              </w:rPr>
              <w:t xml:space="preserve"> </w:t>
            </w:r>
          </w:p>
        </w:tc>
        <w:tc>
          <w:tcPr>
            <w:tcW w:w="9465"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14:paraId="2826BA45" w14:textId="77777777" w:rsidR="00D45FAF" w:rsidRPr="008975CF" w:rsidRDefault="53F8EC94" w:rsidP="53F8EC94">
            <w:pPr>
              <w:jc w:val="center"/>
              <w:rPr>
                <w:rFonts w:ascii="Times New Roman" w:hAnsi="Times New Roman" w:cs="Times New Roman"/>
                <w:sz w:val="24"/>
                <w:szCs w:val="24"/>
              </w:rPr>
            </w:pPr>
            <w:r w:rsidRPr="008975CF">
              <w:rPr>
                <w:rFonts w:ascii="Times New Roman" w:eastAsia="Times New Roman" w:hAnsi="Times New Roman" w:cs="Times New Roman"/>
                <w:b/>
                <w:bCs/>
                <w:sz w:val="24"/>
                <w:szCs w:val="24"/>
              </w:rPr>
              <w:t>Контрольно-аналитическая деятельность</w:t>
            </w:r>
          </w:p>
        </w:tc>
      </w:tr>
      <w:tr w:rsidR="00D45FAF" w:rsidRPr="008975CF" w14:paraId="6463309A"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5F7D2" w14:textId="392FADFD" w:rsidR="00D45FAF" w:rsidRPr="008975CF" w:rsidRDefault="00D45FAF" w:rsidP="00BD6EC0">
            <w:pPr>
              <w:pStyle w:val="afa"/>
              <w:numPr>
                <w:ilvl w:val="0"/>
                <w:numId w:val="52"/>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C288C" w14:textId="6E477568"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Мониторинг обученности учащихся 5-11 классов по математике, физике, информатике по итогам года.</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C09FC" w14:textId="0D5D59A2"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73268" w14:textId="77B38645"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00D45FAF" w:rsidRPr="008975CF" w14:paraId="3DE4FBDE"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EACF23" w14:textId="7532867E" w:rsidR="00D45FAF" w:rsidRPr="008975CF" w:rsidRDefault="00D45FAF" w:rsidP="00BD6EC0">
            <w:pPr>
              <w:pStyle w:val="afa"/>
              <w:numPr>
                <w:ilvl w:val="0"/>
                <w:numId w:val="52"/>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60873" w14:textId="7411DC2E" w:rsidR="00D45FAF" w:rsidRPr="008975CF" w:rsidRDefault="3BA114B5" w:rsidP="3BA114B5">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Анализ деятельности по итогам отчетов руководителей ШМО физико-математического цикла и результатам мониторинга достижений.</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0CE01E" w14:textId="6B7F9E94"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FAACE" w14:textId="28FAF9F3"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00D45FAF" w:rsidRPr="008975CF" w14:paraId="1941D407"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358E6" w14:textId="2E5E89D5" w:rsidR="00D45FAF" w:rsidRPr="008975CF" w:rsidRDefault="00D45FAF" w:rsidP="00BD6EC0">
            <w:pPr>
              <w:pStyle w:val="afa"/>
              <w:numPr>
                <w:ilvl w:val="0"/>
                <w:numId w:val="52"/>
              </w:numPr>
              <w:jc w:val="cente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CBCF7" w14:textId="2D8CFF74"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Анализ результатов итоговой аттестации выпускников 9, 11 классов по предметам физико-математического цикла.</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065379F0" w14:textId="59C587DF"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Август - сентябрь</w:t>
            </w:r>
          </w:p>
          <w:p w14:paraId="5E173E5D" w14:textId="078CB858" w:rsidR="00D45FAF" w:rsidRPr="008975CF" w:rsidRDefault="00D45FAF" w:rsidP="3BA114B5">
            <w:pPr>
              <w:spacing w:line="240" w:lineRule="auto"/>
              <w:jc w:val="both"/>
              <w:rPr>
                <w:rFonts w:ascii="Times New Roman" w:hAnsi="Times New Roman" w:cs="Times New Roman"/>
                <w:sz w:val="24"/>
                <w:szCs w:val="24"/>
              </w:rPr>
            </w:pP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28AC7983" w14:textId="28FAF9F3"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p w14:paraId="52187D00" w14:textId="0F917FED" w:rsidR="00D45FAF" w:rsidRPr="008975CF" w:rsidRDefault="00D45FAF" w:rsidP="3BA114B5">
            <w:pPr>
              <w:spacing w:line="240" w:lineRule="auto"/>
              <w:jc w:val="both"/>
              <w:rPr>
                <w:rFonts w:ascii="Times New Roman" w:hAnsi="Times New Roman" w:cs="Times New Roman"/>
                <w:sz w:val="24"/>
                <w:szCs w:val="24"/>
              </w:rPr>
            </w:pPr>
          </w:p>
        </w:tc>
      </w:tr>
      <w:tr w:rsidR="00D45FAF" w:rsidRPr="008975CF" w14:paraId="368B7EA8"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D5C26" w14:textId="7BDA862B" w:rsidR="00D45FAF" w:rsidRPr="008975CF" w:rsidRDefault="00D45FAF" w:rsidP="00BD6EC0">
            <w:pPr>
              <w:pStyle w:val="afa"/>
              <w:numPr>
                <w:ilvl w:val="0"/>
                <w:numId w:val="52"/>
              </w:numPr>
              <w:jc w:val="cente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66CB9" w14:textId="2356DDF3"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Анализ результатов муниципальных тестирований в формате ОГЭ, ЕГЭ учащихся 8, 9, 10, 11 классов по предметам физико-математического цикла, проводимых в рамках МСОКО.</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2F1CE263" w14:textId="10DC52FD" w:rsidR="00D45FAF" w:rsidRPr="008975CF" w:rsidRDefault="3BA114B5" w:rsidP="3BA114B5">
            <w:pPr>
              <w:spacing w:line="240" w:lineRule="auto"/>
              <w:jc w:val="both"/>
              <w:rPr>
                <w:rFonts w:ascii="Times New Roman" w:hAnsi="Times New Roman" w:cs="Times New Roman"/>
                <w:sz w:val="24"/>
                <w:szCs w:val="24"/>
              </w:rPr>
            </w:pPr>
            <w:r w:rsidRPr="008975CF">
              <w:rPr>
                <w:rFonts w:ascii="Times New Roman" w:eastAsia="Times New Roman" w:hAnsi="Times New Roman" w:cs="Times New Roman"/>
                <w:sz w:val="24"/>
                <w:szCs w:val="24"/>
              </w:rPr>
              <w:t>В течение года после проведения тестирований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88F689E" w14:textId="22B6AFB1"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00D45FAF" w:rsidRPr="008975CF" w14:paraId="25954921"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7E1" w14:textId="095A1F01" w:rsidR="00D45FAF" w:rsidRPr="008975CF" w:rsidRDefault="00D45FAF" w:rsidP="00BD6EC0">
            <w:pPr>
              <w:pStyle w:val="afa"/>
              <w:numPr>
                <w:ilvl w:val="0"/>
                <w:numId w:val="52"/>
              </w:numPr>
              <w:jc w:val="cente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B970C" w14:textId="12EC508B" w:rsidR="00D45FAF" w:rsidRPr="008975CF" w:rsidRDefault="3EFED0D2" w:rsidP="3EFED0D2">
            <w:pPr>
              <w:spacing w:line="240" w:lineRule="auto"/>
              <w:jc w:val="both"/>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Обновление банка данных учителей физико-математического цикла. Обновление данных по администраторам “Открытая школа”, тьюторам ЭО РТ.</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6044EED7" w14:textId="312FCC81"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39630B4" w14:textId="44865111" w:rsidR="00D45FAF" w:rsidRPr="008975CF" w:rsidRDefault="3BA114B5" w:rsidP="53F8EC94">
            <w:pPr>
              <w:spacing w:line="240" w:lineRule="auto"/>
              <w:jc w:val="both"/>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4EFB14A6" w:rsidRPr="008975CF" w14:paraId="1199602E"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0FD8DC" w14:textId="686E407D" w:rsidR="4EFB14A6" w:rsidRPr="008975CF" w:rsidRDefault="4EFB14A6" w:rsidP="00BD6EC0">
            <w:pPr>
              <w:pStyle w:val="afa"/>
              <w:numPr>
                <w:ilvl w:val="0"/>
                <w:numId w:val="52"/>
              </w:numPr>
              <w:jc w:val="cente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28278" w14:textId="04FC6AE4" w:rsidR="4EFB14A6" w:rsidRPr="008975CF" w:rsidRDefault="6A327721" w:rsidP="3BA114B5">
            <w:pPr>
              <w:rPr>
                <w:rFonts w:ascii="Times New Roman" w:hAnsi="Times New Roman" w:cs="Times New Roman"/>
                <w:sz w:val="24"/>
                <w:szCs w:val="24"/>
              </w:rPr>
            </w:pPr>
            <w:r w:rsidRPr="008975CF">
              <w:rPr>
                <w:rFonts w:ascii="Times New Roman" w:eastAsia="Times New Roman" w:hAnsi="Times New Roman" w:cs="Times New Roman"/>
                <w:sz w:val="24"/>
                <w:szCs w:val="24"/>
              </w:rPr>
              <w:t>Контроль заполнения ОУ статистических отчетов (форма МО_ОО_2, раздел 2. Информационная база организации)</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5065E416" w14:textId="60D4C715" w:rsidR="4EFB14A6" w:rsidRPr="008975CF" w:rsidRDefault="1FE00761" w:rsidP="53F8EC94">
            <w:pPr>
              <w:rPr>
                <w:rFonts w:ascii="Times New Roman" w:hAnsi="Times New Roman" w:cs="Times New Roman"/>
                <w:sz w:val="24"/>
                <w:szCs w:val="24"/>
              </w:rPr>
            </w:pPr>
            <w:r w:rsidRPr="008975CF">
              <w:rPr>
                <w:rFonts w:ascii="Times New Roman" w:hAnsi="Times New Roman" w:cs="Times New Roman"/>
                <w:sz w:val="24"/>
                <w:szCs w:val="24"/>
              </w:rPr>
              <w:t>По запросу МО и Н РТ</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042EEED" w14:textId="0D52CA06" w:rsidR="4EFB14A6" w:rsidRPr="008975CF" w:rsidRDefault="3BA114B5" w:rsidP="53F8EC94">
            <w:pPr>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3BA114B5" w:rsidRPr="008975CF" w14:paraId="37C87BA8"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1B587" w14:textId="63B79530" w:rsidR="3BA114B5" w:rsidRPr="006E0246" w:rsidRDefault="006E0246" w:rsidP="006E0246">
            <w:pP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7</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13E98" w14:textId="33D3D374" w:rsidR="3BA114B5" w:rsidRPr="008975CF" w:rsidRDefault="3BA114B5" w:rsidP="3BA114B5">
            <w:pPr>
              <w:rPr>
                <w:rFonts w:ascii="Times New Roman" w:eastAsia="Times New Roman" w:hAnsi="Times New Roman" w:cs="Times New Roman"/>
                <w:sz w:val="24"/>
                <w:szCs w:val="24"/>
              </w:rPr>
            </w:pPr>
            <w:r w:rsidRPr="008975CF">
              <w:rPr>
                <w:rFonts w:ascii="Times New Roman" w:eastAsia="Times New Roman" w:hAnsi="Times New Roman" w:cs="Times New Roman"/>
                <w:sz w:val="24"/>
                <w:szCs w:val="24"/>
              </w:rPr>
              <w:t>Посещение уроков учителей в рамках методических дней и марафона предметных недель.</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1BB32228" w14:textId="1389EDA1" w:rsidR="3BA114B5" w:rsidRPr="008975CF" w:rsidRDefault="3BA114B5" w:rsidP="3BA114B5">
            <w:pPr>
              <w:rPr>
                <w:rFonts w:ascii="Times New Roman" w:hAnsi="Times New Roman" w:cs="Times New Roman"/>
                <w:sz w:val="24"/>
                <w:szCs w:val="24"/>
              </w:rPr>
            </w:pPr>
            <w:r w:rsidRPr="008975C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E6A376E" w14:textId="56230CD5" w:rsidR="3BA114B5" w:rsidRPr="008975CF" w:rsidRDefault="3BA114B5" w:rsidP="3BA114B5">
            <w:pPr>
              <w:rPr>
                <w:rFonts w:ascii="Times New Roman" w:hAnsi="Times New Roman" w:cs="Times New Roman"/>
                <w:sz w:val="24"/>
                <w:szCs w:val="24"/>
              </w:rPr>
            </w:pPr>
            <w:r w:rsidRPr="008975CF">
              <w:rPr>
                <w:rFonts w:ascii="Times New Roman" w:hAnsi="Times New Roman" w:cs="Times New Roman"/>
                <w:sz w:val="24"/>
                <w:szCs w:val="24"/>
              </w:rPr>
              <w:t>Валиева Г.М.</w:t>
            </w:r>
          </w:p>
        </w:tc>
      </w:tr>
      <w:tr w:rsidR="00D45FAF" w:rsidRPr="00AC5987" w14:paraId="715DB1EE" w14:textId="77777777" w:rsidTr="3CA594AD">
        <w:tc>
          <w:tcPr>
            <w:tcW w:w="99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40A20"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5C2E4D64"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26DD7" w14:textId="4D73E89E" w:rsidR="00D45FAF" w:rsidRPr="00AC5987" w:rsidRDefault="00D45FAF" w:rsidP="00BD6EC0">
            <w:pPr>
              <w:pStyle w:val="afa"/>
              <w:numPr>
                <w:ilvl w:val="0"/>
                <w:numId w:val="53"/>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8D0DD1" w14:textId="0286309B" w:rsidR="00D45FAF" w:rsidRPr="00AC5987" w:rsidRDefault="3BA114B5" w:rsidP="3BA114B5">
            <w:pPr>
              <w:spacing w:line="240" w:lineRule="auto"/>
              <w:jc w:val="both"/>
            </w:pPr>
            <w:r w:rsidRPr="3BA114B5">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математике, физике, информатике, астрономии.</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A85D3" w14:textId="5F80D0AC"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Сентябрь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0FC0E" w14:textId="550918D2"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tc>
      </w:tr>
      <w:tr w:rsidR="00D45FAF" w:rsidRPr="00AC5987" w14:paraId="083065EF"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8E3C51" w14:textId="72AFC9C4" w:rsidR="00D45FAF" w:rsidRPr="00AC5987" w:rsidRDefault="00D45FAF" w:rsidP="00BD6EC0">
            <w:pPr>
              <w:pStyle w:val="afa"/>
              <w:numPr>
                <w:ilvl w:val="0"/>
                <w:numId w:val="53"/>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6C47B" w14:textId="161A35D7" w:rsidR="00D45FAF" w:rsidRPr="00AC5987" w:rsidRDefault="6A327721" w:rsidP="3BA114B5">
            <w:pPr>
              <w:spacing w:line="240" w:lineRule="auto"/>
              <w:jc w:val="both"/>
            </w:pPr>
            <w:r w:rsidRPr="6A327721">
              <w:rPr>
                <w:rFonts w:ascii="Times New Roman" w:eastAsia="Times New Roman" w:hAnsi="Times New Roman" w:cs="Times New Roman"/>
                <w:sz w:val="24"/>
                <w:szCs w:val="24"/>
              </w:rPr>
              <w:t>Подготовка итоговых документов школьного и муниципального этапов Всероссийской и республиканской олимпиады по математике, физике, информатике, астрономии: приказов, протоколов, отчетов, заявок. Заполнение ЕРИС.</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0618C" w14:textId="577C52E6"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Октябрь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C438B" w14:textId="63967351"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tc>
      </w:tr>
      <w:tr w:rsidR="26B62C92" w14:paraId="6C682062"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92BB7" w14:textId="5272B179" w:rsidR="26B62C92"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3</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899477" w14:textId="46439AF0" w:rsidR="26B62C92" w:rsidRDefault="26B62C92" w:rsidP="26B62C92">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Подготовка приказа, графика открытых уроков и мероприятий для проведения марафона предметных недель по математике и информатике “В мире логики”</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B4E6F" w14:textId="56D94308" w:rsidR="26B62C92" w:rsidRDefault="26B62C92" w:rsidP="26B62C92">
            <w:pPr>
              <w:spacing w:line="240" w:lineRule="auto"/>
              <w:jc w:val="both"/>
              <w:rPr>
                <w:rFonts w:ascii="Times New Roman" w:hAnsi="Times New Roman" w:cs="Times New Roman"/>
                <w:sz w:val="24"/>
                <w:szCs w:val="24"/>
              </w:rPr>
            </w:pPr>
            <w:r w:rsidRPr="26B62C92">
              <w:rPr>
                <w:rFonts w:ascii="Times New Roman" w:hAnsi="Times New Roman" w:cs="Times New Roman"/>
                <w:sz w:val="24"/>
                <w:szCs w:val="24"/>
              </w:rPr>
              <w:t>Ноябрь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285A4F" w14:textId="6F93084E" w:rsidR="26B62C92" w:rsidRDefault="26B62C92" w:rsidP="26B62C92">
            <w:pPr>
              <w:spacing w:line="240" w:lineRule="auto"/>
              <w:jc w:val="both"/>
              <w:rPr>
                <w:rFonts w:ascii="Times New Roman" w:hAnsi="Times New Roman" w:cs="Times New Roman"/>
                <w:sz w:val="24"/>
                <w:szCs w:val="24"/>
              </w:rPr>
            </w:pPr>
            <w:r w:rsidRPr="26B62C92">
              <w:rPr>
                <w:rFonts w:ascii="Times New Roman" w:hAnsi="Times New Roman" w:cs="Times New Roman"/>
                <w:sz w:val="24"/>
                <w:szCs w:val="24"/>
              </w:rPr>
              <w:t>Валиева Г.М.</w:t>
            </w:r>
          </w:p>
        </w:tc>
      </w:tr>
      <w:tr w:rsidR="00D45FAF" w:rsidRPr="00AC5987" w14:paraId="299EB28B"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B2AF8" w14:textId="5511CAFB" w:rsidR="00D45FAF" w:rsidRPr="006E0246"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917124" w14:textId="6E8A212C" w:rsidR="00D45FAF" w:rsidRPr="00AC5987" w:rsidRDefault="3BA114B5" w:rsidP="3BA114B5">
            <w:pPr>
              <w:spacing w:line="240" w:lineRule="auto"/>
              <w:jc w:val="both"/>
            </w:pPr>
            <w:r w:rsidRPr="3BA114B5">
              <w:rPr>
                <w:rFonts w:ascii="Times New Roman" w:eastAsia="Times New Roman" w:hAnsi="Times New Roman" w:cs="Times New Roman"/>
                <w:sz w:val="24"/>
                <w:szCs w:val="24"/>
              </w:rPr>
              <w:t xml:space="preserve">Подготовка пакета документов для участия в региональном этапе Всероссийской и республиканской олимпиады по математике, физике, информатике, астрономии: приказ, заявка, </w:t>
            </w:r>
            <w:r w:rsidRPr="3BA114B5">
              <w:rPr>
                <w:rFonts w:ascii="Times New Roman" w:eastAsia="Times New Roman" w:hAnsi="Times New Roman" w:cs="Times New Roman"/>
                <w:sz w:val="24"/>
                <w:szCs w:val="24"/>
              </w:rPr>
              <w:lastRenderedPageBreak/>
              <w:t>регистрационная форма.</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0CA6F8B9" w14:textId="6926D573"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lastRenderedPageBreak/>
              <w:t>Декабрь - январь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DCA60C5" w14:textId="72685FA1"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tc>
      </w:tr>
      <w:tr w:rsidR="26B62C92" w14:paraId="632B63E2"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1C8472" w14:textId="50A43CA3" w:rsidR="26B62C92"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lastRenderedPageBreak/>
              <w:t>5</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E11E2B" w14:textId="5C902DC3" w:rsidR="26B62C92" w:rsidRDefault="26B62C92" w:rsidP="26B62C92">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Подготовка приказа, графика открытых уроков и мероприятий для проведения марафона предметных недель по физике и астрономии “Мир вокруг нас”</w:t>
            </w:r>
          </w:p>
          <w:p w14:paraId="2736E11C" w14:textId="71AD4632" w:rsidR="26B62C92" w:rsidRDefault="26B62C92" w:rsidP="26B62C92">
            <w:pPr>
              <w:spacing w:line="240" w:lineRule="auto"/>
              <w:jc w:val="both"/>
              <w:rPr>
                <w:rFonts w:ascii="Times New Roman" w:eastAsia="Times New Roman" w:hAnsi="Times New Roman" w:cs="Times New Roman"/>
                <w:sz w:val="24"/>
                <w:szCs w:val="24"/>
              </w:rPr>
            </w:pP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5F86EDEB" w14:textId="5EF99FF6" w:rsidR="26B62C92" w:rsidRDefault="26B62C92" w:rsidP="26B62C92">
            <w:pPr>
              <w:spacing w:line="240" w:lineRule="auto"/>
              <w:jc w:val="both"/>
              <w:rPr>
                <w:rFonts w:ascii="Times New Roman" w:hAnsi="Times New Roman" w:cs="Times New Roman"/>
                <w:sz w:val="24"/>
                <w:szCs w:val="24"/>
              </w:rPr>
            </w:pPr>
            <w:r w:rsidRPr="26B62C92">
              <w:rPr>
                <w:rFonts w:ascii="Times New Roman" w:hAnsi="Times New Roman" w:cs="Times New Roman"/>
                <w:sz w:val="24"/>
                <w:szCs w:val="24"/>
              </w:rPr>
              <w:t>Апрель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BBF43E5" w14:textId="10989C6E" w:rsidR="26B62C92" w:rsidRDefault="26B62C92" w:rsidP="26B62C92">
            <w:pPr>
              <w:spacing w:line="240" w:lineRule="auto"/>
              <w:jc w:val="both"/>
              <w:rPr>
                <w:rFonts w:ascii="Times New Roman" w:hAnsi="Times New Roman" w:cs="Times New Roman"/>
                <w:sz w:val="24"/>
                <w:szCs w:val="24"/>
              </w:rPr>
            </w:pPr>
            <w:r w:rsidRPr="26B62C92">
              <w:rPr>
                <w:rFonts w:ascii="Times New Roman" w:hAnsi="Times New Roman" w:cs="Times New Roman"/>
                <w:sz w:val="24"/>
                <w:szCs w:val="24"/>
              </w:rPr>
              <w:t>Валиева Г.М.</w:t>
            </w:r>
          </w:p>
        </w:tc>
      </w:tr>
      <w:tr w:rsidR="00D45FAF" w:rsidRPr="00AC5987" w14:paraId="22D739B4"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5D948" w14:textId="3AAB30D4" w:rsidR="00D45FAF"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6</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7F3E8" w14:textId="53A862F3" w:rsidR="00D45FAF" w:rsidRPr="00AC5987" w:rsidRDefault="3BA114B5" w:rsidP="3BA114B5">
            <w:pPr>
              <w:spacing w:line="240" w:lineRule="auto"/>
              <w:jc w:val="both"/>
            </w:pPr>
            <w:r w:rsidRPr="3BA114B5">
              <w:rPr>
                <w:rFonts w:ascii="Times New Roman" w:eastAsia="Times New Roman" w:hAnsi="Times New Roman" w:cs="Times New Roman"/>
                <w:sz w:val="24"/>
                <w:szCs w:val="24"/>
              </w:rPr>
              <w:t>Оказание методической помощи учителям физико-математического цикла по проведению открытых уроков и мероприятий.</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93981" w14:textId="1FB2396B"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 течение учебного года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0E7A3" w14:textId="68380F1D" w:rsidR="00D45FAF" w:rsidRPr="00AC5987" w:rsidRDefault="3BA114B5" w:rsidP="53F8EC94">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tc>
      </w:tr>
      <w:tr w:rsidR="00D45FAF" w:rsidRPr="00AC5987" w14:paraId="38D70991"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42310" w14:textId="1D9915BB" w:rsidR="00D45FAF" w:rsidRPr="006E0246"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C35129" w14:textId="5E0637E4" w:rsidR="00D45FAF" w:rsidRPr="00AC5987" w:rsidRDefault="6A327721" w:rsidP="3BA114B5">
            <w:pPr>
              <w:spacing w:line="240" w:lineRule="auto"/>
              <w:jc w:val="both"/>
            </w:pPr>
            <w:r w:rsidRPr="6A327721">
              <w:rPr>
                <w:rFonts w:ascii="Times New Roman" w:eastAsia="Times New Roman" w:hAnsi="Times New Roman" w:cs="Times New Roman"/>
                <w:sz w:val="24"/>
                <w:szCs w:val="24"/>
              </w:rPr>
              <w:t>Оказание методической помощи учителям физико-математического цикла при подготовке к конкурсам и грантам, олимпиадам.</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4430B6" w14:textId="1FB2396B"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 течение учебного года</w:t>
            </w:r>
          </w:p>
          <w:p w14:paraId="23550C66" w14:textId="5F96ABDE" w:rsidR="00D45FAF" w:rsidRPr="00AC5987" w:rsidRDefault="00D45FAF" w:rsidP="3BA114B5">
            <w:pPr>
              <w:spacing w:line="240" w:lineRule="auto"/>
              <w:jc w:val="both"/>
              <w:rPr>
                <w:rFonts w:ascii="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91BF85" w14:textId="68380F1D"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p w14:paraId="7B6468F6" w14:textId="1B60C3E4" w:rsidR="00D45FAF" w:rsidRPr="00AC5987" w:rsidRDefault="00D45FAF" w:rsidP="3BA114B5">
            <w:pPr>
              <w:spacing w:line="240" w:lineRule="auto"/>
              <w:jc w:val="both"/>
              <w:rPr>
                <w:rFonts w:ascii="Times New Roman" w:hAnsi="Times New Roman" w:cs="Times New Roman"/>
                <w:sz w:val="24"/>
                <w:szCs w:val="24"/>
              </w:rPr>
            </w:pPr>
          </w:p>
        </w:tc>
      </w:tr>
      <w:tr w:rsidR="00D45FAF" w:rsidRPr="00AC5987" w14:paraId="4D35F55B"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6B382" w14:textId="1EC489DF" w:rsidR="00D45FAF" w:rsidRPr="006E0246"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24DD6A" w14:textId="64D0490A" w:rsidR="00D45FAF" w:rsidRPr="00AC5987" w:rsidRDefault="3BA114B5" w:rsidP="3BA114B5">
            <w:pPr>
              <w:spacing w:line="240" w:lineRule="auto"/>
              <w:jc w:val="both"/>
            </w:pPr>
            <w:r w:rsidRPr="3BA114B5">
              <w:rPr>
                <w:rFonts w:ascii="Times New Roman" w:eastAsia="Times New Roman" w:hAnsi="Times New Roman" w:cs="Times New Roman"/>
                <w:sz w:val="24"/>
                <w:szCs w:val="24"/>
              </w:rPr>
              <w:t>Подготовка контрольно-измерительных материалов по предметам физико-математического цикла для муниципальных тестирований учащихся в формате ОГЭ, ЕГЭ.</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19844017" w14:textId="1FB2396B"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 течение учебного года</w:t>
            </w:r>
          </w:p>
          <w:p w14:paraId="6168E812" w14:textId="5133182E" w:rsidR="00D45FAF" w:rsidRPr="00AC5987" w:rsidRDefault="00D45FAF" w:rsidP="3BA114B5">
            <w:pPr>
              <w:spacing w:line="240" w:lineRule="auto"/>
              <w:jc w:val="both"/>
              <w:rPr>
                <w:rFonts w:ascii="Times New Roman" w:hAnsi="Times New Roman" w:cs="Times New Roman"/>
                <w:sz w:val="24"/>
                <w:szCs w:val="24"/>
              </w:rPr>
            </w:pP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3816315" w14:textId="68380F1D"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p w14:paraId="6CEF9EA4" w14:textId="736CEA6D" w:rsidR="00D45FAF" w:rsidRPr="00AC5987" w:rsidRDefault="00D45FAF" w:rsidP="3BA114B5">
            <w:pPr>
              <w:spacing w:line="240" w:lineRule="auto"/>
              <w:jc w:val="both"/>
              <w:rPr>
                <w:rFonts w:ascii="Times New Roman" w:hAnsi="Times New Roman" w:cs="Times New Roman"/>
                <w:sz w:val="24"/>
                <w:szCs w:val="24"/>
              </w:rPr>
            </w:pPr>
          </w:p>
        </w:tc>
      </w:tr>
      <w:tr w:rsidR="00D45FAF" w:rsidRPr="00AC5987" w14:paraId="1FED3C52"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2CECA" w14:textId="50443996" w:rsidR="00D45FAF" w:rsidRPr="006E0246"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1B6AF" w14:textId="729BC624" w:rsidR="00D45FAF" w:rsidRPr="00AC5987" w:rsidRDefault="3BA114B5" w:rsidP="3BA114B5">
            <w:pPr>
              <w:spacing w:line="240" w:lineRule="auto"/>
              <w:jc w:val="both"/>
            </w:pPr>
            <w:r w:rsidRPr="3BA114B5">
              <w:rPr>
                <w:rFonts w:ascii="Times New Roman" w:eastAsia="Times New Roman" w:hAnsi="Times New Roman" w:cs="Times New Roman"/>
                <w:sz w:val="24"/>
                <w:szCs w:val="24"/>
              </w:rPr>
              <w:t>Организация участия учителей и учащихся на муниципальных, республиканских, региональных, всероссийских конкурсах, фестивалях, конференциях, олимпиадах по физико-математическому циклу и ИКТ.</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79113F00" w14:textId="78560847"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 течение учебного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C5F5706" w14:textId="68380F1D" w:rsidR="00D45FAF"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p w14:paraId="7B8DEA7C" w14:textId="5CFE8924" w:rsidR="00D45FAF" w:rsidRPr="00AC5987" w:rsidRDefault="00D45FAF" w:rsidP="3BA114B5">
            <w:pPr>
              <w:spacing w:line="240" w:lineRule="auto"/>
              <w:jc w:val="both"/>
              <w:rPr>
                <w:rFonts w:ascii="Times New Roman" w:hAnsi="Times New Roman" w:cs="Times New Roman"/>
                <w:sz w:val="24"/>
                <w:szCs w:val="24"/>
              </w:rPr>
            </w:pPr>
          </w:p>
        </w:tc>
      </w:tr>
      <w:tr w:rsidR="4C0DFD01" w:rsidRPr="00AC5987" w14:paraId="452BB0FD"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B7C03" w14:textId="069E6C3B" w:rsidR="4C0DFD01" w:rsidRPr="006E0246" w:rsidRDefault="006E0246" w:rsidP="006E02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5D76CE" w14:textId="6503EF26" w:rsidR="4C0DFD01" w:rsidRPr="00AC5987" w:rsidRDefault="1633E463" w:rsidP="3BA114B5">
            <w:r w:rsidRPr="1633E463">
              <w:rPr>
                <w:rFonts w:ascii="Times New Roman" w:eastAsia="Times New Roman" w:hAnsi="Times New Roman" w:cs="Times New Roman"/>
                <w:sz w:val="24"/>
                <w:szCs w:val="24"/>
              </w:rPr>
              <w:t>Подготовка инструктивно-методических писем, приказов, положений, направление методических рекомендаций по проведению единых тематических уроков.</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0DF2C5A4" w14:textId="78560847" w:rsidR="4C0DFD01"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 течение учебного года</w:t>
            </w:r>
          </w:p>
          <w:p w14:paraId="2726FEBA" w14:textId="3F4F246E" w:rsidR="4C0DFD01" w:rsidRPr="00AC5987" w:rsidRDefault="4C0DFD01" w:rsidP="3BA114B5">
            <w:pPr>
              <w:rPr>
                <w:rFonts w:ascii="Times New Roman" w:hAnsi="Times New Roman" w:cs="Times New Roman"/>
                <w:sz w:val="24"/>
                <w:szCs w:val="24"/>
              </w:rPr>
            </w:pP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31B37FB" w14:textId="68380F1D" w:rsidR="4C0DFD01" w:rsidRPr="00AC5987" w:rsidRDefault="3BA114B5" w:rsidP="3BA114B5">
            <w:pPr>
              <w:spacing w:line="240" w:lineRule="auto"/>
              <w:jc w:val="both"/>
              <w:rPr>
                <w:rFonts w:ascii="Times New Roman" w:hAnsi="Times New Roman" w:cs="Times New Roman"/>
                <w:sz w:val="24"/>
                <w:szCs w:val="24"/>
              </w:rPr>
            </w:pPr>
            <w:r w:rsidRPr="3BA114B5">
              <w:rPr>
                <w:rFonts w:ascii="Times New Roman" w:hAnsi="Times New Roman" w:cs="Times New Roman"/>
                <w:sz w:val="24"/>
                <w:szCs w:val="24"/>
              </w:rPr>
              <w:t>Валиева Г.М.</w:t>
            </w:r>
          </w:p>
          <w:p w14:paraId="766F6FFD" w14:textId="65439D07" w:rsidR="4C0DFD01" w:rsidRPr="00AC5987" w:rsidRDefault="4C0DFD01" w:rsidP="3BA114B5">
            <w:pPr>
              <w:rPr>
                <w:rFonts w:ascii="Times New Roman" w:hAnsi="Times New Roman" w:cs="Times New Roman"/>
                <w:sz w:val="24"/>
                <w:szCs w:val="24"/>
              </w:rPr>
            </w:pPr>
          </w:p>
        </w:tc>
      </w:tr>
      <w:tr w:rsidR="1633E463" w14:paraId="59AC6847"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1C6ACA" w14:textId="79018CA8" w:rsidR="1633E463"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11</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AA4193" w14:textId="4A800DFD" w:rsidR="1633E463" w:rsidRDefault="3ECAF82D" w:rsidP="1633E463">
            <w:pPr>
              <w:rPr>
                <w:rFonts w:ascii="Times New Roman" w:eastAsia="Times New Roman" w:hAnsi="Times New Roman" w:cs="Times New Roman"/>
                <w:sz w:val="24"/>
                <w:szCs w:val="24"/>
              </w:rPr>
            </w:pPr>
            <w:r w:rsidRPr="3ECAF82D">
              <w:rPr>
                <w:rFonts w:ascii="Times New Roman" w:eastAsia="Times New Roman" w:hAnsi="Times New Roman" w:cs="Times New Roman"/>
                <w:sz w:val="24"/>
                <w:szCs w:val="24"/>
              </w:rPr>
              <w:t>Организация участия обучающихся в УТС, многопрофильных сменах.</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5E29FD64" w14:textId="2E4E232D" w:rsidR="1633E463" w:rsidRDefault="3ECAF82D" w:rsidP="1633E463">
            <w:pPr>
              <w:spacing w:line="240" w:lineRule="auto"/>
              <w:jc w:val="both"/>
              <w:rPr>
                <w:rFonts w:ascii="Times New Roman" w:hAnsi="Times New Roman" w:cs="Times New Roman"/>
                <w:sz w:val="24"/>
                <w:szCs w:val="24"/>
              </w:rPr>
            </w:pPr>
            <w:r w:rsidRPr="3ECAF82D">
              <w:rPr>
                <w:rFonts w:ascii="Times New Roman" w:hAnsi="Times New Roman" w:cs="Times New Roman"/>
                <w:sz w:val="24"/>
                <w:szCs w:val="24"/>
              </w:rPr>
              <w:t>В течение учебного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A528232" w14:textId="68380F1D" w:rsidR="1633E463" w:rsidRDefault="1633E463" w:rsidP="1633E463">
            <w:pPr>
              <w:spacing w:line="240" w:lineRule="auto"/>
              <w:jc w:val="both"/>
              <w:rPr>
                <w:rFonts w:ascii="Times New Roman" w:hAnsi="Times New Roman" w:cs="Times New Roman"/>
                <w:sz w:val="24"/>
                <w:szCs w:val="24"/>
              </w:rPr>
            </w:pPr>
            <w:r w:rsidRPr="1633E463">
              <w:rPr>
                <w:rFonts w:ascii="Times New Roman" w:hAnsi="Times New Roman" w:cs="Times New Roman"/>
                <w:sz w:val="24"/>
                <w:szCs w:val="24"/>
              </w:rPr>
              <w:t>Валиева Г.М.</w:t>
            </w:r>
          </w:p>
          <w:p w14:paraId="6474C19A" w14:textId="08DBCC1B" w:rsidR="1633E463" w:rsidRDefault="1633E463" w:rsidP="1633E463">
            <w:pPr>
              <w:spacing w:line="240" w:lineRule="auto"/>
              <w:jc w:val="both"/>
              <w:rPr>
                <w:rFonts w:ascii="Times New Roman" w:hAnsi="Times New Roman" w:cs="Times New Roman"/>
                <w:sz w:val="24"/>
                <w:szCs w:val="24"/>
              </w:rPr>
            </w:pPr>
          </w:p>
        </w:tc>
      </w:tr>
      <w:tr w:rsidR="3ECAF82D" w14:paraId="2CBDA308"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114581" w14:textId="40DAA5D6" w:rsidR="3ECAF82D"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12</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4D8FA" w14:textId="38A4E191" w:rsidR="3ECAF82D" w:rsidRDefault="3ECAF82D" w:rsidP="3ECAF82D">
            <w:r w:rsidRPr="3ECAF82D">
              <w:rPr>
                <w:rFonts w:ascii="Times New Roman" w:eastAsia="Times New Roman" w:hAnsi="Times New Roman" w:cs="Times New Roman"/>
                <w:sz w:val="24"/>
                <w:szCs w:val="24"/>
              </w:rPr>
              <w:t>Информационное наполнение новостного блока официального сайта и страницы в Инстаграмм управления образования по направлениям деятельности.</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16294CEC" w14:textId="2E4E232D" w:rsidR="3ECAF82D" w:rsidRDefault="3ECAF82D" w:rsidP="3ECAF82D">
            <w:pPr>
              <w:spacing w:line="240" w:lineRule="auto"/>
              <w:jc w:val="both"/>
              <w:rPr>
                <w:rFonts w:ascii="Times New Roman" w:hAnsi="Times New Roman" w:cs="Times New Roman"/>
                <w:sz w:val="24"/>
                <w:szCs w:val="24"/>
              </w:rPr>
            </w:pPr>
            <w:r w:rsidRPr="3ECAF82D">
              <w:rPr>
                <w:rFonts w:ascii="Times New Roman" w:hAnsi="Times New Roman" w:cs="Times New Roman"/>
                <w:sz w:val="24"/>
                <w:szCs w:val="24"/>
              </w:rPr>
              <w:t>В течение учебного года</w:t>
            </w:r>
          </w:p>
          <w:p w14:paraId="76EFFE72" w14:textId="558CFB57" w:rsidR="3ECAF82D" w:rsidRDefault="3ECAF82D" w:rsidP="3ECAF82D">
            <w:pPr>
              <w:spacing w:line="240" w:lineRule="auto"/>
              <w:jc w:val="both"/>
              <w:rPr>
                <w:rFonts w:ascii="Times New Roman" w:hAnsi="Times New Roman" w:cs="Times New Roman"/>
                <w:sz w:val="24"/>
                <w:szCs w:val="24"/>
              </w:rPr>
            </w:pP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B809F27" w14:textId="68380F1D" w:rsidR="3ECAF82D" w:rsidRDefault="3ECAF82D" w:rsidP="3ECAF82D">
            <w:pPr>
              <w:spacing w:line="240" w:lineRule="auto"/>
              <w:jc w:val="both"/>
              <w:rPr>
                <w:rFonts w:ascii="Times New Roman" w:hAnsi="Times New Roman" w:cs="Times New Roman"/>
                <w:sz w:val="24"/>
                <w:szCs w:val="24"/>
              </w:rPr>
            </w:pPr>
            <w:r w:rsidRPr="3ECAF82D">
              <w:rPr>
                <w:rFonts w:ascii="Times New Roman" w:hAnsi="Times New Roman" w:cs="Times New Roman"/>
                <w:sz w:val="24"/>
                <w:szCs w:val="24"/>
              </w:rPr>
              <w:t>Валиева Г.М.</w:t>
            </w:r>
          </w:p>
          <w:p w14:paraId="0133F81C" w14:textId="364F2AC4" w:rsidR="3ECAF82D" w:rsidRDefault="3ECAF82D" w:rsidP="3ECAF82D">
            <w:pPr>
              <w:spacing w:line="240" w:lineRule="auto"/>
              <w:jc w:val="both"/>
              <w:rPr>
                <w:rFonts w:ascii="Times New Roman" w:hAnsi="Times New Roman" w:cs="Times New Roman"/>
                <w:sz w:val="24"/>
                <w:szCs w:val="24"/>
              </w:rPr>
            </w:pPr>
          </w:p>
        </w:tc>
      </w:tr>
      <w:tr w:rsidR="6A327721" w14:paraId="4EEF3582"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E90C7" w14:textId="5600E304" w:rsidR="6A327721" w:rsidRPr="006E0246" w:rsidRDefault="006E0246" w:rsidP="006E0246">
            <w:pPr>
              <w:jc w:val="center"/>
              <w:rPr>
                <w:rFonts w:ascii="Times New Roman" w:eastAsia="Times New Roman" w:hAnsi="Times New Roman" w:cs="Times New Roman"/>
                <w:sz w:val="24"/>
                <w:szCs w:val="24"/>
              </w:rPr>
            </w:pPr>
            <w:r w:rsidRPr="006E0246">
              <w:rPr>
                <w:rFonts w:ascii="Times New Roman" w:eastAsia="Times New Roman" w:hAnsi="Times New Roman" w:cs="Times New Roman"/>
                <w:sz w:val="24"/>
                <w:szCs w:val="24"/>
              </w:rPr>
              <w:t>13</w:t>
            </w: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DF33C" w14:textId="709D15D9" w:rsidR="6A327721" w:rsidRDefault="1633E463" w:rsidP="6A327721">
            <w:pP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Выпуск методических сборников по итогам предметных недель.</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66F4EB0B" w14:textId="765C42D2" w:rsidR="6A327721" w:rsidRDefault="00D7463A" w:rsidP="6A3277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пров. </w:t>
            </w:r>
            <w:r w:rsidR="1633E463" w:rsidRPr="1633E463">
              <w:rPr>
                <w:rFonts w:ascii="Times New Roman" w:hAnsi="Times New Roman" w:cs="Times New Roman"/>
                <w:sz w:val="24"/>
                <w:szCs w:val="24"/>
              </w:rPr>
              <w:t>предметных недель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EFE66B4" w14:textId="1E4650A3" w:rsidR="6A327721" w:rsidRDefault="1633E463" w:rsidP="6A327721">
            <w:pPr>
              <w:spacing w:line="240" w:lineRule="auto"/>
              <w:jc w:val="both"/>
              <w:rPr>
                <w:rFonts w:ascii="Times New Roman" w:hAnsi="Times New Roman" w:cs="Times New Roman"/>
                <w:sz w:val="24"/>
                <w:szCs w:val="24"/>
              </w:rPr>
            </w:pPr>
            <w:r w:rsidRPr="1633E463">
              <w:rPr>
                <w:rFonts w:ascii="Times New Roman" w:hAnsi="Times New Roman" w:cs="Times New Roman"/>
                <w:sz w:val="24"/>
                <w:szCs w:val="24"/>
              </w:rPr>
              <w:t>Валиева Г.М.</w:t>
            </w:r>
          </w:p>
        </w:tc>
      </w:tr>
      <w:tr w:rsidR="00D45FAF" w:rsidRPr="00AC5987" w14:paraId="74A7E438" w14:textId="77777777" w:rsidTr="3CA594AD">
        <w:tc>
          <w:tcPr>
            <w:tcW w:w="99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13C7E" w14:textId="77777777" w:rsidR="00D45FA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14:paraId="1420DA18" w14:textId="77777777" w:rsidTr="00D7463A">
        <w:trPr>
          <w:trHeight w:val="967"/>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8CCA4B" w14:textId="3A10A8E6" w:rsidR="00D45FAF" w:rsidRPr="00AC5987" w:rsidRDefault="00D45FA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D008E" w14:textId="0B8CB4BE" w:rsidR="00D45FAF" w:rsidRPr="00AC5987" w:rsidRDefault="6A327721" w:rsidP="6A327721">
            <w:pPr>
              <w:spacing w:after="160" w:line="240" w:lineRule="auto"/>
              <w:jc w:val="both"/>
            </w:pPr>
            <w:r w:rsidRPr="6A327721">
              <w:rPr>
                <w:rFonts w:ascii="Times New Roman" w:eastAsia="Times New Roman" w:hAnsi="Times New Roman" w:cs="Times New Roman"/>
                <w:sz w:val="24"/>
                <w:szCs w:val="24"/>
              </w:rPr>
              <w:t>Секционные заседания учителей математики, физики, информатики “Качество образования: от анализа к результатам”</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A1016C" w14:textId="30E2406F" w:rsidR="00D45FAF" w:rsidRPr="00AC5987" w:rsidRDefault="44706ECE" w:rsidP="44706ECE">
            <w:pPr>
              <w:spacing w:after="160" w:line="240" w:lineRule="auto"/>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Август</w:t>
            </w:r>
          </w:p>
          <w:p w14:paraId="257A2A54" w14:textId="5FBAB06F" w:rsidR="00D45FAF" w:rsidRPr="00AC5987" w:rsidRDefault="44706ECE" w:rsidP="44706ECE">
            <w:pPr>
              <w:spacing w:after="160" w:line="240" w:lineRule="auto"/>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ВКС ZOOM</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7F538B" w14:textId="781505D6" w:rsidR="00D45FA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 xml:space="preserve">Валиева Г.М. </w:t>
            </w:r>
          </w:p>
          <w:p w14:paraId="3E4F1CAD" w14:textId="66EA5A49" w:rsidR="00D45FA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274F613F" w:rsidRPr="00AC5987" w14:paraId="734E42A0" w14:textId="77777777" w:rsidTr="00D7463A">
        <w:trPr>
          <w:trHeight w:val="1425"/>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D84781" w14:textId="35EC9B80" w:rsidR="274F613F" w:rsidRPr="00AC5987" w:rsidRDefault="274F613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A8A64" w14:textId="5C2FA847" w:rsidR="274F613F" w:rsidRPr="00AC5987" w:rsidRDefault="6A327721" w:rsidP="6A327721">
            <w:pPr>
              <w:spacing w:after="160"/>
              <w:jc w:val="both"/>
            </w:pPr>
            <w:r w:rsidRPr="6A327721">
              <w:rPr>
                <w:rFonts w:ascii="Times New Roman" w:eastAsia="Times New Roman" w:hAnsi="Times New Roman" w:cs="Times New Roman"/>
                <w:sz w:val="24"/>
                <w:szCs w:val="24"/>
              </w:rPr>
              <w:t>Инструктивно-методическое совещание руководителей ШМО физико-математического цикла “Планирование деятельности ШМО по совершенствованию профессиональных качеств педагогов”</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48612" w14:textId="77F644E0" w:rsidR="274F613F" w:rsidRPr="00AC5987" w:rsidRDefault="3CA594AD" w:rsidP="6A327721">
            <w:pPr>
              <w:spacing w:after="160" w:line="240" w:lineRule="auto"/>
              <w:jc w:val="both"/>
              <w:rPr>
                <w:rFonts w:ascii="Times New Roman" w:eastAsia="Times New Roman" w:hAnsi="Times New Roman" w:cs="Times New Roman"/>
                <w:sz w:val="24"/>
                <w:szCs w:val="24"/>
              </w:rPr>
            </w:pPr>
            <w:r w:rsidRPr="3CA594AD">
              <w:rPr>
                <w:rFonts w:ascii="Times New Roman" w:eastAsia="Times New Roman" w:hAnsi="Times New Roman" w:cs="Times New Roman"/>
                <w:sz w:val="24"/>
                <w:szCs w:val="24"/>
              </w:rPr>
              <w:t xml:space="preserve">Сентябрь </w:t>
            </w:r>
          </w:p>
          <w:p w14:paraId="090D8FA5" w14:textId="5EF56573" w:rsidR="274F613F" w:rsidRPr="00AC5987" w:rsidRDefault="3CA594AD" w:rsidP="00D7463A">
            <w:pPr>
              <w:spacing w:after="160" w:line="240" w:lineRule="auto"/>
              <w:rPr>
                <w:rFonts w:ascii="Times New Roman" w:eastAsia="Times New Roman" w:hAnsi="Times New Roman" w:cs="Times New Roman"/>
                <w:sz w:val="24"/>
                <w:szCs w:val="24"/>
              </w:rPr>
            </w:pPr>
            <w:r w:rsidRPr="3CA594AD">
              <w:rPr>
                <w:rFonts w:ascii="Times New Roman" w:eastAsia="Times New Roman" w:hAnsi="Times New Roman" w:cs="Times New Roman"/>
                <w:sz w:val="24"/>
                <w:szCs w:val="24"/>
              </w:rPr>
              <w:t>ВКС ZOOM</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A11D6" w14:textId="0A4BC9BC" w:rsidR="274F613F" w:rsidRPr="00AC5987" w:rsidRDefault="6A327721" w:rsidP="7C07FB6A">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tc>
      </w:tr>
      <w:tr w:rsidR="274F613F" w:rsidRPr="00AC5987" w14:paraId="6CF63D90"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C4EB22" w14:textId="2FF7D960" w:rsidR="274F613F" w:rsidRPr="00AC5987" w:rsidRDefault="274F613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00030" w14:textId="51F79758" w:rsidR="274F613F" w:rsidRPr="00AC5987" w:rsidRDefault="6A327721" w:rsidP="6A327721">
            <w:pPr>
              <w:spacing w:after="160" w:line="240" w:lineRule="auto"/>
              <w:jc w:val="both"/>
            </w:pPr>
            <w:r w:rsidRPr="6A327721">
              <w:rPr>
                <w:rFonts w:ascii="Times New Roman" w:eastAsia="Times New Roman" w:hAnsi="Times New Roman" w:cs="Times New Roman"/>
                <w:sz w:val="24"/>
                <w:szCs w:val="24"/>
              </w:rPr>
              <w:t>День Интернета. Всероссийский урок безопасности школьников в сети Интернет. Цикл мероприятий в рамках Единого урока безопасности в сети Интернет.</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1F2F8" w14:textId="4F8CFA12" w:rsidR="274F613F" w:rsidRPr="00AC5987" w:rsidRDefault="6A327721" w:rsidP="7C07FB6A">
            <w:pPr>
              <w:spacing w:after="160" w:line="240" w:lineRule="auto"/>
              <w:jc w:val="both"/>
            </w:pPr>
            <w:r w:rsidRPr="6A327721">
              <w:rPr>
                <w:rFonts w:ascii="Times New Roman" w:eastAsia="Times New Roman" w:hAnsi="Times New Roman" w:cs="Times New Roman"/>
                <w:color w:val="000000" w:themeColor="text1"/>
                <w:sz w:val="24"/>
                <w:szCs w:val="24"/>
              </w:rPr>
              <w:t>Октябрь - ноябрь.</w:t>
            </w:r>
          </w:p>
          <w:p w14:paraId="4731DB70" w14:textId="3EF3AD45" w:rsidR="274F613F" w:rsidRPr="00AC5987" w:rsidRDefault="6A327721" w:rsidP="6A327721">
            <w:pPr>
              <w:spacing w:after="160" w:line="240" w:lineRule="auto"/>
              <w:jc w:val="both"/>
            </w:pPr>
            <w:r w:rsidRPr="6A327721">
              <w:rPr>
                <w:rFonts w:ascii="Times New Roman" w:eastAsia="Times New Roman" w:hAnsi="Times New Roman" w:cs="Times New Roman"/>
                <w:sz w:val="24"/>
                <w:szCs w:val="24"/>
              </w:rPr>
              <w:t>ОУ</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548074" w14:textId="52156B14" w:rsidR="274F613F" w:rsidRPr="00AC5987" w:rsidRDefault="6A327721" w:rsidP="6A327721">
            <w:pPr>
              <w:spacing w:after="160" w:line="240" w:lineRule="auto"/>
              <w:jc w:val="both"/>
            </w:pPr>
            <w:r w:rsidRPr="6A327721">
              <w:rPr>
                <w:rFonts w:ascii="Times New Roman" w:eastAsia="Times New Roman" w:hAnsi="Times New Roman" w:cs="Times New Roman"/>
                <w:sz w:val="24"/>
                <w:szCs w:val="24"/>
              </w:rPr>
              <w:t>Учителя-предметники, воспитатели, педагоги дополнительного образования</w:t>
            </w:r>
          </w:p>
        </w:tc>
      </w:tr>
      <w:tr w:rsidR="274F613F" w:rsidRPr="00AC5987" w14:paraId="07A41A04"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07BB2" w14:textId="481CD104" w:rsidR="274F613F" w:rsidRPr="00AC5987" w:rsidRDefault="274F613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ABDC22" w14:textId="39FFA129" w:rsidR="274F613F" w:rsidRPr="00AC5987" w:rsidRDefault="3CA594AD" w:rsidP="6A327721">
            <w:pPr>
              <w:spacing w:after="160" w:line="240" w:lineRule="auto"/>
              <w:jc w:val="both"/>
            </w:pPr>
            <w:r w:rsidRPr="3CA594AD">
              <w:rPr>
                <w:rFonts w:ascii="Times New Roman" w:eastAsia="Times New Roman" w:hAnsi="Times New Roman" w:cs="Times New Roman"/>
                <w:sz w:val="24"/>
                <w:szCs w:val="24"/>
              </w:rPr>
              <w:t>Секционные заседания учителей математики, физики, астрономии, информатики “Качество образования - приоритет работы учителя”</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02C68A" w14:textId="4A5FB2AF" w:rsidR="274F613F" w:rsidRPr="00AC5987" w:rsidRDefault="3CA594AD" w:rsidP="3EFED0D2">
            <w:pPr>
              <w:spacing w:after="160" w:line="240" w:lineRule="auto"/>
              <w:jc w:val="both"/>
              <w:rPr>
                <w:rFonts w:ascii="Times New Roman" w:eastAsia="Times New Roman" w:hAnsi="Times New Roman" w:cs="Times New Roman"/>
                <w:sz w:val="24"/>
                <w:szCs w:val="24"/>
              </w:rPr>
            </w:pPr>
            <w:r w:rsidRPr="3CA594AD">
              <w:rPr>
                <w:rFonts w:ascii="Times New Roman" w:eastAsia="Times New Roman" w:hAnsi="Times New Roman" w:cs="Times New Roman"/>
                <w:sz w:val="24"/>
                <w:szCs w:val="24"/>
              </w:rPr>
              <w:t>Ноябрь</w:t>
            </w:r>
          </w:p>
          <w:p w14:paraId="68D9F9CA" w14:textId="0F85CBF6" w:rsidR="274F613F" w:rsidRPr="00AC5987" w:rsidRDefault="3CA594AD" w:rsidP="00D7463A">
            <w:pPr>
              <w:spacing w:after="160" w:line="240" w:lineRule="auto"/>
              <w:rPr>
                <w:rFonts w:ascii="Times New Roman" w:eastAsia="Times New Roman" w:hAnsi="Times New Roman" w:cs="Times New Roman"/>
                <w:sz w:val="24"/>
                <w:szCs w:val="24"/>
              </w:rPr>
            </w:pPr>
            <w:r w:rsidRPr="3CA594AD">
              <w:rPr>
                <w:rFonts w:ascii="Times New Roman" w:eastAsia="Times New Roman" w:hAnsi="Times New Roman" w:cs="Times New Roman"/>
                <w:sz w:val="24"/>
                <w:szCs w:val="24"/>
              </w:rPr>
              <w:t>ВКС ZOOM</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053F8" w14:textId="1568E67C" w:rsidR="274F613F" w:rsidRPr="00AC5987" w:rsidRDefault="3CA594AD" w:rsidP="6A327721">
            <w:pPr>
              <w:spacing w:after="160" w:line="240" w:lineRule="auto"/>
              <w:jc w:val="both"/>
              <w:rPr>
                <w:rFonts w:ascii="Times New Roman" w:eastAsia="Times New Roman" w:hAnsi="Times New Roman" w:cs="Times New Roman"/>
                <w:sz w:val="24"/>
                <w:szCs w:val="24"/>
              </w:rPr>
            </w:pPr>
            <w:r w:rsidRPr="3CA594AD">
              <w:rPr>
                <w:rFonts w:ascii="Times New Roman" w:eastAsia="Times New Roman" w:hAnsi="Times New Roman" w:cs="Times New Roman"/>
                <w:sz w:val="24"/>
                <w:szCs w:val="24"/>
              </w:rPr>
              <w:t>Валиева Г.М.</w:t>
            </w:r>
          </w:p>
          <w:p w14:paraId="32983A35" w14:textId="3F5D4C3F" w:rsidR="274F613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107A5729" w:rsidRPr="00AC5987" w14:paraId="414A948E"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889CAC" w14:textId="1F0773B6" w:rsidR="107A5729" w:rsidRPr="00AC5987" w:rsidRDefault="107A5729"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5A2C7E" w14:textId="285B05A7" w:rsidR="107A5729" w:rsidRPr="00AC5987" w:rsidRDefault="6A327721" w:rsidP="0913588E">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Семинар учителей математики и информатики “Формы и приемы работы учителя по развитию логического мышления школьников”</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5CC4BB" w14:textId="6BCBBFE3" w:rsidR="107A5729"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Ноябрь</w:t>
            </w:r>
          </w:p>
          <w:p w14:paraId="781CD05F" w14:textId="280D4DF9" w:rsidR="107A5729"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МБОУ “СОШ №8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C12A16" w14:textId="6BF06601" w:rsidR="107A5729"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19464C5B" w14:textId="16C5A3DC" w:rsidR="107A5729"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Хамидуллин А.М.</w:t>
            </w:r>
          </w:p>
        </w:tc>
      </w:tr>
      <w:tr w:rsidR="00D45FAF" w:rsidRPr="00AC5987" w14:paraId="7238016A"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61CDC" w14:textId="575E40B4" w:rsidR="00D45FAF" w:rsidRPr="00AC5987" w:rsidRDefault="00D45FAF" w:rsidP="00BD6EC0">
            <w:pPr>
              <w:pStyle w:val="afa"/>
              <w:numPr>
                <w:ilvl w:val="0"/>
                <w:numId w:val="54"/>
              </w:numPr>
              <w:jc w:val="cente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B06B2" w14:textId="72D61B28" w:rsidR="00D45FAF" w:rsidRPr="00AC5987" w:rsidRDefault="6A327721" w:rsidP="6A327721">
            <w:pPr>
              <w:spacing w:after="160" w:line="240" w:lineRule="auto"/>
              <w:jc w:val="both"/>
            </w:pPr>
            <w:r w:rsidRPr="6A327721">
              <w:rPr>
                <w:rFonts w:ascii="Times New Roman" w:eastAsia="Times New Roman" w:hAnsi="Times New Roman" w:cs="Times New Roman"/>
                <w:sz w:val="24"/>
                <w:szCs w:val="24"/>
              </w:rPr>
              <w:t>Проведение школьного и муниципального этапов Всероссийской и Республиканской олимпиад по математике, физике, информатике, астрономии.</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1109B26C" w14:textId="2A3AB39D" w:rsidR="00D45FAF" w:rsidRPr="00FB46F0" w:rsidRDefault="6A327721" w:rsidP="6A327721">
            <w:pPr>
              <w:spacing w:beforeAutospacing="1" w:after="160" w:afterAutospacing="1"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По отдельному графику</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27695EE6" w14:textId="591F57B0" w:rsidR="00D45FAF" w:rsidRPr="00AC5987" w:rsidRDefault="6A327721" w:rsidP="6A327721">
            <w:pPr>
              <w:spacing w:beforeAutospacing="1" w:after="160" w:afterAutospacing="1"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tc>
      </w:tr>
      <w:tr w:rsidR="107A5729" w:rsidRPr="00AC5987" w14:paraId="7C4F036C"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BF8717" w14:textId="2A2157D9" w:rsidR="107A5729" w:rsidRPr="00AC5987" w:rsidRDefault="107A5729" w:rsidP="00BD6EC0">
            <w:pPr>
              <w:pStyle w:val="afa"/>
              <w:numPr>
                <w:ilvl w:val="0"/>
                <w:numId w:val="54"/>
              </w:numPr>
              <w:rPr>
                <w:rFonts w:ascii="Times New Roman" w:eastAsia="Times New Roman" w:hAnsi="Times New Roman" w:cs="Times New Roman"/>
                <w:sz w:val="24"/>
                <w:szCs w:val="24"/>
              </w:rPr>
            </w:pPr>
          </w:p>
        </w:tc>
        <w:tc>
          <w:tcPr>
            <w:tcW w:w="552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261400" w14:textId="5734DAFB" w:rsidR="107A5729" w:rsidRPr="00AC5987" w:rsidRDefault="6A327721" w:rsidP="6A327721">
            <w:pPr>
              <w:spacing w:after="160" w:line="240" w:lineRule="auto"/>
              <w:jc w:val="both"/>
            </w:pPr>
            <w:r w:rsidRPr="6A327721">
              <w:rPr>
                <w:rFonts w:ascii="Times New Roman" w:eastAsia="Times New Roman" w:hAnsi="Times New Roman" w:cs="Times New Roman"/>
                <w:sz w:val="24"/>
                <w:szCs w:val="24"/>
              </w:rPr>
              <w:t>Организация работы предметной комиссии по проверке результатов муниципального этапа Всероссийской и Республиканской олимпиад школьников по математике, физике, информатике, астрономии.</w:t>
            </w:r>
          </w:p>
        </w:tc>
        <w:tc>
          <w:tcPr>
            <w:tcW w:w="1952" w:type="dxa"/>
            <w:tcBorders>
              <w:bottom w:val="single" w:sz="8" w:space="0" w:color="000000" w:themeColor="text1"/>
              <w:right w:val="single" w:sz="8" w:space="0" w:color="000000" w:themeColor="text1"/>
            </w:tcBorders>
            <w:tcMar>
              <w:top w:w="100" w:type="dxa"/>
              <w:left w:w="100" w:type="dxa"/>
              <w:bottom w:w="100" w:type="dxa"/>
              <w:right w:w="100" w:type="dxa"/>
            </w:tcMar>
          </w:tcPr>
          <w:p w14:paraId="32077903" w14:textId="2BB34170" w:rsidR="107A5729" w:rsidRPr="00FB46F0" w:rsidRDefault="6A327721" w:rsidP="6A327721">
            <w:pPr>
              <w:spacing w:after="160" w:line="240" w:lineRule="auto"/>
              <w:jc w:val="both"/>
            </w:pPr>
            <w:r w:rsidRPr="6A327721">
              <w:rPr>
                <w:rFonts w:ascii="Times New Roman" w:eastAsia="Times New Roman" w:hAnsi="Times New Roman" w:cs="Times New Roman"/>
                <w:sz w:val="24"/>
                <w:szCs w:val="24"/>
              </w:rPr>
              <w:t>После проведения олимпиад</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9D5D431" w14:textId="1568E67C" w:rsidR="107A5729" w:rsidRPr="00AC5987" w:rsidRDefault="6A327721" w:rsidP="6A327721">
            <w:pPr>
              <w:spacing w:beforeAutospacing="1" w:after="160" w:afterAutospacing="1"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32A0D7AF" w14:textId="34D6CBB7" w:rsidR="107A5729" w:rsidRPr="00AC5987" w:rsidRDefault="6A327721" w:rsidP="00D7463A">
            <w:pPr>
              <w:spacing w:beforeAutospacing="1" w:after="160" w:afterAutospacing="1"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5D6799C6" w:rsidRPr="00AC5987" w14:paraId="3B919BAE"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00C70" w14:textId="07E2FD14" w:rsidR="5D6799C6" w:rsidRPr="00AC5987" w:rsidRDefault="5D6799C6"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EF5251" w14:textId="21DFB4ED" w:rsidR="5D6799C6" w:rsidRPr="00AC5987" w:rsidRDefault="6A327721" w:rsidP="6A327721">
            <w:pPr>
              <w:spacing w:after="160" w:line="240" w:lineRule="auto"/>
              <w:jc w:val="both"/>
            </w:pPr>
            <w:r w:rsidRPr="6A327721">
              <w:rPr>
                <w:rFonts w:ascii="Times New Roman" w:eastAsia="Times New Roman" w:hAnsi="Times New Roman" w:cs="Times New Roman"/>
                <w:sz w:val="24"/>
                <w:szCs w:val="24"/>
              </w:rPr>
              <w:t>Консультации для педагогов по подготовке к муниципальному и региональному этапу предметных олимпиад.</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49A97D" w14:textId="53686847" w:rsidR="5D6799C6" w:rsidRPr="00AC5987" w:rsidRDefault="6A327721" w:rsidP="6A327721">
            <w:pPr>
              <w:spacing w:after="160" w:line="240" w:lineRule="auto"/>
            </w:pPr>
            <w:r w:rsidRPr="6A327721">
              <w:rPr>
                <w:rFonts w:ascii="Times New Roman" w:eastAsia="Times New Roman" w:hAnsi="Times New Roman" w:cs="Times New Roman"/>
                <w:sz w:val="24"/>
                <w:szCs w:val="24"/>
              </w:rPr>
              <w:t>Октябрь - январь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AF98FE" w14:textId="7DDF6274" w:rsidR="5D6799C6" w:rsidRPr="00AC5987" w:rsidRDefault="6A327721" w:rsidP="6A327721">
            <w:pPr>
              <w:spacing w:after="160"/>
              <w:jc w:val="both"/>
            </w:pPr>
            <w:r w:rsidRPr="6A327721">
              <w:rPr>
                <w:rFonts w:ascii="Times New Roman" w:eastAsia="Times New Roman" w:hAnsi="Times New Roman" w:cs="Times New Roman"/>
                <w:color w:val="000000" w:themeColor="text1"/>
                <w:sz w:val="24"/>
                <w:szCs w:val="24"/>
              </w:rPr>
              <w:t>Валиева Г.М.</w:t>
            </w:r>
          </w:p>
          <w:p w14:paraId="5219F5B1" w14:textId="33ABB009" w:rsidR="5D6799C6" w:rsidRPr="00AC5987" w:rsidRDefault="6A327721" w:rsidP="6A327721">
            <w:pPr>
              <w:spacing w:after="160"/>
              <w:jc w:val="both"/>
            </w:pPr>
            <w:r w:rsidRPr="6A327721">
              <w:rPr>
                <w:rFonts w:ascii="Times New Roman" w:eastAsia="Times New Roman" w:hAnsi="Times New Roman" w:cs="Times New Roman"/>
                <w:color w:val="000000" w:themeColor="text1"/>
                <w:sz w:val="24"/>
                <w:szCs w:val="24"/>
              </w:rPr>
              <w:t xml:space="preserve">Тьюторы: </w:t>
            </w:r>
          </w:p>
          <w:p w14:paraId="0DF4403C" w14:textId="57541074" w:rsidR="5D6799C6" w:rsidRPr="00AC5987" w:rsidRDefault="6A327721" w:rsidP="6A327721">
            <w:pPr>
              <w:spacing w:after="160"/>
              <w:jc w:val="both"/>
            </w:pPr>
            <w:r w:rsidRPr="6A327721">
              <w:rPr>
                <w:rFonts w:ascii="Times New Roman" w:eastAsia="Times New Roman" w:hAnsi="Times New Roman" w:cs="Times New Roman"/>
                <w:color w:val="000000" w:themeColor="text1"/>
                <w:sz w:val="24"/>
                <w:szCs w:val="24"/>
              </w:rPr>
              <w:t>Губайдуллина А.Р.</w:t>
            </w:r>
          </w:p>
          <w:p w14:paraId="5CF3CA3A" w14:textId="35EC4C7D" w:rsidR="5D6799C6" w:rsidRPr="00AC5987" w:rsidRDefault="6A327721" w:rsidP="6A327721">
            <w:pPr>
              <w:spacing w:after="160" w:line="240" w:lineRule="auto"/>
              <w:jc w:val="both"/>
            </w:pPr>
            <w:r w:rsidRPr="6A327721">
              <w:rPr>
                <w:rFonts w:ascii="Times New Roman" w:eastAsia="Times New Roman" w:hAnsi="Times New Roman" w:cs="Times New Roman"/>
                <w:sz w:val="24"/>
                <w:szCs w:val="24"/>
              </w:rPr>
              <w:t>Хисматова М.С.</w:t>
            </w:r>
          </w:p>
        </w:tc>
      </w:tr>
      <w:tr w:rsidR="00F3254F" w:rsidRPr="00AC5987" w14:paraId="1A2F9940" w14:textId="77777777" w:rsidTr="00D7463A">
        <w:trPr>
          <w:trHeight w:val="1058"/>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B3420" w14:textId="62A6BA49"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A5CF03" w14:textId="6C21AEBE"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Муниципальный конкурс “Математический лабиринт” для учащихся 5-7 классов, в рамках марафона предметных недель.</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31A6B5" w14:textId="7A2CDF2B"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Ноябрь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0040C" w14:textId="69EDEFB4" w:rsidR="00F3254F" w:rsidRPr="00AC5987" w:rsidRDefault="6A327721" w:rsidP="6A327721">
            <w:pPr>
              <w:spacing w:after="160"/>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33DE0967" w14:textId="43965FA3" w:rsidR="00F3254F" w:rsidRPr="00AC5987" w:rsidRDefault="6A327721" w:rsidP="6A327721">
            <w:pPr>
              <w:spacing w:after="160"/>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Виноградова В.А.</w:t>
            </w:r>
          </w:p>
        </w:tc>
      </w:tr>
      <w:tr w:rsidR="00F3254F" w:rsidRPr="00AC5987" w14:paraId="460863A3"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1A0FD" w14:textId="43E807E0"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1E0F4" w14:textId="6B122962" w:rsidR="00F3254F" w:rsidRPr="00D7463A" w:rsidRDefault="3EFED0D2" w:rsidP="00D7463A">
            <w:pPr>
              <w:spacing w:after="160" w:line="240" w:lineRule="auto"/>
              <w:jc w:val="both"/>
            </w:pPr>
            <w:r w:rsidRPr="3EFED0D2">
              <w:rPr>
                <w:rFonts w:ascii="Times New Roman" w:eastAsia="Times New Roman" w:hAnsi="Times New Roman" w:cs="Times New Roman"/>
                <w:sz w:val="24"/>
                <w:szCs w:val="24"/>
              </w:rPr>
              <w:t xml:space="preserve">Семинар по преемственности  начальная школа - основная школа для учителей начальных классов, математики и информатики "Современные педагогические </w:t>
            </w:r>
            <w:proofErr w:type="gramStart"/>
            <w:r w:rsidRPr="3EFED0D2">
              <w:rPr>
                <w:rFonts w:ascii="Times New Roman" w:eastAsia="Times New Roman" w:hAnsi="Times New Roman" w:cs="Times New Roman"/>
                <w:sz w:val="24"/>
                <w:szCs w:val="24"/>
              </w:rPr>
              <w:t>технологии</w:t>
            </w:r>
            <w:proofErr w:type="gramEnd"/>
            <w:r w:rsidRPr="3EFED0D2">
              <w:rPr>
                <w:rFonts w:ascii="Times New Roman" w:eastAsia="Times New Roman" w:hAnsi="Times New Roman" w:cs="Times New Roman"/>
                <w:sz w:val="24"/>
                <w:szCs w:val="24"/>
              </w:rPr>
              <w:t xml:space="preserve"> направленные на повышение качества образования в школе"</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CE9543" w14:textId="7825DF98" w:rsidR="00F3254F" w:rsidRPr="00AC5987" w:rsidRDefault="3EFED0D2" w:rsidP="6A327721">
            <w:pPr>
              <w:spacing w:beforeAutospacing="1" w:afterAutospacing="1"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Декабрь</w:t>
            </w:r>
          </w:p>
          <w:p w14:paraId="4A792639" w14:textId="569503DF" w:rsidR="00F3254F" w:rsidRPr="006E0246" w:rsidRDefault="3EFED0D2" w:rsidP="006E0246">
            <w:pPr>
              <w:spacing w:beforeAutospacing="1" w:afterAutospacing="1"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“СОШ п.Победа” - “Точка роста”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1D5257" w14:textId="220633D6" w:rsidR="00F3254F" w:rsidRPr="00AC5987" w:rsidRDefault="3EFED0D2" w:rsidP="6A327721">
            <w:pPr>
              <w:spacing w:after="160"/>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Валиева Г.М.</w:t>
            </w:r>
          </w:p>
          <w:p w14:paraId="46DE001C" w14:textId="12CA945B" w:rsidR="3EFED0D2" w:rsidRDefault="3EFED0D2" w:rsidP="3EFED0D2">
            <w:pPr>
              <w:spacing w:after="160"/>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Ахунова Л.М. Ермакова Л.Р.</w:t>
            </w:r>
          </w:p>
          <w:p w14:paraId="5E0DB686" w14:textId="04757F21" w:rsidR="00F3254F" w:rsidRPr="00AC5987" w:rsidRDefault="00F3254F" w:rsidP="6A327721">
            <w:pPr>
              <w:rPr>
                <w:rFonts w:ascii="Times New Roman" w:hAnsi="Times New Roman" w:cs="Times New Roman"/>
                <w:sz w:val="24"/>
                <w:szCs w:val="24"/>
              </w:rPr>
            </w:pPr>
          </w:p>
        </w:tc>
      </w:tr>
      <w:tr w:rsidR="00F3254F" w:rsidRPr="00AC5987" w14:paraId="0403592C"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A9D53" w14:textId="6C9EDEDD"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995E5" w14:textId="6D61E864" w:rsidR="00F3254F" w:rsidRPr="00D7463A" w:rsidRDefault="6A327721" w:rsidP="6A327721">
            <w:pPr>
              <w:spacing w:after="160" w:line="240" w:lineRule="auto"/>
            </w:pPr>
            <w:r w:rsidRPr="6A327721">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проведенных на базе ППЭ по предметам физико-математического цикла</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16200C" w14:textId="54D8F53C"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После проведения ДТ и ТТ</w:t>
            </w:r>
          </w:p>
          <w:p w14:paraId="5C5DABCC" w14:textId="6D068A4C"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Январь, 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182E6B" w14:textId="58B72A64"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5BFC18BC" w14:textId="5C4E3C0C"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00F3254F" w:rsidRPr="00AC5987" w14:paraId="1685D2F0"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FC40A" w14:textId="4A76ED59"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CD16A" w14:textId="3E978E53" w:rsidR="00F3254F" w:rsidRPr="00AC5987" w:rsidRDefault="6A327721" w:rsidP="6A327721">
            <w:pPr>
              <w:spacing w:after="160" w:line="240" w:lineRule="auto"/>
              <w:jc w:val="both"/>
            </w:pPr>
            <w:r w:rsidRPr="6A327721">
              <w:rPr>
                <w:rFonts w:ascii="Times New Roman" w:eastAsia="Times New Roman" w:hAnsi="Times New Roman" w:cs="Times New Roman"/>
                <w:sz w:val="24"/>
                <w:szCs w:val="24"/>
              </w:rPr>
              <w:t>Круглый стол «Анализ пробных тестирований учащихся в формате ОГЭ, ЕГЭ. Практикум решения задач, входящих в контрольно-измерительные материалы ГИА».</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EDFEEE" w14:textId="54D8F53C"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После проведения ДТ и ТТ</w:t>
            </w:r>
          </w:p>
          <w:p w14:paraId="486F350D" w14:textId="523BB010"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Январь, 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8E0B6" w14:textId="58B72A64"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10900BC8" w14:textId="07A3034A" w:rsidR="00F3254F" w:rsidRPr="00AC5987" w:rsidRDefault="6A327721" w:rsidP="00D7463A">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00F3254F" w:rsidRPr="00AC5987" w14:paraId="0019B176"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DDD12" w14:textId="05CF7BB1" w:rsidR="00F3254F" w:rsidRPr="00AC5987" w:rsidRDefault="00F3254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53C74" w14:textId="4867E9F3" w:rsidR="00F3254F" w:rsidRPr="00AC5987" w:rsidRDefault="6A327721" w:rsidP="6A327721">
            <w:pPr>
              <w:spacing w:after="160" w:line="240" w:lineRule="auto"/>
              <w:jc w:val="both"/>
            </w:pPr>
            <w:r w:rsidRPr="6A327721">
              <w:rPr>
                <w:rFonts w:ascii="Times New Roman" w:eastAsia="Times New Roman" w:hAnsi="Times New Roman" w:cs="Times New Roman"/>
                <w:sz w:val="24"/>
                <w:szCs w:val="24"/>
              </w:rPr>
              <w:t>Педагогическая мастерская учителей математики, физики, астрономии, информатики “Современный урок”</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CECF29" w14:textId="3E57C073" w:rsidR="00F3254F" w:rsidRPr="00AC5987" w:rsidRDefault="6A327721" w:rsidP="6A327721">
            <w:pPr>
              <w:spacing w:beforeAutospacing="1" w:after="160" w:afterAutospacing="1"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C11356" w14:textId="58B72A64" w:rsidR="00F3254F" w:rsidRPr="00AC5987" w:rsidRDefault="6A327721" w:rsidP="6A327721">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w:t>
            </w:r>
          </w:p>
          <w:p w14:paraId="4C4BC78F" w14:textId="7214F7F6" w:rsidR="00F3254F" w:rsidRPr="00D7463A" w:rsidRDefault="6A327721" w:rsidP="00D7463A">
            <w:pPr>
              <w:spacing w:after="160"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РМО</w:t>
            </w:r>
          </w:p>
        </w:tc>
      </w:tr>
      <w:tr w:rsidR="00F3254F" w:rsidRPr="00AC5987" w14:paraId="771F4F04"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39EAA" w14:textId="30D2294F"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DA1A3" w14:textId="36AD1046" w:rsidR="00F3254F" w:rsidRPr="00AC5987" w:rsidRDefault="3EFED0D2" w:rsidP="53F8EC94">
            <w:pPr>
              <w:spacing w:after="160" w:line="240" w:lineRule="auto"/>
              <w:jc w:val="both"/>
            </w:pPr>
            <w:r w:rsidRPr="3EFED0D2">
              <w:rPr>
                <w:rFonts w:ascii="Times New Roman" w:eastAsia="Times New Roman" w:hAnsi="Times New Roman" w:cs="Times New Roman"/>
                <w:color w:val="000000" w:themeColor="text1"/>
                <w:sz w:val="24"/>
                <w:szCs w:val="24"/>
              </w:rPr>
              <w:t xml:space="preserve">Образовательный квест для обучающихся 9 классов “Физическая лаборатория” </w:t>
            </w:r>
          </w:p>
          <w:p w14:paraId="427FC478" w14:textId="199C55F4" w:rsidR="00F3254F" w:rsidRPr="00AC5987" w:rsidRDefault="00F3254F" w:rsidP="6A327721">
            <w:pPr>
              <w:spacing w:after="160" w:line="240" w:lineRule="auto"/>
              <w:jc w:val="both"/>
              <w:rPr>
                <w:rFonts w:ascii="Times New Roman" w:eastAsia="Times New Roman" w:hAnsi="Times New Roman" w:cs="Times New Roman"/>
                <w:sz w:val="24"/>
                <w:szCs w:val="24"/>
              </w:rPr>
            </w:pP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B9594" w14:textId="12BA7B23" w:rsidR="00F3254F" w:rsidRPr="00AC5987" w:rsidRDefault="6A327721" w:rsidP="53F8EC94">
            <w:pPr>
              <w:spacing w:after="160" w:line="240" w:lineRule="auto"/>
              <w:jc w:val="both"/>
            </w:pPr>
            <w:r w:rsidRPr="6A327721">
              <w:rPr>
                <w:rFonts w:ascii="Times New Roman" w:eastAsia="Times New Roman" w:hAnsi="Times New Roman" w:cs="Times New Roman"/>
                <w:color w:val="000000" w:themeColor="text1"/>
                <w:sz w:val="24"/>
                <w:szCs w:val="24"/>
              </w:rPr>
              <w:t>Апрель</w:t>
            </w:r>
          </w:p>
          <w:p w14:paraId="3B2AFDFA" w14:textId="7BB08CC9" w:rsidR="00F3254F" w:rsidRPr="00AC5987" w:rsidRDefault="44706ECE" w:rsidP="44706ECE">
            <w:pPr>
              <w:spacing w:after="160" w:line="240" w:lineRule="auto"/>
              <w:jc w:val="both"/>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МБОУ “Лицей №4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E76D4" w14:textId="48ADD0B4" w:rsidR="00F3254F" w:rsidRPr="00AC5987" w:rsidRDefault="6A327721" w:rsidP="7C07FB6A">
            <w:pPr>
              <w:spacing w:after="160" w:line="240" w:lineRule="auto"/>
              <w:jc w:val="both"/>
            </w:pPr>
            <w:r w:rsidRPr="6A327721">
              <w:rPr>
                <w:rFonts w:ascii="Times New Roman" w:eastAsia="Times New Roman" w:hAnsi="Times New Roman" w:cs="Times New Roman"/>
                <w:color w:val="000000" w:themeColor="text1"/>
                <w:sz w:val="24"/>
                <w:szCs w:val="24"/>
              </w:rPr>
              <w:t>Валиева Г.М.</w:t>
            </w:r>
          </w:p>
          <w:p w14:paraId="49DCD8F7" w14:textId="22CAC320" w:rsidR="00F3254F" w:rsidRPr="00AC5987" w:rsidRDefault="6A327721" w:rsidP="7C07FB6A">
            <w:pPr>
              <w:spacing w:after="160" w:line="240" w:lineRule="auto"/>
              <w:jc w:val="both"/>
            </w:pPr>
            <w:r w:rsidRPr="6A327721">
              <w:rPr>
                <w:rFonts w:ascii="Times New Roman" w:eastAsia="Times New Roman" w:hAnsi="Times New Roman" w:cs="Times New Roman"/>
                <w:color w:val="000000" w:themeColor="text1"/>
                <w:sz w:val="24"/>
                <w:szCs w:val="24"/>
              </w:rPr>
              <w:t>Хайруллин Л.Х.</w:t>
            </w:r>
          </w:p>
          <w:p w14:paraId="4FD3855F" w14:textId="70657D7D" w:rsidR="00F3254F" w:rsidRPr="00AC5987" w:rsidRDefault="6A327721" w:rsidP="6A327721">
            <w:pPr>
              <w:spacing w:after="160" w:line="240" w:lineRule="auto"/>
              <w:jc w:val="both"/>
            </w:pPr>
            <w:r w:rsidRPr="6A327721">
              <w:rPr>
                <w:rFonts w:ascii="Times New Roman" w:eastAsia="Times New Roman" w:hAnsi="Times New Roman" w:cs="Times New Roman"/>
                <w:sz w:val="24"/>
                <w:szCs w:val="24"/>
              </w:rPr>
              <w:t>Кашапова Г.Г.</w:t>
            </w:r>
          </w:p>
        </w:tc>
      </w:tr>
      <w:tr w:rsidR="00F3254F" w:rsidRPr="00AC5987" w14:paraId="7A869641"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31F306" w14:textId="50323F45"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4D1D3" w14:textId="21D3F74D" w:rsidR="00F3254F" w:rsidRPr="00AC5987" w:rsidRDefault="26B62C92" w:rsidP="6A327721">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Семинар учителей информатики, физики и астрономии “Проектные технологии. Формирование коммуникативных УУД.”</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94CD4" w14:textId="3520E0F6" w:rsidR="00F3254F" w:rsidRPr="00AC5987" w:rsidRDefault="44706ECE" w:rsidP="44706ECE">
            <w:pPr>
              <w:spacing w:after="160" w:line="240" w:lineRule="auto"/>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Апрель</w:t>
            </w:r>
          </w:p>
          <w:p w14:paraId="53B7C7BE" w14:textId="72F59820" w:rsidR="00F3254F" w:rsidRPr="00AC5987" w:rsidRDefault="3EFED0D2" w:rsidP="44706ECE">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“СОШ с.Тумутук” - “Точка роста”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67809A" w14:textId="23B3C6FB" w:rsidR="00F3254F" w:rsidRPr="00AC5987" w:rsidRDefault="44706ECE" w:rsidP="44706ECE">
            <w:pPr>
              <w:spacing w:after="160" w:line="240" w:lineRule="auto"/>
              <w:jc w:val="both"/>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Валиева Г.М.</w:t>
            </w:r>
          </w:p>
          <w:p w14:paraId="40440F9F" w14:textId="41931200" w:rsidR="00F3254F" w:rsidRPr="00AC5987" w:rsidRDefault="44706ECE" w:rsidP="44706ECE">
            <w:pPr>
              <w:spacing w:after="160" w:line="240" w:lineRule="auto"/>
              <w:jc w:val="both"/>
              <w:rPr>
                <w:rFonts w:ascii="Times New Roman" w:eastAsia="Times New Roman" w:hAnsi="Times New Roman" w:cs="Times New Roman"/>
                <w:sz w:val="24"/>
                <w:szCs w:val="24"/>
              </w:rPr>
            </w:pPr>
            <w:r w:rsidRPr="44706ECE">
              <w:rPr>
                <w:rFonts w:ascii="Times New Roman" w:eastAsia="Times New Roman" w:hAnsi="Times New Roman" w:cs="Times New Roman"/>
                <w:sz w:val="24"/>
                <w:szCs w:val="24"/>
              </w:rPr>
              <w:t>Кашапова Ф.Ф.</w:t>
            </w:r>
          </w:p>
        </w:tc>
      </w:tr>
      <w:tr w:rsidR="00F3254F" w:rsidRPr="00AC5987" w14:paraId="3BA5F657"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162DD7" w14:textId="06951B64"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DF4D79" w14:textId="230085F5" w:rsidR="00F3254F" w:rsidRPr="00AC5987" w:rsidRDefault="6A327721" w:rsidP="53F8EC94">
            <w:pPr>
              <w:spacing w:after="160" w:line="240" w:lineRule="auto"/>
              <w:jc w:val="both"/>
            </w:pPr>
            <w:r w:rsidRPr="6A327721">
              <w:rPr>
                <w:rFonts w:ascii="Times New Roman" w:eastAsia="Times New Roman" w:hAnsi="Times New Roman" w:cs="Times New Roman"/>
                <w:color w:val="000000" w:themeColor="text1"/>
                <w:sz w:val="24"/>
                <w:szCs w:val="24"/>
              </w:rPr>
              <w:t xml:space="preserve">Инструктивно-методическое совещание “Подготовка и проведения ГИА-9” с учителями: </w:t>
            </w:r>
          </w:p>
          <w:p w14:paraId="342C1425" w14:textId="34756909" w:rsidR="00F3254F" w:rsidRPr="00AC5987" w:rsidRDefault="6A327721" w:rsidP="00BD6EC0">
            <w:pPr>
              <w:pStyle w:val="afa"/>
              <w:numPr>
                <w:ilvl w:val="0"/>
                <w:numId w:val="17"/>
              </w:numPr>
              <w:spacing w:after="160"/>
              <w:jc w:val="both"/>
              <w:rPr>
                <w:rFonts w:ascii="Times New Roman" w:eastAsia="Times New Roman" w:hAnsi="Times New Roman" w:cs="Times New Roman"/>
                <w:color w:val="000000" w:themeColor="text1"/>
                <w:sz w:val="24"/>
                <w:szCs w:val="24"/>
              </w:rPr>
            </w:pPr>
            <w:r w:rsidRPr="6A327721">
              <w:rPr>
                <w:rFonts w:ascii="Times New Roman" w:eastAsia="Times New Roman" w:hAnsi="Times New Roman" w:cs="Times New Roman"/>
                <w:sz w:val="24"/>
                <w:szCs w:val="24"/>
              </w:rPr>
              <w:t xml:space="preserve">физики - специалистами по инструктажу и лабораторной работе, </w:t>
            </w:r>
          </w:p>
          <w:p w14:paraId="7134657B" w14:textId="7439C1A5" w:rsidR="00F3254F" w:rsidRPr="00AC5987" w:rsidRDefault="6A327721" w:rsidP="00BD6EC0">
            <w:pPr>
              <w:pStyle w:val="afa"/>
              <w:numPr>
                <w:ilvl w:val="0"/>
                <w:numId w:val="17"/>
              </w:numPr>
              <w:spacing w:after="160" w:line="240" w:lineRule="auto"/>
              <w:jc w:val="both"/>
              <w:rPr>
                <w:rFonts w:ascii="Times New Roman" w:eastAsia="Times New Roman" w:hAnsi="Times New Roman" w:cs="Times New Roman"/>
                <w:color w:val="000000" w:themeColor="text1"/>
                <w:sz w:val="24"/>
                <w:szCs w:val="24"/>
              </w:rPr>
            </w:pPr>
            <w:r w:rsidRPr="6A327721">
              <w:rPr>
                <w:rFonts w:ascii="Times New Roman" w:eastAsia="Times New Roman" w:hAnsi="Times New Roman" w:cs="Times New Roman"/>
                <w:sz w:val="24"/>
                <w:szCs w:val="24"/>
              </w:rPr>
              <w:t>информатики - техническими специалистами ППЭ</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4B2349" w14:textId="0234831F" w:rsidR="00F3254F" w:rsidRPr="00AC5987" w:rsidRDefault="6A327721" w:rsidP="1FEB55F8">
            <w:pPr>
              <w:spacing w:after="160" w:line="240" w:lineRule="auto"/>
              <w:jc w:val="both"/>
            </w:pPr>
            <w:r w:rsidRPr="6A327721">
              <w:rPr>
                <w:rFonts w:ascii="Times New Roman" w:eastAsia="Times New Roman" w:hAnsi="Times New Roman" w:cs="Times New Roman"/>
                <w:color w:val="000000" w:themeColor="text1"/>
                <w:sz w:val="24"/>
                <w:szCs w:val="24"/>
              </w:rPr>
              <w:t>Апрель, май</w:t>
            </w:r>
          </w:p>
          <w:p w14:paraId="151B7D8B" w14:textId="02F722A4" w:rsidR="00F3254F" w:rsidRPr="00AC5987" w:rsidRDefault="6A327721" w:rsidP="1FEB55F8">
            <w:pPr>
              <w:spacing w:after="160" w:line="240" w:lineRule="auto"/>
              <w:jc w:val="both"/>
            </w:pPr>
            <w:r w:rsidRPr="6A327721">
              <w:rPr>
                <w:rFonts w:ascii="Times New Roman" w:eastAsia="Times New Roman" w:hAnsi="Times New Roman" w:cs="Times New Roman"/>
                <w:color w:val="000000" w:themeColor="text1"/>
                <w:sz w:val="24"/>
                <w:szCs w:val="24"/>
              </w:rPr>
              <w:t>ППЭ 1102</w:t>
            </w:r>
          </w:p>
          <w:p w14:paraId="295B732C" w14:textId="692E3671" w:rsidR="00F3254F" w:rsidRPr="00AC5987" w:rsidRDefault="00F3254F" w:rsidP="6A327721">
            <w:pPr>
              <w:spacing w:after="160" w:line="240" w:lineRule="auto"/>
              <w:jc w:val="both"/>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78FC0" w14:textId="4149EB30" w:rsidR="00F3254F" w:rsidRPr="00AC5987" w:rsidRDefault="6A327721" w:rsidP="53F8EC94">
            <w:pPr>
              <w:spacing w:after="160" w:line="240" w:lineRule="auto"/>
              <w:jc w:val="both"/>
            </w:pPr>
            <w:r w:rsidRPr="6A327721">
              <w:rPr>
                <w:rFonts w:ascii="Times New Roman" w:eastAsia="Times New Roman" w:hAnsi="Times New Roman" w:cs="Times New Roman"/>
                <w:color w:val="000000" w:themeColor="text1"/>
                <w:sz w:val="24"/>
                <w:szCs w:val="24"/>
              </w:rPr>
              <w:t xml:space="preserve">Валиева Г.М., руководитель ППЭ, специалисты </w:t>
            </w:r>
          </w:p>
          <w:p w14:paraId="49388872" w14:textId="34AB5F62" w:rsidR="00F3254F" w:rsidRPr="00D7463A" w:rsidRDefault="6A327721" w:rsidP="6A327721">
            <w:pPr>
              <w:spacing w:after="160" w:line="240" w:lineRule="auto"/>
              <w:jc w:val="both"/>
            </w:pPr>
            <w:r w:rsidRPr="6A327721">
              <w:rPr>
                <w:rFonts w:ascii="Times New Roman" w:eastAsia="Times New Roman" w:hAnsi="Times New Roman" w:cs="Times New Roman"/>
                <w:color w:val="000000" w:themeColor="text1"/>
                <w:sz w:val="24"/>
                <w:szCs w:val="24"/>
              </w:rPr>
              <w:t xml:space="preserve"> ППЭ</w:t>
            </w:r>
          </w:p>
        </w:tc>
      </w:tr>
      <w:tr w:rsidR="00F3254F" w:rsidRPr="00AC5987" w14:paraId="73F62C01"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212DF" w14:textId="3C9D6913"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5EA87" w14:textId="2E4874AB" w:rsidR="00F3254F" w:rsidRPr="00AC5987" w:rsidRDefault="2EFD18B5" w:rsidP="2EFD18B5">
            <w:pPr>
              <w:spacing w:after="160"/>
              <w:jc w:val="both"/>
            </w:pPr>
            <w:r w:rsidRPr="2EFD18B5">
              <w:rPr>
                <w:rFonts w:ascii="Times New Roman" w:eastAsia="Times New Roman" w:hAnsi="Times New Roman" w:cs="Times New Roman"/>
                <w:color w:val="000000" w:themeColor="text1"/>
                <w:sz w:val="24"/>
                <w:szCs w:val="24"/>
              </w:rPr>
              <w:t>Круглый стол руководителей ШМО физико-математического цикла “Результаты деятельности учителей ШМО по совершенствованию профессиональных качеств педагогов ШМО”</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632"/>
            </w:tblGrid>
            <w:tr w:rsidR="6A327721" w14:paraId="174AD21A" w14:textId="77777777" w:rsidTr="6A327721">
              <w:tc>
                <w:tcPr>
                  <w:tcW w:w="1632" w:type="dxa"/>
                </w:tcPr>
                <w:p w14:paraId="5555C206" w14:textId="6646508D" w:rsidR="6A327721" w:rsidRDefault="6A327721" w:rsidP="6A327721">
                  <w:r w:rsidRPr="6A327721">
                    <w:rPr>
                      <w:rFonts w:ascii="Times New Roman" w:eastAsia="Times New Roman" w:hAnsi="Times New Roman" w:cs="Times New Roman"/>
                      <w:color w:val="000000" w:themeColor="text1"/>
                      <w:sz w:val="24"/>
                      <w:szCs w:val="24"/>
                    </w:rPr>
                    <w:t>Май</w:t>
                  </w:r>
                </w:p>
              </w:tc>
            </w:tr>
          </w:tbl>
          <w:p w14:paraId="2EE5CE9D" w14:textId="189565F8" w:rsidR="00F3254F" w:rsidRPr="00AC5987" w:rsidRDefault="6A327721" w:rsidP="6A327721">
            <w:pPr>
              <w:spacing w:beforeAutospacing="1" w:after="160" w:afterAutospacing="1"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МБОУ “СОШ №1 г. 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564E9" w14:textId="43640C00" w:rsidR="00F3254F" w:rsidRPr="00AC5987" w:rsidRDefault="6A327721" w:rsidP="490DD8E9">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Валиева Г.М. Муллагалиева Г.И.</w:t>
            </w:r>
          </w:p>
        </w:tc>
      </w:tr>
      <w:tr w:rsidR="00F3254F" w:rsidRPr="00AC5987" w14:paraId="43F33B0F"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6F750" w14:textId="04656526" w:rsidR="00F3254F" w:rsidRPr="00AC5987" w:rsidRDefault="00F3254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80A400" w14:textId="2B85579F" w:rsidR="00F3254F" w:rsidRPr="00AC5987" w:rsidRDefault="1633E463" w:rsidP="6A327721">
            <w:pPr>
              <w:spacing w:after="160" w:line="240" w:lineRule="auto"/>
              <w:jc w:val="both"/>
            </w:pPr>
            <w:r w:rsidRPr="1633E463">
              <w:rPr>
                <w:rFonts w:ascii="Times New Roman" w:eastAsia="Times New Roman" w:hAnsi="Times New Roman" w:cs="Times New Roman"/>
                <w:sz w:val="24"/>
                <w:szCs w:val="24"/>
              </w:rPr>
              <w:t xml:space="preserve">Проведение дополнительных консультаций для </w:t>
            </w:r>
            <w:r w:rsidRPr="1633E463">
              <w:rPr>
                <w:rFonts w:ascii="Times New Roman" w:eastAsia="Times New Roman" w:hAnsi="Times New Roman" w:cs="Times New Roman"/>
                <w:sz w:val="24"/>
                <w:szCs w:val="24"/>
              </w:rPr>
              <w:lastRenderedPageBreak/>
              <w:t>обучающихся 11 классов, учителей в рамках реализации муниципальных проектов.</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C1DCB" w14:textId="5F51ECF2" w:rsidR="00F3254F" w:rsidRPr="00AC5987" w:rsidRDefault="6A327721" w:rsidP="003A6B2D">
            <w:pPr>
              <w:spacing w:after="160" w:line="240" w:lineRule="auto"/>
              <w:jc w:val="both"/>
            </w:pPr>
            <w:r w:rsidRPr="6A327721">
              <w:rPr>
                <w:rFonts w:ascii="Times New Roman" w:eastAsia="Times New Roman" w:hAnsi="Times New Roman" w:cs="Times New Roman"/>
                <w:color w:val="000000" w:themeColor="text1"/>
                <w:sz w:val="24"/>
                <w:szCs w:val="24"/>
              </w:rPr>
              <w:lastRenderedPageBreak/>
              <w:t xml:space="preserve">В течение </w:t>
            </w:r>
            <w:r w:rsidRPr="6A327721">
              <w:rPr>
                <w:rFonts w:ascii="Times New Roman" w:eastAsia="Times New Roman" w:hAnsi="Times New Roman" w:cs="Times New Roman"/>
                <w:color w:val="000000" w:themeColor="text1"/>
                <w:sz w:val="24"/>
                <w:szCs w:val="24"/>
              </w:rPr>
              <w:lastRenderedPageBreak/>
              <w:t>учебного года</w:t>
            </w:r>
          </w:p>
          <w:p w14:paraId="1B309EE4" w14:textId="4FB3780B" w:rsidR="00F3254F" w:rsidRPr="00AC5987" w:rsidRDefault="6A327721" w:rsidP="6A327721">
            <w:pPr>
              <w:spacing w:after="160" w:line="240" w:lineRule="auto"/>
              <w:jc w:val="both"/>
            </w:pPr>
            <w:r w:rsidRPr="6A327721">
              <w:rPr>
                <w:rFonts w:ascii="Times New Roman" w:eastAsia="Times New Roman" w:hAnsi="Times New Roman" w:cs="Times New Roman"/>
                <w:sz w:val="24"/>
                <w:szCs w:val="24"/>
              </w:rPr>
              <w:t>Ресурсные центры</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D1837" w14:textId="2AFD1CB5" w:rsidR="00F3254F" w:rsidRPr="00AC5987" w:rsidRDefault="6A327721" w:rsidP="490DD8E9">
            <w:pPr>
              <w:spacing w:after="160" w:line="240" w:lineRule="auto"/>
              <w:jc w:val="both"/>
            </w:pPr>
            <w:r w:rsidRPr="6A327721">
              <w:rPr>
                <w:rFonts w:ascii="Times New Roman" w:eastAsia="Times New Roman" w:hAnsi="Times New Roman" w:cs="Times New Roman"/>
                <w:color w:val="000000" w:themeColor="text1"/>
                <w:sz w:val="24"/>
                <w:szCs w:val="24"/>
              </w:rPr>
              <w:lastRenderedPageBreak/>
              <w:t xml:space="preserve">Валиева Г.М., </w:t>
            </w:r>
            <w:r w:rsidRPr="6A327721">
              <w:rPr>
                <w:rFonts w:ascii="Times New Roman" w:eastAsia="Times New Roman" w:hAnsi="Times New Roman" w:cs="Times New Roman"/>
                <w:color w:val="000000" w:themeColor="text1"/>
                <w:sz w:val="24"/>
                <w:szCs w:val="24"/>
              </w:rPr>
              <w:lastRenderedPageBreak/>
              <w:t xml:space="preserve">руководители РМО,  </w:t>
            </w:r>
          </w:p>
          <w:p w14:paraId="1CDD2161" w14:textId="3018D582" w:rsidR="00F3254F" w:rsidRPr="00D7463A" w:rsidRDefault="6A327721" w:rsidP="6A327721">
            <w:pPr>
              <w:spacing w:after="160" w:line="240" w:lineRule="auto"/>
              <w:jc w:val="both"/>
            </w:pPr>
            <w:r w:rsidRPr="6A327721">
              <w:rPr>
                <w:rFonts w:ascii="Times New Roman" w:eastAsia="Times New Roman" w:hAnsi="Times New Roman" w:cs="Times New Roman"/>
                <w:color w:val="000000" w:themeColor="text1"/>
                <w:sz w:val="24"/>
                <w:szCs w:val="24"/>
              </w:rPr>
              <w:t>учителя-предметники</w:t>
            </w:r>
          </w:p>
        </w:tc>
      </w:tr>
      <w:tr w:rsidR="00F3254F" w:rsidRPr="00AC5987" w14:paraId="08CEC8D9"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65F32D" w14:textId="729A27BD" w:rsidR="00F3254F" w:rsidRPr="00AC5987" w:rsidRDefault="00F3254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2EBC32" w14:textId="527A4DD8" w:rsidR="00F3254F" w:rsidRPr="00AC5987" w:rsidRDefault="3EFED0D2" w:rsidP="6A327721">
            <w:pPr>
              <w:spacing w:after="160" w:line="240" w:lineRule="auto"/>
              <w:jc w:val="both"/>
            </w:pPr>
            <w:r w:rsidRPr="3EFED0D2">
              <w:rPr>
                <w:rFonts w:ascii="Times New Roman" w:eastAsia="Times New Roman" w:hAnsi="Times New Roman" w:cs="Times New Roman"/>
                <w:sz w:val="24"/>
                <w:szCs w:val="24"/>
              </w:rPr>
              <w:t>Проведение семинаров для обучающихся и учителей математики, физики, информатики по подготовке к ЕГЭ и олимпиадам в рамках реализации муниципальных проектов.</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356FA" w14:textId="68B6D0C8" w:rsidR="00F3254F" w:rsidRPr="00AC5987" w:rsidRDefault="6A327721" w:rsidP="53F8EC94">
            <w:pPr>
              <w:spacing w:line="240" w:lineRule="auto"/>
              <w:jc w:val="both"/>
            </w:pPr>
            <w:r w:rsidRPr="6A327721">
              <w:rPr>
                <w:rFonts w:ascii="Times New Roman" w:eastAsia="Times New Roman" w:hAnsi="Times New Roman" w:cs="Times New Roman"/>
                <w:color w:val="000000" w:themeColor="text1"/>
                <w:sz w:val="24"/>
                <w:szCs w:val="24"/>
              </w:rPr>
              <w:t>В течение учебного года</w:t>
            </w:r>
          </w:p>
          <w:p w14:paraId="66F6A281" w14:textId="77007D32" w:rsidR="00F3254F" w:rsidRPr="00AC5987" w:rsidRDefault="6A327721" w:rsidP="6A327721">
            <w:pPr>
              <w:spacing w:line="240" w:lineRule="auto"/>
              <w:jc w:val="both"/>
            </w:pPr>
            <w:r w:rsidRPr="6A327721">
              <w:rPr>
                <w:rFonts w:ascii="Times New Roman" w:eastAsia="Times New Roman" w:hAnsi="Times New Roman" w:cs="Times New Roman"/>
                <w:sz w:val="24"/>
                <w:szCs w:val="24"/>
              </w:rPr>
              <w:t>Ресурсные центры</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50EA0" w14:textId="225BFF8A" w:rsidR="00F3254F" w:rsidRPr="00AC5987" w:rsidRDefault="6A327721" w:rsidP="6A327721">
            <w:pPr>
              <w:spacing w:line="240" w:lineRule="auto"/>
              <w:jc w:val="both"/>
            </w:pPr>
            <w:r w:rsidRPr="6A327721">
              <w:rPr>
                <w:rFonts w:ascii="Times New Roman" w:eastAsia="Times New Roman" w:hAnsi="Times New Roman" w:cs="Times New Roman"/>
                <w:sz w:val="24"/>
                <w:szCs w:val="24"/>
              </w:rPr>
              <w:t>Валиева Г.М., Преподаватели ВУЗов</w:t>
            </w:r>
          </w:p>
        </w:tc>
      </w:tr>
      <w:tr w:rsidR="00F3254F" w:rsidRPr="00AC5987" w14:paraId="2D692932"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7DD62" w14:textId="0978B46A"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A98577" w14:textId="7780BE60" w:rsidR="00F3254F" w:rsidRPr="00D7463A" w:rsidRDefault="6A327721" w:rsidP="00D7463A">
            <w:pPr>
              <w:spacing w:after="160" w:line="240" w:lineRule="auto"/>
            </w:pPr>
            <w:r w:rsidRPr="6A327721">
              <w:rPr>
                <w:rFonts w:ascii="Times New Roman" w:eastAsia="Times New Roman" w:hAnsi="Times New Roman" w:cs="Times New Roman"/>
                <w:sz w:val="24"/>
                <w:szCs w:val="24"/>
              </w:rPr>
              <w:t>Проведение тематических уроков в рамках всероссийского образовательного мероприятия «Урок Цифры»</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D32C5" w14:textId="3BFA50BF"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В течение учебного года</w:t>
            </w:r>
          </w:p>
          <w:p w14:paraId="51009767" w14:textId="23BD2910"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ОУ</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FF628" w14:textId="1B24286E"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 xml:space="preserve">Валиева Г.М. </w:t>
            </w:r>
          </w:p>
          <w:p w14:paraId="73999169" w14:textId="03B301D2" w:rsidR="00F3254F" w:rsidRPr="00AC5987" w:rsidRDefault="6A327721" w:rsidP="6A327721">
            <w:pPr>
              <w:spacing w:after="160" w:line="240" w:lineRule="auto"/>
              <w:jc w:val="both"/>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Руководители ОУ</w:t>
            </w:r>
          </w:p>
        </w:tc>
      </w:tr>
      <w:tr w:rsidR="00F3254F" w:rsidRPr="00AC5987" w14:paraId="7F3D31FD" w14:textId="77777777" w:rsidTr="00D7463A">
        <w:trPr>
          <w:trHeight w:val="289"/>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669C" w14:textId="2AB0144A" w:rsidR="00F3254F" w:rsidRPr="00AC5987" w:rsidRDefault="00F3254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2BF835" w14:textId="163B122C"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Республиканские олимпиады для школьников 1-6 классов совместно с РОЦ:</w:t>
            </w:r>
          </w:p>
          <w:p w14:paraId="7FAA4403" w14:textId="7B42E40C" w:rsidR="00F3254F" w:rsidRPr="00AC5987" w:rsidRDefault="3EFED0D2" w:rsidP="00BD6EC0">
            <w:pPr>
              <w:pStyle w:val="afa"/>
              <w:numPr>
                <w:ilvl w:val="0"/>
                <w:numId w:val="4"/>
              </w:numPr>
              <w:spacing w:after="160" w:line="240" w:lineRule="auto"/>
              <w:rPr>
                <w:rFonts w:ascii="Times New Roman" w:eastAsia="Times New Roman" w:hAnsi="Times New Roman" w:cs="Times New Roman"/>
                <w:color w:val="000000" w:themeColor="text1"/>
                <w:sz w:val="24"/>
                <w:szCs w:val="24"/>
              </w:rPr>
            </w:pPr>
            <w:r w:rsidRPr="3EFED0D2">
              <w:rPr>
                <w:rFonts w:ascii="Times New Roman" w:eastAsia="Times New Roman" w:hAnsi="Times New Roman" w:cs="Times New Roman"/>
                <w:sz w:val="24"/>
                <w:szCs w:val="24"/>
              </w:rPr>
              <w:t>республиканская олимпиада по математике для школьников 1-6 классов «Эрудит»</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122098" w14:textId="4676D03E"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13-14 февраля 2021г.</w:t>
            </w:r>
          </w:p>
          <w:p w14:paraId="04C048B2" w14:textId="14D93A61"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“СОШ №7 г.Азнакаево”</w:t>
            </w:r>
          </w:p>
          <w:p w14:paraId="622A81FD" w14:textId="2DFC136E"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“СОШ №9 г.Азнакаево”</w:t>
            </w:r>
          </w:p>
          <w:p w14:paraId="3F39BE95" w14:textId="61E51DC4"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“Гимназия г.Азнакаево”</w:t>
            </w:r>
          </w:p>
          <w:p w14:paraId="42002305" w14:textId="68B75C83"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МБОУ “СОШ №3 пгт Актюбинский”</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A7094" w14:textId="09E91951" w:rsidR="00F3254F" w:rsidRPr="00AC5987" w:rsidRDefault="21C188EE" w:rsidP="21C188EE">
            <w:pPr>
              <w:spacing w:after="160" w:line="240" w:lineRule="auto"/>
              <w:rPr>
                <w:rFonts w:ascii="Times New Roman" w:eastAsia="Times New Roman" w:hAnsi="Times New Roman" w:cs="Times New Roman"/>
                <w:sz w:val="24"/>
                <w:szCs w:val="24"/>
              </w:rPr>
            </w:pPr>
            <w:r w:rsidRPr="21C188EE">
              <w:rPr>
                <w:rFonts w:ascii="Times New Roman" w:eastAsia="Times New Roman" w:hAnsi="Times New Roman" w:cs="Times New Roman"/>
                <w:sz w:val="24"/>
                <w:szCs w:val="24"/>
              </w:rPr>
              <w:t>Валиева Г.М.</w:t>
            </w:r>
          </w:p>
          <w:p w14:paraId="1A68B0B1" w14:textId="0B370D14"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Руководители ОП:</w:t>
            </w:r>
          </w:p>
          <w:p w14:paraId="71FE9D3F" w14:textId="39D7D7CB"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Галимова Л.Р.</w:t>
            </w:r>
          </w:p>
          <w:p w14:paraId="1579F910" w14:textId="0BDFEEA3"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Хамидуллин Г.М.</w:t>
            </w:r>
          </w:p>
          <w:p w14:paraId="2BF18C34" w14:textId="0F42FFFF" w:rsidR="00F3254F" w:rsidRPr="00AC5987" w:rsidRDefault="3EFED0D2" w:rsidP="3EFED0D2">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Рахманов А.М.</w:t>
            </w:r>
          </w:p>
          <w:p w14:paraId="1A4C614B" w14:textId="231FC322" w:rsidR="00F3254F" w:rsidRPr="00AC5987" w:rsidRDefault="3EFED0D2" w:rsidP="21C188EE">
            <w:pPr>
              <w:spacing w:after="160"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Шайдуллин И.Н.</w:t>
            </w:r>
          </w:p>
        </w:tc>
      </w:tr>
      <w:tr w:rsidR="00F3254F" w:rsidRPr="00AC5987" w14:paraId="5BD6B407" w14:textId="77777777" w:rsidTr="00D7463A">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625B25" w14:textId="59F9D6F9" w:rsidR="00F3254F" w:rsidRPr="00AC5987" w:rsidRDefault="00F3254F" w:rsidP="00BD6EC0">
            <w:pPr>
              <w:pStyle w:val="afa"/>
              <w:numPr>
                <w:ilvl w:val="0"/>
                <w:numId w:val="54"/>
              </w:numPr>
              <w:jc w:val="cente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4F6F7C" w14:textId="4DBE90E0" w:rsidR="00F3254F" w:rsidRPr="00AC5987" w:rsidRDefault="3EFED0D2" w:rsidP="0913588E">
            <w:pPr>
              <w:spacing w:after="160" w:line="240" w:lineRule="auto"/>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Обеспечение участия учителей физико-математического направления на семинарах зонального, республиканского, всероссийского уровней</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4C81B" w14:textId="17A96714" w:rsidR="00F3254F" w:rsidRPr="00AC5987" w:rsidRDefault="3EFED0D2" w:rsidP="53F8EC94">
            <w:pPr>
              <w:spacing w:after="160" w:line="240" w:lineRule="auto"/>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По плану МОиН РТ, ИРО 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055FEE" w14:textId="34671332" w:rsidR="00F3254F" w:rsidRPr="00AC5987" w:rsidRDefault="3EFED0D2" w:rsidP="3EFED0D2">
            <w:pPr>
              <w:spacing w:after="160" w:line="240" w:lineRule="auto"/>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Валиева Г.М.</w:t>
            </w:r>
          </w:p>
          <w:p w14:paraId="462D8867" w14:textId="6A9EE60A" w:rsidR="00F3254F" w:rsidRPr="00AC5987" w:rsidRDefault="3EFED0D2" w:rsidP="3EFED0D2">
            <w:pPr>
              <w:spacing w:after="160" w:line="240" w:lineRule="auto"/>
              <w:jc w:val="both"/>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Руководители ОУ</w:t>
            </w:r>
          </w:p>
        </w:tc>
      </w:tr>
      <w:tr w:rsidR="00F3254F" w:rsidRPr="00AC5987" w14:paraId="2AB16295" w14:textId="77777777" w:rsidTr="00D7463A">
        <w:tc>
          <w:tcPr>
            <w:tcW w:w="457" w:type="dxa"/>
            <w:tcBorders>
              <w:left w:val="single" w:sz="8" w:space="0" w:color="000000" w:themeColor="text1"/>
              <w:right w:val="single" w:sz="8" w:space="0" w:color="000000" w:themeColor="text1"/>
            </w:tcBorders>
            <w:tcMar>
              <w:top w:w="100" w:type="dxa"/>
              <w:left w:w="100" w:type="dxa"/>
              <w:bottom w:w="100" w:type="dxa"/>
              <w:right w:w="100" w:type="dxa"/>
            </w:tcMar>
          </w:tcPr>
          <w:p w14:paraId="03058CA0" w14:textId="643DF213"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3B9D8" w14:textId="786F8E16" w:rsidR="00F3254F" w:rsidRPr="00AC5987" w:rsidRDefault="26B62C92" w:rsidP="13E81D44">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ИМС с администраторами школ участниц проекта “Открытая школа”</w:t>
            </w: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6DD0E" w14:textId="097BD4C4" w:rsidR="00F3254F" w:rsidRPr="00AC5987" w:rsidRDefault="26B62C92" w:rsidP="00D7463A">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Сентябрь</w:t>
            </w:r>
          </w:p>
          <w:p w14:paraId="1FF15478" w14:textId="72A2ACE0" w:rsidR="00F3254F" w:rsidRPr="00AC5987" w:rsidRDefault="26B62C92" w:rsidP="00D7463A">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Декабрь</w:t>
            </w:r>
          </w:p>
          <w:p w14:paraId="44C593BA" w14:textId="3DDFFBCE" w:rsidR="00F3254F" w:rsidRPr="00AC5987" w:rsidRDefault="26B62C92" w:rsidP="00D7463A">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Март</w:t>
            </w:r>
          </w:p>
          <w:p w14:paraId="7249DAF5" w14:textId="7AF6ADBB" w:rsidR="00F3254F" w:rsidRPr="00AC5987" w:rsidRDefault="26B62C92" w:rsidP="00D7463A">
            <w:pPr>
              <w:spacing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Май</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FD92A" w14:textId="168D8767" w:rsidR="00F3254F" w:rsidRPr="00AC5987" w:rsidRDefault="26B62C92" w:rsidP="3EFED0D2">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Валиева Г.М.</w:t>
            </w:r>
          </w:p>
        </w:tc>
      </w:tr>
      <w:tr w:rsidR="00F3254F" w:rsidRPr="00AC5987" w14:paraId="437F8153" w14:textId="77777777" w:rsidTr="00D7463A">
        <w:tc>
          <w:tcPr>
            <w:tcW w:w="457" w:type="dxa"/>
            <w:tcBorders>
              <w:left w:val="single" w:sz="8" w:space="0" w:color="000000" w:themeColor="text1"/>
              <w:right w:val="single" w:sz="8" w:space="0" w:color="000000" w:themeColor="text1"/>
            </w:tcBorders>
            <w:tcMar>
              <w:top w:w="100" w:type="dxa"/>
              <w:left w:w="100" w:type="dxa"/>
              <w:bottom w:w="100" w:type="dxa"/>
              <w:right w:w="100" w:type="dxa"/>
            </w:tcMar>
          </w:tcPr>
          <w:p w14:paraId="0B2B7AE2" w14:textId="77777777" w:rsidR="00F3254F" w:rsidRPr="00AC5987" w:rsidRDefault="00F3254F" w:rsidP="00BD6EC0">
            <w:pPr>
              <w:pStyle w:val="afa"/>
              <w:numPr>
                <w:ilvl w:val="0"/>
                <w:numId w:val="54"/>
              </w:numPr>
              <w:rPr>
                <w:rFonts w:ascii="Times New Roman" w:eastAsia="Times New Roman" w:hAnsi="Times New Roman" w:cs="Times New Roman"/>
                <w:sz w:val="24"/>
                <w:szCs w:val="24"/>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653E48" w14:textId="0E378929" w:rsidR="00F3254F" w:rsidRPr="00AC5987" w:rsidRDefault="4762A678" w:rsidP="26B62C92">
            <w:pPr>
              <w:spacing w:after="160" w:line="240" w:lineRule="auto"/>
              <w:jc w:val="both"/>
              <w:rPr>
                <w:rFonts w:ascii="Times New Roman" w:eastAsia="Times New Roman" w:hAnsi="Times New Roman" w:cs="Times New Roman"/>
                <w:sz w:val="24"/>
                <w:szCs w:val="24"/>
              </w:rPr>
            </w:pPr>
            <w:r w:rsidRPr="4762A678">
              <w:rPr>
                <w:rFonts w:ascii="Times New Roman" w:eastAsia="Times New Roman" w:hAnsi="Times New Roman" w:cs="Times New Roman"/>
                <w:sz w:val="24"/>
                <w:szCs w:val="24"/>
              </w:rPr>
              <w:t>Семинары для педагогов школ участниц проекта “Открытая школа”</w:t>
            </w:r>
          </w:p>
          <w:p w14:paraId="1E15DF16" w14:textId="110B91A1" w:rsidR="00F3254F" w:rsidRPr="00AC5987" w:rsidRDefault="00F3254F" w:rsidP="26B62C92">
            <w:pPr>
              <w:rPr>
                <w:rFonts w:ascii="Times New Roman" w:eastAsia="Times New Roman" w:hAnsi="Times New Roman" w:cs="Times New Roman"/>
                <w:sz w:val="24"/>
                <w:szCs w:val="24"/>
              </w:rPr>
            </w:pPr>
          </w:p>
        </w:tc>
        <w:tc>
          <w:tcPr>
            <w:tcW w:w="19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094C30" w14:textId="3B9F624E" w:rsidR="00F3254F" w:rsidRPr="00AC5987" w:rsidRDefault="26B62C92" w:rsidP="26B62C92">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По отдельному графику</w:t>
            </w:r>
          </w:p>
          <w:p w14:paraId="481BFE32" w14:textId="4973569B" w:rsidR="00F3254F" w:rsidRPr="00AC5987" w:rsidRDefault="00F3254F" w:rsidP="26B62C92">
            <w:pPr>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C4CCC" w14:textId="72463F45" w:rsidR="00F3254F" w:rsidRPr="00AC5987" w:rsidRDefault="26B62C92" w:rsidP="26B62C92">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Валиева Г.М.</w:t>
            </w:r>
          </w:p>
          <w:p w14:paraId="74F3AEA2" w14:textId="3528EC78" w:rsidR="00F3254F" w:rsidRPr="00AC5987" w:rsidRDefault="26B62C92" w:rsidP="006E0246">
            <w:pPr>
              <w:spacing w:after="160" w:line="240" w:lineRule="auto"/>
              <w:jc w:val="both"/>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Администраторы школ</w:t>
            </w:r>
          </w:p>
        </w:tc>
      </w:tr>
    </w:tbl>
    <w:p w14:paraId="4A782F9B" w14:textId="5F2322DE" w:rsidR="4EFB14A6" w:rsidRPr="00AC5987" w:rsidRDefault="4EFB14A6">
      <w:pPr>
        <w:rPr>
          <w:rFonts w:ascii="Times New Roman" w:hAnsi="Times New Roman" w:cs="Times New Roman"/>
          <w:sz w:val="24"/>
          <w:szCs w:val="24"/>
        </w:rPr>
      </w:pPr>
    </w:p>
    <w:p w14:paraId="2C5C40FE" w14:textId="6BA503C4" w:rsidR="40B3A425" w:rsidRPr="00AC5987" w:rsidRDefault="40B3A425">
      <w:pPr>
        <w:rPr>
          <w:rFonts w:ascii="Times New Roman" w:hAnsi="Times New Roman" w:cs="Times New Roman"/>
          <w:sz w:val="24"/>
          <w:szCs w:val="24"/>
        </w:rPr>
      </w:pPr>
    </w:p>
    <w:p w14:paraId="0A98D3F1" w14:textId="1F35B7EE" w:rsidR="00D45FAF" w:rsidRPr="007A0A86" w:rsidRDefault="53F8EC94" w:rsidP="007A0A86">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16F518F7" w14:textId="7B70D3F2" w:rsidR="00D45FAF" w:rsidRPr="00AC5987" w:rsidRDefault="53F8EC94" w:rsidP="53F8EC94">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УЧИТЕЛЕЙ ЕСТЕСТВЕННО-НАУЧНОГО ЦИКЛА</w:t>
      </w:r>
    </w:p>
    <w:p w14:paraId="7AB48BFC" w14:textId="77777777" w:rsidR="00D45FAF" w:rsidRPr="00AC5987" w:rsidRDefault="00D45FAF">
      <w:pPr>
        <w:rPr>
          <w:rFonts w:ascii="Times New Roman" w:hAnsi="Times New Roman" w:cs="Times New Roman"/>
          <w:sz w:val="24"/>
          <w:szCs w:val="24"/>
        </w:rPr>
      </w:pP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13"/>
        <w:gridCol w:w="5241"/>
        <w:gridCol w:w="1701"/>
        <w:gridCol w:w="2126"/>
      </w:tblGrid>
      <w:tr w:rsidR="00D45FAF" w:rsidRPr="00AC5987" w14:paraId="162A0CC8" w14:textId="77777777" w:rsidTr="37702983">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AE901C"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470E077B"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24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9484244"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F5C8C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6930A3"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14:paraId="0E2B35D2" w14:textId="77777777" w:rsidTr="37702983">
        <w:trPr>
          <w:trHeight w:val="40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8D0DC38" w14:textId="77777777" w:rsidR="00D45FA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5A8C8B21"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91570" w14:textId="2EA96438" w:rsidR="00D45FAF" w:rsidRPr="00AC5987" w:rsidRDefault="00D45FAF" w:rsidP="00BD6EC0">
            <w:pPr>
              <w:pStyle w:val="afa"/>
              <w:numPr>
                <w:ilvl w:val="0"/>
                <w:numId w:val="18"/>
              </w:numPr>
              <w:spacing w:line="240" w:lineRule="auto"/>
              <w:rPr>
                <w:rFonts w:ascii="Times New Roman" w:eastAsia="Times New Roman" w:hAnsi="Times New Roman" w:cs="Times New Roman"/>
                <w:color w:val="000000" w:themeColor="text1"/>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11552" w14:textId="0B677B21" w:rsidR="00D45FAF" w:rsidRPr="00AC5987"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Анализ работы естественно- научного цикла по итогам отчетов руководителей ШМО.</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486C9F4" w14:textId="48EB9440" w:rsidR="00D45FAF" w:rsidRPr="00AC5987" w:rsidRDefault="00147AF5" w:rsidP="53F8EC94">
            <w:pPr>
              <w:spacing w:line="240" w:lineRule="auto"/>
              <w:jc w:val="both"/>
              <w:rPr>
                <w:rFonts w:ascii="Times New Roman" w:hAnsi="Times New Roman" w:cs="Times New Roman"/>
                <w:sz w:val="24"/>
                <w:szCs w:val="24"/>
              </w:rPr>
            </w:pPr>
            <w:r>
              <w:rPr>
                <w:rFonts w:ascii="Times New Roman" w:hAnsi="Times New Roman" w:cs="Times New Roman"/>
                <w:sz w:val="24"/>
                <w:szCs w:val="24"/>
              </w:rPr>
              <w:t>Август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3249DA9" w14:textId="153A67B6"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 Руководители РМО</w:t>
            </w:r>
          </w:p>
        </w:tc>
      </w:tr>
      <w:tr w:rsidR="34959118" w14:paraId="4B38F937"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B920BC" w14:textId="6994676D" w:rsidR="34959118" w:rsidRDefault="34959118" w:rsidP="006E0246">
            <w:pPr>
              <w:pStyle w:val="afa"/>
              <w:spacing w:line="240" w:lineRule="auto"/>
              <w:ind w:left="0"/>
              <w:jc w:val="center"/>
              <w:rPr>
                <w:rFonts w:ascii="Times New Roman" w:hAnsi="Times New Roman" w:cs="Times New Roman"/>
                <w:sz w:val="24"/>
                <w:szCs w:val="24"/>
              </w:rPr>
            </w:pPr>
            <w:r w:rsidRPr="34959118">
              <w:rPr>
                <w:rFonts w:ascii="Times New Roman" w:hAnsi="Times New Roman" w:cs="Times New Roman"/>
                <w:sz w:val="24"/>
                <w:szCs w:val="24"/>
              </w:rPr>
              <w:t>2.</w:t>
            </w: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42C5DA" w14:textId="6B2283C4" w:rsidR="34959118"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Анализ результатов итоговой аттестации 9, 11 классов по выборным предметам</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8462E16" w14:textId="27437902" w:rsidR="34959118" w:rsidRDefault="00147AF5" w:rsidP="3495911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F2190A7" w14:textId="6FBA7344" w:rsidR="34959118"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0919C03A"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A33CD" w14:textId="7D0CB2CD" w:rsidR="00D45FAF" w:rsidRPr="00AC5987" w:rsidRDefault="34959118" w:rsidP="006E0246">
            <w:pPr>
              <w:spacing w:line="240" w:lineRule="auto"/>
              <w:jc w:val="center"/>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3.</w:t>
            </w:r>
          </w:p>
        </w:tc>
        <w:tc>
          <w:tcPr>
            <w:tcW w:w="5241" w:type="dxa"/>
            <w:tcBorders>
              <w:bottom w:val="single" w:sz="8" w:space="0" w:color="000000" w:themeColor="text1"/>
              <w:right w:val="single" w:sz="8" w:space="0" w:color="000000" w:themeColor="text1"/>
            </w:tcBorders>
            <w:tcMar>
              <w:top w:w="100" w:type="dxa"/>
              <w:left w:w="100" w:type="dxa"/>
              <w:bottom w:w="100" w:type="dxa"/>
              <w:right w:w="100" w:type="dxa"/>
            </w:tcMar>
          </w:tcPr>
          <w:p w14:paraId="40E9B56F" w14:textId="6F9E0471" w:rsidR="00D45FAF" w:rsidRPr="00AC5987"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Анализ результатов пробных муниципальных тестирований в формате ОГЭ, ЕГЭ учащихся 9,11 классов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84C441D" w14:textId="1BED1409"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4BF2589" w14:textId="025FFD65"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6F8E929A" w14:textId="77777777" w:rsidTr="37702983">
        <w:trPr>
          <w:trHeight w:val="464"/>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AF762" w14:textId="25924E93" w:rsidR="00D45FAF" w:rsidRPr="00AC5987" w:rsidRDefault="34959118" w:rsidP="006E0246">
            <w:pPr>
              <w:spacing w:line="240" w:lineRule="auto"/>
              <w:jc w:val="center"/>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4.</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72957" w14:textId="0E660FA6" w:rsidR="006A36A5"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Обновление базы данных учителей естественно - научного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495E6A3" w14:textId="17FD8156"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Август,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E1FF0AF" w14:textId="12829184"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7820EF28" w14:textId="77777777" w:rsidTr="37702983">
        <w:trPr>
          <w:trHeight w:val="311"/>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35F7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32082DB8"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38C0E3" w14:textId="77777777" w:rsidR="00D45FAF" w:rsidRPr="00AC5987" w:rsidRDefault="00D45FAF" w:rsidP="00BD6EC0">
            <w:pPr>
              <w:pStyle w:val="afa"/>
              <w:numPr>
                <w:ilvl w:val="0"/>
                <w:numId w:val="19"/>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C4CD3" w14:textId="4631DDF4" w:rsidR="00D45FAF" w:rsidRPr="00AC5987" w:rsidRDefault="34959118" w:rsidP="34959118">
            <w:pPr>
              <w:spacing w:line="240" w:lineRule="auto"/>
              <w:jc w:val="both"/>
            </w:pPr>
            <w:r w:rsidRPr="34959118">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предметам естественно - научного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B2996" w14:textId="457BE714"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Сентябрь - декабрь, 2020</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44757A" w14:textId="4EF1EF0E"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55029163"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0EF9F" w14:textId="77777777" w:rsidR="00D45FAF" w:rsidRPr="00AC5987" w:rsidRDefault="00D45FAF" w:rsidP="00BD6EC0">
            <w:pPr>
              <w:pStyle w:val="afa"/>
              <w:numPr>
                <w:ilvl w:val="0"/>
                <w:numId w:val="19"/>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9E6B2" w14:textId="10A33ED5" w:rsidR="00D45FAF" w:rsidRPr="00147AF5"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Обработка результатов школьного, муниципального этапов Всероссийской и республиканской олимпиады по предметам естественно - научного цикла. Подготовка документов: протоколы, приказы, заявки.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752567" w14:textId="3828DF0A" w:rsidR="00D45FAF" w:rsidRPr="00AC5987" w:rsidRDefault="34959118" w:rsidP="53F8EC94">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Октябрь -декабрь,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80A630C" w14:textId="288E27CF"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703B428E"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F8C3A" w14:textId="77777777" w:rsidR="00D45FAF" w:rsidRPr="00AC5987" w:rsidRDefault="00D45FAF" w:rsidP="00BD6EC0">
            <w:pPr>
              <w:pStyle w:val="afa"/>
              <w:numPr>
                <w:ilvl w:val="0"/>
                <w:numId w:val="19"/>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7F74E0" w14:textId="5A4AAA46" w:rsidR="00D45FAF" w:rsidRPr="00AC5987" w:rsidRDefault="34959118" w:rsidP="34959118">
            <w:pPr>
              <w:spacing w:line="240" w:lineRule="auto"/>
              <w:jc w:val="both"/>
            </w:pPr>
            <w:r w:rsidRPr="34959118">
              <w:rPr>
                <w:rFonts w:ascii="Times New Roman" w:eastAsia="Times New Roman" w:hAnsi="Times New Roman" w:cs="Times New Roman"/>
                <w:sz w:val="24"/>
                <w:szCs w:val="24"/>
              </w:rPr>
              <w:t>Подготовка документов для участия в региональном этапе Всероссийской и республиканской олимпиады школьников по предметам естественно - научного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4FD4AE2" w14:textId="392F1EE6"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Декабрь -январь,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AE9F70" w14:textId="018A8243"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2FD349FF"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B4522" w14:textId="77777777" w:rsidR="00D45FAF" w:rsidRPr="00AC5987" w:rsidRDefault="00D45FAF" w:rsidP="00BD6EC0">
            <w:pPr>
              <w:pStyle w:val="afa"/>
              <w:numPr>
                <w:ilvl w:val="0"/>
                <w:numId w:val="19"/>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C8A16E" w14:textId="12CB4C3D" w:rsidR="00D45FAF" w:rsidRPr="00AC5987"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Оказание методической помощи при организации и проведении семинар - практикумов, мероприятий, открытых уроков.</w:t>
            </w:r>
          </w:p>
          <w:p w14:paraId="7E97DC1A" w14:textId="037C1A89" w:rsidR="00D45FAF" w:rsidRPr="00AC5987" w:rsidRDefault="00D45FAF" w:rsidP="34959118">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BE791" w14:textId="73F9DF84"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48A38" w14:textId="593E8AE4"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D45FAF" w:rsidRPr="00AC5987" w14:paraId="05A3738D"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FAFDA" w14:textId="77777777" w:rsidR="00D45FAF" w:rsidRPr="00AC5987" w:rsidRDefault="00D45FAF" w:rsidP="00BD6EC0">
            <w:pPr>
              <w:pStyle w:val="afa"/>
              <w:numPr>
                <w:ilvl w:val="0"/>
                <w:numId w:val="19"/>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6397A" w14:textId="6D4EAE79" w:rsidR="00D45FAF" w:rsidRPr="00AC5987" w:rsidRDefault="34959118" w:rsidP="34959118">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Обеспечение участия учителей, обучающихся в УТС, многопрофильных сменах, конференциях, конкурсах.</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F5BD7" w14:textId="165A70D4" w:rsidR="00D45FAF" w:rsidRPr="00AC5987" w:rsidRDefault="34959118" w:rsidP="53F8EC94">
            <w:pPr>
              <w:spacing w:line="240" w:lineRule="auto"/>
              <w:jc w:val="both"/>
              <w:rPr>
                <w:rFonts w:ascii="Times New Roman" w:hAnsi="Times New Roman" w:cs="Times New Roman"/>
                <w:sz w:val="24"/>
                <w:szCs w:val="24"/>
              </w:rPr>
            </w:pPr>
            <w:r w:rsidRPr="34959118">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494F3" w14:textId="39999537" w:rsidR="00D45FAF" w:rsidRPr="00AC5987" w:rsidRDefault="34959118" w:rsidP="7C07FB6A">
            <w:pPr>
              <w:spacing w:line="240" w:lineRule="auto"/>
              <w:jc w:val="both"/>
              <w:rPr>
                <w:rFonts w:ascii="Times New Roman" w:eastAsia="Times New Roman" w:hAnsi="Times New Roman" w:cs="Times New Roman"/>
                <w:sz w:val="24"/>
                <w:szCs w:val="24"/>
              </w:rPr>
            </w:pPr>
            <w:r w:rsidRPr="34959118">
              <w:rPr>
                <w:rFonts w:ascii="Times New Roman" w:eastAsia="Times New Roman" w:hAnsi="Times New Roman" w:cs="Times New Roman"/>
                <w:sz w:val="24"/>
                <w:szCs w:val="24"/>
              </w:rPr>
              <w:t>Шамсиева Г.М</w:t>
            </w:r>
          </w:p>
        </w:tc>
      </w:tr>
      <w:tr w:rsidR="00B32832" w:rsidRPr="00AC5987" w14:paraId="240E6874" w14:textId="77777777" w:rsidTr="37702983">
        <w:trPr>
          <w:trHeight w:val="1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999D0" w14:textId="4DD2A7C8" w:rsidR="00B3283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B32832" w:rsidRPr="00AC5987" w14:paraId="3284C719"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F48AA2" w14:textId="77777777" w:rsidR="00B32832" w:rsidRPr="00AC5987" w:rsidRDefault="00B32832" w:rsidP="00BD6EC0">
            <w:pPr>
              <w:pStyle w:val="afa"/>
              <w:numPr>
                <w:ilvl w:val="0"/>
                <w:numId w:val="20"/>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4E122C" w14:textId="4C3DFD53" w:rsidR="00B32832" w:rsidRPr="00AC5987" w:rsidRDefault="43929CA7" w:rsidP="03C86697">
            <w:pPr>
              <w:spacing w:line="285" w:lineRule="exact"/>
              <w:jc w:val="both"/>
              <w:rPr>
                <w:rFonts w:ascii="Times New Roman" w:eastAsia="Times New Roman" w:hAnsi="Times New Roman" w:cs="Times New Roman"/>
                <w:sz w:val="24"/>
                <w:szCs w:val="24"/>
              </w:rPr>
            </w:pPr>
            <w:r w:rsidRPr="43929CA7">
              <w:rPr>
                <w:rFonts w:ascii="Times New Roman" w:eastAsia="Times New Roman" w:hAnsi="Times New Roman" w:cs="Times New Roman"/>
                <w:sz w:val="24"/>
                <w:szCs w:val="24"/>
              </w:rPr>
              <w:t xml:space="preserve">РМО учителей естественно - научных дисциплин “Качественному образованию </w:t>
            </w:r>
            <w:proofErr w:type="gramStart"/>
            <w:r w:rsidRPr="43929CA7">
              <w:rPr>
                <w:rFonts w:ascii="Times New Roman" w:eastAsia="Times New Roman" w:hAnsi="Times New Roman" w:cs="Times New Roman"/>
                <w:sz w:val="24"/>
                <w:szCs w:val="24"/>
              </w:rPr>
              <w:t>-с</w:t>
            </w:r>
            <w:proofErr w:type="gramEnd"/>
            <w:r w:rsidRPr="43929CA7">
              <w:rPr>
                <w:rFonts w:ascii="Times New Roman" w:eastAsia="Times New Roman" w:hAnsi="Times New Roman" w:cs="Times New Roman"/>
                <w:sz w:val="24"/>
                <w:szCs w:val="24"/>
              </w:rPr>
              <w:t>овременный учитель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B39B98" w14:textId="1133A264" w:rsidR="00B32832" w:rsidRPr="00AC5987" w:rsidRDefault="60993BB7" w:rsidP="7C07FB6A">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Август, 2020</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A3BB12" w14:textId="213570B2" w:rsidR="00B32832" w:rsidRPr="00AC5987" w:rsidRDefault="60993BB7" w:rsidP="53F8EC94">
            <w:pPr>
              <w:spacing w:line="240" w:lineRule="auto"/>
              <w:jc w:val="both"/>
              <w:rPr>
                <w:rFonts w:ascii="Times New Roman" w:hAnsi="Times New Roman" w:cs="Times New Roman"/>
                <w:sz w:val="24"/>
                <w:szCs w:val="24"/>
              </w:rPr>
            </w:pPr>
            <w:r w:rsidRPr="60993BB7">
              <w:rPr>
                <w:rFonts w:ascii="Times New Roman" w:hAnsi="Times New Roman" w:cs="Times New Roman"/>
                <w:sz w:val="24"/>
                <w:szCs w:val="24"/>
              </w:rPr>
              <w:t>Шамсиева Г.М Руководители РМО</w:t>
            </w:r>
          </w:p>
        </w:tc>
      </w:tr>
      <w:tr w:rsidR="28B1C4D9" w:rsidRPr="00AC5987" w14:paraId="7BFC9A2C"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CE65F" w14:textId="54C41249" w:rsidR="28B1C4D9" w:rsidRPr="00AC5987" w:rsidRDefault="00236AB8" w:rsidP="28B1C4D9">
            <w:pPr>
              <w:pStyle w:val="afa"/>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814B0" w14:textId="6E28541B" w:rsidR="28B1C4D9" w:rsidRPr="00AC5987" w:rsidRDefault="60993BB7" w:rsidP="60993BB7">
            <w:pPr>
              <w:spacing w:line="285" w:lineRule="exact"/>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Инструктивно - методические совещания "Анализ пробных тестирований учащихся в формате ГИА"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3DD79" w14:textId="5C63A8F5" w:rsidR="28B1C4D9" w:rsidRPr="00AC5987" w:rsidRDefault="60993BB7" w:rsidP="7C07FB6A">
            <w:pPr>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04A51" w14:textId="480EFF2B" w:rsidR="28B1C4D9" w:rsidRPr="00AC5987" w:rsidRDefault="60993BB7" w:rsidP="7C07FB6A">
            <w:pPr>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Шамсиева Г.М</w:t>
            </w:r>
          </w:p>
        </w:tc>
      </w:tr>
      <w:tr w:rsidR="00B32832" w:rsidRPr="00AC5987" w14:paraId="64D1F4B1" w14:textId="77777777" w:rsidTr="37702983">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640123" w14:textId="5432479C" w:rsidR="00B32832" w:rsidRPr="00236AB8" w:rsidRDefault="00236AB8" w:rsidP="00236A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F21D3" w14:textId="2823240C" w:rsidR="00B32832" w:rsidRPr="00AC5987" w:rsidRDefault="60993BB7" w:rsidP="53F8EC94">
            <w:pPr>
              <w:spacing w:line="285" w:lineRule="exact"/>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Совещание заведующих учебно - опытных участков ОУ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6D038" w14:textId="20FA2B14" w:rsidR="00B32832" w:rsidRPr="00AC5987" w:rsidRDefault="60993BB7" w:rsidP="60993BB7">
            <w:pPr>
              <w:spacing w:line="240" w:lineRule="auto"/>
              <w:jc w:val="both"/>
              <w:rPr>
                <w:rFonts w:ascii="Times New Roman" w:hAnsi="Times New Roman" w:cs="Times New Roman"/>
                <w:sz w:val="24"/>
                <w:szCs w:val="24"/>
              </w:rPr>
            </w:pPr>
            <w:r w:rsidRPr="60993BB7">
              <w:rPr>
                <w:rFonts w:ascii="Times New Roman" w:hAnsi="Times New Roman" w:cs="Times New Roman"/>
                <w:sz w:val="24"/>
                <w:szCs w:val="24"/>
              </w:rPr>
              <w:t>24.09.2020</w:t>
            </w:r>
          </w:p>
          <w:p w14:paraId="6646129F" w14:textId="403FBE32" w:rsidR="00B32832" w:rsidRPr="00AC5987" w:rsidRDefault="60993BB7" w:rsidP="53F8EC94">
            <w:pPr>
              <w:spacing w:line="240" w:lineRule="auto"/>
              <w:jc w:val="both"/>
              <w:rPr>
                <w:rFonts w:ascii="Times New Roman" w:hAnsi="Times New Roman" w:cs="Times New Roman"/>
                <w:sz w:val="24"/>
                <w:szCs w:val="24"/>
              </w:rPr>
            </w:pPr>
            <w:r w:rsidRPr="60993BB7">
              <w:rPr>
                <w:rFonts w:ascii="Times New Roman" w:hAnsi="Times New Roman" w:cs="Times New Roman"/>
                <w:sz w:val="24"/>
                <w:szCs w:val="24"/>
              </w:rPr>
              <w:t>14.00 МБОУ “СОШ №7 г. 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FA5BFB" w14:textId="05B499CB"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Шамсиева Г.М</w:t>
            </w:r>
          </w:p>
          <w:p w14:paraId="1AE4AFD2" w14:textId="02EDABA0"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Гарифуллина Н.В</w:t>
            </w:r>
          </w:p>
        </w:tc>
      </w:tr>
      <w:tr w:rsidR="00B32832" w:rsidRPr="00AC5987" w14:paraId="449F38D5" w14:textId="77777777" w:rsidTr="37702983">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1EB19" w14:textId="013C7467" w:rsidR="00B32832" w:rsidRPr="00236AB8" w:rsidRDefault="00236AB8" w:rsidP="00236A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EFFED" w14:textId="2CAAE789" w:rsidR="00B32832" w:rsidRPr="00AC5987" w:rsidRDefault="60993BB7" w:rsidP="53F8EC94">
            <w:pPr>
              <w:spacing w:line="285" w:lineRule="exact"/>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Круглый стол по итогам “Года Чатыр тау в Азнакаевском муниципальном районе” с участием представителей ГКЗ “Чатыр тау”, ГКУ “Азнакаевское лесничество”.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B987DF" w14:textId="46DD3BFD" w:rsidR="00B32832" w:rsidRPr="00AC5987" w:rsidRDefault="37702983" w:rsidP="60993BB7">
            <w:pPr>
              <w:spacing w:line="240" w:lineRule="auto"/>
              <w:jc w:val="cente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06.11.2020</w:t>
            </w:r>
          </w:p>
          <w:p w14:paraId="75762286" w14:textId="6430E642" w:rsidR="00B32832" w:rsidRPr="00AC5987" w:rsidRDefault="37702983" w:rsidP="60993BB7">
            <w:pPr>
              <w:spacing w:line="240" w:lineRule="auto"/>
              <w:jc w:val="cente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9.00 МБОУ “СОШ №9 .Азнакаево”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B7C79" w14:textId="59D12A23"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Шамсиева Г.М</w:t>
            </w:r>
          </w:p>
          <w:p w14:paraId="040E9CFB" w14:textId="038983D0"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Хамидуллин Г.М</w:t>
            </w:r>
          </w:p>
          <w:p w14:paraId="295ADF07" w14:textId="5CFB9EC2"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Байков А.В</w:t>
            </w:r>
          </w:p>
        </w:tc>
      </w:tr>
      <w:tr w:rsidR="00B32832" w:rsidRPr="00AC5987" w14:paraId="6229144A" w14:textId="77777777" w:rsidTr="37702983">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C64F0" w14:textId="37A621C2" w:rsidR="00B32832" w:rsidRPr="00236AB8" w:rsidRDefault="00236AB8" w:rsidP="00236A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BFEBEB" w14:textId="0800D961" w:rsidR="00B32832" w:rsidRPr="00AC5987" w:rsidRDefault="3EE4BE38" w:rsidP="60993BB7">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Практикум для учителей химии, биологии, географии по решению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C87DDD" w14:textId="5125FD08" w:rsidR="00B32832" w:rsidRPr="00AC5987" w:rsidRDefault="60993BB7" w:rsidP="53F8EC94">
            <w:pPr>
              <w:spacing w:line="240" w:lineRule="auto"/>
              <w:jc w:val="both"/>
              <w:rPr>
                <w:rFonts w:ascii="Times New Roman" w:hAnsi="Times New Roman" w:cs="Times New Roman"/>
                <w:sz w:val="24"/>
                <w:szCs w:val="24"/>
              </w:rPr>
            </w:pPr>
            <w:r w:rsidRPr="60993BB7">
              <w:rPr>
                <w:rFonts w:ascii="Times New Roman" w:hAnsi="Times New Roman" w:cs="Times New Roman"/>
                <w:sz w:val="24"/>
                <w:szCs w:val="24"/>
              </w:rPr>
              <w:t>По графику 2020-2021</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3BF06" w14:textId="5AE1B857"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Шамсиева Г.М</w:t>
            </w:r>
          </w:p>
          <w:p w14:paraId="18F13BDB" w14:textId="74F25E09" w:rsidR="00B32832" w:rsidRPr="00AC5987"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 xml:space="preserve">Багауова А.А </w:t>
            </w:r>
          </w:p>
          <w:p w14:paraId="1FA26829" w14:textId="5C0D6422" w:rsidR="00B32832" w:rsidRPr="00AC598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Салифова Г.М</w:t>
            </w:r>
          </w:p>
          <w:p w14:paraId="19828769" w14:textId="1A602D22" w:rsidR="00B32832" w:rsidRPr="00AC5987" w:rsidRDefault="3EE4BE38" w:rsidP="60993BB7">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Гарифуллина Н.В</w:t>
            </w:r>
          </w:p>
        </w:tc>
      </w:tr>
      <w:tr w:rsidR="00B32832" w:rsidRPr="00AC5987" w14:paraId="53ECF0FB"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694A2" w14:textId="3748633F" w:rsidR="00B32832" w:rsidRPr="00236AB8" w:rsidRDefault="00236AB8" w:rsidP="00236A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EE4BE" w14:textId="7F6A584F" w:rsidR="00B32832" w:rsidRPr="001C28E5" w:rsidRDefault="60993BB7" w:rsidP="60993BB7">
            <w:pPr>
              <w:spacing w:line="285" w:lineRule="exact"/>
              <w:jc w:val="both"/>
            </w:pPr>
            <w:r w:rsidRPr="60993BB7">
              <w:rPr>
                <w:rFonts w:ascii="Times New Roman" w:eastAsia="Times New Roman" w:hAnsi="Times New Roman" w:cs="Times New Roman"/>
                <w:sz w:val="24"/>
                <w:szCs w:val="24"/>
              </w:rPr>
              <w:t>Республиканская открытая полевая олимпиада юных геологов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652D0FD" w14:textId="4B568B8A" w:rsidR="00B32832" w:rsidRPr="001C28E5" w:rsidRDefault="60993BB7" w:rsidP="60993BB7">
            <w:pPr>
              <w:pStyle w:val="paragraph"/>
              <w:spacing w:before="0" w:after="0"/>
              <w:textAlignment w:val="baseline"/>
              <w:rPr>
                <w:rStyle w:val="eop"/>
              </w:rPr>
            </w:pPr>
            <w:r w:rsidRPr="60993BB7">
              <w:rPr>
                <w:rStyle w:val="eop"/>
              </w:rPr>
              <w:t>Июнь,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4466A414" w14:textId="4D6ED60A" w:rsidR="00B32832" w:rsidRPr="001C28E5" w:rsidRDefault="60993BB7" w:rsidP="60993BB7">
            <w:pPr>
              <w:pStyle w:val="paragraph"/>
              <w:spacing w:before="0" w:after="0"/>
              <w:textAlignment w:val="baseline"/>
              <w:rPr>
                <w:rStyle w:val="normaltextrun"/>
                <w:color w:val="000000" w:themeColor="text1"/>
              </w:rPr>
            </w:pPr>
            <w:r w:rsidRPr="60993BB7">
              <w:rPr>
                <w:rStyle w:val="normaltextrun"/>
                <w:color w:val="000000" w:themeColor="text1"/>
              </w:rPr>
              <w:t>Шамсиева Г.М</w:t>
            </w:r>
          </w:p>
          <w:p w14:paraId="70B2549F" w14:textId="41F177CC" w:rsidR="00B32832" w:rsidRPr="001C28E5" w:rsidRDefault="60993BB7" w:rsidP="60993BB7">
            <w:pPr>
              <w:pStyle w:val="paragraph"/>
              <w:spacing w:before="0" w:after="0"/>
              <w:textAlignment w:val="baseline"/>
              <w:rPr>
                <w:rStyle w:val="normaltextrun"/>
                <w:color w:val="000000" w:themeColor="text1"/>
              </w:rPr>
            </w:pPr>
            <w:r w:rsidRPr="60993BB7">
              <w:rPr>
                <w:rStyle w:val="normaltextrun"/>
                <w:color w:val="000000" w:themeColor="text1"/>
              </w:rPr>
              <w:t>Касимова Г.И</w:t>
            </w:r>
          </w:p>
        </w:tc>
      </w:tr>
      <w:tr w:rsidR="00B32832" w:rsidRPr="00AC5987" w14:paraId="3E1D4360"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769982" w14:textId="20561F5A" w:rsidR="00B32832"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2F53D" w14:textId="71ABDF5E" w:rsidR="00B32832" w:rsidRPr="001C28E5" w:rsidRDefault="60993BB7" w:rsidP="60993BB7">
            <w:pPr>
              <w:spacing w:line="240" w:lineRule="auto"/>
              <w:jc w:val="both"/>
              <w:rPr>
                <w:rFonts w:ascii="Times New Roman" w:eastAsia="Times New Roman" w:hAnsi="Times New Roman" w:cs="Times New Roman"/>
                <w:sz w:val="24"/>
                <w:szCs w:val="24"/>
              </w:rPr>
            </w:pPr>
            <w:r w:rsidRPr="60993BB7">
              <w:rPr>
                <w:rFonts w:ascii="Times New Roman" w:eastAsia="Times New Roman" w:hAnsi="Times New Roman" w:cs="Times New Roman"/>
                <w:sz w:val="24"/>
                <w:szCs w:val="24"/>
              </w:rPr>
              <w:t>Экологическая акция” Сделаем мир чище своими руками!”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4B17431" w14:textId="14B56F96" w:rsidR="00B32832" w:rsidRPr="001C28E5" w:rsidRDefault="60993BB7" w:rsidP="60993BB7">
            <w:pPr>
              <w:pStyle w:val="paragraph"/>
              <w:spacing w:before="0" w:after="0"/>
              <w:textAlignment w:val="baseline"/>
              <w:rPr>
                <w:rStyle w:val="eop"/>
              </w:rPr>
            </w:pPr>
            <w:r w:rsidRPr="60993BB7">
              <w:rPr>
                <w:rStyle w:val="eop"/>
              </w:rPr>
              <w:t>Сентябрь-октябрь,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7517780" w14:textId="38BE4CE9" w:rsidR="00B32832" w:rsidRPr="001C28E5" w:rsidRDefault="60993BB7" w:rsidP="60993BB7">
            <w:pPr>
              <w:spacing w:line="240" w:lineRule="auto"/>
              <w:jc w:val="both"/>
              <w:rPr>
                <w:rStyle w:val="eop"/>
                <w:rFonts w:ascii="Times New Roman" w:eastAsia="Times New Roman" w:hAnsi="Times New Roman" w:cs="Times New Roman"/>
                <w:sz w:val="24"/>
                <w:szCs w:val="24"/>
              </w:rPr>
            </w:pPr>
            <w:r w:rsidRPr="60993BB7">
              <w:rPr>
                <w:rStyle w:val="eop"/>
                <w:rFonts w:ascii="Times New Roman" w:eastAsia="Times New Roman" w:hAnsi="Times New Roman" w:cs="Times New Roman"/>
                <w:sz w:val="24"/>
                <w:szCs w:val="24"/>
              </w:rPr>
              <w:t>Шамсиева Г.М</w:t>
            </w:r>
          </w:p>
        </w:tc>
      </w:tr>
      <w:tr w:rsidR="00B32832" w:rsidRPr="00AC5987" w14:paraId="0B5441BE"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BA8137" w14:textId="41BFDAD5" w:rsidR="00B32832" w:rsidRPr="00236AB8" w:rsidRDefault="00236AB8" w:rsidP="00236A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A036FC" w14:textId="61AE3437" w:rsidR="00B32832" w:rsidRPr="00147AF5"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Всероссийский урок “Экология и энергосбережение в рамках Фестиваля#Вместе Ярче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A9B02E" w14:textId="00966643" w:rsidR="00B32832" w:rsidRPr="00AC5987" w:rsidRDefault="128BE135" w:rsidP="53F8EC94">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Октябрь, ОУ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D867E09" w14:textId="4E787795" w:rsidR="00B32832" w:rsidRPr="00AC5987" w:rsidRDefault="128BE135" w:rsidP="7C07FB6A">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Шамсиева Г.М</w:t>
            </w:r>
          </w:p>
        </w:tc>
      </w:tr>
      <w:tr w:rsidR="00B32832" w:rsidRPr="00AC5987" w14:paraId="23A35178" w14:textId="77777777" w:rsidTr="37702983">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DD564" w14:textId="5408EE62" w:rsidR="00B32832"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F0EEA0" w14:textId="7315FCB7" w:rsidR="00B32832" w:rsidRPr="00147AF5"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Организация и проведение акции “Географический диктант”</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FB87A" w14:textId="256F7D36" w:rsidR="00B32832" w:rsidRPr="00AC5987" w:rsidRDefault="3EE4BE38" w:rsidP="53F8EC94">
            <w:pPr>
              <w:spacing w:line="240" w:lineRule="auto"/>
              <w:jc w:val="both"/>
              <w:rPr>
                <w:rFonts w:ascii="Times New Roman" w:hAnsi="Times New Roman" w:cs="Times New Roman"/>
                <w:sz w:val="24"/>
                <w:szCs w:val="24"/>
              </w:rPr>
            </w:pPr>
            <w:r w:rsidRPr="3EE4BE38">
              <w:rPr>
                <w:rFonts w:ascii="Times New Roman" w:hAnsi="Times New Roman" w:cs="Times New Roman"/>
                <w:sz w:val="24"/>
                <w:szCs w:val="24"/>
              </w:rPr>
              <w:t>ОУ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DBB28" w14:textId="006F7EA5" w:rsidR="00B32832" w:rsidRPr="00AC5987" w:rsidRDefault="43929CA7" w:rsidP="7C07FB6A">
            <w:pPr>
              <w:spacing w:line="240" w:lineRule="auto"/>
              <w:jc w:val="both"/>
              <w:rPr>
                <w:rFonts w:ascii="Times New Roman" w:eastAsia="Times New Roman" w:hAnsi="Times New Roman" w:cs="Times New Roman"/>
                <w:sz w:val="24"/>
                <w:szCs w:val="24"/>
              </w:rPr>
            </w:pPr>
            <w:r w:rsidRPr="43929CA7">
              <w:rPr>
                <w:rFonts w:ascii="Times New Roman" w:eastAsia="Times New Roman" w:hAnsi="Times New Roman" w:cs="Times New Roman"/>
                <w:sz w:val="24"/>
                <w:szCs w:val="24"/>
              </w:rPr>
              <w:t>Шамсиева Г.М Руководители ОУ</w:t>
            </w:r>
          </w:p>
        </w:tc>
      </w:tr>
      <w:tr w:rsidR="00B32832" w:rsidRPr="00AC5987" w14:paraId="08523857" w14:textId="77777777" w:rsidTr="3770298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4C203A03" w14:textId="3074C656" w:rsidR="00B32832"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CE8253" w14:textId="2D8CF769" w:rsidR="00B32832" w:rsidRPr="00147AF5" w:rsidRDefault="3EE4BE38" w:rsidP="3EE4BE38">
            <w:pPr>
              <w:spacing w:line="240" w:lineRule="auto"/>
              <w:jc w:val="both"/>
              <w:rPr>
                <w:rStyle w:val="eop"/>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"День учителя географии" совместно с кафедрой теории и методики географического и экологического образования Института управления, экономики и финансов КФУ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962B73" w14:textId="00F5B43A" w:rsidR="3EE4BE38" w:rsidRDefault="37702983" w:rsidP="3EE4BE38">
            <w:pPr>
              <w:spacing w:line="240" w:lineRule="auto"/>
              <w:jc w:val="both"/>
              <w:rPr>
                <w:rFonts w:ascii="Times New Roman" w:hAnsi="Times New Roman" w:cs="Times New Roman"/>
                <w:sz w:val="24"/>
                <w:szCs w:val="24"/>
              </w:rPr>
            </w:pPr>
            <w:r w:rsidRPr="37702983">
              <w:rPr>
                <w:rFonts w:ascii="Times New Roman" w:hAnsi="Times New Roman" w:cs="Times New Roman"/>
                <w:sz w:val="24"/>
                <w:szCs w:val="24"/>
              </w:rPr>
              <w:t>Апрель</w:t>
            </w:r>
          </w:p>
          <w:p w14:paraId="33A0E0EA" w14:textId="7A00ED3C" w:rsidR="00B32832" w:rsidRPr="001C28E5" w:rsidRDefault="3EE4BE38" w:rsidP="3EE4BE38">
            <w:pPr>
              <w:spacing w:line="240" w:lineRule="auto"/>
              <w:jc w:val="both"/>
              <w:rPr>
                <w:rFonts w:ascii="Times New Roman" w:hAnsi="Times New Roman" w:cs="Times New Roman"/>
                <w:sz w:val="24"/>
                <w:szCs w:val="24"/>
              </w:rPr>
            </w:pPr>
            <w:r w:rsidRPr="3EE4BE38">
              <w:rPr>
                <w:rFonts w:ascii="Times New Roman" w:hAnsi="Times New Roman" w:cs="Times New Roman"/>
                <w:sz w:val="24"/>
                <w:szCs w:val="24"/>
              </w:rPr>
              <w:t>МБОУ “СОШ №9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08790" w14:textId="2EDD2111" w:rsidR="00B32832" w:rsidRPr="001C28E5" w:rsidRDefault="3EE4BE38" w:rsidP="3EE4BE38">
            <w:pPr>
              <w:spacing w:line="240" w:lineRule="auto"/>
              <w:jc w:val="both"/>
              <w:rPr>
                <w:rStyle w:val="normaltextrun"/>
                <w:rFonts w:ascii="Times New Roman" w:eastAsia="Times New Roman" w:hAnsi="Times New Roman" w:cs="Times New Roman"/>
                <w:sz w:val="24"/>
                <w:szCs w:val="24"/>
              </w:rPr>
            </w:pPr>
            <w:r w:rsidRPr="3EE4BE38">
              <w:rPr>
                <w:rStyle w:val="normaltextrun"/>
                <w:rFonts w:ascii="Times New Roman" w:eastAsia="Times New Roman" w:hAnsi="Times New Roman" w:cs="Times New Roman"/>
                <w:sz w:val="24"/>
                <w:szCs w:val="24"/>
              </w:rPr>
              <w:t>Шамсиева Г.М Хамидуллин Г.М</w:t>
            </w:r>
          </w:p>
        </w:tc>
      </w:tr>
      <w:tr w:rsidR="00946C07" w:rsidRPr="00AC5987" w14:paraId="0BB18178" w14:textId="77777777" w:rsidTr="3770298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71680264" w14:textId="71CADAB2" w:rsidR="00946C07"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E956C2" w14:textId="752997EB" w:rsidR="00946C07" w:rsidRPr="00AC598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Республиканская открытая полевая олимпиада юных геологов</w:t>
            </w:r>
          </w:p>
          <w:p w14:paraId="3E30AEE3" w14:textId="777571BE" w:rsidR="00946C07" w:rsidRPr="00AC5987" w:rsidRDefault="00946C07" w:rsidP="3EE4BE38">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B21E58" w14:textId="62D31739" w:rsidR="00946C07" w:rsidRPr="00AC5987" w:rsidRDefault="3EE4BE38" w:rsidP="7C07FB6A">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Июнь, 2021</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2F4AF" w14:textId="2245332E" w:rsidR="00946C07" w:rsidRPr="00AC5987" w:rsidRDefault="3EE4BE38" w:rsidP="7C07FB6A">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 Искандарова Г.К</w:t>
            </w:r>
          </w:p>
        </w:tc>
      </w:tr>
      <w:tr w:rsidR="00946C07" w:rsidRPr="00AC5987" w14:paraId="19AABD24" w14:textId="77777777" w:rsidTr="3770298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28046D80" w14:textId="10692E4C" w:rsidR="00946C07"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9A263" w14:textId="2E596FB4" w:rsidR="00946C07" w:rsidRPr="00AC598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Гео - фокус. Республиканская летняя профильная смена по географии.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79678" w14:textId="0FACBCF7" w:rsidR="00946C07" w:rsidRPr="000F7021"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Август, 2021</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43FA7" w14:textId="7C938CC0" w:rsidR="00946C07" w:rsidRPr="00AC5987" w:rsidRDefault="3EE4BE38" w:rsidP="7C07FB6A">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r w:rsidR="00946C07" w:rsidRPr="00AC5987" w14:paraId="2FFC66F2" w14:textId="77777777" w:rsidTr="3770298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626E354F" w14:textId="7103802F" w:rsidR="00946C07" w:rsidRPr="00236AB8" w:rsidRDefault="00236AB8" w:rsidP="00236AB8">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C646F" w14:textId="248D7CFB" w:rsidR="00946C07" w:rsidRPr="00AC598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ГИА учащихся 9, 11 классов по предметам естественно - научного цикла.</w:t>
            </w:r>
          </w:p>
          <w:p w14:paraId="38FFF2E3" w14:textId="34707351" w:rsidR="00946C07" w:rsidRPr="00AC5987" w:rsidRDefault="00946C07" w:rsidP="3EE4BE38">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5CA7A" w14:textId="63413FC2" w:rsidR="00946C07" w:rsidRPr="000F7021"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58642" w14:textId="4E4EC6C7" w:rsidR="00946C07" w:rsidRPr="00AC5987" w:rsidRDefault="3EE4BE38" w:rsidP="7C07FB6A">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bl>
    <w:p w14:paraId="76697485" w14:textId="3E11FAEF" w:rsidR="31B847CA" w:rsidRDefault="31B847CA" w:rsidP="31B847CA">
      <w:pPr>
        <w:rPr>
          <w:rFonts w:ascii="Times New Roman" w:hAnsi="Times New Roman" w:cs="Times New Roman"/>
          <w:sz w:val="24"/>
          <w:szCs w:val="24"/>
        </w:rPr>
      </w:pPr>
    </w:p>
    <w:p w14:paraId="2A74BB8F" w14:textId="3C0E452C" w:rsidR="00F25A5F" w:rsidRDefault="00F25A5F" w:rsidP="3EE4BE38">
      <w:pPr>
        <w:spacing w:line="240" w:lineRule="auto"/>
        <w:jc w:val="center"/>
        <w:rPr>
          <w:rFonts w:ascii="Times New Roman" w:hAnsi="Times New Roman" w:cs="Times New Roman"/>
          <w:sz w:val="24"/>
          <w:szCs w:val="24"/>
        </w:rPr>
      </w:pPr>
    </w:p>
    <w:p w14:paraId="5B4C2E05" w14:textId="77777777" w:rsidR="00F25A5F" w:rsidRDefault="00F25A5F" w:rsidP="007A0A86">
      <w:pPr>
        <w:spacing w:line="240" w:lineRule="auto"/>
        <w:jc w:val="center"/>
        <w:rPr>
          <w:rFonts w:ascii="Times New Roman" w:hAnsi="Times New Roman" w:cs="Times New Roman"/>
          <w:sz w:val="24"/>
          <w:szCs w:val="24"/>
        </w:rPr>
      </w:pPr>
    </w:p>
    <w:p w14:paraId="60ADA364" w14:textId="6D97503C" w:rsidR="00D45FAF" w:rsidRPr="00AC5987" w:rsidRDefault="53F8EC94" w:rsidP="007A0A86">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6588695E" w14:textId="3569FC21" w:rsidR="00D45FAF" w:rsidRPr="00AC5987" w:rsidRDefault="2F553EC6" w:rsidP="53F8EC94">
      <w:pPr>
        <w:spacing w:line="240" w:lineRule="auto"/>
        <w:jc w:val="center"/>
        <w:rPr>
          <w:rFonts w:ascii="Times New Roman" w:hAnsi="Times New Roman" w:cs="Times New Roman"/>
          <w:sz w:val="24"/>
          <w:szCs w:val="24"/>
        </w:rPr>
      </w:pPr>
      <w:r w:rsidRPr="2F553EC6">
        <w:rPr>
          <w:rFonts w:ascii="Times New Roman" w:eastAsia="Times New Roman" w:hAnsi="Times New Roman" w:cs="Times New Roman"/>
          <w:b/>
          <w:bCs/>
          <w:sz w:val="24"/>
          <w:szCs w:val="24"/>
        </w:rPr>
        <w:t>УЧИТЕЛЕЙ ГУМАНИТАРНОГО ЦИКЛА (русский язык и литература, история и обществознание, английский язык)</w:t>
      </w:r>
    </w:p>
    <w:p w14:paraId="015C8EC7"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860"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457"/>
        <w:gridCol w:w="5497"/>
        <w:gridCol w:w="1701"/>
        <w:gridCol w:w="2205"/>
      </w:tblGrid>
      <w:tr w:rsidR="002C33AD" w:rsidRPr="00AC5987" w14:paraId="4960BA12" w14:textId="77777777" w:rsidTr="007C3457">
        <w:tc>
          <w:tcPr>
            <w:tcW w:w="4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1AFC9" w14:textId="77777777"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2E6B4737" w14:textId="77777777" w:rsidR="002C33AD" w:rsidRPr="00AC5987" w:rsidRDefault="002C33AD"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49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A4BCC" w14:textId="77777777"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A8BE10B" w14:textId="77777777"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CA8D5" w14:textId="77777777"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2C33AD" w:rsidRPr="00AC5987" w14:paraId="06FE3277" w14:textId="77777777" w:rsidTr="2F553EC6">
        <w:tc>
          <w:tcPr>
            <w:tcW w:w="986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5A5E4" w14:textId="77777777"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2C33AD" w:rsidRPr="00AC5987" w14:paraId="36FB412F"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146F8" w14:textId="77777777" w:rsidR="002C33AD" w:rsidRPr="00AC5987" w:rsidRDefault="002C33AD" w:rsidP="00BD6EC0">
            <w:pPr>
              <w:pStyle w:val="afa"/>
              <w:numPr>
                <w:ilvl w:val="0"/>
                <w:numId w:val="21"/>
              </w:numPr>
              <w:spacing w:line="240" w:lineRule="auto"/>
              <w:jc w:val="center"/>
              <w:rPr>
                <w:rFonts w:ascii="Times New Roman" w:hAnsi="Times New Roman" w:cs="Times New Roman"/>
                <w:sz w:val="24"/>
                <w:szCs w:val="24"/>
              </w:rPr>
            </w:pP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5213FE" w14:textId="24605B94"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Обновление базы данных (сверка) учителей русского языка и литературы, истории и обществознания</w:t>
            </w:r>
          </w:p>
          <w:p w14:paraId="2F8677B2" w14:textId="4290170E" w:rsidR="002C33AD" w:rsidRPr="00AC5987" w:rsidRDefault="002C33AD" w:rsidP="2F553EC6">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5B5B2F" w14:textId="74346EB1" w:rsidR="002C33AD" w:rsidRPr="00AC5987" w:rsidRDefault="2F553EC6" w:rsidP="7C07FB6A">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сентябрь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110BE5" w14:textId="46B0CF55" w:rsidR="002C33AD" w:rsidRPr="00AC5987" w:rsidRDefault="2F553EC6" w:rsidP="2A7D346A">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Галимзянова М.Б.</w:t>
            </w:r>
          </w:p>
        </w:tc>
      </w:tr>
      <w:tr w:rsidR="002C33AD" w:rsidRPr="00AC5987" w14:paraId="265CF383" w14:textId="77777777" w:rsidTr="2F553EC6">
        <w:tc>
          <w:tcPr>
            <w:tcW w:w="986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4D367" w14:textId="77777777" w:rsidR="002C33AD" w:rsidRPr="00AC5987" w:rsidRDefault="002C33AD"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Организационно-методическая работа </w:t>
            </w:r>
          </w:p>
        </w:tc>
      </w:tr>
      <w:tr w:rsidR="002C33AD" w:rsidRPr="00AC5987" w14:paraId="32A7738D"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48232" w14:textId="77777777" w:rsidR="002C33AD" w:rsidRPr="00AC5987" w:rsidRDefault="002C33AD" w:rsidP="00BD6EC0">
            <w:pPr>
              <w:pStyle w:val="afa"/>
              <w:numPr>
                <w:ilvl w:val="0"/>
                <w:numId w:val="42"/>
              </w:numPr>
              <w:spacing w:line="240" w:lineRule="auto"/>
              <w:rPr>
                <w:rFonts w:ascii="Times New Roman" w:hAnsi="Times New Roman" w:cs="Times New Roman"/>
                <w:sz w:val="24"/>
                <w:szCs w:val="24"/>
              </w:rPr>
            </w:pP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110F39E6" w14:textId="77777777" w:rsidTr="2F553EC6">
              <w:tc>
                <w:tcPr>
                  <w:tcW w:w="5007" w:type="dxa"/>
                </w:tcPr>
                <w:p w14:paraId="4C56A560" w14:textId="1BB6F92D"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русскому языку, литературе, истории, обществознанию, праву, экономике</w:t>
                  </w:r>
                </w:p>
              </w:tc>
            </w:tr>
          </w:tbl>
          <w:p w14:paraId="2B8D5E2B" w14:textId="5FCCDE4B" w:rsidR="002C33AD" w:rsidRPr="00AC5987" w:rsidRDefault="002C33AD" w:rsidP="2F553EC6">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0BF8A9AE" w14:textId="77777777" w:rsidTr="2F553EC6">
              <w:tc>
                <w:tcPr>
                  <w:tcW w:w="1491" w:type="dxa"/>
                </w:tcPr>
                <w:p w14:paraId="4E808CF0" w14:textId="4CA6FB2F"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 плану МО и Н РТ</w:t>
                  </w:r>
                </w:p>
              </w:tc>
            </w:tr>
          </w:tbl>
          <w:p w14:paraId="35584865" w14:textId="0A96F51D" w:rsidR="002C33AD" w:rsidRPr="00AC5987" w:rsidRDefault="002C33AD" w:rsidP="2F553EC6">
            <w:pPr>
              <w:spacing w:line="240" w:lineRule="auto"/>
              <w:jc w:val="both"/>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AE882D" w14:textId="46B0CF55" w:rsidR="002C33AD" w:rsidRPr="00AC5987"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Галимзянова М.Б.</w:t>
            </w:r>
          </w:p>
          <w:p w14:paraId="416758EB" w14:textId="698BC3A1"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76090C44"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9284F" w14:textId="77777777" w:rsidR="002C33AD" w:rsidRPr="00AC5987" w:rsidRDefault="002C33AD" w:rsidP="00BD6EC0">
            <w:pPr>
              <w:pStyle w:val="afa"/>
              <w:numPr>
                <w:ilvl w:val="0"/>
                <w:numId w:val="42"/>
              </w:numPr>
              <w:spacing w:line="240" w:lineRule="auto"/>
              <w:rPr>
                <w:rFonts w:ascii="Times New Roman" w:hAnsi="Times New Roman" w:cs="Times New Roman"/>
                <w:sz w:val="24"/>
                <w:szCs w:val="24"/>
              </w:rPr>
            </w:pP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DC1745" w14:textId="13FC4599"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A36EF" w14:textId="05CCFB9E"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Октябрь-декабрь</w:t>
            </w:r>
          </w:p>
          <w:p w14:paraId="1C75913A" w14:textId="7FD7C485" w:rsidR="002C33AD" w:rsidRPr="00AC5987" w:rsidRDefault="002C33AD" w:rsidP="2F553EC6">
            <w:pPr>
              <w:spacing w:line="240" w:lineRule="auto"/>
              <w:jc w:val="both"/>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A6EF6" w14:textId="46B0CF55" w:rsidR="002C33AD" w:rsidRPr="00AC5987"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Галимзянова М.Б.</w:t>
            </w:r>
          </w:p>
          <w:p w14:paraId="65512BC5" w14:textId="4C3129D0"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2F2E98C0"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8099F8" w14:textId="77777777" w:rsidR="002C33AD" w:rsidRPr="00AC5987" w:rsidRDefault="002C33AD" w:rsidP="00BD6EC0">
            <w:pPr>
              <w:pStyle w:val="afa"/>
              <w:numPr>
                <w:ilvl w:val="0"/>
                <w:numId w:val="42"/>
              </w:numPr>
              <w:spacing w:line="240" w:lineRule="auto"/>
              <w:rPr>
                <w:rFonts w:ascii="Times New Roman" w:hAnsi="Times New Roman" w:cs="Times New Roman"/>
                <w:sz w:val="24"/>
                <w:szCs w:val="24"/>
              </w:rPr>
            </w:pP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7A33240F" w14:textId="77777777" w:rsidTr="2F553EC6">
              <w:tc>
                <w:tcPr>
                  <w:tcW w:w="5007" w:type="dxa"/>
                </w:tcPr>
                <w:p w14:paraId="44531C2C" w14:textId="339829A4"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Методическое сопровождение учителей и учащихся   при подготовке к конкурсам, олимпиадам, конференциям (муниципального, регионального, республиканского, федерального уровней)</w:t>
                  </w:r>
                </w:p>
              </w:tc>
            </w:tr>
          </w:tbl>
          <w:p w14:paraId="149F903E" w14:textId="7A4B8BEF" w:rsidR="002C33AD" w:rsidRPr="00AC5987" w:rsidRDefault="002C33AD" w:rsidP="2F553EC6">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D697F" w14:textId="6DBFD819" w:rsidR="002C33AD" w:rsidRPr="00AC5987" w:rsidRDefault="2F553EC6" w:rsidP="53F8EC94">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В течение года</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EA3047" w14:textId="46B0CF55" w:rsidR="002C33AD" w:rsidRPr="00AC5987"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Галимзянова М.Б.</w:t>
            </w:r>
          </w:p>
          <w:p w14:paraId="28751836" w14:textId="1D0D8225"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6BDB8710"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755A22" w14:textId="381F2422" w:rsidR="002C33AD" w:rsidRPr="00AC5987" w:rsidRDefault="00236AB8" w:rsidP="2F553EC6">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D4388" w14:textId="1169BC78" w:rsidR="002C33AD" w:rsidRPr="00AC5987" w:rsidRDefault="2F553EC6" w:rsidP="2F553EC6">
            <w:pPr>
              <w:pStyle w:val="aff0"/>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Секционное заседание №1 учителей гуманитарного цикла. Виды оценивания. Критериальное оценивание.</w:t>
            </w:r>
          </w:p>
          <w:p w14:paraId="25A22F9B" w14:textId="0351C90B" w:rsidR="002C33AD" w:rsidRPr="00AC5987" w:rsidRDefault="2F553EC6" w:rsidP="2F553EC6">
            <w:pPr>
              <w:pStyle w:val="aff0"/>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2. Организация работы педагогических мастерских.</w:t>
            </w:r>
          </w:p>
          <w:p w14:paraId="2E0F8BFD" w14:textId="2574388C"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3. Проведение смотра открытых уроков.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A473F" w14:textId="73C2ACB5" w:rsidR="002C33AD" w:rsidRPr="00AC5987" w:rsidRDefault="2F553EC6" w:rsidP="53F8EC94">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октябрь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E3AFCA" w14:textId="3582A182" w:rsidR="002C33AD" w:rsidRPr="00AC5987" w:rsidRDefault="2F553EC6" w:rsidP="2F553EC6">
            <w:pPr>
              <w:pStyle w:val="aff0"/>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Султанова Л.М., ШМО учителей гуманитарного цикла МБОУ СОШ №5 (русский язык и литература, истории и обществознания, иностранного языка)</w:t>
            </w:r>
          </w:p>
          <w:p w14:paraId="5F0C09A9" w14:textId="4BA814DD" w:rsidR="002C33AD" w:rsidRPr="00AC5987" w:rsidRDefault="002C33AD" w:rsidP="2F553EC6">
            <w:pPr>
              <w:spacing w:line="240" w:lineRule="auto"/>
              <w:jc w:val="both"/>
              <w:rPr>
                <w:rFonts w:ascii="Times New Roman" w:hAnsi="Times New Roman" w:cs="Times New Roman"/>
                <w:sz w:val="24"/>
                <w:szCs w:val="24"/>
              </w:rPr>
            </w:pPr>
          </w:p>
        </w:tc>
      </w:tr>
      <w:tr w:rsidR="2F553EC6" w14:paraId="3478BC40"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509CF1" w14:textId="78951873" w:rsidR="2F553EC6" w:rsidRPr="007C3457" w:rsidRDefault="007C3457" w:rsidP="007C3457">
            <w:pPr>
              <w:spacing w:line="240" w:lineRule="auto"/>
              <w:rPr>
                <w:rFonts w:ascii="Times New Roman" w:hAnsi="Times New Roman" w:cs="Times New Roman"/>
                <w:sz w:val="24"/>
                <w:szCs w:val="24"/>
              </w:rPr>
            </w:pPr>
            <w:r w:rsidRPr="007C3457">
              <w:rPr>
                <w:rFonts w:ascii="Times New Roman" w:hAnsi="Times New Roman" w:cs="Times New Roman"/>
                <w:sz w:val="24"/>
                <w:szCs w:val="24"/>
              </w:rPr>
              <w:t>5</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1D59F7" w14:textId="3195D2E5" w:rsidR="2F553EC6" w:rsidRDefault="2F553EC6" w:rsidP="2F553EC6">
            <w:pPr>
              <w:pStyle w:val="aff0"/>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Секционное заседание №2 учителей гуманитарного цикла. Методы и технология формирующего оценивания.</w:t>
            </w:r>
          </w:p>
          <w:p w14:paraId="3ABEF90D" w14:textId="76E5E186" w:rsidR="2F553EC6" w:rsidRDefault="2F553EC6" w:rsidP="2F553EC6">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284C0A" w14:textId="74144747" w:rsidR="2F553EC6"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ноябрь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345D9" w14:textId="0386DA47" w:rsidR="2F553EC6" w:rsidRDefault="2F553EC6" w:rsidP="2F553EC6">
            <w:pPr>
              <w:pStyle w:val="aff0"/>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Галимзянова М.Б., Галиева З.М., ШМО учителей гуманитарного </w:t>
            </w:r>
            <w:r w:rsidRPr="2F553EC6">
              <w:rPr>
                <w:rFonts w:ascii="Times New Roman" w:eastAsia="Times New Roman" w:hAnsi="Times New Roman" w:cs="Times New Roman"/>
                <w:sz w:val="24"/>
                <w:szCs w:val="24"/>
              </w:rPr>
              <w:lastRenderedPageBreak/>
              <w:t xml:space="preserve">цикла МБОУ СОШ №1 г.Азнакаево, </w:t>
            </w:r>
          </w:p>
        </w:tc>
      </w:tr>
      <w:tr w:rsidR="2F553EC6" w14:paraId="254FE741"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8457DC" w14:textId="115B475A" w:rsidR="2F553EC6" w:rsidRPr="007C3457" w:rsidRDefault="007C3457" w:rsidP="007C3457">
            <w:pPr>
              <w:spacing w:line="240" w:lineRule="auto"/>
              <w:rPr>
                <w:rFonts w:ascii="Times New Roman" w:hAnsi="Times New Roman" w:cs="Times New Roman"/>
                <w:sz w:val="24"/>
                <w:szCs w:val="24"/>
              </w:rPr>
            </w:pPr>
            <w:r w:rsidRPr="007C3457">
              <w:rPr>
                <w:rFonts w:ascii="Times New Roman" w:hAnsi="Times New Roman" w:cs="Times New Roman"/>
                <w:sz w:val="24"/>
                <w:szCs w:val="24"/>
              </w:rPr>
              <w:lastRenderedPageBreak/>
              <w:t>6</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2F94DB" w14:textId="20281AC9"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Секционное заседание №3 учителей гуманитарного цикла. Приемы оценивания образовательных достижений учащихся.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0993C" w14:textId="63B5C5DB" w:rsidR="2F553EC6"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февраль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E0B68" w14:textId="3DC8B9DC" w:rsidR="2F553EC6" w:rsidRPr="00147AF5" w:rsidRDefault="2F553EC6" w:rsidP="00147AF5">
            <w:pPr>
              <w:pStyle w:val="aff0"/>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Семенова Р.Х., ШМО учителей гуманитарного цикла МБОУ СОШ №1 г.Азнакаево,</w:t>
            </w:r>
          </w:p>
        </w:tc>
      </w:tr>
      <w:tr w:rsidR="002C33AD" w:rsidRPr="00AC5987" w14:paraId="0CFD9F82"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3D6E9E" w14:textId="1CB8D694" w:rsidR="002C33AD" w:rsidRPr="00AC5987" w:rsidRDefault="007C3457" w:rsidP="2F553EC6">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97AEA" w14:textId="6C8C7433" w:rsidR="002C33AD" w:rsidRPr="00AC5987" w:rsidRDefault="2F553EC6" w:rsidP="00147AF5">
            <w:pPr>
              <w:pStyle w:val="aff0"/>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Конкурс «Лучшее РМО учителей гуманитарного цикла» (русский язык и литература, истории и обществознания, иностранного языка).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D42D8" w14:textId="53200631" w:rsidR="002C33AD" w:rsidRPr="00AC5987" w:rsidRDefault="2F553EC6" w:rsidP="53F8EC94">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март</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7A1828" w14:textId="38150145"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002C33AD" w:rsidRPr="00AC5987" w14:paraId="5860E1CF"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F3DBAE" w14:textId="7F6B6B8A" w:rsidR="002C33AD" w:rsidRPr="00AC5987" w:rsidRDefault="007C3457" w:rsidP="2F553EC6">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F8E7B" w14:textId="6C67D108" w:rsidR="002C33AD" w:rsidRPr="00AC5987" w:rsidRDefault="2F553EC6" w:rsidP="53F8EC94">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F41CEE" w14:textId="623FCDAB"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Декабрь-апрель</w:t>
            </w:r>
          </w:p>
          <w:p w14:paraId="7349F094" w14:textId="5103EAF4" w:rsidR="002C33AD" w:rsidRPr="00AC5987" w:rsidRDefault="002C33AD" w:rsidP="2F553EC6">
            <w:pPr>
              <w:spacing w:line="240" w:lineRule="auto"/>
              <w:jc w:val="both"/>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F4D2E" w14:textId="0DDBF398"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2F553EC6" w14:paraId="0E121520"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17621F" w14:textId="5709791B" w:rsidR="2F553EC6" w:rsidRDefault="007C3457" w:rsidP="2F553EC6">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B3A6A" w14:textId="343FE294"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Обеспечение участия учителей и учащихся на муниципальных, республикански</w:t>
            </w:r>
            <w:r w:rsidR="007C3457">
              <w:rPr>
                <w:rFonts w:ascii="Times New Roman" w:eastAsia="Times New Roman" w:hAnsi="Times New Roman" w:cs="Times New Roman"/>
                <w:sz w:val="24"/>
                <w:szCs w:val="24"/>
              </w:rPr>
              <w:t xml:space="preserve">х, региональных, всероссийских </w:t>
            </w:r>
            <w:r w:rsidRPr="2F553EC6">
              <w:rPr>
                <w:rFonts w:ascii="Times New Roman" w:eastAsia="Times New Roman" w:hAnsi="Times New Roman" w:cs="Times New Roman"/>
                <w:sz w:val="24"/>
                <w:szCs w:val="24"/>
              </w:rPr>
              <w:t>конкурсах, фестивалях, конференциях, олимпиадах гуманитарного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B7AFEE" w14:textId="3F6A03C4"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В течении года</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E116DC" w14:textId="69131C15"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002C33AD" w:rsidRPr="00AC5987" w14:paraId="183AA8EF" w14:textId="77777777" w:rsidTr="2F553EC6">
        <w:trPr>
          <w:trHeight w:val="226"/>
        </w:trPr>
        <w:tc>
          <w:tcPr>
            <w:tcW w:w="986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74C55" w14:textId="77777777" w:rsidR="002C33AD" w:rsidRPr="00AC5987" w:rsidRDefault="002C33AD"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2C33AD" w:rsidRPr="00AC5987" w14:paraId="0A39C776"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AF048" w14:textId="1D4C29C7" w:rsidR="002C33AD" w:rsidRPr="007C3457" w:rsidRDefault="007C3457" w:rsidP="007C3457">
            <w:pPr>
              <w:rPr>
                <w:rFonts w:ascii="Times New Roman" w:eastAsia="Times New Roman" w:hAnsi="Times New Roman" w:cs="Times New Roman"/>
                <w:sz w:val="24"/>
                <w:szCs w:val="24"/>
              </w:rPr>
            </w:pPr>
            <w:r w:rsidRPr="007C3457">
              <w:rPr>
                <w:rFonts w:ascii="Times New Roman" w:eastAsia="Times New Roman" w:hAnsi="Times New Roman" w:cs="Times New Roman"/>
                <w:sz w:val="24"/>
                <w:szCs w:val="24"/>
              </w:rPr>
              <w:t>10</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6113C" w14:textId="7203DA17" w:rsidR="002C33AD" w:rsidRPr="00AC5987" w:rsidRDefault="2F553EC6" w:rsidP="00147AF5">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Практикум на базе ресурсных центров. Подготовка к ГИА (ОГЭ, ЕГЭ) по предметам гуманитарного цикла с привлечением членов экспертных комиссий ОГЭ,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E7843E" w14:textId="090EEEB8"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 согласованию</w:t>
            </w:r>
          </w:p>
          <w:p w14:paraId="0A72BB64" w14:textId="3221A4ED" w:rsidR="002C33AD" w:rsidRPr="00AC5987" w:rsidRDefault="002C33AD" w:rsidP="2F553EC6">
            <w:pPr>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E9D00"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002C33AD" w:rsidRPr="00AC5987" w14:paraId="4A6D6338"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B7E4E" w14:textId="184B3015" w:rsidR="002C33AD" w:rsidRPr="00AC5987" w:rsidRDefault="007C3457" w:rsidP="2F553EC6">
            <w:pPr>
              <w:rPr>
                <w:rFonts w:ascii="Times New Roman" w:hAnsi="Times New Roman" w:cs="Times New Roman"/>
                <w:sz w:val="24"/>
                <w:szCs w:val="24"/>
              </w:rPr>
            </w:pPr>
            <w:r>
              <w:rPr>
                <w:rFonts w:ascii="Times New Roman" w:hAnsi="Times New Roman" w:cs="Times New Roman"/>
                <w:sz w:val="24"/>
                <w:szCs w:val="24"/>
              </w:rPr>
              <w:t>11</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71567874" w14:textId="77777777" w:rsidTr="2F553EC6">
              <w:tc>
                <w:tcPr>
                  <w:tcW w:w="5007" w:type="dxa"/>
                </w:tcPr>
                <w:p w14:paraId="706DD80C" w14:textId="1FD2915E"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Муниципальный этап Всероссийской и республиканской олимпиады школьников </w:t>
                  </w:r>
                </w:p>
              </w:tc>
            </w:tr>
          </w:tbl>
          <w:p w14:paraId="58E4BBE0" w14:textId="4BB99E31" w:rsidR="002C33AD" w:rsidRPr="00AC5987" w:rsidRDefault="002C33AD" w:rsidP="2F553EC6">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6CD88781" w14:textId="77777777" w:rsidTr="2F553EC6">
              <w:tc>
                <w:tcPr>
                  <w:tcW w:w="1491" w:type="dxa"/>
                </w:tcPr>
                <w:p w14:paraId="5BE66194" w14:textId="716EB4DE"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по графику </w:t>
                  </w:r>
                </w:p>
              </w:tc>
            </w:tr>
          </w:tbl>
          <w:p w14:paraId="23CB7455" w14:textId="1396C84B" w:rsidR="002C33AD" w:rsidRPr="00AC5987" w:rsidRDefault="002C33AD" w:rsidP="2F553EC6">
            <w:pPr>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CD3F8"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712694FB" w14:textId="57D4912C" w:rsidR="002C33AD" w:rsidRPr="00AC5987" w:rsidRDefault="002C33AD" w:rsidP="2F553EC6">
            <w:pPr>
              <w:rPr>
                <w:rFonts w:ascii="Times New Roman" w:hAnsi="Times New Roman" w:cs="Times New Roman"/>
                <w:sz w:val="24"/>
                <w:szCs w:val="24"/>
              </w:rPr>
            </w:pPr>
          </w:p>
        </w:tc>
      </w:tr>
      <w:tr w:rsidR="002C33AD" w:rsidRPr="00AC5987" w14:paraId="1F557FBF"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FEA26" w14:textId="17806701" w:rsidR="002C33AD" w:rsidRPr="00AC5987" w:rsidRDefault="007C3457" w:rsidP="2F553EC6">
            <w:pPr>
              <w:rPr>
                <w:rFonts w:ascii="Times New Roman" w:hAnsi="Times New Roman" w:cs="Times New Roman"/>
                <w:sz w:val="24"/>
                <w:szCs w:val="24"/>
              </w:rPr>
            </w:pPr>
            <w:r>
              <w:rPr>
                <w:rFonts w:ascii="Times New Roman" w:hAnsi="Times New Roman" w:cs="Times New Roman"/>
                <w:sz w:val="24"/>
                <w:szCs w:val="24"/>
              </w:rPr>
              <w:t>12</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125AB3DE" w14:textId="77777777" w:rsidTr="2F553EC6">
              <w:tc>
                <w:tcPr>
                  <w:tcW w:w="5007" w:type="dxa"/>
                </w:tcPr>
                <w:p w14:paraId="4EDA79A3" w14:textId="403C0B79"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Международная олимпиада по русскому языку для национальных школ (заочный и очный этапы) </w:t>
                  </w:r>
                </w:p>
              </w:tc>
            </w:tr>
          </w:tbl>
          <w:p w14:paraId="4B0D3F4B" w14:textId="17E87A3E" w:rsidR="002C33AD" w:rsidRPr="00AC5987" w:rsidRDefault="002C33AD" w:rsidP="2F553EC6">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30858F1E" w14:textId="77777777" w:rsidTr="2F553EC6">
              <w:tc>
                <w:tcPr>
                  <w:tcW w:w="1491" w:type="dxa"/>
                </w:tcPr>
                <w:p w14:paraId="2404F6CF" w14:textId="6E282BD1"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по графику </w:t>
                  </w:r>
                </w:p>
              </w:tc>
            </w:tr>
          </w:tbl>
          <w:p w14:paraId="2B49AB20" w14:textId="373E8F1E" w:rsidR="002C33AD" w:rsidRPr="00AC5987" w:rsidRDefault="002C33AD" w:rsidP="2F553EC6">
            <w:pPr>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86234"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1FCAEAAB" w14:textId="3ADF0405" w:rsidR="002C33AD" w:rsidRPr="00AC5987" w:rsidRDefault="002C33AD" w:rsidP="2F553EC6">
            <w:pPr>
              <w:rPr>
                <w:rFonts w:ascii="Times New Roman" w:hAnsi="Times New Roman" w:cs="Times New Roman"/>
                <w:sz w:val="24"/>
                <w:szCs w:val="24"/>
              </w:rPr>
            </w:pPr>
          </w:p>
        </w:tc>
      </w:tr>
      <w:tr w:rsidR="002C33AD" w:rsidRPr="00AC5987" w14:paraId="1E1DDBF3" w14:textId="77777777" w:rsidTr="00147AF5">
        <w:trPr>
          <w:trHeight w:val="491"/>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DCF604" w14:textId="33FC4EE1" w:rsidR="002C33AD" w:rsidRPr="00AC5987" w:rsidRDefault="007C3457" w:rsidP="2F553EC6">
            <w:pPr>
              <w:rPr>
                <w:rFonts w:ascii="Times New Roman" w:hAnsi="Times New Roman" w:cs="Times New Roman"/>
                <w:sz w:val="24"/>
                <w:szCs w:val="24"/>
              </w:rPr>
            </w:pPr>
            <w:r>
              <w:rPr>
                <w:rFonts w:ascii="Times New Roman" w:hAnsi="Times New Roman" w:cs="Times New Roman"/>
                <w:sz w:val="24"/>
                <w:szCs w:val="24"/>
              </w:rPr>
              <w:t>13</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6055DCDC" w14:textId="77777777" w:rsidTr="2F553EC6">
              <w:tc>
                <w:tcPr>
                  <w:tcW w:w="5007" w:type="dxa"/>
                </w:tcPr>
                <w:p w14:paraId="68E0D65B" w14:textId="3F4C872B"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Муниципальный проект «Умные каникулы»</w:t>
                  </w:r>
                </w:p>
              </w:tc>
            </w:tr>
            <w:tr w:rsidR="2F553EC6" w14:paraId="713BD207" w14:textId="77777777" w:rsidTr="2F553EC6">
              <w:tc>
                <w:tcPr>
                  <w:tcW w:w="5007" w:type="dxa"/>
                </w:tcPr>
                <w:p w14:paraId="55B8062E" w14:textId="092F6759" w:rsidR="2F553EC6" w:rsidRDefault="2F553EC6" w:rsidP="2F553EC6">
                  <w:pPr>
                    <w:spacing w:line="240" w:lineRule="auto"/>
                    <w:jc w:val="both"/>
                    <w:rPr>
                      <w:rFonts w:ascii="Times New Roman" w:eastAsia="Times New Roman" w:hAnsi="Times New Roman" w:cs="Times New Roman"/>
                      <w:sz w:val="24"/>
                      <w:szCs w:val="24"/>
                    </w:rPr>
                  </w:pPr>
                </w:p>
              </w:tc>
            </w:tr>
          </w:tbl>
          <w:p w14:paraId="50D6F9FA" w14:textId="26DA6AE1" w:rsidR="002C33AD" w:rsidRPr="00AC5987" w:rsidRDefault="002C33AD" w:rsidP="2F553EC6">
            <w:pPr>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18B61727" w14:textId="77777777" w:rsidTr="2F553EC6">
              <w:tc>
                <w:tcPr>
                  <w:tcW w:w="1491" w:type="dxa"/>
                </w:tcPr>
                <w:p w14:paraId="0E00F4AB" w14:textId="19CDD61A" w:rsidR="2F553EC6" w:rsidRDefault="2F553EC6" w:rsidP="2F553EC6">
                  <w:pPr>
                    <w:spacing w:line="240" w:lineRule="auto"/>
                    <w:jc w:val="cente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Сентябрь-май</w:t>
                  </w:r>
                </w:p>
              </w:tc>
            </w:tr>
            <w:tr w:rsidR="2F553EC6" w14:paraId="6FAB0AA7" w14:textId="77777777" w:rsidTr="2F553EC6">
              <w:tc>
                <w:tcPr>
                  <w:tcW w:w="1491" w:type="dxa"/>
                </w:tcPr>
                <w:p w14:paraId="1956DE9C" w14:textId="322AF98A" w:rsidR="2F553EC6" w:rsidRDefault="2F553EC6" w:rsidP="00147AF5">
                  <w:pPr>
                    <w:spacing w:line="240" w:lineRule="auto"/>
                    <w:rPr>
                      <w:rFonts w:ascii="Times New Roman" w:eastAsia="Times New Roman" w:hAnsi="Times New Roman" w:cs="Times New Roman"/>
                      <w:sz w:val="24"/>
                      <w:szCs w:val="24"/>
                    </w:rPr>
                  </w:pPr>
                </w:p>
              </w:tc>
            </w:tr>
          </w:tbl>
          <w:p w14:paraId="6240D5D8" w14:textId="77C0CAF5" w:rsidR="002C33AD" w:rsidRPr="00AC5987" w:rsidRDefault="002C33AD" w:rsidP="2F553EC6">
            <w:pPr>
              <w:rPr>
                <w:rFonts w:ascii="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89A21" w14:textId="7D3320AF" w:rsidR="002C33AD" w:rsidRPr="00147AF5"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2F553EC6" w14:paraId="0B43C8DF"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19348C" w14:textId="716AEC72" w:rsidR="2F553EC6" w:rsidRPr="007C3457" w:rsidRDefault="007C3457" w:rsidP="007C3457">
            <w:pPr>
              <w:rPr>
                <w:rFonts w:ascii="Times New Roman" w:hAnsi="Times New Roman" w:cs="Times New Roman"/>
                <w:sz w:val="24"/>
                <w:szCs w:val="24"/>
              </w:rPr>
            </w:pPr>
            <w:r w:rsidRPr="007C3457">
              <w:rPr>
                <w:rFonts w:ascii="Times New Roman" w:hAnsi="Times New Roman" w:cs="Times New Roman"/>
                <w:sz w:val="24"/>
                <w:szCs w:val="24"/>
              </w:rPr>
              <w:t>14</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FC442" w14:textId="212468D7" w:rsidR="2F553EC6" w:rsidRDefault="2F553EC6" w:rsidP="2F553EC6">
            <w:pPr>
              <w:rPr>
                <w:rFonts w:ascii="Times New Roman" w:eastAsia="Times New Roman" w:hAnsi="Times New Roman" w:cs="Times New Roman"/>
                <w:color w:val="auto"/>
                <w:sz w:val="24"/>
                <w:szCs w:val="24"/>
              </w:rPr>
            </w:pPr>
            <w:r w:rsidRPr="2F553EC6">
              <w:rPr>
                <w:rFonts w:ascii="Times New Roman" w:eastAsia="Times New Roman" w:hAnsi="Times New Roman" w:cs="Times New Roman"/>
                <w:color w:val="auto"/>
                <w:sz w:val="24"/>
                <w:szCs w:val="24"/>
              </w:rPr>
              <w:t>Республиканский этап конкурса мастер - классов “Туган тел”</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3DE0D2" w14:textId="1BBC7628"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Сентябрь, 2020</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CE363D" w14:textId="6F8CDF67"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2F553EC6" w14:paraId="08068926"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24471" w14:textId="0740C193" w:rsidR="2F553EC6" w:rsidRPr="007C3457" w:rsidRDefault="007C3457" w:rsidP="007C3457">
            <w:pPr>
              <w:rPr>
                <w:rFonts w:ascii="Times New Roman" w:hAnsi="Times New Roman" w:cs="Times New Roman"/>
                <w:sz w:val="24"/>
                <w:szCs w:val="24"/>
              </w:rPr>
            </w:pPr>
            <w:r w:rsidRPr="007C3457">
              <w:rPr>
                <w:rFonts w:ascii="Times New Roman" w:hAnsi="Times New Roman" w:cs="Times New Roman"/>
                <w:sz w:val="24"/>
                <w:szCs w:val="24"/>
              </w:rPr>
              <w:t>15</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1327A1" w14:textId="759D1C21"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Единый урок в ОУ. День Конституции РФ</w:t>
            </w:r>
          </w:p>
          <w:p w14:paraId="2E6E4A1A" w14:textId="46918EB5" w:rsidR="2F553EC6" w:rsidRDefault="2F553EC6" w:rsidP="2F553EC6">
            <w:pPr>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35515" w14:textId="405B0194"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декабрь</w:t>
            </w:r>
          </w:p>
          <w:p w14:paraId="7B592CEE" w14:textId="12C1A015" w:rsidR="2F553EC6" w:rsidRDefault="2F553EC6" w:rsidP="2F553EC6">
            <w:pPr>
              <w:spacing w:line="240" w:lineRule="auto"/>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585CC3" w14:textId="281A09BD"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Руководители ОУ, ЗДВР</w:t>
            </w:r>
          </w:p>
        </w:tc>
      </w:tr>
      <w:tr w:rsidR="2F553EC6" w14:paraId="742CECB3"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2D9520" w14:textId="1FDB71DE" w:rsidR="2F553EC6" w:rsidRPr="007C3457" w:rsidRDefault="007C3457" w:rsidP="007C3457">
            <w:pPr>
              <w:rPr>
                <w:rFonts w:ascii="Times New Roman" w:hAnsi="Times New Roman" w:cs="Times New Roman"/>
                <w:sz w:val="24"/>
                <w:szCs w:val="24"/>
              </w:rPr>
            </w:pPr>
            <w:r w:rsidRPr="007C3457">
              <w:rPr>
                <w:rFonts w:ascii="Times New Roman" w:hAnsi="Times New Roman" w:cs="Times New Roman"/>
                <w:sz w:val="24"/>
                <w:szCs w:val="24"/>
              </w:rPr>
              <w:t>16</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E3A6F7" w14:textId="33C7B983"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Конкурс театральных постановок на английском языке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3B34A5" w14:textId="3678A2B7"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январь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D725A" w14:textId="78724A8A" w:rsidR="2F553EC6" w:rsidRDefault="2F553EC6" w:rsidP="2F553EC6">
            <w:pPr>
              <w:spacing w:line="240" w:lineRule="auto"/>
              <w:jc w:val="both"/>
              <w:rPr>
                <w:rFonts w:ascii="Times New Roman" w:hAnsi="Times New Roman" w:cs="Times New Roman"/>
                <w:sz w:val="24"/>
                <w:szCs w:val="24"/>
              </w:rPr>
            </w:pPr>
            <w:r w:rsidRPr="2F553EC6">
              <w:rPr>
                <w:rFonts w:ascii="Times New Roman" w:hAnsi="Times New Roman" w:cs="Times New Roman"/>
                <w:sz w:val="24"/>
                <w:szCs w:val="24"/>
              </w:rPr>
              <w:t>Галимзянова М.Б., Низамова Р.Д.</w:t>
            </w:r>
          </w:p>
        </w:tc>
      </w:tr>
      <w:tr w:rsidR="2F553EC6" w14:paraId="660409AC"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E5948" w14:textId="6181EC93" w:rsidR="2F553EC6" w:rsidRPr="007C3457" w:rsidRDefault="007C3457" w:rsidP="007C3457">
            <w:pPr>
              <w:rPr>
                <w:rFonts w:ascii="Times New Roman" w:hAnsi="Times New Roman" w:cs="Times New Roman"/>
                <w:sz w:val="24"/>
                <w:szCs w:val="24"/>
              </w:rPr>
            </w:pPr>
            <w:r w:rsidRPr="007C3457">
              <w:rPr>
                <w:rFonts w:ascii="Times New Roman" w:hAnsi="Times New Roman" w:cs="Times New Roman"/>
                <w:sz w:val="24"/>
                <w:szCs w:val="24"/>
              </w:rPr>
              <w:lastRenderedPageBreak/>
              <w:t>17</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56AB1D" w14:textId="45D539F9"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Конкурс театральных постановок на русском языке (учащиеся 5-8 классов)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5C9B10" w14:textId="22676C84"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февраль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48E78" w14:textId="200268D5"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tc>
      </w:tr>
      <w:tr w:rsidR="2F553EC6" w14:paraId="746B3442"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3636E" w14:textId="3D3463BC" w:rsidR="2F553EC6" w:rsidRPr="007C3457" w:rsidRDefault="007C3457" w:rsidP="007C3457">
            <w:pPr>
              <w:rPr>
                <w:rFonts w:ascii="Times New Roman" w:hAnsi="Times New Roman" w:cs="Times New Roman"/>
                <w:sz w:val="24"/>
                <w:szCs w:val="24"/>
              </w:rPr>
            </w:pPr>
            <w:r w:rsidRPr="007C3457">
              <w:rPr>
                <w:rFonts w:ascii="Times New Roman" w:hAnsi="Times New Roman" w:cs="Times New Roman"/>
                <w:sz w:val="24"/>
                <w:szCs w:val="24"/>
              </w:rPr>
              <w:t>18</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35131" w14:textId="1807B6A7"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Муниципальный конкурс “Говорим и поем по-английски”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E866F" w14:textId="7FDB7129"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февраль</w:t>
            </w:r>
          </w:p>
          <w:p w14:paraId="2BF07C1E" w14:textId="3230DA39" w:rsidR="2F553EC6" w:rsidRDefault="2F553EC6" w:rsidP="2F553EC6">
            <w:pPr>
              <w:spacing w:line="240" w:lineRule="auto"/>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40733C" w14:textId="32BDBDB5" w:rsidR="2F553EC6"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Шарифуллина З.А.</w:t>
            </w:r>
          </w:p>
        </w:tc>
      </w:tr>
      <w:tr w:rsidR="002C33AD" w:rsidRPr="00AC5987" w14:paraId="7F80F2CB"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876DA" w14:textId="243BF496" w:rsidR="002C33AD" w:rsidRPr="00AC5987" w:rsidRDefault="007C3457" w:rsidP="2F553EC6">
            <w:pPr>
              <w:rPr>
                <w:rFonts w:ascii="Times New Roman" w:hAnsi="Times New Roman" w:cs="Times New Roman"/>
                <w:sz w:val="24"/>
                <w:szCs w:val="24"/>
              </w:rPr>
            </w:pPr>
            <w:r>
              <w:rPr>
                <w:rFonts w:ascii="Times New Roman" w:hAnsi="Times New Roman" w:cs="Times New Roman"/>
                <w:sz w:val="24"/>
                <w:szCs w:val="24"/>
              </w:rPr>
              <w:t>19</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4DA2054E" w14:textId="77777777" w:rsidTr="2F553EC6">
              <w:tc>
                <w:tcPr>
                  <w:tcW w:w="5007" w:type="dxa"/>
                </w:tcPr>
                <w:p w14:paraId="674D9175" w14:textId="78314922"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Муниципальный этап республиканской научно-исследовательской конференции школьников имени Л.Н. Толстого </w:t>
                  </w:r>
                </w:p>
              </w:tc>
            </w:tr>
          </w:tbl>
          <w:p w14:paraId="21DA92D2" w14:textId="43828D5E" w:rsidR="002C33AD" w:rsidRPr="00AC5987" w:rsidRDefault="002C33AD" w:rsidP="2F553EC6">
            <w:pPr>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5EC73A" w14:textId="18D16C62" w:rsidR="002C33AD" w:rsidRPr="00AC5987"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март</w:t>
            </w:r>
          </w:p>
          <w:p w14:paraId="4AA5A0A4" w14:textId="1DF47FCD" w:rsidR="002C33AD" w:rsidRPr="00AC5987" w:rsidRDefault="002C33AD" w:rsidP="2F553EC6">
            <w:pPr>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981FAF"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0621B774" w14:textId="198B67D4"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28556B42"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1653F" w14:textId="02359EC4" w:rsidR="002C33AD" w:rsidRPr="00AC5987" w:rsidRDefault="007C3457" w:rsidP="007C3457">
            <w:pPr>
              <w:rPr>
                <w:rFonts w:ascii="Times New Roman" w:hAnsi="Times New Roman" w:cs="Times New Roman"/>
                <w:sz w:val="24"/>
                <w:szCs w:val="24"/>
              </w:rPr>
            </w:pPr>
            <w:r>
              <w:rPr>
                <w:rFonts w:ascii="Times New Roman" w:hAnsi="Times New Roman" w:cs="Times New Roman"/>
                <w:sz w:val="24"/>
                <w:szCs w:val="24"/>
              </w:rPr>
              <w:t>20</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30368FF6" w14:textId="77777777" w:rsidTr="2F553EC6">
              <w:tc>
                <w:tcPr>
                  <w:tcW w:w="5007" w:type="dxa"/>
                </w:tcPr>
                <w:p w14:paraId="30A69171" w14:textId="4C1D9118"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Муниципальный этап Всероссийского конкурса юных чтецов «Живая классика».</w:t>
                  </w:r>
                </w:p>
              </w:tc>
            </w:tr>
          </w:tbl>
          <w:p w14:paraId="692B3EF2" w14:textId="5BEFB855" w:rsidR="002C33AD" w:rsidRPr="00AC5987" w:rsidRDefault="002C33AD" w:rsidP="2F553EC6">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423037A9" w14:textId="77777777" w:rsidTr="2F553EC6">
              <w:tc>
                <w:tcPr>
                  <w:tcW w:w="1491" w:type="dxa"/>
                </w:tcPr>
                <w:p w14:paraId="430F0343" w14:textId="0A19A5B5"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март</w:t>
                  </w:r>
                </w:p>
              </w:tc>
            </w:tr>
          </w:tbl>
          <w:p w14:paraId="6E998E3D" w14:textId="75990285" w:rsidR="002C33AD" w:rsidRPr="00AC5987" w:rsidRDefault="002C33AD" w:rsidP="2F553EC6">
            <w:pPr>
              <w:spacing w:line="240" w:lineRule="auto"/>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3EF54"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343DE6C0" w14:textId="4914E1DE"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74D1B485"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127ED5" w14:textId="06DA7FF1" w:rsidR="002C33AD" w:rsidRPr="00AC5987" w:rsidRDefault="007C3457" w:rsidP="007C3457">
            <w:pPr>
              <w:rPr>
                <w:rFonts w:ascii="Times New Roman" w:hAnsi="Times New Roman" w:cs="Times New Roman"/>
                <w:sz w:val="24"/>
                <w:szCs w:val="24"/>
              </w:rPr>
            </w:pPr>
            <w:r>
              <w:rPr>
                <w:rFonts w:ascii="Times New Roman" w:hAnsi="Times New Roman" w:cs="Times New Roman"/>
                <w:sz w:val="24"/>
                <w:szCs w:val="24"/>
              </w:rPr>
              <w:t>21</w:t>
            </w: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1015655E" w14:textId="77777777" w:rsidTr="2F553EC6">
              <w:tc>
                <w:tcPr>
                  <w:tcW w:w="5007" w:type="dxa"/>
                </w:tcPr>
                <w:p w14:paraId="2AAF3587" w14:textId="7122AFAA"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День славянской письменности и культуры</w:t>
                  </w:r>
                </w:p>
              </w:tc>
            </w:tr>
          </w:tbl>
          <w:p w14:paraId="6698916F" w14:textId="5B450A72" w:rsidR="002C33AD" w:rsidRPr="00AC5987" w:rsidRDefault="002C33AD" w:rsidP="2F553EC6">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70057B20" w14:textId="77777777" w:rsidTr="2F553EC6">
              <w:tc>
                <w:tcPr>
                  <w:tcW w:w="1491" w:type="dxa"/>
                </w:tcPr>
                <w:p w14:paraId="4C45754E" w14:textId="695FBDFB"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апрель</w:t>
                  </w:r>
                </w:p>
              </w:tc>
            </w:tr>
          </w:tbl>
          <w:p w14:paraId="06104A49" w14:textId="1CCEB529" w:rsidR="002C33AD" w:rsidRPr="00AC5987" w:rsidRDefault="002C33AD" w:rsidP="2F553EC6">
            <w:pPr>
              <w:spacing w:line="240" w:lineRule="auto"/>
              <w:rPr>
                <w:rFonts w:ascii="Times New Roman" w:eastAsia="Times New Roman" w:hAnsi="Times New Roman" w:cs="Times New Roman"/>
                <w:sz w:val="24"/>
                <w:szCs w:val="24"/>
              </w:rPr>
            </w:pP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C20ECE"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39FE88C5" w14:textId="2D9151F3"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4420AC53"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8C3F8" w14:textId="26F74C80" w:rsidR="002C33AD" w:rsidRPr="00AC5987" w:rsidRDefault="007C3457" w:rsidP="007C3457">
            <w:pPr>
              <w:rPr>
                <w:rFonts w:ascii="Times New Roman" w:hAnsi="Times New Roman" w:cs="Times New Roman"/>
                <w:sz w:val="24"/>
                <w:szCs w:val="24"/>
              </w:rPr>
            </w:pPr>
            <w:r>
              <w:rPr>
                <w:rFonts w:ascii="Times New Roman" w:hAnsi="Times New Roman" w:cs="Times New Roman"/>
                <w:sz w:val="24"/>
                <w:szCs w:val="24"/>
              </w:rPr>
              <w:t>22</w:t>
            </w:r>
          </w:p>
        </w:tc>
        <w:tc>
          <w:tcPr>
            <w:tcW w:w="549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D157C" w14:textId="11E8339D"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Тематические мероприятия в пришкольных лагерях, посвящённые Дню русского языка – 6 июня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3E3543F" w14:textId="2942E4EB" w:rsidR="002C33AD" w:rsidRPr="00AC5987"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6 июня</w:t>
            </w:r>
          </w:p>
          <w:p w14:paraId="41422B69" w14:textId="44F4B7CA" w:rsidR="002C33AD" w:rsidRPr="00AC5987" w:rsidRDefault="002C33AD" w:rsidP="2F553EC6">
            <w:pPr>
              <w:spacing w:line="240" w:lineRule="auto"/>
              <w:rPr>
                <w:rFonts w:ascii="Times New Roman" w:eastAsia="Times New Roman" w:hAnsi="Times New Roman" w:cs="Times New Roman"/>
                <w:sz w:val="24"/>
                <w:szCs w:val="24"/>
              </w:rPr>
            </w:pPr>
          </w:p>
        </w:tc>
        <w:tc>
          <w:tcPr>
            <w:tcW w:w="2205" w:type="dxa"/>
            <w:tcBorders>
              <w:bottom w:val="single" w:sz="8" w:space="0" w:color="000000" w:themeColor="text1"/>
              <w:right w:val="single" w:sz="8" w:space="0" w:color="000000" w:themeColor="text1"/>
            </w:tcBorders>
            <w:tcMar>
              <w:top w:w="100" w:type="dxa"/>
              <w:left w:w="100" w:type="dxa"/>
              <w:bottom w:w="100" w:type="dxa"/>
              <w:right w:w="100" w:type="dxa"/>
            </w:tcMar>
          </w:tcPr>
          <w:p w14:paraId="34155DE3"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6C560982" w14:textId="0A46796B"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57670C21"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2FDF2E" w14:textId="594AE73E" w:rsidR="002C33AD" w:rsidRPr="00AC5987" w:rsidRDefault="007C3457" w:rsidP="007C3457">
            <w:pPr>
              <w:rPr>
                <w:rFonts w:ascii="Times New Roman" w:hAnsi="Times New Roman" w:cs="Times New Roman"/>
                <w:sz w:val="24"/>
                <w:szCs w:val="24"/>
              </w:rPr>
            </w:pPr>
            <w:r>
              <w:rPr>
                <w:rFonts w:ascii="Times New Roman" w:hAnsi="Times New Roman" w:cs="Times New Roman"/>
                <w:sz w:val="24"/>
                <w:szCs w:val="24"/>
              </w:rPr>
              <w:t>23</w:t>
            </w:r>
          </w:p>
        </w:tc>
        <w:tc>
          <w:tcPr>
            <w:tcW w:w="549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91DF71" w14:textId="2E784A17"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Муниципальный проект «ЕГЭ без 2», «ЕГЭ на отлично»</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0DBF7F0" w14:textId="67B0F56D" w:rsidR="002C33AD" w:rsidRPr="00AC5987" w:rsidRDefault="2F553EC6" w:rsidP="2F553EC6">
            <w:pPr>
              <w:spacing w:line="240" w:lineRule="auto"/>
              <w:jc w:val="cente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Сентябрь-май</w:t>
            </w:r>
          </w:p>
          <w:p w14:paraId="0F35FC4C" w14:textId="67BE950F" w:rsidR="002C33AD" w:rsidRPr="00AC5987" w:rsidRDefault="002C33AD" w:rsidP="2F553EC6">
            <w:pPr>
              <w:spacing w:line="240" w:lineRule="auto"/>
              <w:rPr>
                <w:rFonts w:ascii="Times New Roman" w:eastAsia="Times New Roman" w:hAnsi="Times New Roman" w:cs="Times New Roman"/>
                <w:sz w:val="24"/>
                <w:szCs w:val="24"/>
              </w:rPr>
            </w:pPr>
          </w:p>
        </w:tc>
        <w:tc>
          <w:tcPr>
            <w:tcW w:w="2205" w:type="dxa"/>
            <w:tcBorders>
              <w:bottom w:val="single" w:sz="8" w:space="0" w:color="000000" w:themeColor="text1"/>
              <w:right w:val="single" w:sz="8" w:space="0" w:color="000000" w:themeColor="text1"/>
            </w:tcBorders>
            <w:tcMar>
              <w:top w:w="100" w:type="dxa"/>
              <w:left w:w="100" w:type="dxa"/>
              <w:bottom w:w="100" w:type="dxa"/>
              <w:right w:w="100" w:type="dxa"/>
            </w:tcMar>
          </w:tcPr>
          <w:p w14:paraId="457823C0" w14:textId="4F9CE5EA" w:rsidR="002C33AD" w:rsidRPr="00AC5987" w:rsidRDefault="2F553EC6" w:rsidP="2F553EC6">
            <w:pPr>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w:t>
            </w:r>
          </w:p>
          <w:p w14:paraId="251CA808" w14:textId="480464D8" w:rsidR="002C33AD" w:rsidRPr="00AC5987" w:rsidRDefault="002C33AD" w:rsidP="2F553EC6">
            <w:pPr>
              <w:spacing w:line="240" w:lineRule="auto"/>
              <w:jc w:val="both"/>
              <w:rPr>
                <w:rFonts w:ascii="Times New Roman" w:hAnsi="Times New Roman" w:cs="Times New Roman"/>
                <w:sz w:val="24"/>
                <w:szCs w:val="24"/>
              </w:rPr>
            </w:pPr>
          </w:p>
        </w:tc>
      </w:tr>
      <w:tr w:rsidR="002C33AD" w:rsidRPr="00AC5987" w14:paraId="3156798D" w14:textId="6986844B" w:rsidTr="2F553EC6">
        <w:trPr>
          <w:trHeight w:val="50"/>
        </w:trPr>
        <w:tc>
          <w:tcPr>
            <w:tcW w:w="986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CF9883" w14:textId="77777777" w:rsidR="002C33AD" w:rsidRPr="00AC5987" w:rsidRDefault="34959118" w:rsidP="34959118">
            <w:pPr>
              <w:spacing w:line="240" w:lineRule="auto"/>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Совместные мероприятия с другими ведомствами</w:t>
            </w:r>
          </w:p>
        </w:tc>
      </w:tr>
      <w:tr w:rsidR="002C33AD" w:rsidRPr="00AC5987" w14:paraId="482ADA17"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E9D69" w14:textId="77777777" w:rsidR="002C33AD" w:rsidRPr="00AC5987" w:rsidRDefault="002C33AD" w:rsidP="00BD6EC0">
            <w:pPr>
              <w:pStyle w:val="afa"/>
              <w:numPr>
                <w:ilvl w:val="0"/>
                <w:numId w:val="22"/>
              </w:numPr>
              <w:jc w:val="center"/>
              <w:rPr>
                <w:rFonts w:ascii="Times New Roman" w:hAnsi="Times New Roman" w:cs="Times New Roman"/>
                <w:color w:val="000000" w:themeColor="text1"/>
                <w:sz w:val="24"/>
                <w:szCs w:val="24"/>
              </w:rPr>
            </w:pPr>
          </w:p>
        </w:tc>
        <w:tc>
          <w:tcPr>
            <w:tcW w:w="5497" w:type="dxa"/>
            <w:tcBorders>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50D7B1B5" w14:textId="77777777" w:rsidTr="2F553EC6">
              <w:tc>
                <w:tcPr>
                  <w:tcW w:w="5007" w:type="dxa"/>
                </w:tcPr>
                <w:p w14:paraId="2873F30B" w14:textId="3F6663D6"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Финансовая грамотность. Просмотр он-лайн уроков.</w:t>
                  </w:r>
                </w:p>
              </w:tc>
            </w:tr>
          </w:tbl>
          <w:p w14:paraId="08EC4281" w14:textId="25ACBB8D" w:rsidR="002C33AD" w:rsidRPr="00AC5987" w:rsidRDefault="002C33AD" w:rsidP="2F553EC6">
            <w:pPr>
              <w:spacing w:line="240" w:lineRule="auto"/>
              <w:jc w:val="both"/>
              <w:rPr>
                <w:rFonts w:ascii="Times New Roman" w:hAnsi="Times New Roman" w:cs="Times New Roman"/>
                <w:color w:val="auto"/>
                <w:sz w:val="24"/>
                <w:szCs w:val="24"/>
              </w:rPr>
            </w:pP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27595EEE" w14:textId="77777777" w:rsidTr="2F553EC6">
              <w:tc>
                <w:tcPr>
                  <w:tcW w:w="1491" w:type="dxa"/>
                </w:tcPr>
                <w:p w14:paraId="3B49380A" w14:textId="7E77FE6A"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в течение учебного года</w:t>
                  </w:r>
                </w:p>
              </w:tc>
            </w:tr>
          </w:tbl>
          <w:p w14:paraId="38F74D89" w14:textId="0AF1759B" w:rsidR="002C33AD" w:rsidRPr="00AC5987" w:rsidRDefault="002C33AD" w:rsidP="2F553EC6">
            <w:pPr>
              <w:spacing w:line="240" w:lineRule="auto"/>
              <w:rPr>
                <w:rFonts w:ascii="Times New Roman" w:eastAsia="Times New Roman" w:hAnsi="Times New Roman" w:cs="Times New Roman"/>
                <w:color w:val="auto"/>
                <w:sz w:val="24"/>
                <w:szCs w:val="24"/>
              </w:rPr>
            </w:pPr>
          </w:p>
        </w:tc>
        <w:tc>
          <w:tcPr>
            <w:tcW w:w="2205" w:type="dxa"/>
            <w:tcBorders>
              <w:bottom w:val="single" w:sz="8" w:space="0" w:color="000000" w:themeColor="text1"/>
              <w:right w:val="single" w:sz="8" w:space="0" w:color="000000" w:themeColor="text1"/>
            </w:tcBorders>
            <w:tcMar>
              <w:top w:w="100" w:type="dxa"/>
              <w:left w:w="100" w:type="dxa"/>
              <w:bottom w:w="100" w:type="dxa"/>
              <w:right w:w="100" w:type="dxa"/>
            </w:tcMar>
          </w:tcPr>
          <w:p w14:paraId="0C7001F1" w14:textId="71E864E4" w:rsidR="002C33AD" w:rsidRPr="00AC5987" w:rsidRDefault="2F553EC6" w:rsidP="34959118">
            <w:pPr>
              <w:spacing w:line="240" w:lineRule="auto"/>
              <w:jc w:val="both"/>
              <w:rPr>
                <w:rFonts w:ascii="Times New Roman" w:hAnsi="Times New Roman" w:cs="Times New Roman"/>
                <w:color w:val="auto"/>
                <w:sz w:val="24"/>
                <w:szCs w:val="24"/>
              </w:rPr>
            </w:pPr>
            <w:r w:rsidRPr="2F553EC6">
              <w:rPr>
                <w:rFonts w:ascii="Times New Roman" w:hAnsi="Times New Roman" w:cs="Times New Roman"/>
                <w:color w:val="auto"/>
                <w:sz w:val="24"/>
                <w:szCs w:val="24"/>
              </w:rPr>
              <w:t>Галимзянова М.Б., руководители ОУ</w:t>
            </w:r>
          </w:p>
        </w:tc>
      </w:tr>
      <w:tr w:rsidR="002C33AD" w:rsidRPr="00AC5987" w14:paraId="3AA59085"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BC379" w14:textId="77777777" w:rsidR="002C33AD" w:rsidRPr="00AC5987" w:rsidRDefault="002C33AD" w:rsidP="00BD6EC0">
            <w:pPr>
              <w:pStyle w:val="afa"/>
              <w:numPr>
                <w:ilvl w:val="0"/>
                <w:numId w:val="22"/>
              </w:numPr>
              <w:jc w:val="center"/>
              <w:rPr>
                <w:rFonts w:ascii="Times New Roman" w:hAnsi="Times New Roman" w:cs="Times New Roman"/>
                <w:color w:val="000000" w:themeColor="text1"/>
                <w:sz w:val="24"/>
                <w:szCs w:val="24"/>
              </w:rPr>
            </w:pPr>
          </w:p>
        </w:tc>
        <w:tc>
          <w:tcPr>
            <w:tcW w:w="5497" w:type="dxa"/>
            <w:tcBorders>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04A0E05C" w14:textId="77777777" w:rsidTr="2F553EC6">
              <w:tc>
                <w:tcPr>
                  <w:tcW w:w="5007" w:type="dxa"/>
                </w:tcPr>
                <w:p w14:paraId="496C3264" w14:textId="44B8C7DB"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Участие на учебно-тренировочных сборах и профильных сменах РОЦ РТ.</w:t>
                  </w:r>
                </w:p>
              </w:tc>
            </w:tr>
          </w:tbl>
          <w:p w14:paraId="342618EA" w14:textId="56F4E900" w:rsidR="002C33AD" w:rsidRPr="00AC5987" w:rsidRDefault="002C33AD" w:rsidP="2F553EC6">
            <w:pPr>
              <w:spacing w:line="240" w:lineRule="auto"/>
              <w:jc w:val="both"/>
              <w:rPr>
                <w:rFonts w:ascii="Times New Roman" w:hAnsi="Times New Roman" w:cs="Times New Roman"/>
                <w:color w:val="auto"/>
                <w:sz w:val="24"/>
                <w:szCs w:val="24"/>
              </w:rPr>
            </w:pP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1491"/>
            </w:tblGrid>
            <w:tr w:rsidR="2F553EC6" w14:paraId="2317E2C2" w14:textId="77777777" w:rsidTr="2F553EC6">
              <w:tc>
                <w:tcPr>
                  <w:tcW w:w="1491" w:type="dxa"/>
                </w:tcPr>
                <w:p w14:paraId="6D83DC43" w14:textId="59BB771D" w:rsidR="2F553EC6"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в течение года</w:t>
                  </w:r>
                </w:p>
              </w:tc>
            </w:tr>
          </w:tbl>
          <w:p w14:paraId="67FC2CE4" w14:textId="6D7A9BA3" w:rsidR="002C33AD" w:rsidRPr="00AC5987" w:rsidRDefault="002C33AD" w:rsidP="2F553EC6">
            <w:pPr>
              <w:spacing w:line="240" w:lineRule="auto"/>
              <w:rPr>
                <w:rFonts w:ascii="Times New Roman" w:eastAsia="Times New Roman" w:hAnsi="Times New Roman" w:cs="Times New Roman"/>
                <w:color w:val="auto"/>
                <w:sz w:val="24"/>
                <w:szCs w:val="24"/>
              </w:rPr>
            </w:pPr>
          </w:p>
        </w:tc>
        <w:tc>
          <w:tcPr>
            <w:tcW w:w="2205" w:type="dxa"/>
            <w:tcBorders>
              <w:bottom w:val="single" w:sz="8" w:space="0" w:color="000000" w:themeColor="text1"/>
              <w:right w:val="single" w:sz="8" w:space="0" w:color="000000" w:themeColor="text1"/>
            </w:tcBorders>
            <w:tcMar>
              <w:top w:w="100" w:type="dxa"/>
              <w:left w:w="100" w:type="dxa"/>
              <w:bottom w:w="100" w:type="dxa"/>
              <w:right w:w="100" w:type="dxa"/>
            </w:tcMar>
          </w:tcPr>
          <w:p w14:paraId="5B3F37FE" w14:textId="260C5B72" w:rsidR="002C33AD" w:rsidRPr="00AC5987" w:rsidRDefault="2F553EC6" w:rsidP="34959118">
            <w:pPr>
              <w:spacing w:line="240" w:lineRule="auto"/>
              <w:jc w:val="both"/>
              <w:rPr>
                <w:rFonts w:ascii="Times New Roman" w:hAnsi="Times New Roman" w:cs="Times New Roman"/>
                <w:color w:val="auto"/>
                <w:sz w:val="24"/>
                <w:szCs w:val="24"/>
              </w:rPr>
            </w:pPr>
            <w:r w:rsidRPr="2F553EC6">
              <w:rPr>
                <w:rFonts w:ascii="Times New Roman" w:hAnsi="Times New Roman" w:cs="Times New Roman"/>
                <w:color w:val="auto"/>
                <w:sz w:val="24"/>
                <w:szCs w:val="24"/>
              </w:rPr>
              <w:t>Галимзянова М.Б.</w:t>
            </w:r>
          </w:p>
        </w:tc>
      </w:tr>
      <w:tr w:rsidR="002C33AD" w:rsidRPr="00AC5987" w14:paraId="1F64B1D6" w14:textId="77777777" w:rsidTr="007C3457">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BDB502" w14:textId="77777777" w:rsidR="002C33AD" w:rsidRPr="00AC5987" w:rsidRDefault="002C33AD" w:rsidP="00BD6EC0">
            <w:pPr>
              <w:pStyle w:val="afa"/>
              <w:numPr>
                <w:ilvl w:val="0"/>
                <w:numId w:val="22"/>
              </w:numPr>
              <w:jc w:val="center"/>
              <w:rPr>
                <w:rFonts w:ascii="Times New Roman" w:hAnsi="Times New Roman" w:cs="Times New Roman"/>
                <w:color w:val="000000" w:themeColor="text1"/>
                <w:sz w:val="24"/>
                <w:szCs w:val="24"/>
              </w:rPr>
            </w:pPr>
          </w:p>
        </w:tc>
        <w:tc>
          <w:tcPr>
            <w:tcW w:w="5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59D11CAC" w14:textId="77777777" w:rsidTr="2F553EC6">
              <w:tc>
                <w:tcPr>
                  <w:tcW w:w="5007" w:type="dxa"/>
                </w:tcPr>
                <w:p w14:paraId="79CCB294" w14:textId="1BB570A9"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Муниципальный этап республиканского конкурса сочинений «Билет в будущее» (заочно) совместно с Центром труда и занятости </w:t>
                  </w:r>
                </w:p>
              </w:tc>
            </w:tr>
          </w:tbl>
          <w:p w14:paraId="484651B8" w14:textId="26884CE5" w:rsidR="002C33AD" w:rsidRPr="00AC5987" w:rsidRDefault="002C33AD" w:rsidP="2F553EC6">
            <w:pPr>
              <w:spacing w:line="240" w:lineRule="auto"/>
              <w:jc w:val="both"/>
              <w:rPr>
                <w:rFonts w:ascii="Times New Roman" w:hAnsi="Times New Roman" w:cs="Times New Roman"/>
                <w:color w:val="auto"/>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E0459" w14:textId="2716D5E0" w:rsidR="002C33AD" w:rsidRPr="00AC5987" w:rsidRDefault="2F553EC6" w:rsidP="2F553EC6">
            <w:pPr>
              <w:spacing w:line="240" w:lineRule="auto"/>
            </w:pPr>
            <w:r w:rsidRPr="2F553EC6">
              <w:rPr>
                <w:rFonts w:ascii="Times New Roman" w:eastAsia="Times New Roman" w:hAnsi="Times New Roman" w:cs="Times New Roman"/>
                <w:color w:val="auto"/>
                <w:sz w:val="24"/>
                <w:szCs w:val="24"/>
              </w:rPr>
              <w:t>октябрь</w:t>
            </w:r>
          </w:p>
        </w:tc>
        <w:tc>
          <w:tcPr>
            <w:tcW w:w="220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68841" w14:textId="260C5B72" w:rsidR="002C33AD" w:rsidRPr="00AC5987" w:rsidRDefault="2F553EC6" w:rsidP="2F553EC6">
            <w:pPr>
              <w:spacing w:line="240" w:lineRule="auto"/>
              <w:jc w:val="both"/>
              <w:rPr>
                <w:rFonts w:ascii="Times New Roman" w:hAnsi="Times New Roman" w:cs="Times New Roman"/>
                <w:color w:val="auto"/>
                <w:sz w:val="24"/>
                <w:szCs w:val="24"/>
              </w:rPr>
            </w:pPr>
            <w:r w:rsidRPr="2F553EC6">
              <w:rPr>
                <w:rFonts w:ascii="Times New Roman" w:hAnsi="Times New Roman" w:cs="Times New Roman"/>
                <w:color w:val="auto"/>
                <w:sz w:val="24"/>
                <w:szCs w:val="24"/>
              </w:rPr>
              <w:t>Галимзянова М.Б.</w:t>
            </w:r>
          </w:p>
          <w:p w14:paraId="26FE0D00" w14:textId="787FFA26" w:rsidR="002C33AD" w:rsidRPr="00AC5987" w:rsidRDefault="002C33AD" w:rsidP="2F553EC6">
            <w:pPr>
              <w:spacing w:line="240" w:lineRule="auto"/>
              <w:jc w:val="both"/>
              <w:rPr>
                <w:rFonts w:ascii="Times New Roman" w:hAnsi="Times New Roman" w:cs="Times New Roman"/>
                <w:color w:val="auto"/>
                <w:sz w:val="24"/>
                <w:szCs w:val="24"/>
              </w:rPr>
            </w:pPr>
          </w:p>
        </w:tc>
      </w:tr>
      <w:tr w:rsidR="002C33AD" w:rsidRPr="00AC5987" w14:paraId="6C3A1246" w14:textId="77777777" w:rsidTr="007C3457">
        <w:trPr>
          <w:trHeight w:val="873"/>
        </w:trPr>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4657C" w14:textId="77777777" w:rsidR="002C33AD" w:rsidRPr="00AC5987" w:rsidRDefault="002C33AD" w:rsidP="00BD6EC0">
            <w:pPr>
              <w:pStyle w:val="afa"/>
              <w:numPr>
                <w:ilvl w:val="0"/>
                <w:numId w:val="22"/>
              </w:numPr>
              <w:jc w:val="center"/>
              <w:rPr>
                <w:rFonts w:ascii="Times New Roman" w:hAnsi="Times New Roman" w:cs="Times New Roman"/>
                <w:color w:val="000000" w:themeColor="text1"/>
                <w:sz w:val="24"/>
                <w:szCs w:val="24"/>
              </w:rPr>
            </w:pPr>
          </w:p>
        </w:tc>
        <w:tc>
          <w:tcPr>
            <w:tcW w:w="549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007"/>
            </w:tblGrid>
            <w:tr w:rsidR="2F553EC6" w14:paraId="38DE2B02" w14:textId="77777777" w:rsidTr="2F553EC6">
              <w:tc>
                <w:tcPr>
                  <w:tcW w:w="5007" w:type="dxa"/>
                </w:tcPr>
                <w:p w14:paraId="6D81A5FC" w14:textId="3096AC55" w:rsidR="2F553EC6"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r>
            <w:tr w:rsidR="2F553EC6" w14:paraId="7D6D5056" w14:textId="77777777" w:rsidTr="2F553EC6">
              <w:tc>
                <w:tcPr>
                  <w:tcW w:w="5007" w:type="dxa"/>
                </w:tcPr>
                <w:p w14:paraId="6CC13D5A" w14:textId="50C5A4C7" w:rsidR="2F553EC6" w:rsidRDefault="2F553EC6" w:rsidP="2F553EC6">
                  <w:pPr>
                    <w:spacing w:line="240" w:lineRule="auto"/>
                    <w:jc w:val="both"/>
                    <w:rPr>
                      <w:rFonts w:ascii="Times New Roman" w:eastAsia="Times New Roman" w:hAnsi="Times New Roman" w:cs="Times New Roman"/>
                      <w:sz w:val="24"/>
                      <w:szCs w:val="24"/>
                    </w:rPr>
                  </w:pPr>
                </w:p>
              </w:tc>
            </w:tr>
          </w:tbl>
          <w:p w14:paraId="4720F929" w14:textId="4E0FB9F6" w:rsidR="002C33AD" w:rsidRPr="00AC5987" w:rsidRDefault="002C33AD" w:rsidP="2F553EC6">
            <w:pPr>
              <w:spacing w:line="240" w:lineRule="auto"/>
              <w:jc w:val="both"/>
              <w:rPr>
                <w:rFonts w:ascii="Times New Roman" w:hAnsi="Times New Roman" w:cs="Times New Roman"/>
                <w:color w:val="auto"/>
                <w:sz w:val="24"/>
                <w:szCs w:val="24"/>
              </w:rPr>
            </w:pP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7F425A3" w14:textId="1EC2CB33" w:rsidR="002C33AD"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По особому графику</w:t>
            </w:r>
          </w:p>
          <w:p w14:paraId="31632798" w14:textId="120356A1" w:rsidR="002C33AD" w:rsidRPr="00AC5987" w:rsidRDefault="002C33AD" w:rsidP="2F553EC6">
            <w:pPr>
              <w:spacing w:line="240" w:lineRule="auto"/>
              <w:jc w:val="both"/>
              <w:rPr>
                <w:rFonts w:ascii="Times New Roman" w:eastAsia="Times New Roman" w:hAnsi="Times New Roman" w:cs="Times New Roman"/>
                <w:color w:val="auto"/>
                <w:sz w:val="24"/>
                <w:szCs w:val="24"/>
              </w:rPr>
            </w:pPr>
          </w:p>
        </w:tc>
        <w:tc>
          <w:tcPr>
            <w:tcW w:w="2205" w:type="dxa"/>
            <w:tcBorders>
              <w:bottom w:val="single" w:sz="8" w:space="0" w:color="000000" w:themeColor="text1"/>
              <w:right w:val="single" w:sz="8" w:space="0" w:color="000000" w:themeColor="text1"/>
            </w:tcBorders>
            <w:tcMar>
              <w:top w:w="100" w:type="dxa"/>
              <w:left w:w="100" w:type="dxa"/>
              <w:bottom w:w="100" w:type="dxa"/>
              <w:right w:w="100" w:type="dxa"/>
            </w:tcMar>
          </w:tcPr>
          <w:p w14:paraId="6421E3F1" w14:textId="0E54E655" w:rsidR="002C33AD" w:rsidRPr="00AC5987" w:rsidRDefault="2F553EC6" w:rsidP="2F553EC6">
            <w:pPr>
              <w:spacing w:line="240" w:lineRule="auto"/>
              <w:jc w:val="both"/>
              <w:rPr>
                <w:rFonts w:ascii="Times New Roman" w:hAnsi="Times New Roman" w:cs="Times New Roman"/>
                <w:color w:val="auto"/>
                <w:sz w:val="24"/>
                <w:szCs w:val="24"/>
              </w:rPr>
            </w:pPr>
            <w:r w:rsidRPr="2F553EC6">
              <w:rPr>
                <w:rFonts w:ascii="Times New Roman" w:hAnsi="Times New Roman" w:cs="Times New Roman"/>
                <w:color w:val="auto"/>
                <w:sz w:val="24"/>
                <w:szCs w:val="24"/>
              </w:rPr>
              <w:t>Галимзянова М.Б., руководители ОУ</w:t>
            </w:r>
          </w:p>
          <w:p w14:paraId="10B1A8BA" w14:textId="532DB2B4" w:rsidR="002C33AD" w:rsidRPr="00AC5987" w:rsidRDefault="002C33AD" w:rsidP="2F553EC6">
            <w:pPr>
              <w:spacing w:line="240" w:lineRule="auto"/>
              <w:jc w:val="both"/>
              <w:rPr>
                <w:rFonts w:ascii="Times New Roman" w:hAnsi="Times New Roman" w:cs="Times New Roman"/>
                <w:color w:val="auto"/>
                <w:sz w:val="24"/>
                <w:szCs w:val="24"/>
              </w:rPr>
            </w:pPr>
          </w:p>
        </w:tc>
      </w:tr>
    </w:tbl>
    <w:p w14:paraId="1D497872" w14:textId="28639D3A" w:rsidR="2F553EC6" w:rsidRDefault="2F553EC6"/>
    <w:p w14:paraId="21D46C74" w14:textId="5FC2D8A3" w:rsidR="00D45FAF" w:rsidRPr="00AC5987" w:rsidRDefault="00D45FAF" w:rsidP="34959118">
      <w:pPr>
        <w:rPr>
          <w:rFonts w:ascii="Times New Roman" w:eastAsia="Times New Roman" w:hAnsi="Times New Roman" w:cs="Times New Roman"/>
          <w:b/>
          <w:bCs/>
          <w:color w:val="auto"/>
          <w:sz w:val="24"/>
          <w:szCs w:val="24"/>
        </w:rPr>
      </w:pPr>
    </w:p>
    <w:p w14:paraId="2BAFE994" w14:textId="51815A64" w:rsidR="00F514F4" w:rsidRPr="00AC5987" w:rsidRDefault="2F553EC6" w:rsidP="34959118">
      <w:pPr>
        <w:jc w:val="center"/>
        <w:rPr>
          <w:rFonts w:ascii="Times New Roman" w:hAnsi="Times New Roman" w:cs="Times New Roman"/>
          <w:color w:val="auto"/>
          <w:sz w:val="24"/>
          <w:szCs w:val="24"/>
        </w:rPr>
      </w:pPr>
      <w:r w:rsidRPr="2F553EC6">
        <w:rPr>
          <w:rFonts w:ascii="Times New Roman" w:eastAsia="Times New Roman" w:hAnsi="Times New Roman" w:cs="Times New Roman"/>
          <w:b/>
          <w:bCs/>
          <w:color w:val="auto"/>
          <w:sz w:val="24"/>
          <w:szCs w:val="24"/>
        </w:rPr>
        <w:t>НАЦИОНАЛЬНОЕ ОБРАЗОВАНИЕ И ВОСПИТАНИЕ</w:t>
      </w:r>
    </w:p>
    <w:p w14:paraId="16A0984D" w14:textId="77777777" w:rsidR="00F514F4" w:rsidRPr="00AC5987" w:rsidRDefault="34959118" w:rsidP="34959118">
      <w:pPr>
        <w:rPr>
          <w:rFonts w:ascii="Times New Roman" w:hAnsi="Times New Roman" w:cs="Times New Roman"/>
          <w:color w:val="auto"/>
          <w:sz w:val="24"/>
          <w:szCs w:val="24"/>
        </w:rPr>
      </w:pPr>
      <w:r w:rsidRPr="34959118">
        <w:rPr>
          <w:rFonts w:ascii="Times New Roman" w:hAnsi="Times New Roman" w:cs="Times New Roman"/>
          <w:b/>
          <w:bCs/>
          <w:color w:val="auto"/>
          <w:sz w:val="24"/>
          <w:szCs w:val="24"/>
        </w:rPr>
        <w:t xml:space="preserve"> </w:t>
      </w:r>
    </w:p>
    <w:tbl>
      <w:tblPr>
        <w:tblW w:w="9780"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41"/>
        <w:gridCol w:w="5212"/>
        <w:gridCol w:w="1559"/>
        <w:gridCol w:w="142"/>
        <w:gridCol w:w="2126"/>
      </w:tblGrid>
      <w:tr w:rsidR="00F514F4" w:rsidRPr="00AC5987" w14:paraId="754A1CF5" w14:textId="77777777" w:rsidTr="3EE4BE38">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FF8B08"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w:t>
            </w:r>
          </w:p>
          <w:p w14:paraId="4B856934" w14:textId="77777777" w:rsidR="00F514F4" w:rsidRPr="00AC5987" w:rsidRDefault="34959118" w:rsidP="34959118">
            <w:pPr>
              <w:jc w:val="center"/>
              <w:rPr>
                <w:rFonts w:ascii="Times New Roman" w:eastAsia="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пп</w:t>
            </w:r>
          </w:p>
        </w:tc>
        <w:tc>
          <w:tcPr>
            <w:tcW w:w="521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21CBAD"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Название мероприятия</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238F993F"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Сроки и место</w:t>
            </w:r>
          </w:p>
          <w:p w14:paraId="56F6C0DB"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проведения</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516986"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t>Ответственные</w:t>
            </w:r>
          </w:p>
        </w:tc>
      </w:tr>
      <w:tr w:rsidR="00F514F4" w:rsidRPr="00AC5987" w14:paraId="0D4A2F87" w14:textId="77777777" w:rsidTr="3EE4BE38">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45D6B2"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hAnsi="Times New Roman" w:cs="Times New Roman"/>
                <w:b/>
                <w:bCs/>
                <w:color w:val="auto"/>
                <w:sz w:val="24"/>
                <w:szCs w:val="24"/>
              </w:rPr>
              <w:t>Контрольно-аналитическая деятельность</w:t>
            </w:r>
          </w:p>
        </w:tc>
      </w:tr>
      <w:tr w:rsidR="00F514F4" w:rsidRPr="00AC5987" w14:paraId="44875885"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DFEBE"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2C1C7" w14:textId="7864B72B"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Анализ деятельности по итогам отчетов руководителей ШМО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0A16D" w14:textId="35F325F6" w:rsidR="00F514F4" w:rsidRPr="002664C3" w:rsidRDefault="128BE135" w:rsidP="128BE135">
            <w:pPr>
              <w:spacing w:line="240" w:lineRule="auto"/>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Май-июнь 2021</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D7392" w14:textId="5B61BED9" w:rsidR="00F514F4" w:rsidRPr="00AC5987" w:rsidRDefault="128BE135" w:rsidP="34959118">
            <w:pPr>
              <w:spacing w:line="240" w:lineRule="auto"/>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1D9E29F4"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BADCD"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74FE4" w14:textId="6AB30633"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Формирование информационного банка данных учителей татарского языка и литературы</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09D12" w14:textId="75B821E3" w:rsidR="00F514F4" w:rsidRPr="002664C3" w:rsidRDefault="128BE135" w:rsidP="128BE135">
            <w:pPr>
              <w:spacing w:line="240" w:lineRule="auto"/>
              <w:jc w:val="both"/>
              <w:rPr>
                <w:rFonts w:ascii="Times New Roman" w:hAnsi="Times New Roman" w:cs="Times New Roman"/>
                <w:color w:val="auto"/>
                <w:sz w:val="24"/>
                <w:szCs w:val="24"/>
              </w:rPr>
            </w:pPr>
            <w:r w:rsidRPr="128BE135">
              <w:rPr>
                <w:rFonts w:ascii="Times New Roman" w:hAnsi="Times New Roman" w:cs="Times New Roman"/>
                <w:color w:val="auto"/>
                <w:sz w:val="24"/>
                <w:szCs w:val="24"/>
              </w:rPr>
              <w:t>Сентябрь, 2021</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67AB5" w14:textId="4F69E200" w:rsidR="00F514F4" w:rsidRPr="00AC5987" w:rsidRDefault="128BE135" w:rsidP="34959118">
            <w:pPr>
              <w:spacing w:line="240" w:lineRule="auto"/>
              <w:jc w:val="both"/>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3446E4BD"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1F5"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C2CA87" w14:textId="69B22AAF"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Подготовка отчётов в МО и Н РТ</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E0711C" w14:textId="7DED6735" w:rsidR="00F514F4" w:rsidRPr="002664C3" w:rsidRDefault="128BE135" w:rsidP="34959118">
            <w:pPr>
              <w:spacing w:line="240" w:lineRule="auto"/>
              <w:jc w:val="both"/>
              <w:rPr>
                <w:rFonts w:ascii="Times New Roman" w:hAnsi="Times New Roman" w:cs="Times New Roman"/>
                <w:color w:val="auto"/>
                <w:sz w:val="24"/>
                <w:szCs w:val="24"/>
                <w:highlight w:val="yellow"/>
              </w:rPr>
            </w:pPr>
            <w:r w:rsidRPr="128BE135">
              <w:rPr>
                <w:rFonts w:ascii="Times New Roman" w:hAnsi="Times New Roman" w:cs="Times New Roman"/>
                <w:color w:val="auto"/>
                <w:sz w:val="24"/>
                <w:szCs w:val="24"/>
              </w:rPr>
              <w:t>Сентябрь-октябрь, 2021</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037BC" w14:textId="323D3D3B" w:rsidR="00F514F4" w:rsidRPr="00AC5987" w:rsidRDefault="128BE135" w:rsidP="34959118">
            <w:pPr>
              <w:spacing w:line="240" w:lineRule="auto"/>
              <w:jc w:val="both"/>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6152A8DD"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1FE67"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983CC" w14:textId="63929A39"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Подготовка аналитических материалов по итогам проведения мероприятий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1DC70" w14:textId="1763417A" w:rsidR="00F514F4" w:rsidRPr="002664C3" w:rsidRDefault="128BE135" w:rsidP="128BE135">
            <w:pPr>
              <w:spacing w:line="240" w:lineRule="auto"/>
              <w:jc w:val="both"/>
              <w:rPr>
                <w:rFonts w:ascii="Times New Roman" w:hAnsi="Times New Roman" w:cs="Times New Roman"/>
                <w:color w:val="auto"/>
                <w:sz w:val="24"/>
                <w:szCs w:val="24"/>
              </w:rPr>
            </w:pPr>
            <w:r w:rsidRPr="128BE135">
              <w:rPr>
                <w:rFonts w:ascii="Times New Roman" w:hAnsi="Times New Roman" w:cs="Times New Roman"/>
                <w:color w:val="auto"/>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82786D" w14:textId="20BDD6DA" w:rsidR="00F514F4" w:rsidRPr="00AC5987" w:rsidRDefault="128BE135" w:rsidP="34959118">
            <w:pPr>
              <w:spacing w:line="240" w:lineRule="auto"/>
              <w:jc w:val="both"/>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5C9A35DD"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51A20"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8106C" w14:textId="528A0598"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Составление установленной отчётной документации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ACE0F" w14:textId="6A400798" w:rsidR="00F514F4" w:rsidRPr="002664C3" w:rsidRDefault="128BE135" w:rsidP="128BE135">
            <w:pPr>
              <w:spacing w:line="240" w:lineRule="auto"/>
              <w:rPr>
                <w:rFonts w:ascii="Times New Roman" w:hAnsi="Times New Roman" w:cs="Times New Roman"/>
                <w:color w:val="auto"/>
                <w:sz w:val="24"/>
                <w:szCs w:val="24"/>
              </w:rPr>
            </w:pPr>
            <w:r w:rsidRPr="128BE135">
              <w:rPr>
                <w:rFonts w:ascii="Times New Roman" w:hAnsi="Times New Roman" w:cs="Times New Roman"/>
                <w:color w:val="auto"/>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FF295" w14:textId="4893A376" w:rsidR="00F514F4" w:rsidRPr="00AC5987" w:rsidRDefault="128BE135" w:rsidP="34959118">
            <w:pPr>
              <w:spacing w:line="240" w:lineRule="auto"/>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68D23C01"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114351"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5040B5" w14:textId="28468DCD" w:rsidR="00F514F4" w:rsidRPr="00AC5987" w:rsidRDefault="128BE135" w:rsidP="128BE135">
            <w:pPr>
              <w:spacing w:line="240" w:lineRule="auto"/>
              <w:jc w:val="both"/>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Создание банка данных одарённых учащихся в области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CF4820" w14:textId="1538B29F" w:rsidR="00F514F4" w:rsidRPr="002664C3" w:rsidRDefault="128BE135" w:rsidP="128BE135">
            <w:pPr>
              <w:spacing w:line="240" w:lineRule="auto"/>
              <w:jc w:val="both"/>
              <w:rPr>
                <w:rFonts w:ascii="Times New Roman" w:hAnsi="Times New Roman" w:cs="Times New Roman"/>
                <w:color w:val="auto"/>
                <w:sz w:val="24"/>
                <w:szCs w:val="24"/>
              </w:rPr>
            </w:pPr>
            <w:r w:rsidRPr="128BE135">
              <w:rPr>
                <w:rFonts w:ascii="Times New Roman" w:hAnsi="Times New Roman" w:cs="Times New Roman"/>
                <w:color w:val="auto"/>
                <w:sz w:val="24"/>
                <w:szCs w:val="24"/>
              </w:rPr>
              <w:t>Октябрь-ноябрь, 2021</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EF4CD" w14:textId="4B21C51C" w:rsidR="00F514F4" w:rsidRPr="00AC5987" w:rsidRDefault="128BE135" w:rsidP="34959118">
            <w:pPr>
              <w:spacing w:line="240" w:lineRule="auto"/>
              <w:jc w:val="both"/>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0096D9F6"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2E7" w14:textId="77777777" w:rsidR="00F514F4" w:rsidRPr="00AC5987" w:rsidRDefault="00F514F4" w:rsidP="00BD6EC0">
            <w:pPr>
              <w:numPr>
                <w:ilvl w:val="0"/>
                <w:numId w:val="33"/>
              </w:numPr>
              <w:contextualSpacing/>
              <w:jc w:val="center"/>
              <w:rPr>
                <w:rFonts w:ascii="Times New Roman" w:hAnsi="Times New Roman" w:cs="Times New Roman"/>
                <w:color w:val="000000" w:themeColor="text1"/>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1B161" w14:textId="65E65CE6" w:rsidR="00F514F4" w:rsidRPr="00AC5987" w:rsidRDefault="128BE135" w:rsidP="128BE135">
            <w:pPr>
              <w:spacing w:line="240" w:lineRule="auto"/>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Посещение уроков учителей татарского языка и литературы в рамках методических дней</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E9A93" w14:textId="357205FC" w:rsidR="00F514F4" w:rsidRPr="002664C3" w:rsidRDefault="128BE135" w:rsidP="128BE135">
            <w:pPr>
              <w:spacing w:line="240" w:lineRule="auto"/>
              <w:jc w:val="both"/>
              <w:rPr>
                <w:rFonts w:ascii="Times New Roman" w:hAnsi="Times New Roman" w:cs="Times New Roman"/>
                <w:color w:val="auto"/>
                <w:sz w:val="24"/>
                <w:szCs w:val="24"/>
              </w:rPr>
            </w:pPr>
            <w:r w:rsidRPr="128BE135">
              <w:rPr>
                <w:rFonts w:ascii="Times New Roman" w:hAnsi="Times New Roman" w:cs="Times New Roman"/>
                <w:color w:val="auto"/>
                <w:sz w:val="24"/>
                <w:szCs w:val="24"/>
              </w:rPr>
              <w:t>По плану</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CC60E" w14:textId="41558249" w:rsidR="00F514F4" w:rsidRPr="00AC5987" w:rsidRDefault="128BE135" w:rsidP="34959118">
            <w:pPr>
              <w:spacing w:line="240" w:lineRule="auto"/>
              <w:jc w:val="both"/>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5B176365" w14:textId="77777777" w:rsidTr="3EE4BE38">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075A13" w14:textId="77777777" w:rsidR="00F514F4" w:rsidRPr="00AC5987" w:rsidRDefault="34959118" w:rsidP="34959118">
            <w:pPr>
              <w:jc w:val="center"/>
              <w:rPr>
                <w:rFonts w:ascii="Times New Roman" w:hAnsi="Times New Roman" w:cs="Times New Roman"/>
                <w:color w:val="auto"/>
                <w:sz w:val="24"/>
                <w:szCs w:val="24"/>
              </w:rPr>
            </w:pPr>
            <w:r w:rsidRPr="34959118">
              <w:rPr>
                <w:rFonts w:ascii="Times New Roman" w:hAnsi="Times New Roman" w:cs="Times New Roman"/>
                <w:b/>
                <w:bCs/>
                <w:color w:val="auto"/>
                <w:sz w:val="24"/>
                <w:szCs w:val="24"/>
              </w:rPr>
              <w:t>Организационно-методическая деятельность</w:t>
            </w:r>
          </w:p>
        </w:tc>
      </w:tr>
      <w:tr w:rsidR="00F514F4" w:rsidRPr="00AC5987" w14:paraId="72D552DE"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CF807" w14:textId="77777777" w:rsidR="00F514F4" w:rsidRPr="00AC5987" w:rsidRDefault="00F514F4" w:rsidP="00BD6EC0">
            <w:pPr>
              <w:numPr>
                <w:ilvl w:val="0"/>
                <w:numId w:val="34"/>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D3F252" w14:textId="28CA6C45" w:rsidR="00F514F4" w:rsidRPr="007C3457" w:rsidRDefault="128BE135" w:rsidP="128BE135">
            <w:pPr>
              <w:spacing w:line="240" w:lineRule="auto"/>
              <w:rPr>
                <w:rFonts w:ascii="Times New Roman" w:eastAsia="Times New Roman" w:hAnsi="Times New Roman" w:cs="Times New Roman"/>
                <w:sz w:val="24"/>
                <w:szCs w:val="24"/>
              </w:rPr>
            </w:pPr>
            <w:r w:rsidRPr="128BE135">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татарскому языку, татарской литературе, английскому языку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3FC18" w14:textId="63A71ECD" w:rsidR="00F514F4" w:rsidRPr="002664C3" w:rsidRDefault="5D1EAD00" w:rsidP="128BE135">
            <w:pPr>
              <w:spacing w:line="240" w:lineRule="auto"/>
              <w:jc w:val="both"/>
              <w:rPr>
                <w:rFonts w:ascii="Times New Roman" w:hAnsi="Times New Roman" w:cs="Times New Roman"/>
                <w:color w:val="auto"/>
                <w:sz w:val="24"/>
                <w:szCs w:val="24"/>
              </w:rPr>
            </w:pPr>
            <w:r w:rsidRPr="5D1EAD00">
              <w:rPr>
                <w:rFonts w:ascii="Times New Roman" w:hAnsi="Times New Roman" w:cs="Times New Roman"/>
                <w:color w:val="auto"/>
                <w:sz w:val="24"/>
                <w:szCs w:val="24"/>
              </w:rPr>
              <w:t>Октябрь- декабрь, 2020</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EB096D" w14:textId="6D387468" w:rsidR="00F514F4" w:rsidRPr="00AC5987" w:rsidRDefault="128BE135" w:rsidP="34959118">
            <w:pPr>
              <w:spacing w:line="240" w:lineRule="auto"/>
              <w:rPr>
                <w:rFonts w:ascii="Times New Roman" w:eastAsia="Times New Roman" w:hAnsi="Times New Roman" w:cs="Times New Roman"/>
                <w:color w:val="auto"/>
                <w:sz w:val="24"/>
                <w:szCs w:val="24"/>
              </w:rPr>
            </w:pPr>
            <w:r w:rsidRPr="128BE135">
              <w:rPr>
                <w:rFonts w:ascii="Times New Roman" w:eastAsia="Times New Roman" w:hAnsi="Times New Roman" w:cs="Times New Roman"/>
                <w:color w:val="auto"/>
                <w:sz w:val="24"/>
                <w:szCs w:val="24"/>
              </w:rPr>
              <w:t>Шамсиева Г.М</w:t>
            </w:r>
          </w:p>
        </w:tc>
      </w:tr>
      <w:tr w:rsidR="00F514F4" w:rsidRPr="00AC5987" w14:paraId="4484F4E7"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8F84B" w14:textId="77777777" w:rsidR="00F514F4" w:rsidRPr="00AC5987" w:rsidRDefault="00F514F4" w:rsidP="00BD6EC0">
            <w:pPr>
              <w:numPr>
                <w:ilvl w:val="0"/>
                <w:numId w:val="34"/>
              </w:numPr>
              <w:contextualSpacing/>
              <w:jc w:val="center"/>
              <w:rPr>
                <w:rFonts w:ascii="Times New Roman" w:hAnsi="Times New Roman" w:cs="Times New Roman"/>
                <w:color w:val="000000" w:themeColor="text1"/>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A59F2" w14:textId="78A86C56" w:rsidR="00F514F4" w:rsidRPr="007C3457"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Обработка результатов школьного, муниципального этапов Всероссийской и республиканской олимпиады по татарскому языку и татарской литературе.</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1966C4" w14:textId="691F59B2" w:rsidR="00F514F4" w:rsidRPr="002664C3" w:rsidRDefault="5D1EAD00" w:rsidP="5D1EAD00">
            <w:pPr>
              <w:spacing w:line="240" w:lineRule="auto"/>
              <w:jc w:val="both"/>
              <w:rPr>
                <w:rFonts w:ascii="Times New Roman" w:hAnsi="Times New Roman" w:cs="Times New Roman"/>
                <w:color w:val="auto"/>
                <w:sz w:val="24"/>
                <w:szCs w:val="24"/>
              </w:rPr>
            </w:pPr>
            <w:r w:rsidRPr="5D1EAD00">
              <w:rPr>
                <w:rFonts w:ascii="Times New Roman" w:hAnsi="Times New Roman" w:cs="Times New Roman"/>
                <w:color w:val="auto"/>
                <w:sz w:val="24"/>
                <w:szCs w:val="24"/>
              </w:rPr>
              <w:t>Октябрь-декабрь, 2020</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83C7A" w14:textId="535734CE" w:rsidR="00F514F4" w:rsidRPr="00AC5987" w:rsidRDefault="5D1EAD00" w:rsidP="34959118">
            <w:pPr>
              <w:spacing w:line="240" w:lineRule="auto"/>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Шамсиева Г.М</w:t>
            </w:r>
          </w:p>
        </w:tc>
      </w:tr>
      <w:tr w:rsidR="00F514F4" w:rsidRPr="00AC5987" w14:paraId="0AE82827"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420ED" w14:textId="77777777" w:rsidR="00F514F4" w:rsidRPr="00AC5987" w:rsidRDefault="00F514F4" w:rsidP="00BD6EC0">
            <w:pPr>
              <w:numPr>
                <w:ilvl w:val="0"/>
                <w:numId w:val="34"/>
              </w:numPr>
              <w:contextualSpacing/>
              <w:jc w:val="center"/>
              <w:rPr>
                <w:rFonts w:ascii="Times New Roman" w:hAnsi="Times New Roman" w:cs="Times New Roman"/>
                <w:color w:val="000000" w:themeColor="text1"/>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51CA6" w14:textId="705114EA" w:rsidR="00F514F4" w:rsidRPr="007C3457"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Подготовка документов для участия в региональном этапе Всероссийской, республиканской олимпиады школьников по татарскому языку, татарской литературе, английскому языку</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8F462" w14:textId="5A21CEAD" w:rsidR="00F514F4" w:rsidRPr="002664C3" w:rsidRDefault="5D1EAD00" w:rsidP="5D1EAD00">
            <w:pPr>
              <w:spacing w:line="240" w:lineRule="auto"/>
              <w:jc w:val="center"/>
              <w:rPr>
                <w:rFonts w:ascii="Times New Roman" w:hAnsi="Times New Roman" w:cs="Times New Roman"/>
                <w:color w:val="auto"/>
                <w:sz w:val="24"/>
                <w:szCs w:val="24"/>
              </w:rPr>
            </w:pPr>
            <w:r w:rsidRPr="5D1EAD00">
              <w:rPr>
                <w:rFonts w:ascii="Times New Roman" w:hAnsi="Times New Roman" w:cs="Times New Roman"/>
                <w:color w:val="auto"/>
                <w:sz w:val="24"/>
                <w:szCs w:val="24"/>
              </w:rPr>
              <w:t>Январь -февраль, 2021</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24128B" w14:textId="615C0F01" w:rsidR="00F514F4" w:rsidRPr="00AC5987" w:rsidRDefault="5D1EAD00" w:rsidP="34959118">
            <w:pPr>
              <w:spacing w:line="240" w:lineRule="auto"/>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Шамсиева Г.М</w:t>
            </w:r>
          </w:p>
        </w:tc>
      </w:tr>
      <w:tr w:rsidR="00F514F4" w:rsidRPr="00AC5987" w14:paraId="09E2E7D6"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928DA" w14:textId="77777777" w:rsidR="00F514F4" w:rsidRPr="00AC5987" w:rsidRDefault="00F514F4" w:rsidP="00BD6EC0">
            <w:pPr>
              <w:numPr>
                <w:ilvl w:val="0"/>
                <w:numId w:val="34"/>
              </w:numPr>
              <w:contextualSpacing/>
              <w:jc w:val="center"/>
              <w:rPr>
                <w:rFonts w:ascii="Times New Roman" w:hAnsi="Times New Roman" w:cs="Times New Roman"/>
                <w:color w:val="000000" w:themeColor="text1"/>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0EE05" w14:textId="781402F0" w:rsidR="00F514F4" w:rsidRPr="00AC5987"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Оказание методической помощи учителям татарского языка и литературы  при проведении семинаров, конкурсов, открытых уроков</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37D97C" w14:textId="70A6FB21" w:rsidR="00F514F4" w:rsidRPr="002664C3" w:rsidRDefault="5D1EAD00" w:rsidP="5D1EAD00">
            <w:pPr>
              <w:spacing w:line="240" w:lineRule="auto"/>
              <w:jc w:val="center"/>
              <w:rPr>
                <w:rFonts w:ascii="Times New Roman" w:hAnsi="Times New Roman" w:cs="Times New Roman"/>
                <w:color w:val="auto"/>
                <w:sz w:val="24"/>
                <w:szCs w:val="24"/>
              </w:rPr>
            </w:pPr>
            <w:r w:rsidRPr="5D1EAD00">
              <w:rPr>
                <w:rFonts w:ascii="Times New Roman" w:hAnsi="Times New Roman" w:cs="Times New Roman"/>
                <w:color w:val="auto"/>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9F2F36" w14:textId="0B0B3D04" w:rsidR="00F514F4" w:rsidRPr="00AC5987" w:rsidRDefault="5D1EAD00" w:rsidP="34959118">
            <w:pPr>
              <w:spacing w:line="240" w:lineRule="auto"/>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Шамсиева Г.М</w:t>
            </w:r>
          </w:p>
        </w:tc>
      </w:tr>
      <w:tr w:rsidR="00F514F4" w:rsidRPr="00AC5987" w14:paraId="6FBB2B0F"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4BF94" w14:textId="77777777" w:rsidR="00F514F4" w:rsidRPr="00AC5987" w:rsidRDefault="00F514F4" w:rsidP="00BD6EC0">
            <w:pPr>
              <w:numPr>
                <w:ilvl w:val="0"/>
                <w:numId w:val="34"/>
              </w:numPr>
              <w:contextualSpacing/>
              <w:jc w:val="center"/>
              <w:rPr>
                <w:rFonts w:ascii="Times New Roman" w:hAnsi="Times New Roman" w:cs="Times New Roman"/>
                <w:color w:val="000000" w:themeColor="text1"/>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966B81" w14:textId="669D9488" w:rsidR="00F514F4" w:rsidRPr="00AC5987"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Организация участия учителей, обучающихся в УТС, профильных сменах, конференциях, профессиональных конкурсах</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A70C6E" w14:textId="255CF98B" w:rsidR="00F514F4" w:rsidRPr="002664C3" w:rsidRDefault="5D1EAD00" w:rsidP="5D1EAD00">
            <w:pPr>
              <w:spacing w:line="240" w:lineRule="auto"/>
              <w:jc w:val="center"/>
              <w:rPr>
                <w:rFonts w:ascii="Times New Roman" w:hAnsi="Times New Roman" w:cs="Times New Roman"/>
                <w:color w:val="auto"/>
                <w:sz w:val="24"/>
                <w:szCs w:val="24"/>
              </w:rPr>
            </w:pPr>
            <w:r w:rsidRPr="5D1EAD00">
              <w:rPr>
                <w:rFonts w:ascii="Times New Roman" w:hAnsi="Times New Roman" w:cs="Times New Roman"/>
                <w:color w:val="auto"/>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4A642" w14:textId="0B07B36E" w:rsidR="00F514F4" w:rsidRPr="00AC5987" w:rsidRDefault="5D1EAD00" w:rsidP="34959118">
            <w:pPr>
              <w:spacing w:line="240" w:lineRule="auto"/>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Шамсиева Г.М</w:t>
            </w:r>
          </w:p>
        </w:tc>
      </w:tr>
      <w:tr w:rsidR="00F514F4" w:rsidRPr="00AC5987" w14:paraId="5B8C01AB" w14:textId="77777777" w:rsidTr="3EE4BE38">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F97860" w14:textId="77777777" w:rsidR="00F514F4" w:rsidRPr="00AC5987" w:rsidRDefault="34959118" w:rsidP="34959118">
            <w:pPr>
              <w:spacing w:line="240" w:lineRule="auto"/>
              <w:jc w:val="center"/>
              <w:rPr>
                <w:rFonts w:ascii="Times New Roman" w:hAnsi="Times New Roman" w:cs="Times New Roman"/>
                <w:color w:val="auto"/>
                <w:sz w:val="24"/>
                <w:szCs w:val="24"/>
              </w:rPr>
            </w:pPr>
            <w:r w:rsidRPr="34959118">
              <w:rPr>
                <w:rFonts w:ascii="Times New Roman" w:eastAsia="Times New Roman" w:hAnsi="Times New Roman" w:cs="Times New Roman"/>
                <w:b/>
                <w:bCs/>
                <w:color w:val="auto"/>
                <w:sz w:val="24"/>
                <w:szCs w:val="24"/>
              </w:rPr>
              <w:lastRenderedPageBreak/>
              <w:t>Организационно-массовая деятельность</w:t>
            </w:r>
          </w:p>
        </w:tc>
      </w:tr>
      <w:tr w:rsidR="5D1EAD00" w14:paraId="193A3A3B"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3EF310" w14:textId="3161D629" w:rsidR="5D1EAD00" w:rsidRDefault="5D1EAD00" w:rsidP="5D1EAD00">
            <w:pPr>
              <w:jc w:val="center"/>
              <w:rPr>
                <w:rFonts w:ascii="Times New Roman" w:hAnsi="Times New Roman" w:cs="Times New Roman"/>
                <w:color w:val="000000" w:themeColor="text1"/>
                <w:sz w:val="24"/>
                <w:szCs w:val="24"/>
              </w:rPr>
            </w:pPr>
            <w:r w:rsidRPr="5D1EAD00">
              <w:rPr>
                <w:rFonts w:ascii="Times New Roman" w:hAnsi="Times New Roman" w:cs="Times New Roman"/>
                <w:color w:val="000000" w:themeColor="text1"/>
                <w:sz w:val="24"/>
                <w:szCs w:val="24"/>
              </w:rPr>
              <w:t>1.</w:t>
            </w: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D4C9C" w14:textId="4F5B0D97" w:rsidR="5D1EAD00" w:rsidRDefault="5D1EAD00" w:rsidP="5D1EAD00">
            <w:r w:rsidRPr="5D1EAD00">
              <w:rPr>
                <w:rFonts w:ascii="Times New Roman" w:eastAsia="Times New Roman" w:hAnsi="Times New Roman" w:cs="Times New Roman"/>
                <w:sz w:val="24"/>
                <w:szCs w:val="24"/>
              </w:rPr>
              <w:t>Секционное заседание учителей татарского языка и литературы</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BE0F35" w14:textId="33FA02D9" w:rsidR="5D1EAD00" w:rsidRDefault="5D1EAD00" w:rsidP="5D1EAD00">
            <w:pPr>
              <w:rPr>
                <w:rFonts w:ascii="Times New Roman" w:hAnsi="Times New Roman" w:cs="Times New Roman"/>
                <w:color w:val="auto"/>
                <w:sz w:val="24"/>
                <w:szCs w:val="24"/>
              </w:rPr>
            </w:pPr>
            <w:r w:rsidRPr="5D1EAD00">
              <w:rPr>
                <w:rFonts w:ascii="Times New Roman" w:hAnsi="Times New Roman" w:cs="Times New Roman"/>
                <w:color w:val="auto"/>
                <w:sz w:val="24"/>
                <w:szCs w:val="24"/>
              </w:rPr>
              <w:t>Август,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39643D" w14:textId="5B272338" w:rsidR="5D1EAD00" w:rsidRDefault="5D1EAD00" w:rsidP="5D1EAD00">
            <w:pPr>
              <w:rPr>
                <w:rFonts w:ascii="Times New Roman" w:hAnsi="Times New Roman" w:cs="Times New Roman"/>
                <w:color w:val="auto"/>
                <w:sz w:val="24"/>
                <w:szCs w:val="24"/>
              </w:rPr>
            </w:pPr>
            <w:r w:rsidRPr="5D1EAD00">
              <w:rPr>
                <w:rFonts w:ascii="Times New Roman" w:hAnsi="Times New Roman" w:cs="Times New Roman"/>
                <w:color w:val="auto"/>
                <w:sz w:val="24"/>
                <w:szCs w:val="24"/>
              </w:rPr>
              <w:t>Шамсиева Г.М Руководители РМО</w:t>
            </w:r>
          </w:p>
        </w:tc>
      </w:tr>
      <w:tr w:rsidR="00F514F4" w:rsidRPr="00AC5987" w14:paraId="516B1DB2"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28F4A2" w14:textId="77777777" w:rsidR="00F514F4" w:rsidRPr="00AC5987" w:rsidRDefault="00F514F4" w:rsidP="00BD6EC0">
            <w:pPr>
              <w:numPr>
                <w:ilvl w:val="0"/>
                <w:numId w:val="35"/>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3DB9D4" w14:textId="7F1876FE" w:rsidR="00F514F4" w:rsidRPr="00AC5987" w:rsidRDefault="5D1EAD00" w:rsidP="34959118">
            <w:pPr>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Республиканский этап международного конкурса “Лучший учитель татарского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0EBEB9" w14:textId="0D3D0AA4" w:rsidR="00F514F4" w:rsidRPr="002664C3" w:rsidRDefault="34959118" w:rsidP="34959118">
            <w:pPr>
              <w:rPr>
                <w:rFonts w:ascii="Times New Roman" w:hAnsi="Times New Roman" w:cs="Times New Roman"/>
                <w:color w:val="auto"/>
                <w:sz w:val="24"/>
                <w:szCs w:val="24"/>
              </w:rPr>
            </w:pPr>
            <w:r w:rsidRPr="34959118">
              <w:rPr>
                <w:rFonts w:ascii="Times New Roman" w:hAnsi="Times New Roman" w:cs="Times New Roman"/>
                <w:color w:val="auto"/>
                <w:sz w:val="24"/>
                <w:szCs w:val="24"/>
              </w:rPr>
              <w:t>Сентябрь,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E72E3D" w14:textId="7EC18143" w:rsidR="00F514F4" w:rsidRPr="00AC5987" w:rsidRDefault="34959118" w:rsidP="34959118">
            <w:pPr>
              <w:rPr>
                <w:rFonts w:ascii="Times New Roman" w:hAnsi="Times New Roman" w:cs="Times New Roman"/>
                <w:color w:val="auto"/>
                <w:sz w:val="24"/>
                <w:szCs w:val="24"/>
              </w:rPr>
            </w:pPr>
            <w:r w:rsidRPr="34959118">
              <w:rPr>
                <w:rFonts w:ascii="Times New Roman" w:hAnsi="Times New Roman" w:cs="Times New Roman"/>
                <w:color w:val="auto"/>
                <w:sz w:val="24"/>
                <w:szCs w:val="24"/>
              </w:rPr>
              <w:t xml:space="preserve">Шамсиева Г.М </w:t>
            </w:r>
          </w:p>
          <w:p w14:paraId="3481624B" w14:textId="0886DF0D" w:rsidR="00F514F4" w:rsidRPr="00AC5987" w:rsidRDefault="34959118" w:rsidP="34959118">
            <w:pPr>
              <w:rPr>
                <w:rFonts w:ascii="Times New Roman" w:hAnsi="Times New Roman" w:cs="Times New Roman"/>
                <w:color w:val="auto"/>
                <w:sz w:val="24"/>
                <w:szCs w:val="24"/>
              </w:rPr>
            </w:pPr>
            <w:r w:rsidRPr="34959118">
              <w:rPr>
                <w:rFonts w:ascii="Times New Roman" w:hAnsi="Times New Roman" w:cs="Times New Roman"/>
                <w:color w:val="auto"/>
                <w:sz w:val="24"/>
                <w:szCs w:val="24"/>
              </w:rPr>
              <w:t>Галимова Л.Р</w:t>
            </w:r>
          </w:p>
          <w:p w14:paraId="0FB5EDA9" w14:textId="5948DA6C" w:rsidR="00F514F4" w:rsidRPr="00AC5987" w:rsidRDefault="34959118" w:rsidP="34959118">
            <w:pPr>
              <w:rPr>
                <w:rFonts w:ascii="Times New Roman" w:hAnsi="Times New Roman" w:cs="Times New Roman"/>
                <w:color w:val="auto"/>
                <w:sz w:val="24"/>
                <w:szCs w:val="24"/>
              </w:rPr>
            </w:pPr>
            <w:r w:rsidRPr="34959118">
              <w:rPr>
                <w:rFonts w:ascii="Times New Roman" w:hAnsi="Times New Roman" w:cs="Times New Roman"/>
                <w:color w:val="auto"/>
                <w:sz w:val="24"/>
                <w:szCs w:val="24"/>
              </w:rPr>
              <w:t>Фазлыева Г.Н</w:t>
            </w:r>
          </w:p>
        </w:tc>
      </w:tr>
      <w:tr w:rsidR="00F514F4" w:rsidRPr="00AC5987" w14:paraId="7DEF861C"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F2370" w14:textId="77777777" w:rsidR="00F514F4" w:rsidRPr="00AC5987" w:rsidRDefault="00F514F4" w:rsidP="00BD6EC0">
            <w:pPr>
              <w:numPr>
                <w:ilvl w:val="0"/>
                <w:numId w:val="35"/>
              </w:numPr>
              <w:contextualSpacing/>
              <w:jc w:val="center"/>
              <w:rPr>
                <w:rFonts w:ascii="Times New Roman" w:hAnsi="Times New Roman" w:cs="Times New Roman"/>
                <w:color w:val="000000" w:themeColor="text1"/>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DF3722" w14:textId="0A6B7BF4" w:rsidR="00F514F4" w:rsidRPr="00AC5987" w:rsidRDefault="34959118" w:rsidP="34959118">
            <w:pPr>
              <w:rPr>
                <w:rFonts w:ascii="Times New Roman" w:eastAsia="Times New Roman" w:hAnsi="Times New Roman" w:cs="Times New Roman"/>
                <w:color w:val="auto"/>
                <w:sz w:val="24"/>
                <w:szCs w:val="24"/>
              </w:rPr>
            </w:pPr>
            <w:r w:rsidRPr="34959118">
              <w:rPr>
                <w:rFonts w:ascii="Times New Roman" w:eastAsia="Times New Roman" w:hAnsi="Times New Roman" w:cs="Times New Roman"/>
                <w:color w:val="auto"/>
                <w:sz w:val="24"/>
                <w:szCs w:val="24"/>
              </w:rPr>
              <w:t>Республиканский этап конкурса мастер - классов “Туган тел”</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52FD13" w14:textId="3A5A6743" w:rsidR="00F514F4" w:rsidRPr="002664C3" w:rsidRDefault="34959118" w:rsidP="34959118">
            <w:pPr>
              <w:rPr>
                <w:rFonts w:ascii="Times New Roman" w:eastAsia="Times New Roman" w:hAnsi="Times New Roman" w:cs="Times New Roman"/>
                <w:color w:val="auto"/>
                <w:sz w:val="24"/>
                <w:szCs w:val="24"/>
              </w:rPr>
            </w:pPr>
            <w:r w:rsidRPr="34959118">
              <w:rPr>
                <w:rFonts w:ascii="Times New Roman" w:eastAsia="Times New Roman" w:hAnsi="Times New Roman" w:cs="Times New Roman"/>
                <w:color w:val="auto"/>
                <w:sz w:val="24"/>
                <w:szCs w:val="24"/>
              </w:rPr>
              <w:t>Сентябрь,2020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E9298E" w14:textId="7C01BD8A" w:rsidR="00F514F4" w:rsidRPr="00AC5987" w:rsidRDefault="5D1EAD00" w:rsidP="34959118">
            <w:pPr>
              <w:spacing w:line="0" w:lineRule="atLeast"/>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 xml:space="preserve">Шамсиева Г.М </w:t>
            </w:r>
          </w:p>
          <w:p w14:paraId="285F194B" w14:textId="16B18F24" w:rsidR="5D1EAD00" w:rsidRDefault="5D1EAD00" w:rsidP="5D1EAD00">
            <w:pPr>
              <w:spacing w:line="0" w:lineRule="atLeast"/>
              <w:rPr>
                <w:rFonts w:ascii="Times New Roman" w:eastAsia="Times New Roman" w:hAnsi="Times New Roman" w:cs="Times New Roman"/>
                <w:color w:val="auto"/>
                <w:sz w:val="24"/>
                <w:szCs w:val="24"/>
              </w:rPr>
            </w:pPr>
            <w:r w:rsidRPr="5D1EAD00">
              <w:rPr>
                <w:rFonts w:ascii="Times New Roman" w:eastAsia="Times New Roman" w:hAnsi="Times New Roman" w:cs="Times New Roman"/>
                <w:color w:val="auto"/>
                <w:sz w:val="24"/>
                <w:szCs w:val="24"/>
              </w:rPr>
              <w:t>Галимова Л.Р.</w:t>
            </w:r>
          </w:p>
          <w:p w14:paraId="45C3A721" w14:textId="03AF7603" w:rsidR="00F514F4" w:rsidRPr="00AC5987" w:rsidRDefault="34959118" w:rsidP="34959118">
            <w:pPr>
              <w:spacing w:line="0" w:lineRule="atLeast"/>
              <w:rPr>
                <w:rFonts w:ascii="Times New Roman" w:eastAsia="Times New Roman" w:hAnsi="Times New Roman" w:cs="Times New Roman"/>
                <w:color w:val="auto"/>
                <w:sz w:val="24"/>
                <w:szCs w:val="24"/>
              </w:rPr>
            </w:pPr>
            <w:r w:rsidRPr="34959118">
              <w:rPr>
                <w:rFonts w:ascii="Times New Roman" w:eastAsia="Times New Roman" w:hAnsi="Times New Roman" w:cs="Times New Roman"/>
                <w:color w:val="auto"/>
                <w:sz w:val="24"/>
                <w:szCs w:val="24"/>
              </w:rPr>
              <w:t>Шакирова Г.М</w:t>
            </w:r>
          </w:p>
        </w:tc>
      </w:tr>
      <w:tr w:rsidR="00F514F4" w:rsidRPr="00AC5987" w14:paraId="1F7E9898"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F8DA4E"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F34EB" w14:textId="1597726C" w:rsidR="00F514F4" w:rsidRPr="00AC5987" w:rsidRDefault="5D1EAD00" w:rsidP="5D1EAD00">
            <w:pPr>
              <w:spacing w:line="240" w:lineRule="auto"/>
              <w:jc w:val="both"/>
              <w:rPr>
                <w:rFonts w:ascii="Times New Roman" w:eastAsia="Times New Roman" w:hAnsi="Times New Roman" w:cs="Times New Roman"/>
                <w:sz w:val="24"/>
                <w:szCs w:val="24"/>
                <w:lang w:val="tt-RU"/>
              </w:rPr>
            </w:pPr>
            <w:r w:rsidRPr="5D1EAD00">
              <w:rPr>
                <w:rFonts w:ascii="Times New Roman" w:eastAsia="Times New Roman" w:hAnsi="Times New Roman" w:cs="Times New Roman"/>
                <w:sz w:val="24"/>
                <w:szCs w:val="24"/>
              </w:rPr>
              <w:t>Организация муниципальных предметных олимпиад школьников ОУ:</w:t>
            </w:r>
          </w:p>
          <w:p w14:paraId="1C269A5A" w14:textId="56E60E74" w:rsidR="00F514F4" w:rsidRPr="00AC5987" w:rsidRDefault="5D1EAD00" w:rsidP="00BD6EC0">
            <w:pPr>
              <w:pStyle w:val="afa"/>
              <w:numPr>
                <w:ilvl w:val="0"/>
                <w:numId w:val="11"/>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по татарскому языку для обучающихся в школах с татарским языком обучения;</w:t>
            </w:r>
          </w:p>
          <w:p w14:paraId="712C2091" w14:textId="765D83E9" w:rsidR="00F514F4" w:rsidRPr="00AC5987" w:rsidRDefault="5D1EAD00" w:rsidP="00BD6EC0">
            <w:pPr>
              <w:pStyle w:val="afa"/>
              <w:numPr>
                <w:ilvl w:val="0"/>
                <w:numId w:val="11"/>
              </w:numPr>
              <w:ind w:left="435" w:hanging="283"/>
              <w:jc w:val="both"/>
              <w:rPr>
                <w:rFonts w:ascii="Times New Roman" w:eastAsia="Times New Roman" w:hAnsi="Times New Roman" w:cs="Times New Roman"/>
                <w:color w:val="000000" w:themeColor="text1"/>
                <w:sz w:val="24"/>
                <w:szCs w:val="24"/>
                <w:lang w:val="tt-RU"/>
              </w:rPr>
            </w:pPr>
            <w:proofErr w:type="gramStart"/>
            <w:r w:rsidRPr="5D1EAD00">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roofErr w:type="gramEnd"/>
          </w:p>
          <w:p w14:paraId="3B33BBC8" w14:textId="70B21DB5" w:rsidR="00F514F4" w:rsidRPr="00AC5987" w:rsidRDefault="5D1EAD00" w:rsidP="00BD6EC0">
            <w:pPr>
              <w:pStyle w:val="afa"/>
              <w:numPr>
                <w:ilvl w:val="0"/>
                <w:numId w:val="11"/>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 xml:space="preserve"> по татарскому языку для обучающихся в школах с русским языком обучения;</w:t>
            </w:r>
          </w:p>
          <w:p w14:paraId="3145BD81" w14:textId="040824F3" w:rsidR="00F514F4" w:rsidRPr="00AC5987" w:rsidRDefault="5D1EAD00" w:rsidP="00BD6EC0">
            <w:pPr>
              <w:pStyle w:val="afa"/>
              <w:numPr>
                <w:ilvl w:val="0"/>
                <w:numId w:val="11"/>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по татарской литературе для обучающихся в школах с русским языком обучения по татарскому языку для русскоязычных обучающихся</w:t>
            </w:r>
          </w:p>
          <w:p w14:paraId="4563AC2C" w14:textId="51CF14F3" w:rsidR="00F514F4" w:rsidRPr="00AC5987" w:rsidRDefault="5D1EAD00" w:rsidP="5D1EAD00">
            <w:pPr>
              <w:spacing w:line="240" w:lineRule="auto"/>
              <w:jc w:val="both"/>
              <w:rPr>
                <w:rFonts w:ascii="Times New Roman" w:eastAsia="Times New Roman" w:hAnsi="Times New Roman" w:cs="Times New Roman"/>
                <w:sz w:val="24"/>
                <w:szCs w:val="24"/>
                <w:lang w:val="tt-RU"/>
              </w:rPr>
            </w:pPr>
            <w:r w:rsidRPr="5D1EAD00">
              <w:rPr>
                <w:rFonts w:ascii="Times New Roman" w:eastAsia="Times New Roman" w:hAnsi="Times New Roman" w:cs="Times New Roman"/>
                <w:sz w:val="24"/>
                <w:szCs w:val="24"/>
              </w:rPr>
              <w:t>Организация муниципальных предметных олимпиад школьников ОУ:</w:t>
            </w:r>
          </w:p>
          <w:p w14:paraId="67E3041C" w14:textId="02D64F97" w:rsidR="00F514F4" w:rsidRPr="00AC5987" w:rsidRDefault="5D1EAD00" w:rsidP="00BD6EC0">
            <w:pPr>
              <w:pStyle w:val="afa"/>
              <w:numPr>
                <w:ilvl w:val="0"/>
                <w:numId w:val="10"/>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по татарскому языку для обучающихся в школах с татарским языком обучения;</w:t>
            </w:r>
          </w:p>
          <w:p w14:paraId="17861435" w14:textId="5EB29ED5" w:rsidR="00F514F4" w:rsidRPr="00AC5987" w:rsidRDefault="5D1EAD00" w:rsidP="00BD6EC0">
            <w:pPr>
              <w:pStyle w:val="afa"/>
              <w:numPr>
                <w:ilvl w:val="0"/>
                <w:numId w:val="10"/>
              </w:numPr>
              <w:ind w:left="435" w:hanging="283"/>
              <w:jc w:val="both"/>
              <w:rPr>
                <w:rFonts w:ascii="Times New Roman" w:eastAsia="Times New Roman" w:hAnsi="Times New Roman" w:cs="Times New Roman"/>
                <w:color w:val="000000" w:themeColor="text1"/>
                <w:sz w:val="24"/>
                <w:szCs w:val="24"/>
                <w:lang w:val="tt-RU"/>
              </w:rPr>
            </w:pPr>
            <w:proofErr w:type="gramStart"/>
            <w:r w:rsidRPr="5D1EAD00">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roofErr w:type="gramEnd"/>
          </w:p>
          <w:p w14:paraId="59139E45" w14:textId="3ACC8282" w:rsidR="00F514F4" w:rsidRPr="00AC5987" w:rsidRDefault="5D1EAD00" w:rsidP="00BD6EC0">
            <w:pPr>
              <w:pStyle w:val="afa"/>
              <w:numPr>
                <w:ilvl w:val="0"/>
                <w:numId w:val="10"/>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 xml:space="preserve"> по татарскому языку для обучающихся в школах с русским языком обучения;</w:t>
            </w:r>
          </w:p>
          <w:p w14:paraId="2DDBBF2C" w14:textId="2528D09C" w:rsidR="00F514F4" w:rsidRPr="007C3457" w:rsidRDefault="5D1EAD00" w:rsidP="00BD6EC0">
            <w:pPr>
              <w:pStyle w:val="afa"/>
              <w:numPr>
                <w:ilvl w:val="0"/>
                <w:numId w:val="10"/>
              </w:numPr>
              <w:ind w:left="435" w:hanging="283"/>
              <w:jc w:val="both"/>
              <w:rPr>
                <w:rFonts w:ascii="Times New Roman" w:eastAsia="Times New Roman" w:hAnsi="Times New Roman" w:cs="Times New Roman"/>
                <w:color w:val="000000" w:themeColor="text1"/>
                <w:sz w:val="24"/>
                <w:szCs w:val="24"/>
                <w:lang w:val="tt-RU"/>
              </w:rPr>
            </w:pPr>
            <w:r w:rsidRPr="5D1EAD00">
              <w:rPr>
                <w:rFonts w:ascii="Times New Roman" w:eastAsia="Times New Roman" w:hAnsi="Times New Roman" w:cs="Times New Roman"/>
                <w:sz w:val="24"/>
                <w:szCs w:val="24"/>
              </w:rPr>
              <w:t>по татарской литературе для обучающихся в школах с русским языком обучения по татарскому языку для русскоязычных обучающихся</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1D6D8" w14:textId="630BD87A" w:rsidR="00F514F4" w:rsidRPr="002664C3" w:rsidRDefault="5D1EAD00" w:rsidP="5D1EAD00">
            <w:pPr>
              <w:rPr>
                <w:rFonts w:ascii="Times New Roman" w:hAnsi="Times New Roman" w:cs="Times New Roman"/>
                <w:sz w:val="24"/>
                <w:szCs w:val="24"/>
                <w:lang w:val="tt-RU"/>
              </w:rPr>
            </w:pPr>
            <w:r w:rsidRPr="5D1EAD00">
              <w:rPr>
                <w:rFonts w:ascii="Times New Roman" w:hAnsi="Times New Roman" w:cs="Times New Roman"/>
                <w:sz w:val="24"/>
                <w:szCs w:val="24"/>
                <w:lang w:val="tt-RU"/>
              </w:rPr>
              <w:t>Октябрь -декабрь,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C10D6" w14:textId="66A9D54D" w:rsidR="00F514F4" w:rsidRPr="00AC5987" w:rsidRDefault="5D1EAD00" w:rsidP="53F8EC94">
            <w:pPr>
              <w:rPr>
                <w:rFonts w:ascii="Times New Roman" w:hAnsi="Times New Roman" w:cs="Times New Roman"/>
                <w:sz w:val="24"/>
                <w:szCs w:val="24"/>
              </w:rPr>
            </w:pPr>
            <w:r w:rsidRPr="5D1EAD00">
              <w:rPr>
                <w:rFonts w:ascii="Times New Roman" w:hAnsi="Times New Roman" w:cs="Times New Roman"/>
                <w:sz w:val="24"/>
                <w:szCs w:val="24"/>
              </w:rPr>
              <w:t>Шамсиева Г.М</w:t>
            </w:r>
          </w:p>
        </w:tc>
      </w:tr>
      <w:tr w:rsidR="00F514F4" w:rsidRPr="00AC5987" w14:paraId="612AE1BD"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0B132"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A7A5F8" w14:textId="34AD2FB6" w:rsidR="00F514F4" w:rsidRPr="00E620C6"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14:paraId="00DA90B4" w14:textId="2C7E7A40"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Республиканские педагогические чтения им. Р.Фахретддина</w:t>
            </w:r>
          </w:p>
          <w:p w14:paraId="749F1FD9" w14:textId="55EA9E6F"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IX республиканская конференция школьников им. Ф. Амирхана</w:t>
            </w:r>
          </w:p>
          <w:p w14:paraId="476D5400" w14:textId="1FB68C85"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XIII республиканская научно-</w:t>
            </w:r>
            <w:r w:rsidRPr="5D1EAD00">
              <w:rPr>
                <w:rFonts w:ascii="Times New Roman" w:eastAsia="Times New Roman" w:hAnsi="Times New Roman" w:cs="Times New Roman"/>
                <w:sz w:val="24"/>
                <w:szCs w:val="24"/>
              </w:rPr>
              <w:lastRenderedPageBreak/>
              <w:t>исследовательская конференция школьников, посвященная памяти И. Халфина</w:t>
            </w:r>
          </w:p>
          <w:p w14:paraId="3F9E2A91" w14:textId="449BF6D5"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 Межрегиональные юношеские научно-исследовательские чтения им. К. Насыйри</w:t>
            </w:r>
          </w:p>
          <w:p w14:paraId="1D1709C4" w14:textId="2C0EEF25"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IX республиканская научно-практическая конференция школьников им. Г. Ибрагимова</w:t>
            </w:r>
          </w:p>
          <w:p w14:paraId="7BDAC096" w14:textId="086DAD48" w:rsidR="00F514F4" w:rsidRPr="00E620C6" w:rsidRDefault="5D1EAD00" w:rsidP="00BD6EC0">
            <w:pPr>
              <w:pStyle w:val="afa"/>
              <w:numPr>
                <w:ilvl w:val="0"/>
                <w:numId w:val="9"/>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V республиканская научно-практическая конференция школьников им. Т.</w:t>
            </w:r>
          </w:p>
          <w:p w14:paraId="431AD67B" w14:textId="5C2AFA0E" w:rsidR="00F514F4" w:rsidRPr="00E620C6" w:rsidRDefault="5D1EAD00" w:rsidP="5D1EAD00">
            <w:pPr>
              <w:spacing w:line="240" w:lineRule="auto"/>
              <w:ind w:left="435"/>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 xml:space="preserve">             Миннулина</w:t>
            </w:r>
          </w:p>
          <w:p w14:paraId="23CA62A4" w14:textId="51CAF23D" w:rsidR="00F514F4" w:rsidRPr="00E620C6" w:rsidRDefault="5D1EAD00" w:rsidP="00BD6EC0">
            <w:pPr>
              <w:pStyle w:val="afa"/>
              <w:numPr>
                <w:ilvl w:val="0"/>
                <w:numId w:val="8"/>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IV научно-практическая конференция школьников им. Г. Исхаки</w:t>
            </w:r>
          </w:p>
          <w:p w14:paraId="6807461E" w14:textId="398CD506" w:rsidR="00F514F4" w:rsidRPr="00E620C6" w:rsidRDefault="5D1EAD00" w:rsidP="00BD6EC0">
            <w:pPr>
              <w:pStyle w:val="afa"/>
              <w:numPr>
                <w:ilvl w:val="0"/>
                <w:numId w:val="8"/>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VI республиканские научно-исследовательские чтения им. Г. Тукая</w:t>
            </w:r>
          </w:p>
          <w:p w14:paraId="4D5D1640" w14:textId="17F9147E" w:rsidR="00F514F4" w:rsidRPr="00E620C6" w:rsidRDefault="5D1EAD00" w:rsidP="00BD6EC0">
            <w:pPr>
              <w:pStyle w:val="afa"/>
              <w:numPr>
                <w:ilvl w:val="0"/>
                <w:numId w:val="8"/>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Республиканский фестиваль юных поэтов, писателей и драматургов "Ильхам"</w:t>
            </w:r>
          </w:p>
          <w:p w14:paraId="438388C4" w14:textId="106C15A5" w:rsidR="00F514F4" w:rsidRPr="00E620C6"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14:paraId="1FB9B109" w14:textId="50835965"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Республиканские педагогические чтения им. Р.Фахретддина</w:t>
            </w:r>
          </w:p>
          <w:p w14:paraId="4EEDA12C" w14:textId="58D49761"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 республиканская конференция школьников им. Ф. Амирхана</w:t>
            </w:r>
          </w:p>
          <w:p w14:paraId="1DE2D50B" w14:textId="04399270"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XIV республиканская научно-исследовательская конференция школьников, посвященная памяти И. Халфина</w:t>
            </w:r>
          </w:p>
          <w:p w14:paraId="03266A45" w14:textId="2054E629"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XI Межрегиональные юношеские научно-исследовательские чтения им. К. Насыйри</w:t>
            </w:r>
          </w:p>
          <w:p w14:paraId="1E3488E9" w14:textId="7D376F99"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X республиканская научно-практическая конференция школьников им. Г. Ибрагимова</w:t>
            </w:r>
          </w:p>
          <w:p w14:paraId="69C32544" w14:textId="281FC5E1" w:rsidR="00F514F4" w:rsidRPr="00E620C6" w:rsidRDefault="5D1EAD00" w:rsidP="00BD6EC0">
            <w:pPr>
              <w:pStyle w:val="afa"/>
              <w:numPr>
                <w:ilvl w:val="0"/>
                <w:numId w:val="7"/>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VI республиканская научно-практическая конференция школьников им. Т.</w:t>
            </w:r>
          </w:p>
          <w:p w14:paraId="0503B466" w14:textId="7BBBD4FE" w:rsidR="00F514F4" w:rsidRPr="00E620C6" w:rsidRDefault="5D1EAD00" w:rsidP="5D1EAD00">
            <w:pPr>
              <w:spacing w:line="240" w:lineRule="auto"/>
              <w:ind w:left="435"/>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 xml:space="preserve">             Миннулина</w:t>
            </w:r>
          </w:p>
          <w:p w14:paraId="36499279" w14:textId="46969795" w:rsidR="00F514F4" w:rsidRPr="00E620C6" w:rsidRDefault="5D1EAD00" w:rsidP="00BD6EC0">
            <w:pPr>
              <w:pStyle w:val="afa"/>
              <w:numPr>
                <w:ilvl w:val="0"/>
                <w:numId w:val="6"/>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V научно-практическая конференция школьников им. Г. Исхаки</w:t>
            </w:r>
          </w:p>
          <w:p w14:paraId="07FB52A1" w14:textId="3D27ECAA" w:rsidR="00F514F4" w:rsidRPr="00E620C6" w:rsidRDefault="5D1EAD00" w:rsidP="00BD6EC0">
            <w:pPr>
              <w:pStyle w:val="afa"/>
              <w:numPr>
                <w:ilvl w:val="0"/>
                <w:numId w:val="6"/>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VII республиканские научно-исследовательские чтения им. Г. Тукая</w:t>
            </w:r>
          </w:p>
          <w:p w14:paraId="538AAAEC" w14:textId="11597617" w:rsidR="00F514F4" w:rsidRPr="007C3457" w:rsidRDefault="5D1EAD00" w:rsidP="00BD6EC0">
            <w:pPr>
              <w:pStyle w:val="afa"/>
              <w:numPr>
                <w:ilvl w:val="0"/>
                <w:numId w:val="6"/>
              </w:numPr>
              <w:ind w:left="435"/>
              <w:jc w:val="both"/>
              <w:rPr>
                <w:rFonts w:ascii="Times New Roman" w:eastAsia="Times New Roman" w:hAnsi="Times New Roman" w:cs="Times New Roman"/>
                <w:color w:val="000000" w:themeColor="text1"/>
                <w:sz w:val="24"/>
                <w:szCs w:val="24"/>
              </w:rPr>
            </w:pPr>
            <w:r w:rsidRPr="5D1EAD00">
              <w:rPr>
                <w:rFonts w:ascii="Times New Roman" w:eastAsia="Times New Roman" w:hAnsi="Times New Roman" w:cs="Times New Roman"/>
                <w:sz w:val="24"/>
                <w:szCs w:val="24"/>
              </w:rPr>
              <w:t>Республиканский фестиваль юных поэтов, писателей и драматургов "Ильхам"</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BFED2" w14:textId="63854133" w:rsidR="00F514F4" w:rsidRPr="002664C3" w:rsidRDefault="5D1EAD00" w:rsidP="5D1EAD00">
            <w:pPr>
              <w:spacing w:line="240" w:lineRule="auto"/>
              <w:rPr>
                <w:rFonts w:ascii="Times New Roman" w:hAnsi="Times New Roman" w:cs="Times New Roman"/>
                <w:sz w:val="24"/>
                <w:szCs w:val="24"/>
              </w:rPr>
            </w:pPr>
            <w:r w:rsidRPr="5D1EAD00">
              <w:rPr>
                <w:rFonts w:ascii="Times New Roman" w:hAnsi="Times New Roman" w:cs="Times New Roman"/>
                <w:sz w:val="24"/>
                <w:szCs w:val="24"/>
              </w:rPr>
              <w:lastRenderedPageBreak/>
              <w:t>В течение года</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AFCA3" w14:textId="43F2F1C6" w:rsidR="00F514F4" w:rsidRPr="00AC5987" w:rsidRDefault="5D1EAD00" w:rsidP="00A12472">
            <w:pPr>
              <w:spacing w:line="240" w:lineRule="auto"/>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Шамсиева Г.М</w:t>
            </w:r>
          </w:p>
        </w:tc>
      </w:tr>
      <w:tr w:rsidR="00F514F4" w:rsidRPr="00AC5987" w14:paraId="34CEDAA1"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2F869"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0AB6F" w14:textId="05FF28BC" w:rsidR="00F514F4" w:rsidRPr="007C3457" w:rsidRDefault="5D1EAD00" w:rsidP="5D1EAD00">
            <w:pPr>
              <w:spacing w:line="240" w:lineRule="auto"/>
              <w:jc w:val="both"/>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t xml:space="preserve">Проведение и участие в мероприятиях </w:t>
            </w:r>
            <w:r w:rsidRPr="5D1EAD00">
              <w:rPr>
                <w:rFonts w:ascii="Times New Roman" w:eastAsia="Times New Roman" w:hAnsi="Times New Roman" w:cs="Times New Roman"/>
                <w:sz w:val="24"/>
                <w:szCs w:val="24"/>
              </w:rPr>
              <w:lastRenderedPageBreak/>
              <w:t>посвященных Международному дню родного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DB29D" w14:textId="3CAF8AA1" w:rsidR="00F514F4" w:rsidRPr="002664C3" w:rsidRDefault="5D1EAD00" w:rsidP="5D1EAD00">
            <w:pPr>
              <w:spacing w:line="240" w:lineRule="auto"/>
              <w:rPr>
                <w:rFonts w:ascii="Times New Roman" w:hAnsi="Times New Roman" w:cs="Times New Roman"/>
                <w:sz w:val="24"/>
                <w:szCs w:val="24"/>
              </w:rPr>
            </w:pPr>
            <w:r w:rsidRPr="5D1EAD00">
              <w:rPr>
                <w:rFonts w:ascii="Times New Roman" w:hAnsi="Times New Roman" w:cs="Times New Roman"/>
                <w:sz w:val="24"/>
                <w:szCs w:val="24"/>
              </w:rPr>
              <w:lastRenderedPageBreak/>
              <w:t xml:space="preserve">Февраль, </w:t>
            </w:r>
            <w:r w:rsidRPr="5D1EAD00">
              <w:rPr>
                <w:rFonts w:ascii="Times New Roman" w:hAnsi="Times New Roman" w:cs="Times New Roman"/>
                <w:sz w:val="24"/>
                <w:szCs w:val="24"/>
              </w:rPr>
              <w:lastRenderedPageBreak/>
              <w:t>2021</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A2373" w14:textId="7955D767" w:rsidR="00F514F4" w:rsidRPr="00AC5987" w:rsidRDefault="5D1EAD00" w:rsidP="7C07FB6A">
            <w:pPr>
              <w:spacing w:line="240" w:lineRule="auto"/>
              <w:rPr>
                <w:rFonts w:ascii="Times New Roman" w:eastAsia="Times New Roman" w:hAnsi="Times New Roman" w:cs="Times New Roman"/>
                <w:sz w:val="24"/>
                <w:szCs w:val="24"/>
              </w:rPr>
            </w:pPr>
            <w:r w:rsidRPr="5D1EAD00">
              <w:rPr>
                <w:rFonts w:ascii="Times New Roman" w:eastAsia="Times New Roman" w:hAnsi="Times New Roman" w:cs="Times New Roman"/>
                <w:sz w:val="24"/>
                <w:szCs w:val="24"/>
              </w:rPr>
              <w:lastRenderedPageBreak/>
              <w:t>Шамсиева Г.М</w:t>
            </w:r>
          </w:p>
        </w:tc>
      </w:tr>
      <w:tr w:rsidR="00F514F4" w:rsidRPr="00AC5987" w14:paraId="0FE8E6C8"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A62308"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AF439" w14:textId="30140ED9" w:rsidR="00F514F4" w:rsidRPr="00AC598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Организация и проведение муниципального этапа Всероссийского конкурса мастер-класса учителей родного языка "Туган тел"</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81489" w14:textId="26C3E434" w:rsidR="00F514F4" w:rsidRPr="002664C3" w:rsidRDefault="3EE4BE38" w:rsidP="3EE4BE38">
            <w:pPr>
              <w:spacing w:line="240" w:lineRule="auto"/>
              <w:rPr>
                <w:rFonts w:ascii="Times New Roman" w:hAnsi="Times New Roman" w:cs="Times New Roman"/>
                <w:sz w:val="24"/>
                <w:szCs w:val="24"/>
              </w:rPr>
            </w:pPr>
            <w:r w:rsidRPr="3EE4BE38">
              <w:rPr>
                <w:rFonts w:ascii="Times New Roman" w:hAnsi="Times New Roman" w:cs="Times New Roman"/>
                <w:sz w:val="24"/>
                <w:szCs w:val="24"/>
              </w:rPr>
              <w:t>Март, 2021</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8CD4E" w14:textId="32A23C5F" w:rsidR="00F514F4" w:rsidRPr="00AC5987" w:rsidRDefault="3EE4BE38" w:rsidP="7C07FB6A">
            <w:pPr>
              <w:spacing w:line="240" w:lineRule="auto"/>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r w:rsidR="00F514F4" w:rsidRPr="00AC5987" w14:paraId="682B0D3E"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A4F09"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D6982D" w14:textId="0C8A610B" w:rsidR="00F514F4" w:rsidRPr="00AC5987" w:rsidRDefault="3EE4BE38" w:rsidP="3EE4BE38">
            <w:pPr>
              <w:spacing w:line="240" w:lineRule="auto"/>
              <w:contextualSpacing/>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Неделя родного языка в рамках Марафона предметных недель</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8E863" w14:textId="6B20140F" w:rsidR="00F514F4" w:rsidRPr="002664C3" w:rsidRDefault="3EE4BE38" w:rsidP="3EE4BE38">
            <w:pPr>
              <w:spacing w:line="240" w:lineRule="auto"/>
              <w:rPr>
                <w:rFonts w:ascii="Times New Roman" w:hAnsi="Times New Roman" w:cs="Times New Roman"/>
                <w:sz w:val="24"/>
                <w:szCs w:val="24"/>
              </w:rPr>
            </w:pPr>
            <w:r w:rsidRPr="3EE4BE38">
              <w:rPr>
                <w:rFonts w:ascii="Times New Roman" w:hAnsi="Times New Roman" w:cs="Times New Roman"/>
                <w:sz w:val="24"/>
                <w:szCs w:val="24"/>
              </w:rPr>
              <w:t>Апрель, 2021</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80956" w14:textId="463349EA" w:rsidR="00F514F4" w:rsidRPr="00AC5987" w:rsidRDefault="3EE4BE38" w:rsidP="7C07FB6A">
            <w:pPr>
              <w:tabs>
                <w:tab w:val="left" w:pos="225"/>
                <w:tab w:val="center" w:pos="963"/>
              </w:tabs>
              <w:spacing w:line="240" w:lineRule="auto"/>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r w:rsidR="00F514F4" w:rsidRPr="00AC5987" w14:paraId="457F3F81"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7FE08"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95213" w14:textId="33B99E0A" w:rsidR="00F514F4" w:rsidRPr="007C3457" w:rsidRDefault="3EE4BE38" w:rsidP="3EE4BE38">
            <w:pPr>
              <w:spacing w:line="240" w:lineRule="auto"/>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Районный семинар для учителей татарского, русского, английского языков посвящённый Международному дню родного языка.</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E5C3A" w14:textId="7BDFBF5C" w:rsidR="00F514F4" w:rsidRPr="002664C3" w:rsidRDefault="3EE4BE38" w:rsidP="3EE4BE38">
            <w:pPr>
              <w:spacing w:line="240" w:lineRule="auto"/>
              <w:rPr>
                <w:rFonts w:ascii="Times New Roman" w:hAnsi="Times New Roman" w:cs="Times New Roman"/>
                <w:sz w:val="24"/>
                <w:szCs w:val="24"/>
              </w:rPr>
            </w:pPr>
            <w:r w:rsidRPr="3EE4BE38">
              <w:rPr>
                <w:rFonts w:ascii="Times New Roman" w:hAnsi="Times New Roman" w:cs="Times New Roman"/>
                <w:sz w:val="24"/>
                <w:szCs w:val="24"/>
              </w:rPr>
              <w:t>Февраль, 2021</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4CED3" w14:textId="48D91FAD" w:rsidR="00F514F4" w:rsidRPr="00AC5987" w:rsidRDefault="3EE4BE38" w:rsidP="7C07FB6A">
            <w:pPr>
              <w:spacing w:line="240" w:lineRule="auto"/>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r w:rsidR="00F514F4" w:rsidRPr="00AC5987" w14:paraId="3968FA43" w14:textId="77777777" w:rsidTr="3EE4BE38">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42350" w14:textId="77777777" w:rsidR="00F514F4" w:rsidRPr="00AC5987" w:rsidRDefault="00F514F4" w:rsidP="00BD6EC0">
            <w:pPr>
              <w:numPr>
                <w:ilvl w:val="0"/>
                <w:numId w:val="35"/>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49FE34" w14:textId="72F0C490" w:rsidR="00F514F4" w:rsidRPr="00AC5987" w:rsidRDefault="3EE4BE38" w:rsidP="3EE4BE38">
            <w:pPr>
              <w:spacing w:line="240" w:lineRule="auto"/>
              <w:contextualSpacing/>
              <w:jc w:val="both"/>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Республиканская конференция школьников и педагогических работников “Бу җир безнеке, без шул җирнеке”</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A9CA22" w14:textId="4037E4E8" w:rsidR="00F514F4" w:rsidRPr="002664C3" w:rsidRDefault="3EE4BE38" w:rsidP="3EE4BE38">
            <w:pPr>
              <w:spacing w:line="240" w:lineRule="auto"/>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Март, 2021</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C71DC" w14:textId="65EF6A50" w:rsidR="00F514F4" w:rsidRPr="00AC5987" w:rsidRDefault="3EE4BE38" w:rsidP="7C07FB6A">
            <w:pPr>
              <w:spacing w:line="240" w:lineRule="auto"/>
              <w:rPr>
                <w:rFonts w:ascii="Times New Roman" w:eastAsia="Times New Roman" w:hAnsi="Times New Roman" w:cs="Times New Roman"/>
                <w:sz w:val="24"/>
                <w:szCs w:val="24"/>
              </w:rPr>
            </w:pPr>
            <w:r w:rsidRPr="3EE4BE38">
              <w:rPr>
                <w:rFonts w:ascii="Times New Roman" w:eastAsia="Times New Roman" w:hAnsi="Times New Roman" w:cs="Times New Roman"/>
                <w:sz w:val="24"/>
                <w:szCs w:val="24"/>
              </w:rPr>
              <w:t>Шамсиева Г.М</w:t>
            </w:r>
          </w:p>
        </w:tc>
      </w:tr>
    </w:tbl>
    <w:p w14:paraId="1C1186FD" w14:textId="27BF297E" w:rsidR="0036420C" w:rsidRPr="00AC5987" w:rsidRDefault="0036420C" w:rsidP="00747D43">
      <w:pPr>
        <w:tabs>
          <w:tab w:val="left" w:pos="5325"/>
        </w:tabs>
        <w:rPr>
          <w:rFonts w:ascii="Times New Roman" w:eastAsia="Times New Roman" w:hAnsi="Times New Roman" w:cs="Times New Roman"/>
          <w:b/>
          <w:bCs/>
          <w:sz w:val="24"/>
          <w:szCs w:val="24"/>
        </w:rPr>
      </w:pPr>
    </w:p>
    <w:p w14:paraId="65C447B5" w14:textId="231F7ABC" w:rsidR="00D45FAF" w:rsidRPr="00AC5987" w:rsidRDefault="53F8EC94" w:rsidP="53F8EC94">
      <w:pPr>
        <w:tabs>
          <w:tab w:val="left" w:pos="5325"/>
        </w:tabs>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14:paraId="5756D776" w14:textId="6328109B"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ШКОЛЬНЫХ БИБЛИОТЕК</w:t>
      </w:r>
    </w:p>
    <w:p w14:paraId="7BAEF292"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62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Caption w:val=""/>
        <w:tblDescription w:val=""/>
      </w:tblPr>
      <w:tblGrid>
        <w:gridCol w:w="557"/>
        <w:gridCol w:w="5115"/>
        <w:gridCol w:w="2295"/>
        <w:gridCol w:w="2655"/>
      </w:tblGrid>
      <w:tr w:rsidR="00D45FAF" w:rsidRPr="00AC5987" w14:paraId="3B2114A4" w14:textId="77777777" w:rsidTr="007C3457">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B2DA08"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42A92CE2"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1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973962"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9053E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0A88C01"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240092" w:rsidRPr="00AC5987" w14:paraId="5EEE8C60" w14:textId="77777777" w:rsidTr="3770298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75D82" w14:textId="77777777" w:rsidR="0024009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3F4B2A53"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760EB"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bottom w:val="single" w:sz="8" w:space="0" w:color="000000" w:themeColor="text1"/>
              <w:right w:val="single" w:sz="8" w:space="0" w:color="000000" w:themeColor="text1"/>
            </w:tcBorders>
            <w:tcMar>
              <w:top w:w="100" w:type="dxa"/>
              <w:left w:w="100" w:type="dxa"/>
              <w:bottom w:w="100" w:type="dxa"/>
              <w:right w:w="100" w:type="dxa"/>
            </w:tcMar>
          </w:tcPr>
          <w:tbl>
            <w:tblPr>
              <w:tblW w:w="0" w:type="auto"/>
              <w:tblLook w:val="0600" w:firstRow="0" w:lastRow="0" w:firstColumn="0" w:lastColumn="0" w:noHBand="1" w:noVBand="1"/>
            </w:tblPr>
            <w:tblGrid>
              <w:gridCol w:w="4717"/>
            </w:tblGrid>
            <w:tr w:rsidR="3C7D2222" w14:paraId="5D5B98AF" w14:textId="77777777" w:rsidTr="3C7D2222">
              <w:tc>
                <w:tcPr>
                  <w:tcW w:w="4717" w:type="dxa"/>
                </w:tcPr>
                <w:p w14:paraId="3A721C64" w14:textId="6385DB4C" w:rsidR="3C7D2222" w:rsidRDefault="3C7D2222" w:rsidP="3C7D2222">
                  <w:pPr>
                    <w:jc w:val="both"/>
                  </w:pPr>
                  <w:r w:rsidRPr="3C7D2222">
                    <w:rPr>
                      <w:rFonts w:ascii="Times New Roman" w:eastAsia="Times New Roman" w:hAnsi="Times New Roman" w:cs="Times New Roman"/>
                      <w:color w:val="000000" w:themeColor="text1"/>
                      <w:sz w:val="24"/>
                      <w:szCs w:val="24"/>
                    </w:rPr>
                    <w:t>Утверждение школами «Перечня учебников, планируемых к использованию в 2020-2021 учебном году» в соответствии с образовательными программами общеобразовательных учреждений и ФПУ.</w:t>
                  </w:r>
                </w:p>
              </w:tc>
            </w:tr>
          </w:tbl>
          <w:p w14:paraId="3C5B7FEB" w14:textId="2293FC88" w:rsidR="00D45FAF" w:rsidRPr="00AC5987" w:rsidRDefault="00D45FAF" w:rsidP="3C7D2222">
            <w:pPr>
              <w:spacing w:line="240" w:lineRule="auto"/>
              <w:jc w:val="both"/>
              <w:rPr>
                <w:rFonts w:ascii="Times New Roman" w:hAnsi="Times New Roman" w:cs="Times New Roman"/>
                <w:sz w:val="24"/>
                <w:szCs w:val="24"/>
              </w:rPr>
            </w:pP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DA70667" w14:textId="27D4313D" w:rsidR="00D45FAF" w:rsidRPr="00AC5987" w:rsidRDefault="3C7D2222" w:rsidP="53F8EC94">
            <w:pPr>
              <w:spacing w:line="240" w:lineRule="auto"/>
            </w:pPr>
            <w:r w:rsidRPr="3C7D2222">
              <w:rPr>
                <w:rFonts w:ascii="Times New Roman" w:eastAsia="Times New Roman" w:hAnsi="Times New Roman" w:cs="Times New Roman"/>
                <w:color w:val="000000" w:themeColor="text1"/>
                <w:sz w:val="24"/>
                <w:szCs w:val="24"/>
              </w:rPr>
              <w:t>сентябрь</w:t>
            </w:r>
          </w:p>
          <w:p w14:paraId="09BEA84F" w14:textId="5ACD42B4" w:rsidR="00D45FAF" w:rsidRPr="00AC5987" w:rsidRDefault="00D45FAF" w:rsidP="3C7D2222">
            <w:pPr>
              <w:spacing w:line="240" w:lineRule="auto"/>
              <w:rPr>
                <w:rFonts w:ascii="Times New Roman" w:hAnsi="Times New Roman" w:cs="Times New Roman"/>
                <w:sz w:val="24"/>
                <w:szCs w:val="24"/>
              </w:rPr>
            </w:pP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1952850" w14:textId="02C78A54" w:rsidR="00D45FAF" w:rsidRPr="00AC5987" w:rsidRDefault="3C7D2222" w:rsidP="7C07FB6A">
            <w:pPr>
              <w:spacing w:line="240" w:lineRule="auto"/>
            </w:pPr>
            <w:r w:rsidRPr="3C7D2222">
              <w:rPr>
                <w:rFonts w:ascii="Times New Roman" w:eastAsia="Times New Roman" w:hAnsi="Times New Roman" w:cs="Times New Roman"/>
                <w:color w:val="000000" w:themeColor="text1"/>
                <w:sz w:val="24"/>
                <w:szCs w:val="24"/>
              </w:rPr>
              <w:t>Игтисамова Г.Ф.</w:t>
            </w:r>
          </w:p>
          <w:p w14:paraId="7CBEB7D1" w14:textId="34C2BEB7"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77EF128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870D6"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AA966C" w14:textId="68A8966A" w:rsidR="00D45FAF" w:rsidRPr="007C345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Изучение и анализ состояния обеспеченности общеобразовательных учреждений учебно-методическими    комплектами. Организация взаимообмена учебниками между</w:t>
            </w:r>
            <w:r w:rsidR="007C3457">
              <w:rPr>
                <w:rFonts w:ascii="Times New Roman" w:eastAsia="Times New Roman" w:hAnsi="Times New Roman" w:cs="Times New Roman"/>
                <w:color w:val="000000" w:themeColor="text1"/>
                <w:sz w:val="24"/>
                <w:szCs w:val="24"/>
              </w:rPr>
              <w:t xml:space="preserve"> школами. Создание банка данных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ook w:val="0600" w:firstRow="0" w:lastRow="0" w:firstColumn="0" w:lastColumn="0" w:noHBand="1" w:noVBand="1"/>
            </w:tblPr>
            <w:tblGrid>
              <w:gridCol w:w="1185"/>
            </w:tblGrid>
            <w:tr w:rsidR="3C7D2222" w14:paraId="2594C4DD" w14:textId="77777777" w:rsidTr="37702983">
              <w:tc>
                <w:tcPr>
                  <w:tcW w:w="1042" w:type="dxa"/>
                </w:tcPr>
                <w:p w14:paraId="25263C27" w14:textId="2B0669FB" w:rsidR="3C7D2222" w:rsidRDefault="37702983" w:rsidP="37702983">
                  <w:pPr>
                    <w:spacing w:line="240" w:lineRule="auto"/>
                    <w:rPr>
                      <w:rFonts w:ascii="Times New Roman" w:hAnsi="Times New Roman" w:cs="Times New Roman"/>
                      <w:sz w:val="24"/>
                      <w:szCs w:val="24"/>
                    </w:rPr>
                  </w:pPr>
                  <w:r w:rsidRPr="37702983">
                    <w:rPr>
                      <w:rFonts w:ascii="Times New Roman" w:hAnsi="Times New Roman" w:cs="Times New Roman"/>
                      <w:sz w:val="24"/>
                      <w:szCs w:val="24"/>
                    </w:rPr>
                    <w:t>Август-сентябрь, май</w:t>
                  </w:r>
                </w:p>
                <w:p w14:paraId="7EA92C4F" w14:textId="27B88351" w:rsidR="3C7D2222" w:rsidRDefault="3C7D2222" w:rsidP="37702983">
                  <w:pPr>
                    <w:rPr>
                      <w:rFonts w:ascii="Times New Roman" w:eastAsia="Times New Roman" w:hAnsi="Times New Roman" w:cs="Times New Roman"/>
                      <w:color w:val="000000" w:themeColor="text1"/>
                      <w:sz w:val="24"/>
                      <w:szCs w:val="24"/>
                    </w:rPr>
                  </w:pPr>
                </w:p>
              </w:tc>
            </w:tr>
          </w:tbl>
          <w:p w14:paraId="46AA68C2" w14:textId="16237034" w:rsidR="00D45FAF" w:rsidRPr="00AC5987" w:rsidRDefault="00D45FAF" w:rsidP="3C7D2222">
            <w:pPr>
              <w:spacing w:line="240" w:lineRule="auto"/>
              <w:rPr>
                <w:rFonts w:ascii="Times New Roman" w:hAnsi="Times New Roman" w:cs="Times New Roman"/>
                <w:sz w:val="24"/>
                <w:szCs w:val="24"/>
              </w:rPr>
            </w:pP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9CDE09" w14:textId="762DDA68" w:rsidR="00D45FAF" w:rsidRPr="00AC5987" w:rsidRDefault="3C7D2222" w:rsidP="7C07FB6A">
            <w:pPr>
              <w:spacing w:line="240" w:lineRule="auto"/>
            </w:pPr>
            <w:r w:rsidRPr="3C7D2222">
              <w:rPr>
                <w:rFonts w:ascii="Times New Roman" w:eastAsia="Times New Roman" w:hAnsi="Times New Roman" w:cs="Times New Roman"/>
                <w:color w:val="000000" w:themeColor="text1"/>
                <w:sz w:val="24"/>
                <w:szCs w:val="24"/>
              </w:rPr>
              <w:t>Игтисамова Г.Ф.</w:t>
            </w:r>
          </w:p>
          <w:p w14:paraId="367E6C50" w14:textId="40314B87"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08D44EBD"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45294"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ook w:val="0600" w:firstRow="0" w:lastRow="0" w:firstColumn="0" w:lastColumn="0" w:noHBand="1" w:noVBand="1"/>
            </w:tblPr>
            <w:tblGrid>
              <w:gridCol w:w="4717"/>
            </w:tblGrid>
            <w:tr w:rsidR="3C7D2222" w14:paraId="3EFE4206" w14:textId="77777777" w:rsidTr="3C7D2222">
              <w:tc>
                <w:tcPr>
                  <w:tcW w:w="4717" w:type="dxa"/>
                </w:tcPr>
                <w:p w14:paraId="1955AA72" w14:textId="051551BD" w:rsidR="3C7D2222" w:rsidRDefault="3C7D2222" w:rsidP="3C7D2222">
                  <w:pPr>
                    <w:jc w:val="both"/>
                  </w:pPr>
                  <w:r w:rsidRPr="3C7D2222">
                    <w:rPr>
                      <w:rFonts w:ascii="Times New Roman" w:eastAsia="Times New Roman" w:hAnsi="Times New Roman" w:cs="Times New Roman"/>
                      <w:color w:val="000000" w:themeColor="text1"/>
                      <w:sz w:val="24"/>
                      <w:szCs w:val="24"/>
                    </w:rPr>
                    <w:t>Комплектование учебно-воспитательного процесса школ программной, учебной, учебно-методической литературой и документами строгой отчетности. Работа с библиотечным и учебным фондом школьных библиотек.</w:t>
                  </w:r>
                </w:p>
              </w:tc>
            </w:tr>
          </w:tbl>
          <w:p w14:paraId="2F9DB3DD" w14:textId="16215000" w:rsidR="00D45FAF" w:rsidRPr="00AC5987" w:rsidRDefault="00D45FAF" w:rsidP="3C7D2222">
            <w:pPr>
              <w:spacing w:line="240" w:lineRule="auto"/>
              <w:jc w:val="both"/>
              <w:rPr>
                <w:rFonts w:ascii="Times New Roman" w:hAnsi="Times New Roman" w:cs="Times New Roman"/>
                <w:sz w:val="24"/>
                <w:szCs w:val="24"/>
              </w:rPr>
            </w:pP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6F9283" w14:textId="72B9CBFE"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Август-сентябрь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4679D" w14:textId="530A90A2" w:rsidR="00D45FAF" w:rsidRPr="00AC5987" w:rsidRDefault="3C7D2222" w:rsidP="7C07FB6A">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tc>
      </w:tr>
      <w:tr w:rsidR="00D45FAF" w:rsidRPr="00AC5987" w14:paraId="318A2CBD"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2D0099"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544DA" w14:textId="68450C2D" w:rsidR="00D45FAF" w:rsidRPr="00AC598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Сбор и анализ основных показателей работы школьных библиотек для представления в МО и Н РТ (Барс отчет)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13BBF5E" w14:textId="2CBD8AB3"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230E66F"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29C9288A" w14:textId="4725255D"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2D72CE22"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6562D"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6DB60" w14:textId="196F8CC8" w:rsidR="00D45FAF" w:rsidRPr="00AC5987" w:rsidRDefault="3C7D2222" w:rsidP="53F8EC94">
            <w:pPr>
              <w:spacing w:line="240" w:lineRule="auto"/>
              <w:jc w:val="both"/>
            </w:pPr>
            <w:r w:rsidRPr="3C7D2222">
              <w:rPr>
                <w:rFonts w:ascii="Times New Roman" w:eastAsia="Times New Roman" w:hAnsi="Times New Roman" w:cs="Times New Roman"/>
                <w:color w:val="000000" w:themeColor="text1"/>
                <w:sz w:val="24"/>
                <w:szCs w:val="24"/>
              </w:rPr>
              <w:t xml:space="preserve">Мониторинг достижений школьных </w:t>
            </w:r>
            <w:r w:rsidRPr="3C7D2222">
              <w:rPr>
                <w:rFonts w:ascii="Times New Roman" w:eastAsia="Times New Roman" w:hAnsi="Times New Roman" w:cs="Times New Roman"/>
                <w:color w:val="000000" w:themeColor="text1"/>
                <w:sz w:val="24"/>
                <w:szCs w:val="24"/>
              </w:rPr>
              <w:lastRenderedPageBreak/>
              <w:t>библиотекарей в профессиональных конкурсах, выступлений на научно-практических конференциях, публикаций в профессиональных изданиях.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6D814" w14:textId="75CC5788"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lastRenderedPageBreak/>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B11FD3"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1FBBB863" w14:textId="441A7A09"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38477B38"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0070A"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F6BBC" w14:textId="269F42BE" w:rsidR="00D45FAF" w:rsidRPr="007C345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Мониторинг учебных и основных фондов библиотек общеобразовательных учреждений. Создание единой базы данных об учебном фонде образовательных учреждений города и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87E8F2" w14:textId="07001352"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4B4BB"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77F5BF33" w14:textId="67407C0E"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032D319B"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AAD13"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4D2AD0" w14:textId="1216491D" w:rsidR="00D45FAF" w:rsidRPr="00AC598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Осуществление контроля над ходом поступления учебников и учебно-методической литературы из издательств г. Казань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BF652EF" w14:textId="3555E845"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4A4E7F0"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2BA464DC" w14:textId="50B33EF4"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17C6BE02"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C4E05"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53B03" w14:textId="16D50BBA" w:rsidR="00D45FAF" w:rsidRPr="00AC598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Мониторинг работы школьных библиотек в рамках проведения в школах «Недели детской книги»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115ECDF" w14:textId="35F8FC98"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апрель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57BD20F"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39E560F3" w14:textId="1484C891"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27AD854A"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55516"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FD6D7" w14:textId="548CA5CA" w:rsidR="00D45FAF" w:rsidRPr="007C345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Изучение «Федерального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 на 2020-2021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9D8BD01" w14:textId="0103DB7B"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D699870"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5CEFF8F8" w14:textId="716FD701"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1FE284E2"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13EB5"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18220" w14:textId="0D11564C" w:rsidR="00D45FAF" w:rsidRPr="007C345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Проверка планов работы школьных библиотек на 2020-2021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10E726B" w14:textId="5AF53B7F"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AA11560"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111F0025" w14:textId="0D17E7B5" w:rsidR="00D45FAF" w:rsidRPr="00AC5987" w:rsidRDefault="00D45FAF" w:rsidP="3C7D2222">
            <w:pPr>
              <w:spacing w:line="240" w:lineRule="auto"/>
              <w:rPr>
                <w:rFonts w:ascii="Times New Roman" w:eastAsia="Times New Roman" w:hAnsi="Times New Roman" w:cs="Times New Roman"/>
                <w:sz w:val="24"/>
                <w:szCs w:val="24"/>
              </w:rPr>
            </w:pPr>
          </w:p>
        </w:tc>
      </w:tr>
      <w:tr w:rsidR="00D45FAF" w:rsidRPr="00AC5987" w14:paraId="556A38C9"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B0F0A" w14:textId="77777777" w:rsidR="00D45FAF" w:rsidRPr="00AC5987" w:rsidRDefault="00D45FAF" w:rsidP="00BD6EC0">
            <w:pPr>
              <w:pStyle w:val="afa"/>
              <w:numPr>
                <w:ilvl w:val="0"/>
                <w:numId w:val="55"/>
              </w:numPr>
              <w:rPr>
                <w:rFonts w:ascii="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CCCA2" w14:textId="65A30665" w:rsidR="00D45FAF" w:rsidRPr="00AC5987" w:rsidRDefault="3C7D2222" w:rsidP="3C7D2222">
            <w:pPr>
              <w:spacing w:line="240" w:lineRule="auto"/>
              <w:jc w:val="both"/>
            </w:pPr>
            <w:r w:rsidRPr="3C7D2222">
              <w:rPr>
                <w:rFonts w:ascii="Times New Roman" w:eastAsia="Times New Roman" w:hAnsi="Times New Roman" w:cs="Times New Roman"/>
                <w:color w:val="000000" w:themeColor="text1"/>
                <w:sz w:val="24"/>
                <w:szCs w:val="24"/>
              </w:rPr>
              <w:t>Проверка документов, регламентирующих работу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52563D6" w14:textId="5772F4F3" w:rsidR="00D45FAF" w:rsidRPr="00AC5987" w:rsidRDefault="3C7D2222" w:rsidP="53F8EC94">
            <w:pPr>
              <w:spacing w:line="240" w:lineRule="auto"/>
              <w:rPr>
                <w:rFonts w:ascii="Times New Roman" w:hAnsi="Times New Roman" w:cs="Times New Roman"/>
                <w:sz w:val="24"/>
                <w:szCs w:val="24"/>
              </w:rPr>
            </w:pPr>
            <w:r w:rsidRPr="3C7D2222">
              <w:rPr>
                <w:rFonts w:ascii="Times New Roman" w:hAnsi="Times New Roman" w:cs="Times New Roman"/>
                <w:sz w:val="24"/>
                <w:szCs w:val="24"/>
              </w:rPr>
              <w:t>ноябрь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C3BF21D" w14:textId="530A90A2" w:rsidR="00D45FAF" w:rsidRPr="00AC5987"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w:t>
            </w:r>
          </w:p>
          <w:p w14:paraId="03848F60" w14:textId="15770035" w:rsidR="00D45FAF" w:rsidRPr="00AC5987" w:rsidRDefault="00D45FAF" w:rsidP="3C7D2222">
            <w:pPr>
              <w:spacing w:line="240" w:lineRule="auto"/>
              <w:rPr>
                <w:rFonts w:ascii="Times New Roman" w:eastAsia="Times New Roman" w:hAnsi="Times New Roman" w:cs="Times New Roman"/>
                <w:sz w:val="24"/>
                <w:szCs w:val="24"/>
              </w:rPr>
            </w:pPr>
          </w:p>
        </w:tc>
      </w:tr>
      <w:tr w:rsidR="0D02BCE8" w:rsidRPr="00AC5987" w14:paraId="54F83800"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9116B" w14:textId="2A9C3A04" w:rsidR="0D02BCE8" w:rsidRPr="00AC5987" w:rsidRDefault="0D02BCE8" w:rsidP="00BD6EC0">
            <w:pPr>
              <w:pStyle w:val="afa"/>
              <w:numPr>
                <w:ilvl w:val="0"/>
                <w:numId w:val="55"/>
              </w:numP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F7459" w14:textId="2DD79EDD" w:rsidR="0D02BCE8" w:rsidRPr="00AC5987" w:rsidRDefault="3C7D2222" w:rsidP="3C7D2222">
            <w:r w:rsidRPr="3C7D2222">
              <w:rPr>
                <w:rFonts w:ascii="Times New Roman" w:eastAsia="Times New Roman" w:hAnsi="Times New Roman" w:cs="Times New Roman"/>
                <w:color w:val="000000" w:themeColor="text1"/>
                <w:sz w:val="24"/>
                <w:szCs w:val="24"/>
              </w:rPr>
              <w:t>Рейды-проверки по сохранности, обеспеченности и использованию учебников в ОУ.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AB91EF8" w14:textId="25298C0E" w:rsidR="0D02BCE8" w:rsidRPr="00AC5987" w:rsidRDefault="3C7D2222" w:rsidP="53F8EC94">
            <w:pPr>
              <w:rPr>
                <w:rFonts w:ascii="Times New Roman" w:hAnsi="Times New Roman" w:cs="Times New Roman"/>
                <w:sz w:val="24"/>
                <w:szCs w:val="24"/>
              </w:rPr>
            </w:pPr>
            <w:r w:rsidRPr="3C7D2222">
              <w:rPr>
                <w:rFonts w:ascii="Times New Roman" w:hAnsi="Times New Roman" w:cs="Times New Roman"/>
                <w:sz w:val="24"/>
                <w:szCs w:val="24"/>
              </w:rPr>
              <w:t>Сентябрь-октябрь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C7CA533" w14:textId="063482C7" w:rsidR="0D02BCE8" w:rsidRPr="00AC5987" w:rsidRDefault="3C7D2222" w:rsidP="53F8EC94">
            <w:pPr>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 Школьные библиотекари        Учителя-предметники</w:t>
            </w:r>
          </w:p>
        </w:tc>
      </w:tr>
      <w:tr w:rsidR="00D45FAF" w:rsidRPr="00AC5987" w14:paraId="6154D425" w14:textId="77777777" w:rsidTr="37702983">
        <w:trPr>
          <w:trHeight w:val="144"/>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70858A" w14:textId="77777777"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21E4A7D7" w14:textId="77777777" w:rsidTr="00147AF5">
        <w:trPr>
          <w:trHeight w:val="683"/>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2EFEB" w14:textId="5655950F"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ook w:val="0600" w:firstRow="0" w:lastRow="0" w:firstColumn="0" w:lastColumn="0" w:noHBand="1" w:noVBand="1"/>
            </w:tblPr>
            <w:tblGrid>
              <w:gridCol w:w="4727"/>
            </w:tblGrid>
            <w:tr w:rsidR="221E91B7" w14:paraId="4D798C33" w14:textId="77777777" w:rsidTr="221E91B7">
              <w:tc>
                <w:tcPr>
                  <w:tcW w:w="4727" w:type="dxa"/>
                </w:tcPr>
                <w:p w14:paraId="37C15ADA" w14:textId="75657A4F" w:rsidR="221E91B7" w:rsidRDefault="221E91B7" w:rsidP="221E91B7">
                  <w:pPr>
                    <w:jc w:val="both"/>
                  </w:pPr>
                  <w:r w:rsidRPr="221E91B7">
                    <w:rPr>
                      <w:rFonts w:ascii="Times New Roman" w:eastAsia="Times New Roman" w:hAnsi="Times New Roman" w:cs="Times New Roman"/>
                      <w:color w:val="000000" w:themeColor="text1"/>
                      <w:sz w:val="24"/>
                      <w:szCs w:val="24"/>
                    </w:rPr>
                    <w:t>Подготовка инструктивно - методических писем по результатам методических дней</w:t>
                  </w:r>
                </w:p>
              </w:tc>
            </w:tr>
            <w:tr w:rsidR="221E91B7" w14:paraId="2E2210B4" w14:textId="77777777" w:rsidTr="221E91B7">
              <w:tc>
                <w:tcPr>
                  <w:tcW w:w="4727" w:type="dxa"/>
                </w:tcPr>
                <w:p w14:paraId="451D0F3F" w14:textId="1703F9DC" w:rsidR="221E91B7" w:rsidRDefault="221E91B7" w:rsidP="221E91B7">
                  <w:pPr>
                    <w:jc w:val="both"/>
                    <w:rPr>
                      <w:rFonts w:ascii="Times New Roman" w:eastAsia="Times New Roman" w:hAnsi="Times New Roman" w:cs="Times New Roman"/>
                      <w:color w:val="000000" w:themeColor="text1"/>
                      <w:sz w:val="24"/>
                      <w:szCs w:val="24"/>
                    </w:rPr>
                  </w:pPr>
                </w:p>
              </w:tc>
            </w:tr>
          </w:tbl>
          <w:p w14:paraId="44773C99" w14:textId="5DB27D24" w:rsidR="00D45FAF" w:rsidRPr="00AC5987" w:rsidRDefault="00D45FAF" w:rsidP="221E91B7">
            <w:pPr>
              <w:spacing w:line="240" w:lineRule="auto"/>
              <w:jc w:val="both"/>
              <w:rPr>
                <w:rFonts w:ascii="Times New Roman" w:hAnsi="Times New Roman" w:cs="Times New Roman"/>
                <w:sz w:val="24"/>
                <w:szCs w:val="24"/>
              </w:rPr>
            </w:pP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F0B7A" w14:textId="4F7434D7"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D90519" w14:textId="21A879E9"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5922AD79"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4A98E" w14:textId="2C443FD6"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513AB5" w14:textId="3DA4EFA7" w:rsidR="00D45FAF" w:rsidRPr="00AC5987" w:rsidRDefault="221E91B7" w:rsidP="221E91B7">
            <w:pPr>
              <w:spacing w:line="240" w:lineRule="auto"/>
              <w:jc w:val="both"/>
            </w:pPr>
            <w:r w:rsidRPr="221E91B7">
              <w:rPr>
                <w:rFonts w:ascii="Times New Roman" w:eastAsia="Times New Roman" w:hAnsi="Times New Roman" w:cs="Times New Roman"/>
                <w:color w:val="000000" w:themeColor="text1"/>
                <w:sz w:val="24"/>
                <w:szCs w:val="24"/>
              </w:rPr>
              <w:t>Положение, приказ муниципального этапа республиканского конкурса «Лучший школьный библиотекарь - 2020»</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1B9A1A9" w14:textId="62F791ED"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32727C4" w14:textId="409751C9"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73A760ED"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B2DA7" w14:textId="5151B0FC"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DDA99B" w14:textId="07819884" w:rsidR="00D45FAF" w:rsidRPr="00AC5987" w:rsidRDefault="221E91B7" w:rsidP="221E91B7">
            <w:pPr>
              <w:spacing w:line="240" w:lineRule="auto"/>
              <w:jc w:val="both"/>
            </w:pPr>
            <w:r w:rsidRPr="221E91B7">
              <w:rPr>
                <w:rFonts w:ascii="Times New Roman" w:eastAsia="Times New Roman" w:hAnsi="Times New Roman" w:cs="Times New Roman"/>
                <w:sz w:val="24"/>
                <w:szCs w:val="24"/>
              </w:rPr>
              <w:t>Положение, приказ муниципального этапа республиканского конкурса «Эрудит-2021»</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55DDEB8" w14:textId="3462769B"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февраль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307C595" w14:textId="2A90D667"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5AFF57FA" w14:textId="77777777" w:rsidTr="007C3457">
        <w:trPr>
          <w:trHeight w:val="1235"/>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65E6B" w14:textId="45FF8EE2"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ook w:val="0600" w:firstRow="0" w:lastRow="0" w:firstColumn="0" w:lastColumn="0" w:noHBand="1" w:noVBand="1"/>
            </w:tblPr>
            <w:tblGrid>
              <w:gridCol w:w="4556"/>
            </w:tblGrid>
            <w:tr w:rsidR="221E91B7" w14:paraId="5858CA8B" w14:textId="77777777" w:rsidTr="007C3457">
              <w:trPr>
                <w:trHeight w:val="742"/>
              </w:trPr>
              <w:tc>
                <w:tcPr>
                  <w:tcW w:w="4556" w:type="dxa"/>
                </w:tcPr>
                <w:p w14:paraId="5B5AB568" w14:textId="219BC878" w:rsidR="221E91B7" w:rsidRDefault="221E91B7" w:rsidP="221E91B7">
                  <w:pPr>
                    <w:jc w:val="both"/>
                    <w:rPr>
                      <w:rFonts w:ascii="Times New Roman" w:eastAsia="Times New Roman" w:hAnsi="Times New Roman" w:cs="Times New Roman"/>
                      <w:color w:val="000000" w:themeColor="text1"/>
                      <w:sz w:val="24"/>
                      <w:szCs w:val="24"/>
                    </w:rPr>
                  </w:pPr>
                  <w:r w:rsidRPr="221E91B7">
                    <w:rPr>
                      <w:rFonts w:ascii="Times New Roman" w:eastAsia="Times New Roman" w:hAnsi="Times New Roman" w:cs="Times New Roman"/>
                      <w:color w:val="000000" w:themeColor="text1"/>
                      <w:sz w:val="24"/>
                      <w:szCs w:val="24"/>
                    </w:rPr>
                    <w:t>Положение, приказ муниципального конкурса книжных выставок «Лучшая библиотечная газета»</w:t>
                  </w:r>
                </w:p>
              </w:tc>
            </w:tr>
            <w:tr w:rsidR="221E91B7" w14:paraId="74C35F4D" w14:textId="77777777" w:rsidTr="007C3457">
              <w:trPr>
                <w:trHeight w:val="259"/>
              </w:trPr>
              <w:tc>
                <w:tcPr>
                  <w:tcW w:w="4556" w:type="dxa"/>
                </w:tcPr>
                <w:p w14:paraId="73563793" w14:textId="7C59DB04" w:rsidR="221E91B7" w:rsidRDefault="221E91B7" w:rsidP="221E91B7">
                  <w:pPr>
                    <w:jc w:val="both"/>
                    <w:rPr>
                      <w:rFonts w:ascii="Times New Roman" w:eastAsia="Times New Roman" w:hAnsi="Times New Roman" w:cs="Times New Roman"/>
                      <w:color w:val="000000" w:themeColor="text1"/>
                      <w:sz w:val="24"/>
                      <w:szCs w:val="24"/>
                    </w:rPr>
                  </w:pPr>
                </w:p>
              </w:tc>
            </w:tr>
          </w:tbl>
          <w:p w14:paraId="021BA340" w14:textId="3F403F56" w:rsidR="00D45FAF" w:rsidRPr="00AC5987" w:rsidRDefault="00D45FAF" w:rsidP="221E91B7">
            <w:pPr>
              <w:spacing w:line="240" w:lineRule="auto"/>
              <w:jc w:val="both"/>
              <w:rPr>
                <w:rFonts w:ascii="Times New Roman" w:hAnsi="Times New Roman" w:cs="Times New Roman"/>
                <w:sz w:val="24"/>
                <w:szCs w:val="24"/>
              </w:rPr>
            </w:pP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E6D790C" w14:textId="2BD83AE8"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AE67F56" w14:textId="135CCCC3"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280E1E5F"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6DF1B" w14:textId="78195E0C"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D93380" w14:textId="18D520F6" w:rsidR="00D45FAF" w:rsidRPr="00AC5987" w:rsidRDefault="221E91B7" w:rsidP="221E91B7">
            <w:pPr>
              <w:spacing w:line="240" w:lineRule="auto"/>
              <w:jc w:val="both"/>
              <w:rPr>
                <w:rFonts w:ascii="Times New Roman" w:eastAsia="Times New Roman" w:hAnsi="Times New Roman" w:cs="Times New Roman"/>
                <w:color w:val="000000" w:themeColor="text1"/>
                <w:sz w:val="24"/>
                <w:szCs w:val="24"/>
              </w:rPr>
            </w:pPr>
            <w:r w:rsidRPr="221E91B7">
              <w:rPr>
                <w:rFonts w:ascii="Times New Roman" w:eastAsia="Times New Roman" w:hAnsi="Times New Roman" w:cs="Times New Roman"/>
                <w:color w:val="000000" w:themeColor="text1"/>
                <w:sz w:val="24"/>
                <w:szCs w:val="24"/>
              </w:rPr>
              <w:t>Положение, приказ муниципального конкурса «Лучшая книжная выставка»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63C82" w14:textId="25DF14AA" w:rsidR="00D45FAF" w:rsidRPr="00AC5987" w:rsidRDefault="221E91B7" w:rsidP="221E91B7">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E84E9" w14:textId="7EB303FB"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7DF0F951"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8E8CD" w14:textId="0039EC6C"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8B866A" w14:textId="4DC5CAA3" w:rsidR="00D45FAF" w:rsidRPr="00AC5987" w:rsidRDefault="221E91B7" w:rsidP="221E91B7">
            <w:pPr>
              <w:spacing w:line="240" w:lineRule="auto"/>
              <w:jc w:val="both"/>
            </w:pPr>
            <w:r w:rsidRPr="221E91B7">
              <w:rPr>
                <w:rFonts w:ascii="Times New Roman" w:eastAsia="Times New Roman" w:hAnsi="Times New Roman" w:cs="Times New Roman"/>
                <w:sz w:val="24"/>
                <w:szCs w:val="24"/>
              </w:rPr>
              <w:t>Положение, приказ муниципального этапа республиканского конкурса «Читающая мама – читающая страна»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6B22290" w14:textId="7A563F8B"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7ADE070" w14:textId="5A1AB700"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7F27C6F9"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1C38F" w14:textId="492F9AAA"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4F90B6" w14:textId="4BEA0F31" w:rsidR="00D45FAF"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участия школьных библиотекарей в Интернет-форумах и вебинарах.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25563877" w14:textId="0DC853F8"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A47A62D" w14:textId="75297684"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61224B17"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EB046" w14:textId="424D44C6"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65578" w14:textId="4C8D05F7" w:rsidR="00D45FAF" w:rsidRPr="00AC5987" w:rsidRDefault="221E91B7" w:rsidP="221E91B7">
            <w:pPr>
              <w:spacing w:line="240" w:lineRule="auto"/>
              <w:jc w:val="both"/>
            </w:pPr>
            <w:r w:rsidRPr="221E91B7">
              <w:rPr>
                <w:rFonts w:ascii="Times New Roman" w:eastAsia="Times New Roman" w:hAnsi="Times New Roman" w:cs="Times New Roman"/>
                <w:sz w:val="24"/>
                <w:szCs w:val="24"/>
              </w:rPr>
              <w:t>Выявление, изучение, обобщение и пропаганда положительного опыта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4D48031" w14:textId="4A5A663F"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5E2A79C" w14:textId="7E236CC8"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645B2D48"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7824C" w14:textId="29544010"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36574E" w14:textId="4066168F" w:rsidR="00D45FAF" w:rsidRPr="00AC5987" w:rsidRDefault="221E91B7" w:rsidP="221E91B7">
            <w:pPr>
              <w:spacing w:line="240" w:lineRule="auto"/>
              <w:jc w:val="both"/>
            </w:pPr>
            <w:r w:rsidRPr="221E91B7">
              <w:rPr>
                <w:rFonts w:ascii="Times New Roman" w:eastAsia="Times New Roman" w:hAnsi="Times New Roman" w:cs="Times New Roman"/>
                <w:sz w:val="24"/>
                <w:szCs w:val="24"/>
              </w:rPr>
              <w:t>Выявление информационных потребностей и удовлетворение запросов педагогов в области новых информационных технологий и педагогических инноваций.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CBB5D1E" w14:textId="03FBE51B"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869DDC7" w14:textId="7E0BC70B"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39E65479"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0C8CF" w14:textId="202A8161"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1216C" w14:textId="7F4F3A7D" w:rsidR="00D45FAF" w:rsidRPr="00AC5987" w:rsidRDefault="221E91B7" w:rsidP="221E91B7">
            <w:pPr>
              <w:spacing w:line="240" w:lineRule="auto"/>
              <w:jc w:val="both"/>
            </w:pPr>
            <w:r w:rsidRPr="221E91B7">
              <w:rPr>
                <w:rFonts w:ascii="Times New Roman" w:eastAsia="Times New Roman" w:hAnsi="Times New Roman" w:cs="Times New Roman"/>
                <w:sz w:val="24"/>
                <w:szCs w:val="24"/>
              </w:rPr>
              <w:t>Информирование методистов ИМО о новой учебной и методической литературе, педагогических журналах и газетах.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2627334" w14:textId="5B15D026"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17BB70F" w14:textId="0F04238F"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18166E37"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9C096" w14:textId="19B2185E"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171653" w14:textId="7EFF4E60" w:rsidR="00D45FAF" w:rsidRPr="00AC5987" w:rsidRDefault="221E91B7" w:rsidP="221E91B7">
            <w:pPr>
              <w:spacing w:line="240" w:lineRule="auto"/>
              <w:jc w:val="both"/>
            </w:pPr>
            <w:r w:rsidRPr="221E91B7">
              <w:rPr>
                <w:rFonts w:ascii="Times New Roman" w:eastAsia="Times New Roman" w:hAnsi="Times New Roman" w:cs="Times New Roman"/>
                <w:sz w:val="24"/>
                <w:szCs w:val="24"/>
              </w:rPr>
              <w:t>Информирование библиотечных работников образования об издающейся учебной литературе, учебно-методических комплектах,  рекомендации.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66E54CF" w14:textId="53A07134"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A62672B" w14:textId="03F2636D"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645DC8BB"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9BC6A" w14:textId="605D957B"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10016" w14:textId="4BD3CE93" w:rsidR="00D45FAF" w:rsidRPr="00AC5987" w:rsidRDefault="221E91B7" w:rsidP="221E91B7">
            <w:pPr>
              <w:spacing w:line="240" w:lineRule="auto"/>
              <w:jc w:val="both"/>
            </w:pPr>
            <w:r w:rsidRPr="221E91B7">
              <w:rPr>
                <w:rFonts w:ascii="Times New Roman" w:eastAsia="Times New Roman" w:hAnsi="Times New Roman" w:cs="Times New Roman"/>
                <w:sz w:val="24"/>
                <w:szCs w:val="24"/>
              </w:rPr>
              <w:t>Совершенствование деятельности библиотек в свете современных требований, оказание помощи в вопросах повышения квалификации библиотекарей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0008691" w14:textId="7A878580"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4E80BC7" w14:textId="4CF72BA3"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3CB9C4AC"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92324" w14:textId="013C6688"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F1824" w14:textId="40D4FE78" w:rsidR="00D45FAF" w:rsidRPr="00AC5987" w:rsidRDefault="221E91B7" w:rsidP="221E91B7">
            <w:pPr>
              <w:spacing w:line="240" w:lineRule="auto"/>
              <w:jc w:val="both"/>
            </w:pPr>
            <w:r w:rsidRPr="221E91B7">
              <w:rPr>
                <w:rFonts w:ascii="Times New Roman" w:eastAsia="Times New Roman" w:hAnsi="Times New Roman" w:cs="Times New Roman"/>
                <w:sz w:val="24"/>
                <w:szCs w:val="24"/>
              </w:rPr>
              <w:t>Оказание методической помощи библиотекарям по проведению открытых мероприятий, библиотечных уроков, читательских конференций, конкурсов, организации выставок.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A0BC139" w14:textId="66A59FD7"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3FF60CA" w14:textId="2B07A0B5"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3B359D5E"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7B9CF0" w14:textId="05361087"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77123" w14:textId="5BFAA4B5" w:rsidR="00D45FAF" w:rsidRPr="00AC5987" w:rsidRDefault="221E91B7" w:rsidP="221E91B7">
            <w:pPr>
              <w:spacing w:line="240" w:lineRule="auto"/>
              <w:jc w:val="both"/>
            </w:pPr>
            <w:r w:rsidRPr="221E91B7">
              <w:rPr>
                <w:rFonts w:ascii="Times New Roman" w:eastAsia="Times New Roman" w:hAnsi="Times New Roman" w:cs="Times New Roman"/>
                <w:sz w:val="24"/>
                <w:szCs w:val="24"/>
              </w:rPr>
              <w:t>Оказание методической помощи по ведению документации учета библиотечного фонда.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B16388A" w14:textId="2478D9B1"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1E57A7D" w14:textId="2BCBFB30"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2E60A7B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008F2" w14:textId="0624C977"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7230E" w14:textId="3218AFFA" w:rsidR="00D45FAF" w:rsidRPr="00AC5987" w:rsidRDefault="221E91B7" w:rsidP="221E91B7">
            <w:pPr>
              <w:spacing w:line="240" w:lineRule="auto"/>
              <w:jc w:val="both"/>
            </w:pPr>
            <w:r w:rsidRPr="221E91B7">
              <w:rPr>
                <w:rFonts w:ascii="Times New Roman" w:eastAsia="Times New Roman" w:hAnsi="Times New Roman" w:cs="Times New Roman"/>
                <w:sz w:val="24"/>
                <w:szCs w:val="24"/>
              </w:rPr>
              <w:t>Оказание методической помощи библиотекарям в рамках методических дней.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8AD16F" w14:textId="56C3BCC4"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B520D" w14:textId="07564EE0"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21869C13"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087CC" w14:textId="4C517E9A"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DD662" w14:textId="45326EEB" w:rsidR="00D45FAF" w:rsidRPr="00AC5987" w:rsidRDefault="221E91B7" w:rsidP="221E91B7">
            <w:pPr>
              <w:spacing w:line="240" w:lineRule="auto"/>
              <w:jc w:val="both"/>
            </w:pPr>
            <w:r w:rsidRPr="221E91B7">
              <w:rPr>
                <w:rFonts w:ascii="Times New Roman" w:eastAsia="Times New Roman" w:hAnsi="Times New Roman" w:cs="Times New Roman"/>
                <w:sz w:val="24"/>
                <w:szCs w:val="24"/>
              </w:rPr>
              <w:t>Оказание методической помощи молодым библиотекарям.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3CC5EBB" w14:textId="6C36C4E3"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FB8306F" w14:textId="72C45A65"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0BC03082"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7C760" w14:textId="6D72C67E"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FB2F4E" w14:textId="229215CB"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Корректировка баз данных по:</w:t>
            </w:r>
          </w:p>
          <w:p w14:paraId="6C8DBE63" w14:textId="0865D577"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кадровому составу (в разрезе школ):</w:t>
            </w:r>
          </w:p>
          <w:p w14:paraId="54AB3A63" w14:textId="3045AA1F"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заказам на региональные и федеральные учебники, учебных пособий;</w:t>
            </w:r>
          </w:p>
          <w:p w14:paraId="79DDA198" w14:textId="4B452EDA"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итогам подписной кампании;</w:t>
            </w:r>
          </w:p>
          <w:p w14:paraId="10291336" w14:textId="24768A0E" w:rsidR="00D45FAF" w:rsidRPr="00AC5987" w:rsidRDefault="221E91B7" w:rsidP="221E91B7">
            <w:pPr>
              <w:spacing w:line="240" w:lineRule="auto"/>
              <w:jc w:val="both"/>
            </w:pPr>
            <w:r w:rsidRPr="221E91B7">
              <w:rPr>
                <w:rFonts w:ascii="Times New Roman" w:eastAsia="Times New Roman" w:hAnsi="Times New Roman" w:cs="Times New Roman"/>
                <w:sz w:val="24"/>
                <w:szCs w:val="24"/>
              </w:rPr>
              <w:t>- материально - технической базе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2E95823" w14:textId="25512034"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сентябрь,</w:t>
            </w:r>
          </w:p>
          <w:p w14:paraId="06F29A55" w14:textId="65A4A5CA"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7E0ACA23" w14:textId="777A7046"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декабрь, январь</w:t>
            </w:r>
          </w:p>
          <w:p w14:paraId="1A4F48B2" w14:textId="6A06F450"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1C73DC06" w14:textId="2E17320D"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ноябрь, май</w:t>
            </w:r>
          </w:p>
          <w:p w14:paraId="45366B80" w14:textId="57200BAD" w:rsidR="00D45FAF" w:rsidRPr="00AC5987" w:rsidRDefault="221E91B7" w:rsidP="221E91B7">
            <w:pPr>
              <w:spacing w:line="240" w:lineRule="auto"/>
              <w:jc w:val="both"/>
            </w:pPr>
            <w:r w:rsidRPr="221E91B7">
              <w:rPr>
                <w:rFonts w:ascii="Times New Roman" w:eastAsia="Times New Roman" w:hAnsi="Times New Roman" w:cs="Times New Roman"/>
                <w:sz w:val="24"/>
                <w:szCs w:val="24"/>
              </w:rPr>
              <w:t>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F977239" w14:textId="3A9EAB9C"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4C1E0663"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AAD3B" w14:textId="6735B167"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E13BE7" w14:textId="5F33A77F" w:rsidR="00D45FAF" w:rsidRPr="00AC5987" w:rsidRDefault="221E91B7" w:rsidP="221E91B7">
            <w:pPr>
              <w:spacing w:line="240" w:lineRule="auto"/>
              <w:jc w:val="both"/>
            </w:pPr>
            <w:r w:rsidRPr="221E91B7">
              <w:rPr>
                <w:rFonts w:ascii="Times New Roman" w:eastAsia="Times New Roman" w:hAnsi="Times New Roman" w:cs="Times New Roman"/>
                <w:sz w:val="24"/>
                <w:szCs w:val="24"/>
              </w:rPr>
              <w:t>Нормативно-правовое обеспечение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AF3D14B" w14:textId="0F49D6AC"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5E9DD72" w14:textId="5E50A519"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76F88EAC"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DB02F" w14:textId="11E3B056"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5CEE7" w14:textId="0D1F6C35" w:rsidR="00D45FAF" w:rsidRPr="00AC5987" w:rsidRDefault="221E91B7" w:rsidP="221E91B7">
            <w:pPr>
              <w:spacing w:line="240" w:lineRule="auto"/>
              <w:jc w:val="both"/>
            </w:pPr>
            <w:r w:rsidRPr="221E91B7">
              <w:rPr>
                <w:rFonts w:ascii="Times New Roman" w:eastAsia="Times New Roman" w:hAnsi="Times New Roman" w:cs="Times New Roman"/>
                <w:sz w:val="24"/>
                <w:szCs w:val="24"/>
              </w:rPr>
              <w:t>Создание информационного банка данных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FEC7469" w14:textId="51C97DC3"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928E2EF" w14:textId="0AAFC448"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38320A2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86A27" w14:textId="66F086A4"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A9615" w14:textId="7A113F23" w:rsidR="00D45FAF" w:rsidRPr="00AC5987" w:rsidRDefault="221E91B7" w:rsidP="221E91B7">
            <w:pPr>
              <w:spacing w:line="240" w:lineRule="auto"/>
              <w:ind w:left="-80"/>
              <w:jc w:val="both"/>
            </w:pPr>
            <w:r w:rsidRPr="221E91B7">
              <w:rPr>
                <w:rFonts w:ascii="Times New Roman" w:eastAsia="Times New Roman" w:hAnsi="Times New Roman" w:cs="Times New Roman"/>
                <w:sz w:val="24"/>
                <w:szCs w:val="24"/>
              </w:rPr>
              <w:t>Организация публикаций библиотечных мероприятий, разработки сценариев, библиотечных уроков в республиканских и районных изданиях. Работа с СМИ.</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BBFC54" w14:textId="2041513C" w:rsidR="00D45FAF" w:rsidRPr="00AC5987" w:rsidRDefault="221E91B7" w:rsidP="221E91B7">
            <w:pPr>
              <w:spacing w:line="240" w:lineRule="auto"/>
              <w:jc w:val="both"/>
            </w:pPr>
            <w:r w:rsidRPr="221E91B7">
              <w:rPr>
                <w:rFonts w:ascii="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44069" w14:textId="78306046"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596AB788"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957AC" w14:textId="346A32A5"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AAE8E2" w14:textId="6A5A4C13" w:rsidR="00D45FAF" w:rsidRPr="00AC5987" w:rsidRDefault="221E91B7" w:rsidP="221E91B7">
            <w:pPr>
              <w:spacing w:line="240" w:lineRule="auto"/>
              <w:ind w:left="-80"/>
              <w:jc w:val="both"/>
            </w:pPr>
            <w:r w:rsidRPr="221E91B7">
              <w:rPr>
                <w:rFonts w:ascii="Times New Roman" w:eastAsia="Times New Roman" w:hAnsi="Times New Roman" w:cs="Times New Roman"/>
                <w:sz w:val="24"/>
                <w:szCs w:val="24"/>
              </w:rPr>
              <w:t>Организация и проведение семинаров, совещаний, заседаний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07CF8B6" w14:textId="4617A227"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31B0F5B" w14:textId="738ACE95"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5106654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29D87" w14:textId="6925C173"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C44E3" w14:textId="739AC408" w:rsidR="00D45FAF" w:rsidRPr="00AC5987" w:rsidRDefault="221E91B7" w:rsidP="221E91B7">
            <w:pPr>
              <w:spacing w:line="240" w:lineRule="auto"/>
              <w:jc w:val="both"/>
            </w:pPr>
            <w:r w:rsidRPr="221E91B7">
              <w:rPr>
                <w:rFonts w:ascii="Times New Roman" w:eastAsia="Times New Roman" w:hAnsi="Times New Roman" w:cs="Times New Roman"/>
                <w:sz w:val="24"/>
                <w:szCs w:val="24"/>
              </w:rPr>
              <w:t>Сбор данных об учебниках, используемых в учебном процессе. Анализ ситуации, расчёт % обеспеченности.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FE302C1" w14:textId="55BF66A9"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8DBCB18" w14:textId="4D8A9A44"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120D40EF"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0BE608" w14:textId="687B4CFD"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A15B" w14:textId="6A66C8C1" w:rsidR="00D45FAF" w:rsidRPr="00AC5987" w:rsidRDefault="221E91B7" w:rsidP="221E91B7">
            <w:pPr>
              <w:spacing w:line="240" w:lineRule="auto"/>
              <w:jc w:val="both"/>
            </w:pPr>
            <w:r w:rsidRPr="221E91B7">
              <w:rPr>
                <w:rFonts w:ascii="Times New Roman" w:eastAsia="Times New Roman" w:hAnsi="Times New Roman" w:cs="Times New Roman"/>
                <w:sz w:val="24"/>
                <w:szCs w:val="24"/>
              </w:rPr>
              <w:t>Получение, распределение и выдача учебников по школам в соответствии с заказами и реальной потребностью. Составление разнарядок и накладных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0485621" w14:textId="15755582" w:rsidR="00D45FAF" w:rsidRPr="00AC5987" w:rsidRDefault="221E91B7" w:rsidP="221E91B7">
            <w:pPr>
              <w:spacing w:line="240" w:lineRule="auto"/>
              <w:jc w:val="both"/>
            </w:pPr>
            <w:r w:rsidRPr="221E91B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927DB45" w14:textId="65348B16"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1C11FD4C"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00FEE" w14:textId="5D457B8C"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8ACA4" w14:textId="4044DCB3" w:rsidR="00D45FAF" w:rsidRPr="00AC5987" w:rsidRDefault="221E91B7" w:rsidP="221E91B7">
            <w:pPr>
              <w:spacing w:line="240" w:lineRule="auto"/>
              <w:jc w:val="both"/>
            </w:pPr>
            <w:r w:rsidRPr="221E91B7">
              <w:rPr>
                <w:rFonts w:ascii="Times New Roman" w:eastAsia="Times New Roman" w:hAnsi="Times New Roman" w:cs="Times New Roman"/>
                <w:sz w:val="24"/>
                <w:szCs w:val="24"/>
              </w:rPr>
              <w:t>Расчет контингента учащихся на 2020-2021 учебный год, а также предварительный на 2021-2022 учебный год (для оформления заказа на учебники).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A744EFF" w14:textId="7855D12B"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Сентябрь, 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7E15A66" w14:textId="69C52901"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67DAF022"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A6109" w14:textId="4DA18A71"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939FD8" w14:textId="021A4D8A" w:rsidR="00D45FAF"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проведение мероприятий в рамках Международного месячника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52C5B18" w14:textId="2D435D7F" w:rsidR="00D45FAF" w:rsidRPr="00AC5987" w:rsidRDefault="221E91B7" w:rsidP="53F8EC94">
            <w:pPr>
              <w:spacing w:line="240" w:lineRule="auto"/>
              <w:jc w:val="both"/>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AECEBD0" w14:textId="542F619D"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5A02F78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A3A0B" w14:textId="4948F00F"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4E6A36" w14:textId="390D0D8B"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Оказание методической помощи школьным библиотекарям (консультации) по вопросам:</w:t>
            </w:r>
          </w:p>
          <w:p w14:paraId="7A759F14" w14:textId="3F5B460E"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4456DEC8" w14:textId="479B0481"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  оформление нормативно-правовой базы работы школьной библиотеки;</w:t>
            </w:r>
          </w:p>
          <w:p w14:paraId="66F1A54D" w14:textId="3F7AA4AD"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введение документации школьной библиотеки по учету учебного и книжного фонда,</w:t>
            </w:r>
          </w:p>
          <w:p w14:paraId="4EDE66ED" w14:textId="55107B62"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-составление плана работы школьной библиотеки,</w:t>
            </w:r>
          </w:p>
          <w:p w14:paraId="7FE0B691" w14:textId="5A550B0E"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 особенности оформления заказов на учебники на 2021-2022 учебный год;</w:t>
            </w:r>
          </w:p>
          <w:p w14:paraId="3DDA4637" w14:textId="6FFE81FC"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 алгоритм оформления подписки на 2020 год.</w:t>
            </w:r>
          </w:p>
          <w:p w14:paraId="1360CF99" w14:textId="68B804A2" w:rsidR="00D45FAF" w:rsidRPr="00AC5987" w:rsidRDefault="221E91B7" w:rsidP="2E8134DB">
            <w:pPr>
              <w:spacing w:line="240" w:lineRule="auto"/>
              <w:jc w:val="both"/>
            </w:pPr>
            <w:r w:rsidRPr="221E91B7">
              <w:rPr>
                <w:rFonts w:ascii="Times New Roman" w:eastAsia="Times New Roman" w:hAnsi="Times New Roman" w:cs="Times New Roman"/>
                <w:color w:val="000000" w:themeColor="text1"/>
                <w:sz w:val="24"/>
                <w:szCs w:val="24"/>
              </w:rPr>
              <w:t xml:space="preserve">- алгоритм заполнения школьных учебников в </w:t>
            </w:r>
            <w:r w:rsidRPr="221E91B7">
              <w:rPr>
                <w:rFonts w:ascii="Times New Roman" w:eastAsia="Times New Roman" w:hAnsi="Times New Roman" w:cs="Times New Roman"/>
                <w:color w:val="000000" w:themeColor="text1"/>
                <w:sz w:val="24"/>
                <w:szCs w:val="24"/>
              </w:rPr>
              <w:lastRenderedPageBreak/>
              <w:t>систему ИС ЭФУЛ,</w:t>
            </w:r>
          </w:p>
          <w:p w14:paraId="1D5AAEA5" w14:textId="0670EF9E" w:rsidR="00D45FAF" w:rsidRPr="00AC5987" w:rsidRDefault="221E91B7" w:rsidP="221E91B7">
            <w:pPr>
              <w:spacing w:line="240" w:lineRule="auto"/>
              <w:jc w:val="both"/>
            </w:pPr>
            <w:r w:rsidRPr="221E91B7">
              <w:rPr>
                <w:rFonts w:ascii="Times New Roman" w:eastAsia="Times New Roman" w:hAnsi="Times New Roman" w:cs="Times New Roman"/>
                <w:sz w:val="24"/>
                <w:szCs w:val="24"/>
              </w:rPr>
              <w:t>- оформление информационного уголка в библиотеке (уголок читателя).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CFD8540" w14:textId="026F40B5"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lastRenderedPageBreak/>
              <w:t>в течение года</w:t>
            </w:r>
          </w:p>
          <w:p w14:paraId="0181C247" w14:textId="12BAA5AA"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2D3D1F90" w14:textId="75105313"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3F40A0E6" w14:textId="56EBC793"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Август</w:t>
            </w:r>
          </w:p>
          <w:p w14:paraId="76108A50" w14:textId="24859FD9"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6CB9FDCB" w14:textId="7F734B89" w:rsidR="00D45FAF" w:rsidRPr="00AC5987" w:rsidRDefault="00D45FAF" w:rsidP="221E91B7">
            <w:pPr>
              <w:spacing w:line="240" w:lineRule="auto"/>
              <w:jc w:val="both"/>
              <w:rPr>
                <w:rFonts w:ascii="Times New Roman" w:eastAsia="Times New Roman" w:hAnsi="Times New Roman" w:cs="Times New Roman"/>
                <w:color w:val="000000" w:themeColor="text1"/>
                <w:sz w:val="24"/>
                <w:szCs w:val="24"/>
              </w:rPr>
            </w:pPr>
          </w:p>
          <w:p w14:paraId="38C3A6F5" w14:textId="0E99EC30" w:rsidR="00D45FAF" w:rsidRPr="00AC5987" w:rsidRDefault="00D45FAF" w:rsidP="221E91B7">
            <w:pPr>
              <w:spacing w:line="240" w:lineRule="auto"/>
              <w:jc w:val="both"/>
              <w:rPr>
                <w:rFonts w:ascii="Times New Roman" w:eastAsia="Times New Roman" w:hAnsi="Times New Roman" w:cs="Times New Roman"/>
                <w:color w:val="000000" w:themeColor="text1"/>
                <w:sz w:val="24"/>
                <w:szCs w:val="24"/>
              </w:rPr>
            </w:pPr>
          </w:p>
          <w:p w14:paraId="59C0B0B4" w14:textId="6C444B2B" w:rsidR="00D45FAF" w:rsidRPr="00AC5987" w:rsidRDefault="00D45FAF" w:rsidP="221E91B7">
            <w:pPr>
              <w:spacing w:line="240" w:lineRule="auto"/>
              <w:jc w:val="both"/>
              <w:rPr>
                <w:rFonts w:ascii="Times New Roman" w:eastAsia="Times New Roman" w:hAnsi="Times New Roman" w:cs="Times New Roman"/>
                <w:color w:val="000000" w:themeColor="text1"/>
                <w:sz w:val="24"/>
                <w:szCs w:val="24"/>
              </w:rPr>
            </w:pPr>
          </w:p>
          <w:p w14:paraId="195E7044" w14:textId="11870F4A"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Ноябрь</w:t>
            </w:r>
          </w:p>
          <w:p w14:paraId="2F11E8EC" w14:textId="3ED2979B"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 xml:space="preserve"> </w:t>
            </w:r>
          </w:p>
          <w:p w14:paraId="7E0CA266" w14:textId="2B33EABA" w:rsidR="00D45FAF" w:rsidRPr="00AC5987" w:rsidRDefault="00D45FAF" w:rsidP="221E91B7">
            <w:pPr>
              <w:spacing w:line="240" w:lineRule="auto"/>
              <w:jc w:val="both"/>
              <w:rPr>
                <w:rFonts w:ascii="Times New Roman" w:eastAsia="Times New Roman" w:hAnsi="Times New Roman" w:cs="Times New Roman"/>
                <w:color w:val="000000" w:themeColor="text1"/>
                <w:sz w:val="24"/>
                <w:szCs w:val="24"/>
              </w:rPr>
            </w:pPr>
          </w:p>
          <w:p w14:paraId="1CEB02D5" w14:textId="31D015CE" w:rsidR="00D45FAF" w:rsidRPr="00AC5987" w:rsidRDefault="00D45FAF" w:rsidP="221E91B7">
            <w:pPr>
              <w:spacing w:line="240" w:lineRule="auto"/>
              <w:jc w:val="both"/>
              <w:rPr>
                <w:rFonts w:ascii="Times New Roman" w:eastAsia="Times New Roman" w:hAnsi="Times New Roman" w:cs="Times New Roman"/>
                <w:color w:val="000000" w:themeColor="text1"/>
                <w:sz w:val="24"/>
                <w:szCs w:val="24"/>
              </w:rPr>
            </w:pPr>
          </w:p>
          <w:p w14:paraId="1B30A232" w14:textId="06FD9189" w:rsidR="00D45FAF" w:rsidRPr="00AC5987" w:rsidRDefault="221E91B7" w:rsidP="53F8EC94">
            <w:pPr>
              <w:spacing w:line="240" w:lineRule="auto"/>
              <w:jc w:val="both"/>
            </w:pPr>
            <w:r w:rsidRPr="221E91B7">
              <w:rPr>
                <w:rFonts w:ascii="Times New Roman" w:eastAsia="Times New Roman" w:hAnsi="Times New Roman" w:cs="Times New Roman"/>
                <w:color w:val="000000" w:themeColor="text1"/>
                <w:sz w:val="24"/>
                <w:szCs w:val="24"/>
              </w:rPr>
              <w:t>Май, ноябрь</w:t>
            </w:r>
          </w:p>
          <w:p w14:paraId="6F61EE7F" w14:textId="248B7500" w:rsidR="00D45FAF" w:rsidRPr="00AC5987" w:rsidRDefault="00D45FAF" w:rsidP="221E91B7">
            <w:pPr>
              <w:spacing w:line="240" w:lineRule="auto"/>
              <w:jc w:val="both"/>
              <w:rPr>
                <w:rFonts w:ascii="Times New Roman" w:hAnsi="Times New Roman" w:cs="Times New Roman"/>
                <w:sz w:val="24"/>
                <w:szCs w:val="24"/>
              </w:rPr>
            </w:pP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E5947E9" w14:textId="587CE1BF"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lastRenderedPageBreak/>
              <w:t>Игтисамова Г</w:t>
            </w:r>
            <w:proofErr w:type="gramStart"/>
            <w:r w:rsidRPr="221E91B7">
              <w:rPr>
                <w:rFonts w:ascii="Times New Roman" w:eastAsia="Times New Roman" w:hAnsi="Times New Roman" w:cs="Times New Roman"/>
                <w:sz w:val="24"/>
                <w:szCs w:val="24"/>
              </w:rPr>
              <w:t>,Ф</w:t>
            </w:r>
            <w:proofErr w:type="gramEnd"/>
            <w:r w:rsidRPr="221E91B7">
              <w:rPr>
                <w:rFonts w:ascii="Times New Roman" w:eastAsia="Times New Roman" w:hAnsi="Times New Roman" w:cs="Times New Roman"/>
                <w:sz w:val="24"/>
                <w:szCs w:val="24"/>
              </w:rPr>
              <w:t>,</w:t>
            </w:r>
          </w:p>
        </w:tc>
      </w:tr>
      <w:tr w:rsidR="00D45FAF" w:rsidRPr="00AC5987" w14:paraId="179E31EC"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5F1B6" w14:textId="0E2E5594" w:rsidR="00D45FAF" w:rsidRPr="00AC5987" w:rsidRDefault="00D45FAF" w:rsidP="00BD6EC0">
            <w:pPr>
              <w:pStyle w:val="afa"/>
              <w:numPr>
                <w:ilvl w:val="0"/>
                <w:numId w:val="56"/>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61DA0E" w14:textId="2DF60438" w:rsidR="00D45FAF" w:rsidRPr="00AC5987" w:rsidRDefault="221E91B7" w:rsidP="221E91B7">
            <w:pPr>
              <w:spacing w:line="240" w:lineRule="auto"/>
              <w:ind w:left="-80"/>
              <w:jc w:val="both"/>
            </w:pPr>
            <w:r w:rsidRPr="221E91B7">
              <w:rPr>
                <w:rFonts w:ascii="Times New Roman" w:eastAsia="Times New Roman" w:hAnsi="Times New Roman" w:cs="Times New Roman"/>
                <w:sz w:val="24"/>
                <w:szCs w:val="24"/>
              </w:rPr>
              <w:t>Организация выставок-продаж новинок педагогической, методической и управленческой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6981E51" w14:textId="0971CDB4" w:rsidR="00D45FAF" w:rsidRPr="00AC5987" w:rsidRDefault="221E91B7" w:rsidP="7F968E80">
            <w:pPr>
              <w:spacing w:line="240" w:lineRule="auto"/>
              <w:ind w:left="-80"/>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64D78E7" w14:textId="2C2C3DF3" w:rsidR="00D45FAF" w:rsidRPr="00AC5987" w:rsidRDefault="221E91B7" w:rsidP="7C07FB6A">
            <w:pPr>
              <w:spacing w:line="240" w:lineRule="auto"/>
              <w:jc w:val="both"/>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D45FAF" w:rsidRPr="00AC5987" w14:paraId="165B68DC" w14:textId="77777777" w:rsidTr="3770298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E6857"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14:paraId="23FE3925"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80633" w14:textId="32FCDB09" w:rsidR="00D45FAF" w:rsidRPr="00AC5987" w:rsidRDefault="00D45FAF" w:rsidP="00BD6EC0">
            <w:pPr>
              <w:pStyle w:val="afa"/>
              <w:numPr>
                <w:ilvl w:val="0"/>
                <w:numId w:val="57"/>
              </w:numPr>
              <w:spacing w:line="240" w:lineRule="auto"/>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C9C83" w14:textId="15C4FEA3" w:rsidR="00D45FAF" w:rsidRPr="00AC5987" w:rsidRDefault="221E91B7" w:rsidP="221E91B7">
            <w:pPr>
              <w:spacing w:line="240" w:lineRule="auto"/>
            </w:pPr>
            <w:r w:rsidRPr="221E91B7">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CA8A4" w14:textId="26C9C4FA" w:rsidR="00D45FAF" w:rsidRPr="00AC5987" w:rsidRDefault="221E91B7" w:rsidP="221E91B7">
            <w:pPr>
              <w:spacing w:line="240" w:lineRule="auto"/>
            </w:pPr>
            <w:r w:rsidRPr="221E91B7">
              <w:rPr>
                <w:rFonts w:ascii="Times New Roman" w:eastAsia="Times New Roman" w:hAnsi="Times New Roman" w:cs="Times New Roman"/>
                <w:sz w:val="24"/>
                <w:szCs w:val="24"/>
              </w:rPr>
              <w:t>апрель-май</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90ED4" w14:textId="05D2E5BD" w:rsidR="00D45FAF" w:rsidRPr="00AC5987" w:rsidRDefault="221E91B7" w:rsidP="221E91B7">
            <w:pPr>
              <w:spacing w:line="240" w:lineRule="auto"/>
            </w:pPr>
            <w:r w:rsidRPr="221E91B7">
              <w:rPr>
                <w:rFonts w:ascii="Times New Roman" w:eastAsia="Times New Roman" w:hAnsi="Times New Roman" w:cs="Times New Roman"/>
                <w:sz w:val="24"/>
                <w:szCs w:val="24"/>
              </w:rPr>
              <w:t>Игтисамова Г.Ф. Школьные библиотекари</w:t>
            </w:r>
          </w:p>
        </w:tc>
      </w:tr>
      <w:tr w:rsidR="00D45FAF" w:rsidRPr="00AC5987" w14:paraId="3FFD78C5"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49924" w14:textId="296BA5CA" w:rsidR="00D45FAF" w:rsidRPr="00AC5987" w:rsidRDefault="00D45FAF" w:rsidP="00BD6EC0">
            <w:pPr>
              <w:pStyle w:val="afa"/>
              <w:numPr>
                <w:ilvl w:val="0"/>
                <w:numId w:val="57"/>
              </w:numPr>
              <w:spacing w:line="240" w:lineRule="auto"/>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6E5A3" w14:textId="42E4E9F0" w:rsidR="00D45FAF" w:rsidRPr="00AC5987" w:rsidRDefault="221E91B7" w:rsidP="221E91B7">
            <w:pPr>
              <w:spacing w:line="240" w:lineRule="auto"/>
            </w:pPr>
            <w:r w:rsidRPr="221E91B7">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C31FA36" w14:textId="79E1FB1D" w:rsidR="00D45FAF"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27FBD82" w14:textId="78201CEC" w:rsidR="00D45FAF"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Игтисамова Г.Ф.</w:t>
            </w:r>
          </w:p>
        </w:tc>
      </w:tr>
      <w:tr w:rsidR="00D45FAF" w:rsidRPr="00AC5987" w14:paraId="26B64716"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AA1ED" w14:textId="21C3EEBB" w:rsidR="00D45FAF" w:rsidRPr="00AC5987" w:rsidRDefault="00D45FAF" w:rsidP="00BD6EC0">
            <w:pPr>
              <w:pStyle w:val="afa"/>
              <w:numPr>
                <w:ilvl w:val="0"/>
                <w:numId w:val="57"/>
              </w:numPr>
              <w:spacing w:line="240" w:lineRule="auto"/>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95046" w14:textId="5E567096" w:rsidR="00D45FAF" w:rsidRPr="00AC5987" w:rsidRDefault="221E91B7" w:rsidP="221E91B7">
            <w:pPr>
              <w:spacing w:line="240" w:lineRule="auto"/>
            </w:pPr>
            <w:r w:rsidRPr="221E91B7">
              <w:rPr>
                <w:rFonts w:ascii="Times New Roman" w:eastAsia="Times New Roman" w:hAnsi="Times New Roman" w:cs="Times New Roman"/>
                <w:sz w:val="24"/>
                <w:szCs w:val="24"/>
              </w:rPr>
              <w:t>Перераспределение излишков учебной литературы среди образовательных учреждений муниципального образования. Организация взаимообмена учебниками между школами.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CD0567F" w14:textId="5F3B6B5E" w:rsidR="00D45FAF" w:rsidRPr="00AC5987" w:rsidRDefault="221E91B7" w:rsidP="221E91B7">
            <w:pPr>
              <w:spacing w:line="240" w:lineRule="auto"/>
            </w:pPr>
            <w:r w:rsidRPr="221E91B7">
              <w:rPr>
                <w:rFonts w:ascii="Times New Roman" w:eastAsia="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3FFD0E8" w14:textId="29DBA011" w:rsidR="001417E0" w:rsidRPr="00AC5987" w:rsidRDefault="221E91B7" w:rsidP="7F968E80">
            <w:pPr>
              <w:spacing w:line="240" w:lineRule="auto"/>
            </w:pPr>
            <w:r w:rsidRPr="221E91B7">
              <w:rPr>
                <w:rFonts w:ascii="Times New Roman" w:eastAsia="Times New Roman" w:hAnsi="Times New Roman" w:cs="Times New Roman"/>
                <w:color w:val="000000" w:themeColor="text1"/>
                <w:sz w:val="24"/>
                <w:szCs w:val="24"/>
              </w:rPr>
              <w:t>Игтисамова Г.Ф. Школьные библиотекари</w:t>
            </w:r>
          </w:p>
          <w:p w14:paraId="7A15B7D3" w14:textId="1CB11FAD" w:rsidR="001417E0" w:rsidRPr="00AC5987" w:rsidRDefault="001417E0" w:rsidP="221E91B7">
            <w:pPr>
              <w:spacing w:line="240" w:lineRule="auto"/>
              <w:rPr>
                <w:rFonts w:ascii="Times New Roman" w:hAnsi="Times New Roman" w:cs="Times New Roman"/>
                <w:sz w:val="24"/>
                <w:szCs w:val="24"/>
              </w:rPr>
            </w:pPr>
          </w:p>
        </w:tc>
      </w:tr>
      <w:tr w:rsidR="0018677E" w:rsidRPr="00AC5987" w14:paraId="0D2A566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9BAD8" w14:textId="74AA462F" w:rsidR="0018677E" w:rsidRPr="00AC5987" w:rsidRDefault="0018677E" w:rsidP="00BD6EC0">
            <w:pPr>
              <w:pStyle w:val="afa"/>
              <w:numPr>
                <w:ilvl w:val="0"/>
                <w:numId w:val="57"/>
              </w:numPr>
              <w:spacing w:line="240" w:lineRule="auto"/>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78B95A" w14:textId="16558BB4" w:rsidR="0018677E" w:rsidRPr="00AC5987" w:rsidRDefault="221E91B7" w:rsidP="2E8134DB">
            <w:pPr>
              <w:spacing w:line="240" w:lineRule="auto"/>
            </w:pPr>
            <w:r w:rsidRPr="221E91B7">
              <w:rPr>
                <w:rFonts w:ascii="Times New Roman" w:eastAsia="Times New Roman" w:hAnsi="Times New Roman" w:cs="Times New Roman"/>
                <w:color w:val="000000" w:themeColor="text1"/>
                <w:sz w:val="24"/>
                <w:szCs w:val="24"/>
              </w:rPr>
              <w:t>Инструктивно-методическое совещание для школьных библиотекарей «О заказе учебников из федерального перечня</w:t>
            </w:r>
          </w:p>
          <w:p w14:paraId="264851A7" w14:textId="495FEE37" w:rsidR="0018677E" w:rsidRPr="00AC5987" w:rsidRDefault="221E91B7" w:rsidP="2E8134DB">
            <w:pPr>
              <w:spacing w:line="240" w:lineRule="auto"/>
            </w:pPr>
            <w:r w:rsidRPr="221E91B7">
              <w:rPr>
                <w:rFonts w:ascii="Times New Roman" w:eastAsia="Times New Roman" w:hAnsi="Times New Roman" w:cs="Times New Roman"/>
                <w:color w:val="000000" w:themeColor="text1"/>
                <w:sz w:val="24"/>
                <w:szCs w:val="24"/>
              </w:rPr>
              <w:t>для образовательных организаций</w:t>
            </w:r>
          </w:p>
          <w:p w14:paraId="113D992C" w14:textId="3CAD0EC1" w:rsidR="0018677E" w:rsidRPr="00AC5987" w:rsidRDefault="221E91B7" w:rsidP="221E91B7">
            <w:pPr>
              <w:spacing w:line="240" w:lineRule="auto"/>
            </w:pPr>
            <w:r w:rsidRPr="221E91B7">
              <w:rPr>
                <w:rFonts w:ascii="Times New Roman" w:eastAsia="Times New Roman" w:hAnsi="Times New Roman" w:cs="Times New Roman"/>
                <w:sz w:val="24"/>
                <w:szCs w:val="24"/>
              </w:rPr>
              <w:t>на 2021/2022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EFA73BF" w14:textId="60EA2296" w:rsidR="0018677E" w:rsidRPr="00AC5987" w:rsidRDefault="221E91B7" w:rsidP="53F8EC94">
            <w:pPr>
              <w:spacing w:line="240" w:lineRule="auto"/>
            </w:pPr>
            <w:r w:rsidRPr="221E91B7">
              <w:rPr>
                <w:rFonts w:ascii="Times New Roman" w:eastAsia="Times New Roman" w:hAnsi="Times New Roman" w:cs="Times New Roman"/>
                <w:color w:val="000000" w:themeColor="text1"/>
                <w:sz w:val="24"/>
                <w:szCs w:val="24"/>
              </w:rPr>
              <w:t xml:space="preserve">ноябрь-декабрь </w:t>
            </w:r>
          </w:p>
          <w:p w14:paraId="20E74F38" w14:textId="0EDFFFB7" w:rsidR="0018677E" w:rsidRPr="00AC5987" w:rsidRDefault="221E91B7" w:rsidP="221E91B7">
            <w:pPr>
              <w:spacing w:line="240" w:lineRule="auto"/>
            </w:pPr>
            <w:r w:rsidRPr="221E91B7">
              <w:rPr>
                <w:rFonts w:ascii="Times New Roman" w:eastAsia="Times New Roman" w:hAnsi="Times New Roman" w:cs="Times New Roman"/>
                <w:sz w:val="24"/>
                <w:szCs w:val="24"/>
              </w:rPr>
              <w:t>МКУ УО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CAA0BF9" w14:textId="23BAEA74" w:rsidR="0018677E" w:rsidRPr="00AC5987" w:rsidRDefault="221E91B7" w:rsidP="7C07FB6A">
            <w:pPr>
              <w:spacing w:line="240" w:lineRule="auto"/>
              <w:ind w:left="-80"/>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18677E" w:rsidRPr="00AC5987" w14:paraId="4DDC8309"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FADD3A" w14:textId="43537980"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1026F" w14:textId="5D927B9B" w:rsidR="0018677E" w:rsidRPr="00AC5987" w:rsidRDefault="221E91B7" w:rsidP="221E91B7">
            <w:pPr>
              <w:spacing w:line="240" w:lineRule="auto"/>
              <w:ind w:left="-80"/>
              <w:jc w:val="both"/>
            </w:pPr>
            <w:r w:rsidRPr="221E91B7">
              <w:rPr>
                <w:rFonts w:ascii="Times New Roman" w:eastAsia="Times New Roman" w:hAnsi="Times New Roman" w:cs="Times New Roman"/>
                <w:sz w:val="24"/>
                <w:szCs w:val="24"/>
              </w:rPr>
              <w:t>Семинар-практикум для начинающих школьных библиотекарей «Система учета работы в школьной библиотеке»</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03657CDB" w14:textId="0150A8CD" w:rsidR="0018677E" w:rsidRPr="00AC5987" w:rsidRDefault="221E91B7" w:rsidP="53F8EC94">
            <w:pPr>
              <w:spacing w:line="240" w:lineRule="auto"/>
            </w:pPr>
            <w:r w:rsidRPr="221E91B7">
              <w:rPr>
                <w:rFonts w:ascii="Times New Roman" w:eastAsia="Times New Roman" w:hAnsi="Times New Roman" w:cs="Times New Roman"/>
                <w:color w:val="000000" w:themeColor="text1"/>
                <w:sz w:val="24"/>
                <w:szCs w:val="24"/>
              </w:rPr>
              <w:t>4 раза в год</w:t>
            </w:r>
          </w:p>
          <w:p w14:paraId="5C151ECE" w14:textId="3D771973" w:rsidR="0018677E" w:rsidRPr="00AC5987" w:rsidRDefault="221E91B7" w:rsidP="221E91B7">
            <w:pPr>
              <w:spacing w:line="240" w:lineRule="auto"/>
            </w:pPr>
            <w:r w:rsidRPr="221E91B7">
              <w:rPr>
                <w:rFonts w:ascii="Times New Roman" w:eastAsia="Times New Roman" w:hAnsi="Times New Roman" w:cs="Times New Roman"/>
                <w:sz w:val="24"/>
                <w:szCs w:val="24"/>
              </w:rPr>
              <w:t>МБОУ "СОШ№8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1AD877F" w14:textId="5AC08127" w:rsidR="0018677E" w:rsidRPr="00AC5987" w:rsidRDefault="221E91B7" w:rsidP="221E91B7">
            <w:pPr>
              <w:spacing w:line="240" w:lineRule="auto"/>
            </w:pPr>
            <w:r w:rsidRPr="221E91B7">
              <w:rPr>
                <w:rFonts w:ascii="Times New Roman" w:eastAsia="Times New Roman" w:hAnsi="Times New Roman" w:cs="Times New Roman"/>
                <w:color w:val="000000" w:themeColor="text1"/>
                <w:sz w:val="24"/>
                <w:szCs w:val="24"/>
              </w:rPr>
              <w:t>Игтисамова Г.Ф.</w:t>
            </w:r>
          </w:p>
          <w:p w14:paraId="443A0649" w14:textId="282C9E47" w:rsidR="0018677E" w:rsidRPr="00AC5987" w:rsidRDefault="221E91B7" w:rsidP="221E91B7">
            <w:r w:rsidRPr="221E91B7">
              <w:rPr>
                <w:rFonts w:ascii="Times New Roman" w:eastAsia="Times New Roman" w:hAnsi="Times New Roman" w:cs="Times New Roman"/>
                <w:color w:val="000000" w:themeColor="text1"/>
                <w:sz w:val="24"/>
                <w:szCs w:val="24"/>
              </w:rPr>
              <w:t>Садыкова Г.Р.</w:t>
            </w:r>
          </w:p>
          <w:p w14:paraId="3C53F56E" w14:textId="103CBBB8" w:rsidR="0018677E" w:rsidRPr="00AC5987" w:rsidRDefault="0018677E" w:rsidP="221E91B7">
            <w:pPr>
              <w:spacing w:line="240" w:lineRule="auto"/>
              <w:ind w:left="-80"/>
              <w:rPr>
                <w:rFonts w:ascii="Times New Roman" w:hAnsi="Times New Roman" w:cs="Times New Roman"/>
                <w:sz w:val="24"/>
                <w:szCs w:val="24"/>
              </w:rPr>
            </w:pPr>
          </w:p>
        </w:tc>
      </w:tr>
      <w:tr w:rsidR="0018677E" w:rsidRPr="00AC5987" w14:paraId="354D507F"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3420A" w14:textId="74690A39"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5F18A" w14:textId="2DEB693B" w:rsidR="0018677E" w:rsidRPr="00AC5987" w:rsidRDefault="221E91B7" w:rsidP="221E91B7">
            <w:pPr>
              <w:spacing w:line="240" w:lineRule="auto"/>
              <w:jc w:val="both"/>
            </w:pPr>
            <w:r w:rsidRPr="221E91B7">
              <w:rPr>
                <w:rFonts w:ascii="Times New Roman" w:eastAsia="Times New Roman" w:hAnsi="Times New Roman" w:cs="Times New Roman"/>
                <w:sz w:val="24"/>
                <w:szCs w:val="24"/>
              </w:rPr>
              <w:t>Секционное заседание школьных библиотекарей «Деятельностный подход в организации библиотечного пространства, или Дизайн школьной библиотеки»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110C87CB" w14:textId="6B608130" w:rsidR="0018677E"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март</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89C27E4" w14:textId="44EEDEC5" w:rsidR="0018677E" w:rsidRPr="00AC5987" w:rsidRDefault="221E91B7" w:rsidP="7F968E80">
            <w:pPr>
              <w:spacing w:line="240" w:lineRule="auto"/>
              <w:ind w:left="-80"/>
              <w:rPr>
                <w:rFonts w:ascii="Times New Roman" w:hAnsi="Times New Roman" w:cs="Times New Roman"/>
                <w:sz w:val="24"/>
                <w:szCs w:val="24"/>
              </w:rPr>
            </w:pPr>
            <w:r w:rsidRPr="221E91B7">
              <w:rPr>
                <w:rFonts w:ascii="Times New Roman" w:hAnsi="Times New Roman" w:cs="Times New Roman"/>
                <w:sz w:val="24"/>
                <w:szCs w:val="24"/>
              </w:rPr>
              <w:t>Игтисамова Г.Ф. Садыкова Г.Р.</w:t>
            </w:r>
          </w:p>
        </w:tc>
      </w:tr>
      <w:tr w:rsidR="0018677E" w:rsidRPr="00AC5987" w14:paraId="5C7B99A4"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FBE95" w14:textId="7CBA2E08"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0432B" w14:textId="581DA06D" w:rsidR="0018677E" w:rsidRPr="00AC5987" w:rsidRDefault="26B62C92" w:rsidP="221E91B7">
            <w:pPr>
              <w:spacing w:line="240" w:lineRule="auto"/>
              <w:jc w:val="both"/>
            </w:pPr>
            <w:r w:rsidRPr="26B62C92">
              <w:rPr>
                <w:rFonts w:ascii="Times New Roman" w:eastAsia="Times New Roman" w:hAnsi="Times New Roman" w:cs="Times New Roman"/>
                <w:sz w:val="24"/>
                <w:szCs w:val="24"/>
              </w:rPr>
              <w:t xml:space="preserve">Круглый стол для школьных библиотекарей «Как преобразовать школьную библиотеку в информационно-библиотечный центр: перспективы и возможности»            </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A19E8B0" w14:textId="2313598D" w:rsidR="0018677E"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76CCC145" w14:textId="531E9DDF" w:rsidR="0018677E" w:rsidRPr="00AC5987" w:rsidRDefault="221E91B7" w:rsidP="7C07FB6A">
            <w:pPr>
              <w:spacing w:line="240" w:lineRule="auto"/>
              <w:ind w:left="-80"/>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 Садыкова Г.Р.</w:t>
            </w:r>
          </w:p>
        </w:tc>
      </w:tr>
      <w:tr w:rsidR="0018677E" w:rsidRPr="00AC5987" w14:paraId="56961580"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B08DC" w14:textId="0D84D688"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274DB2" w14:textId="1102BDAC" w:rsidR="0018677E" w:rsidRPr="00AC5987" w:rsidRDefault="221E91B7" w:rsidP="221E91B7">
            <w:pPr>
              <w:spacing w:line="240" w:lineRule="auto"/>
            </w:pPr>
            <w:r w:rsidRPr="221E91B7">
              <w:rPr>
                <w:rFonts w:ascii="Times New Roman" w:eastAsia="Times New Roman" w:hAnsi="Times New Roman" w:cs="Times New Roman"/>
                <w:sz w:val="24"/>
                <w:szCs w:val="24"/>
              </w:rPr>
              <w:t>Консультационная помощь в списании устаревшей литературы в библиотеках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51E7469" w14:textId="3374DB57" w:rsidR="0018677E"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Май-июнь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A6FAAA0" w14:textId="68D300DF" w:rsidR="0018677E"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18677E" w:rsidRPr="00AC5987" w14:paraId="69873820"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ECE0B" w14:textId="3C26C8FE"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D2268" w14:textId="37C21DBB" w:rsidR="0018677E" w:rsidRPr="00AC5987" w:rsidRDefault="221E91B7" w:rsidP="221E91B7">
            <w:pPr>
              <w:spacing w:line="240" w:lineRule="auto"/>
              <w:jc w:val="both"/>
            </w:pPr>
            <w:r w:rsidRPr="221E91B7">
              <w:rPr>
                <w:rFonts w:ascii="Times New Roman" w:eastAsia="Times New Roman" w:hAnsi="Times New Roman" w:cs="Times New Roman"/>
                <w:sz w:val="24"/>
                <w:szCs w:val="24"/>
              </w:rPr>
              <w:t xml:space="preserve">Секционное заседание школьных библиотекарей в рамках августовской конференции педагогов «Подведение итогов </w:t>
            </w:r>
            <w:r w:rsidRPr="221E91B7">
              <w:rPr>
                <w:rFonts w:ascii="Times New Roman" w:eastAsia="Times New Roman" w:hAnsi="Times New Roman" w:cs="Times New Roman"/>
                <w:sz w:val="24"/>
                <w:szCs w:val="24"/>
              </w:rPr>
              <w:lastRenderedPageBreak/>
              <w:t>работы школьных библиотек за 2020-2021 учебный год, планирование работы на следующий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945B095" w14:textId="1598BF65" w:rsidR="0018677E" w:rsidRPr="00AC5987" w:rsidRDefault="221E91B7" w:rsidP="53F8EC94">
            <w:pPr>
              <w:spacing w:line="240" w:lineRule="auto"/>
            </w:pPr>
            <w:r w:rsidRPr="221E91B7">
              <w:rPr>
                <w:rFonts w:ascii="Times New Roman" w:eastAsia="Times New Roman" w:hAnsi="Times New Roman" w:cs="Times New Roman"/>
                <w:color w:val="000000" w:themeColor="text1"/>
                <w:sz w:val="24"/>
                <w:szCs w:val="24"/>
              </w:rPr>
              <w:lastRenderedPageBreak/>
              <w:t xml:space="preserve">июнь </w:t>
            </w:r>
          </w:p>
          <w:p w14:paraId="09012102" w14:textId="413D05D9" w:rsidR="0018677E" w:rsidRPr="00AC5987" w:rsidRDefault="221E91B7" w:rsidP="221E91B7">
            <w:pPr>
              <w:spacing w:line="240" w:lineRule="auto"/>
            </w:pPr>
            <w:r w:rsidRPr="221E91B7">
              <w:rPr>
                <w:rFonts w:ascii="Times New Roman" w:eastAsia="Times New Roman" w:hAnsi="Times New Roman" w:cs="Times New Roman"/>
                <w:sz w:val="24"/>
                <w:szCs w:val="24"/>
              </w:rPr>
              <w:t>МБОУ "СОШ№8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47E50B2" w14:textId="34571F10" w:rsidR="0018677E" w:rsidRPr="00AC5987" w:rsidRDefault="221E91B7" w:rsidP="221E91B7">
            <w:pPr>
              <w:spacing w:line="240" w:lineRule="auto"/>
            </w:pPr>
            <w:r w:rsidRPr="221E91B7">
              <w:rPr>
                <w:rFonts w:ascii="Times New Roman" w:eastAsia="Times New Roman" w:hAnsi="Times New Roman" w:cs="Times New Roman"/>
                <w:sz w:val="24"/>
                <w:szCs w:val="24"/>
              </w:rPr>
              <w:t>Игтисамова  Г.Ф. Садыкова Г.Р.</w:t>
            </w:r>
          </w:p>
        </w:tc>
      </w:tr>
      <w:tr w:rsidR="0018677E" w:rsidRPr="00AC5987" w14:paraId="1A1C0D9A"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3444E" w14:textId="36F98AD8"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1BB" w14:textId="1712BAB0" w:rsidR="0018677E" w:rsidRPr="00AC5987" w:rsidRDefault="221E91B7" w:rsidP="221E91B7">
            <w:pPr>
              <w:spacing w:line="240" w:lineRule="auto"/>
              <w:jc w:val="both"/>
            </w:pPr>
            <w:r w:rsidRPr="221E91B7">
              <w:rPr>
                <w:rFonts w:ascii="Times New Roman" w:eastAsia="Times New Roman" w:hAnsi="Times New Roman" w:cs="Times New Roman"/>
                <w:sz w:val="24"/>
                <w:szCs w:val="24"/>
              </w:rPr>
              <w:t>Консультативно-информационная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DF379F9" w14:textId="5868ED3E" w:rsidR="0018677E" w:rsidRPr="00AC5987" w:rsidRDefault="221E91B7" w:rsidP="0913588E">
            <w:pPr>
              <w:spacing w:line="240" w:lineRule="auto"/>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9A411F3" w14:textId="2A199003" w:rsidR="0018677E"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 Руководители РМО</w:t>
            </w:r>
          </w:p>
        </w:tc>
      </w:tr>
      <w:tr w:rsidR="0018677E" w:rsidRPr="00AC5987" w14:paraId="42747E4C"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A6D07" w14:textId="1E5060C1"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54D4A" w14:textId="2509E086" w:rsidR="0018677E" w:rsidRPr="00AC5987" w:rsidRDefault="26B62C92" w:rsidP="221E91B7">
            <w:pPr>
              <w:spacing w:line="240" w:lineRule="auto"/>
              <w:jc w:val="both"/>
            </w:pPr>
            <w:r w:rsidRPr="26B62C92">
              <w:rPr>
                <w:rFonts w:ascii="Times New Roman" w:eastAsia="Times New Roman" w:hAnsi="Times New Roman" w:cs="Times New Roman"/>
                <w:sz w:val="24"/>
                <w:szCs w:val="24"/>
              </w:rPr>
              <w:t>Муниципальный этап республиканской благотворительной акции «Подари книге вторую жизнь»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3429CAB" w14:textId="021A3B3E" w:rsidR="0018677E" w:rsidRPr="00AC5987" w:rsidRDefault="221E91B7" w:rsidP="221E91B7">
            <w:pPr>
              <w:spacing w:line="240" w:lineRule="auto"/>
            </w:pPr>
            <w:r w:rsidRPr="221E91B7">
              <w:rPr>
                <w:rFonts w:ascii="Times New Roman" w:eastAsia="Times New Roman" w:hAnsi="Times New Roman" w:cs="Times New Roman"/>
                <w:sz w:val="24"/>
                <w:szCs w:val="24"/>
              </w:rPr>
              <w:t>июль-октябрь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20C8BCA" w14:textId="5231BB7E" w:rsidR="0018677E" w:rsidRPr="00AC5987" w:rsidRDefault="221E91B7" w:rsidP="221E91B7">
            <w:pPr>
              <w:spacing w:line="240" w:lineRule="auto"/>
            </w:pPr>
            <w:r w:rsidRPr="221E91B7">
              <w:rPr>
                <w:rFonts w:ascii="Times New Roman" w:eastAsia="Times New Roman" w:hAnsi="Times New Roman" w:cs="Times New Roman"/>
                <w:sz w:val="24"/>
                <w:szCs w:val="24"/>
              </w:rPr>
              <w:t>Игтисамова  Г.Ф. Школьные библиотекари</w:t>
            </w:r>
          </w:p>
        </w:tc>
      </w:tr>
      <w:tr w:rsidR="0018677E" w:rsidRPr="00AC5987" w14:paraId="06029B8B"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396B5" w14:textId="0C9C8F41"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1C6D5" w14:textId="038F64DC" w:rsidR="0018677E" w:rsidRPr="00AC5987" w:rsidRDefault="221E91B7" w:rsidP="221E91B7">
            <w:pPr>
              <w:spacing w:line="240" w:lineRule="auto"/>
              <w:jc w:val="both"/>
            </w:pPr>
            <w:r w:rsidRPr="221E91B7">
              <w:rPr>
                <w:rFonts w:ascii="Times New Roman" w:eastAsia="Times New Roman" w:hAnsi="Times New Roman" w:cs="Times New Roman"/>
                <w:sz w:val="24"/>
                <w:szCs w:val="24"/>
              </w:rPr>
              <w:t>Заполнение школьных фондов в базу данных ИС ЭФУЛ</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FDE04C7" w14:textId="457E6882" w:rsidR="0018677E" w:rsidRPr="00AC5987" w:rsidRDefault="221E91B7" w:rsidP="221E91B7">
            <w:pPr>
              <w:spacing w:line="240" w:lineRule="auto"/>
            </w:pPr>
            <w:r w:rsidRPr="221E91B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D326D03" w14:textId="14005F70" w:rsidR="0018677E" w:rsidRPr="00AC5987" w:rsidRDefault="221E91B7" w:rsidP="221E91B7">
            <w:pPr>
              <w:spacing w:line="240" w:lineRule="auto"/>
            </w:pPr>
            <w:r w:rsidRPr="221E91B7">
              <w:rPr>
                <w:rFonts w:ascii="Times New Roman" w:eastAsia="Times New Roman" w:hAnsi="Times New Roman" w:cs="Times New Roman"/>
                <w:sz w:val="24"/>
                <w:szCs w:val="24"/>
              </w:rPr>
              <w:t>Игтисамова  Г.Ф. Школьные библиотекари</w:t>
            </w:r>
          </w:p>
        </w:tc>
      </w:tr>
      <w:tr w:rsidR="0018677E" w:rsidRPr="00AC5987" w14:paraId="6AD3050B"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4B063" w14:textId="6D305A7F"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CC87B" w14:textId="2A991CE8" w:rsidR="0018677E" w:rsidRPr="00AC5987" w:rsidRDefault="221E91B7" w:rsidP="221E91B7">
            <w:pPr>
              <w:spacing w:line="240" w:lineRule="auto"/>
              <w:jc w:val="both"/>
            </w:pPr>
            <w:r w:rsidRPr="221E91B7">
              <w:rPr>
                <w:rFonts w:ascii="Times New Roman" w:eastAsia="Times New Roman" w:hAnsi="Times New Roman" w:cs="Times New Roman"/>
                <w:sz w:val="24"/>
                <w:szCs w:val="24"/>
              </w:rPr>
              <w:t>Координация деятельности по взаимообмену учебной литературой между ОУ района и города, ОУ РТ. Работа с обменным фондом РТ.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AF3F5E0" w14:textId="4C5F0FBC" w:rsidR="0018677E" w:rsidRPr="00AC5987" w:rsidRDefault="221E91B7" w:rsidP="0913588E">
            <w:pPr>
              <w:spacing w:line="240" w:lineRule="auto"/>
            </w:pPr>
            <w:r w:rsidRPr="221E91B7">
              <w:rPr>
                <w:rFonts w:ascii="Times New Roman" w:eastAsia="Times New Roman" w:hAnsi="Times New Roman" w:cs="Times New Roman"/>
                <w:color w:val="000000" w:themeColor="text1"/>
                <w:sz w:val="24"/>
                <w:szCs w:val="24"/>
              </w:rPr>
              <w:t>август - сентябрь</w:t>
            </w:r>
          </w:p>
          <w:p w14:paraId="64342E9A" w14:textId="0F5DFD2B" w:rsidR="0018677E" w:rsidRPr="00AC5987" w:rsidRDefault="221E91B7" w:rsidP="221E91B7">
            <w:pPr>
              <w:spacing w:line="240" w:lineRule="auto"/>
            </w:pPr>
            <w:r w:rsidRPr="221E91B7">
              <w:rPr>
                <w:rFonts w:ascii="Times New Roman" w:eastAsia="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D9A1E2F" w14:textId="58B6D76F" w:rsidR="0018677E"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18677E" w:rsidRPr="00AC5987" w14:paraId="5A2ECF35"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FC9B9" w14:textId="730CA894"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E2F26" w14:textId="18585BDD" w:rsidR="0018677E"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заказа на учебники и учебные пособия федерального и регионального перечня рекомендованных и допущенных МО и Н РФ и РТ. Рекомендации по формированию заказа.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236F69F3" w14:textId="754769E7" w:rsidR="0018677E" w:rsidRPr="00AC5987" w:rsidRDefault="221E91B7" w:rsidP="221E91B7">
            <w:pPr>
              <w:spacing w:line="240" w:lineRule="auto"/>
            </w:pPr>
            <w:r w:rsidRPr="221E91B7">
              <w:rPr>
                <w:rFonts w:ascii="Times New Roman" w:eastAsia="Times New Roman" w:hAnsi="Times New Roman" w:cs="Times New Roman"/>
                <w:sz w:val="24"/>
                <w:szCs w:val="24"/>
              </w:rPr>
              <w:t>ноябрь-декабрь, 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41D1D961" w14:textId="1206AF40" w:rsidR="0018677E"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7B5425" w:rsidRPr="00AC5987" w14:paraId="7ADF4D87"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26D25" w14:textId="47AC2C14" w:rsidR="007B5425" w:rsidRPr="00AC5987" w:rsidRDefault="007B5425"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F24C2" w14:textId="35723389" w:rsidR="007B5425"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оформление подписки на федеральные и региональные периодические издания.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DAC3C2A" w14:textId="3390C554" w:rsidR="007B5425" w:rsidRPr="00AC5987" w:rsidRDefault="221E91B7" w:rsidP="53F8EC94">
            <w:pPr>
              <w:spacing w:line="240" w:lineRule="auto"/>
            </w:pPr>
            <w:r w:rsidRPr="221E91B7">
              <w:rPr>
                <w:rFonts w:ascii="Times New Roman" w:eastAsia="Times New Roman" w:hAnsi="Times New Roman" w:cs="Times New Roman"/>
                <w:color w:val="000000" w:themeColor="text1"/>
                <w:sz w:val="24"/>
                <w:szCs w:val="24"/>
              </w:rPr>
              <w:t>октябрь–ноябрь,</w:t>
            </w:r>
          </w:p>
          <w:p w14:paraId="5677A497" w14:textId="7786A4E9" w:rsidR="007B5425" w:rsidRPr="00AC5987" w:rsidRDefault="221E91B7" w:rsidP="221E91B7">
            <w:pPr>
              <w:spacing w:line="240" w:lineRule="auto"/>
            </w:pPr>
            <w:r w:rsidRPr="221E91B7">
              <w:rPr>
                <w:rFonts w:ascii="Times New Roman" w:eastAsia="Times New Roman" w:hAnsi="Times New Roman" w:cs="Times New Roman"/>
                <w:sz w:val="24"/>
                <w:szCs w:val="24"/>
              </w:rPr>
              <w:t>апрель-май, 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5322D3D8" w14:textId="4BCA45DE" w:rsidR="007B5425" w:rsidRPr="00AC5987" w:rsidRDefault="221E91B7" w:rsidP="221E91B7">
            <w:pPr>
              <w:spacing w:line="240" w:lineRule="auto"/>
            </w:pPr>
            <w:r w:rsidRPr="221E91B7">
              <w:rPr>
                <w:rFonts w:ascii="Times New Roman" w:eastAsia="Times New Roman" w:hAnsi="Times New Roman" w:cs="Times New Roman"/>
                <w:sz w:val="24"/>
                <w:szCs w:val="24"/>
              </w:rPr>
              <w:t>Игтисамова  Г.Ф. Руководители ОУ</w:t>
            </w:r>
          </w:p>
        </w:tc>
      </w:tr>
      <w:tr w:rsidR="007B5425" w:rsidRPr="00AC5987" w14:paraId="0C9DB4FE"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7DBAD2" w14:textId="3323CDEA" w:rsidR="007B5425" w:rsidRPr="00AC5987" w:rsidRDefault="007B5425"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0FE16D" w14:textId="4FB71D4A" w:rsidR="007B5425" w:rsidRPr="00AC5987" w:rsidRDefault="221E91B7" w:rsidP="221E91B7">
            <w:pPr>
              <w:spacing w:line="240" w:lineRule="auto"/>
              <w:jc w:val="both"/>
            </w:pPr>
            <w:r w:rsidRPr="221E91B7">
              <w:rPr>
                <w:rFonts w:ascii="Times New Roman" w:eastAsia="Times New Roman" w:hAnsi="Times New Roman" w:cs="Times New Roman"/>
                <w:sz w:val="24"/>
                <w:szCs w:val="24"/>
              </w:rPr>
              <w:t>Своевременное проведение обработки и регистрации поступающей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7796CE1B" w14:textId="366ED657" w:rsidR="007B5425" w:rsidRPr="00AC5987" w:rsidRDefault="221E91B7" w:rsidP="221E91B7">
            <w:pPr>
              <w:spacing w:line="240" w:lineRule="auto"/>
            </w:pPr>
            <w:r w:rsidRPr="221E91B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237E7D4" w14:textId="117DAE74" w:rsidR="007B5425"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7B5425" w:rsidRPr="00AC5987" w14:paraId="1C4A0C31"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E604E" w14:textId="7F9F4AE4" w:rsidR="007B5425" w:rsidRPr="00AC5987" w:rsidRDefault="007B5425"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27790" w14:textId="61945341" w:rsidR="007B5425"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проведение Международного месячника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76875D7" w14:textId="448FE493" w:rsidR="007B5425" w:rsidRPr="00AC5987" w:rsidRDefault="221E91B7" w:rsidP="53F8EC94">
            <w:pPr>
              <w:spacing w:line="240" w:lineRule="auto"/>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627A997" w14:textId="58F724EC" w:rsidR="007B5425"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007B5425" w:rsidRPr="00AC5987" w14:paraId="3BA12C9D"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5A714A" w14:textId="1D091892" w:rsidR="007B5425" w:rsidRPr="00AC5987" w:rsidRDefault="007B5425"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left w:val="single" w:sz="8" w:space="0" w:color="000000" w:themeColor="text1"/>
              <w:bottom w:val="single" w:sz="8" w:space="0" w:color="777777"/>
              <w:right w:val="single" w:sz="8" w:space="0" w:color="000000" w:themeColor="text1"/>
            </w:tcBorders>
            <w:tcMar>
              <w:top w:w="100" w:type="dxa"/>
              <w:left w:w="100" w:type="dxa"/>
              <w:bottom w:w="100" w:type="dxa"/>
              <w:right w:w="100" w:type="dxa"/>
            </w:tcMar>
          </w:tcPr>
          <w:p w14:paraId="47BDA680" w14:textId="0E9B6E46" w:rsidR="007B5425"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проведение марафона школьных библиотек</w:t>
            </w:r>
          </w:p>
        </w:tc>
        <w:tc>
          <w:tcPr>
            <w:tcW w:w="2295" w:type="dxa"/>
            <w:tcBorders>
              <w:bottom w:val="single" w:sz="8" w:space="0" w:color="777777"/>
              <w:right w:val="single" w:sz="8" w:space="0" w:color="000000" w:themeColor="text1"/>
            </w:tcBorders>
            <w:tcMar>
              <w:top w:w="100" w:type="dxa"/>
              <w:left w:w="100" w:type="dxa"/>
              <w:bottom w:w="100" w:type="dxa"/>
              <w:right w:w="100" w:type="dxa"/>
            </w:tcMar>
          </w:tcPr>
          <w:p w14:paraId="503E8BC8" w14:textId="7AB3B808" w:rsidR="007B5425" w:rsidRPr="00FB2EAF" w:rsidRDefault="221E91B7" w:rsidP="221E91B7">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26.10.2020 - 31.10.2020</w:t>
            </w:r>
          </w:p>
          <w:p w14:paraId="080D5CE6" w14:textId="4E33E2F1" w:rsidR="007B5425" w:rsidRPr="00FB2EAF" w:rsidRDefault="007B5425" w:rsidP="221E91B7">
            <w:pPr>
              <w:spacing w:line="240" w:lineRule="auto"/>
              <w:ind w:left="-80"/>
              <w:rPr>
                <w:rFonts w:ascii="Times New Roman" w:hAnsi="Times New Roman" w:cs="Times New Roman"/>
                <w:sz w:val="24"/>
                <w:szCs w:val="24"/>
                <w:highlight w:val="yellow"/>
              </w:rPr>
            </w:pPr>
          </w:p>
        </w:tc>
        <w:tc>
          <w:tcPr>
            <w:tcW w:w="2655" w:type="dxa"/>
            <w:tcBorders>
              <w:bottom w:val="single" w:sz="8" w:space="0" w:color="777777"/>
              <w:right w:val="single" w:sz="8" w:space="0" w:color="000000" w:themeColor="text1"/>
            </w:tcBorders>
            <w:tcMar>
              <w:top w:w="100" w:type="dxa"/>
              <w:left w:w="100" w:type="dxa"/>
              <w:bottom w:w="100" w:type="dxa"/>
              <w:right w:w="100" w:type="dxa"/>
            </w:tcMar>
          </w:tcPr>
          <w:p w14:paraId="70CA25BA" w14:textId="7216CD75" w:rsidR="007B5425"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 Школьные библиотекари</w:t>
            </w:r>
          </w:p>
        </w:tc>
      </w:tr>
      <w:tr w:rsidR="0018677E" w:rsidRPr="00AC5987" w14:paraId="25E27ECB" w14:textId="77777777" w:rsidTr="007C3457">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494207" w14:textId="010069BE" w:rsidR="0018677E" w:rsidRPr="00AC5987" w:rsidRDefault="0018677E"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948EB" w14:textId="3CE2AF66" w:rsidR="0018677E"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«Эрудит- 2021»</w:t>
            </w:r>
          </w:p>
        </w:tc>
        <w:tc>
          <w:tcPr>
            <w:tcW w:w="229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27EC0766" w14:textId="72B16177" w:rsidR="0018677E" w:rsidRPr="00FB2EAF" w:rsidRDefault="221E91B7" w:rsidP="221E91B7">
            <w:pPr>
              <w:spacing w:line="240" w:lineRule="auto"/>
              <w:ind w:left="-80"/>
            </w:pPr>
            <w:r w:rsidRPr="221E91B7">
              <w:rPr>
                <w:rFonts w:ascii="Times New Roman" w:eastAsia="Times New Roman" w:hAnsi="Times New Roman" w:cs="Times New Roman"/>
                <w:sz w:val="24"/>
                <w:szCs w:val="24"/>
              </w:rPr>
              <w:t>январь                     МБОУ «СОШ№7 г. Азнакаево»</w:t>
            </w:r>
          </w:p>
        </w:tc>
        <w:tc>
          <w:tcPr>
            <w:tcW w:w="265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5F9CA594" w14:textId="6971B90F" w:rsidR="0018677E" w:rsidRPr="00AC5987" w:rsidRDefault="221E91B7" w:rsidP="221E91B7">
            <w:pPr>
              <w:spacing w:line="240" w:lineRule="auto"/>
            </w:pPr>
            <w:r w:rsidRPr="221E91B7">
              <w:rPr>
                <w:rFonts w:ascii="Times New Roman" w:eastAsia="Times New Roman" w:hAnsi="Times New Roman" w:cs="Times New Roman"/>
                <w:sz w:val="24"/>
                <w:szCs w:val="24"/>
              </w:rPr>
              <w:t>Игтисамова  Г.Ф. Ахметгалиева А.А.</w:t>
            </w:r>
          </w:p>
        </w:tc>
      </w:tr>
      <w:tr w:rsidR="00FA0082" w:rsidRPr="00AC5987" w14:paraId="2A3287BD"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20590" w14:textId="07E54331" w:rsidR="00FA0082" w:rsidRPr="00AC5987" w:rsidRDefault="00FA0082" w:rsidP="00BD6EC0">
            <w:pPr>
              <w:pStyle w:val="afa"/>
              <w:numPr>
                <w:ilvl w:val="0"/>
                <w:numId w:val="57"/>
              </w:numPr>
              <w:spacing w:line="240" w:lineRule="auto"/>
              <w:jc w:val="center"/>
              <w:rPr>
                <w:rFonts w:ascii="Times New Roman" w:eastAsia="Times New Roman" w:hAnsi="Times New Roman" w:cs="Times New Roman"/>
                <w:sz w:val="24"/>
                <w:szCs w:val="24"/>
              </w:rPr>
            </w:pP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8F3CD" w14:textId="5E677D24" w:rsidR="00FA0082" w:rsidRPr="00AC5987" w:rsidRDefault="221E91B7" w:rsidP="221E91B7">
            <w:pPr>
              <w:spacing w:line="240" w:lineRule="auto"/>
              <w:jc w:val="both"/>
            </w:pPr>
            <w:r w:rsidRPr="221E91B7">
              <w:rPr>
                <w:rFonts w:ascii="Times New Roman" w:eastAsia="Times New Roman" w:hAnsi="Times New Roman" w:cs="Times New Roman"/>
                <w:sz w:val="24"/>
                <w:szCs w:val="24"/>
              </w:rPr>
              <w:t>Организация и проведение муниципального этапа республиканского конкурса «Лучший школьный библиотекарь -2020»</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CF9719A" w14:textId="5384B85A" w:rsidR="00FA0082" w:rsidRPr="00FB2EAF" w:rsidRDefault="221E91B7" w:rsidP="221E91B7">
            <w:pPr>
              <w:spacing w:line="240" w:lineRule="auto"/>
            </w:pPr>
            <w:r w:rsidRPr="221E91B7">
              <w:rPr>
                <w:rFonts w:ascii="Times New Roman" w:eastAsia="Times New Roman" w:hAnsi="Times New Roman" w:cs="Times New Roman"/>
                <w:color w:val="000000" w:themeColor="text1"/>
                <w:sz w:val="24"/>
                <w:szCs w:val="24"/>
              </w:rPr>
              <w:t xml:space="preserve">октябрь   </w:t>
            </w:r>
          </w:p>
          <w:p w14:paraId="6B6702D2" w14:textId="240A5714" w:rsidR="00FA0082" w:rsidRPr="00FB2EAF" w:rsidRDefault="221E91B7" w:rsidP="221E91B7">
            <w:pPr>
              <w:spacing w:line="240" w:lineRule="auto"/>
              <w:ind w:left="-80"/>
            </w:pPr>
            <w:r w:rsidRPr="221E91B7">
              <w:rPr>
                <w:rFonts w:ascii="Times New Roman" w:eastAsia="Times New Roman" w:hAnsi="Times New Roman" w:cs="Times New Roman"/>
                <w:sz w:val="24"/>
                <w:szCs w:val="24"/>
              </w:rPr>
              <w:t xml:space="preserve"> МКУ УО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A4F817D" w14:textId="38D0E994" w:rsidR="00FA0082" w:rsidRPr="00AC5987" w:rsidRDefault="221E91B7" w:rsidP="7C07FB6A">
            <w:pPr>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 Садыкова Г.Р.</w:t>
            </w:r>
          </w:p>
        </w:tc>
      </w:tr>
      <w:tr w:rsidR="7F968E80" w:rsidRPr="00AC5987" w14:paraId="32378509"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2C836" w14:textId="014F65E1" w:rsidR="7F968E80" w:rsidRPr="00AC5987" w:rsidRDefault="7F968E80" w:rsidP="00BD6EC0">
            <w:pPr>
              <w:pStyle w:val="afa"/>
              <w:numPr>
                <w:ilvl w:val="0"/>
                <w:numId w:val="57"/>
              </w:numPr>
              <w:rPr>
                <w:rFonts w:ascii="Times New Roman" w:eastAsia="Times New Roman" w:hAnsi="Times New Roman" w:cs="Times New Roman"/>
                <w:sz w:val="24"/>
                <w:szCs w:val="24"/>
              </w:rPr>
            </w:pP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AB6A96" w14:textId="64BC5E30" w:rsidR="7F968E80" w:rsidRPr="00AC5987" w:rsidRDefault="221E91B7" w:rsidP="221E91B7">
            <w:r w:rsidRPr="221E91B7">
              <w:rPr>
                <w:rFonts w:ascii="Times New Roman" w:eastAsia="Times New Roman" w:hAnsi="Times New Roman" w:cs="Times New Roman"/>
                <w:sz w:val="24"/>
                <w:szCs w:val="24"/>
              </w:rPr>
              <w:t xml:space="preserve">Организация и проведение муниципального конкурса книжных выставок «Лучшая книжная выставка среди библиотек ОУ» (по конкретной </w:t>
            </w:r>
            <w:r w:rsidRPr="221E91B7">
              <w:rPr>
                <w:rFonts w:ascii="Times New Roman" w:eastAsia="Times New Roman" w:hAnsi="Times New Roman" w:cs="Times New Roman"/>
                <w:sz w:val="24"/>
                <w:szCs w:val="24"/>
              </w:rPr>
              <w:lastRenderedPageBreak/>
              <w:t>тематике)</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6EA6F5DF" w14:textId="65F00C9B" w:rsidR="7F968E80" w:rsidRPr="00AC5987" w:rsidRDefault="221E91B7" w:rsidP="53F8EC94">
            <w:pPr>
              <w:rPr>
                <w:rFonts w:ascii="Times New Roman" w:hAnsi="Times New Roman" w:cs="Times New Roman"/>
                <w:sz w:val="24"/>
                <w:szCs w:val="24"/>
              </w:rPr>
            </w:pPr>
            <w:r w:rsidRPr="221E91B7">
              <w:rPr>
                <w:rFonts w:ascii="Times New Roman" w:hAnsi="Times New Roman" w:cs="Times New Roman"/>
                <w:sz w:val="24"/>
                <w:szCs w:val="24"/>
              </w:rPr>
              <w:lastRenderedPageBreak/>
              <w:t>ноябрь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2C541A56" w14:textId="0B9E8676" w:rsidR="7F968E80" w:rsidRPr="00AC5987" w:rsidRDefault="221E91B7" w:rsidP="0913588E">
            <w:pPr>
              <w:ind w:left="-80"/>
              <w:rPr>
                <w:rFonts w:ascii="Times New Roman" w:hAnsi="Times New Roman" w:cs="Times New Roman"/>
                <w:sz w:val="24"/>
                <w:szCs w:val="24"/>
              </w:rPr>
            </w:pPr>
            <w:r w:rsidRPr="221E91B7">
              <w:rPr>
                <w:rFonts w:ascii="Times New Roman" w:hAnsi="Times New Roman" w:cs="Times New Roman"/>
                <w:sz w:val="24"/>
                <w:szCs w:val="24"/>
              </w:rPr>
              <w:t>Игтисамова Г.Ф.</w:t>
            </w:r>
          </w:p>
        </w:tc>
      </w:tr>
      <w:tr w:rsidR="7F968E80" w:rsidRPr="00AC5987" w14:paraId="1EC45DF1"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EBD084" w14:textId="5E0414C2" w:rsidR="7F968E80" w:rsidRPr="00AC5987" w:rsidRDefault="7F968E80" w:rsidP="00BD6EC0">
            <w:pPr>
              <w:pStyle w:val="afa"/>
              <w:numPr>
                <w:ilvl w:val="0"/>
                <w:numId w:val="57"/>
              </w:numPr>
              <w:rPr>
                <w:rFonts w:ascii="Times New Roman" w:eastAsia="Times New Roman" w:hAnsi="Times New Roman" w:cs="Times New Roman"/>
                <w:sz w:val="24"/>
                <w:szCs w:val="24"/>
              </w:rPr>
            </w:pP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3A09A" w14:textId="1376331F" w:rsidR="7F968E80" w:rsidRPr="00AC5987" w:rsidRDefault="221E91B7" w:rsidP="221E91B7">
            <w:r w:rsidRPr="221E91B7">
              <w:rPr>
                <w:rFonts w:ascii="Times New Roman" w:eastAsia="Times New Roman" w:hAnsi="Times New Roman" w:cs="Times New Roman"/>
                <w:sz w:val="24"/>
                <w:szCs w:val="24"/>
              </w:rPr>
              <w:t>Организация и проведение муниципального конкурса «Лучшая библиотечная газета»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45F6D7E2" w14:textId="09E8AD8A" w:rsidR="7F968E80" w:rsidRPr="00AC5987" w:rsidRDefault="221E91B7" w:rsidP="53F8EC94">
            <w:pPr>
              <w:rPr>
                <w:rFonts w:ascii="Times New Roman" w:hAnsi="Times New Roman" w:cs="Times New Roman"/>
                <w:sz w:val="24"/>
                <w:szCs w:val="24"/>
              </w:rPr>
            </w:pPr>
            <w:r w:rsidRPr="221E91B7">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33C1B90F" w14:textId="723DBD0B" w:rsidR="7F968E80" w:rsidRPr="00AC5987" w:rsidRDefault="221E91B7" w:rsidP="7F968E80">
            <w:pPr>
              <w:rPr>
                <w:rFonts w:ascii="Times New Roman" w:hAnsi="Times New Roman" w:cs="Times New Roman"/>
                <w:sz w:val="24"/>
                <w:szCs w:val="24"/>
              </w:rPr>
            </w:pPr>
            <w:r w:rsidRPr="221E91B7">
              <w:rPr>
                <w:rFonts w:ascii="Times New Roman" w:hAnsi="Times New Roman" w:cs="Times New Roman"/>
                <w:sz w:val="24"/>
                <w:szCs w:val="24"/>
              </w:rPr>
              <w:t>Игтисамова Г.Ф.</w:t>
            </w:r>
          </w:p>
        </w:tc>
      </w:tr>
      <w:tr w:rsidR="26B62C92" w14:paraId="6A328A1D"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782615" w14:textId="6ED975F9" w:rsidR="26B62C92" w:rsidRPr="007C3457" w:rsidRDefault="007C3457" w:rsidP="007C3457">
            <w:pPr>
              <w:rPr>
                <w:rFonts w:ascii="Times New Roman" w:eastAsia="Times New Roman" w:hAnsi="Times New Roman" w:cs="Times New Roman"/>
                <w:sz w:val="24"/>
                <w:szCs w:val="24"/>
              </w:rPr>
            </w:pPr>
            <w:r w:rsidRPr="007C3457">
              <w:rPr>
                <w:rFonts w:ascii="Times New Roman" w:eastAsia="Times New Roman" w:hAnsi="Times New Roman" w:cs="Times New Roman"/>
                <w:sz w:val="24"/>
                <w:szCs w:val="24"/>
              </w:rPr>
              <w:t>23</w:t>
            </w: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DD8511" w14:textId="58A1DC34" w:rsidR="26B62C92" w:rsidRDefault="26B62C92" w:rsidP="26B62C92">
            <w:pPr>
              <w:spacing w:line="240" w:lineRule="auto"/>
              <w:jc w:val="both"/>
              <w:rPr>
                <w:rFonts w:ascii="Times New Roman" w:eastAsia="Times New Roman" w:hAnsi="Times New Roman" w:cs="Times New Roman"/>
                <w:color w:val="000000" w:themeColor="text1"/>
                <w:sz w:val="24"/>
                <w:szCs w:val="24"/>
              </w:rPr>
            </w:pPr>
            <w:r w:rsidRPr="26B62C92">
              <w:rPr>
                <w:rFonts w:ascii="Times New Roman" w:eastAsia="Times New Roman" w:hAnsi="Times New Roman" w:cs="Times New Roman"/>
                <w:color w:val="000000" w:themeColor="text1"/>
                <w:sz w:val="24"/>
                <w:szCs w:val="24"/>
              </w:rPr>
              <w:t>Организация и проведение муниципального этапа республиканского конкурса “Читающая мама-читающая страна”</w:t>
            </w:r>
          </w:p>
          <w:p w14:paraId="58AE41FE" w14:textId="23F15CB6" w:rsidR="26B62C92" w:rsidRDefault="26B62C92" w:rsidP="26B62C92">
            <w:pPr>
              <w:rPr>
                <w:rFonts w:ascii="Times New Roman" w:eastAsia="Times New Roman" w:hAnsi="Times New Roman" w:cs="Times New Roman"/>
                <w:sz w:val="24"/>
                <w:szCs w:val="24"/>
              </w:rPr>
            </w:pP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5D65A3F" w14:textId="7D1D4BD4" w:rsidR="26B62C92" w:rsidRDefault="26B62C92" w:rsidP="26B62C92">
            <w:pPr>
              <w:rPr>
                <w:rFonts w:ascii="Times New Roman" w:hAnsi="Times New Roman" w:cs="Times New Roman"/>
                <w:sz w:val="24"/>
                <w:szCs w:val="24"/>
              </w:rPr>
            </w:pPr>
            <w:r w:rsidRPr="26B62C92">
              <w:rPr>
                <w:rFonts w:ascii="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05FB6A7B" w14:textId="3D9C3528" w:rsidR="26B62C92" w:rsidRDefault="26B62C92" w:rsidP="26B62C92">
            <w:pPr>
              <w:rPr>
                <w:rFonts w:ascii="Times New Roman" w:hAnsi="Times New Roman" w:cs="Times New Roman"/>
                <w:sz w:val="24"/>
                <w:szCs w:val="24"/>
              </w:rPr>
            </w:pPr>
            <w:r w:rsidRPr="26B62C92">
              <w:rPr>
                <w:rFonts w:ascii="Times New Roman" w:hAnsi="Times New Roman" w:cs="Times New Roman"/>
                <w:sz w:val="24"/>
                <w:szCs w:val="24"/>
              </w:rPr>
              <w:t>Игтисамова Г.Ф.</w:t>
            </w:r>
          </w:p>
        </w:tc>
      </w:tr>
      <w:tr w:rsidR="005A5D6D" w:rsidRPr="00AC5987" w14:paraId="14E04EB5"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853D5" w14:textId="07424364" w:rsidR="005A5D6D" w:rsidRPr="007C3457" w:rsidRDefault="007C3457" w:rsidP="007C3457">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4E89E" w14:textId="457BB46F" w:rsidR="005A5D6D" w:rsidRPr="00AC5987" w:rsidRDefault="221E91B7" w:rsidP="221E91B7">
            <w:r w:rsidRPr="221E91B7">
              <w:rPr>
                <w:rFonts w:ascii="Times New Roman" w:eastAsia="Times New Roman" w:hAnsi="Times New Roman" w:cs="Times New Roman"/>
                <w:sz w:val="24"/>
                <w:szCs w:val="24"/>
              </w:rPr>
              <w:t>Муниципальный проект «Школа молодого школьного библиотекаря» консультации для вновь назначенных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500CF839" w14:textId="2C5128E5" w:rsidR="005A5D6D" w:rsidRPr="00AC5987" w:rsidRDefault="221E91B7" w:rsidP="0913588E">
            <w:pPr>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1C9B823E" w14:textId="4C88F5BE" w:rsidR="005A5D6D" w:rsidRPr="00AC5987" w:rsidRDefault="221E91B7" w:rsidP="0913588E">
            <w:pPr>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Игтисамова Г.Ф.</w:t>
            </w:r>
          </w:p>
        </w:tc>
      </w:tr>
      <w:tr w:rsidR="221E91B7" w14:paraId="1577D09F" w14:textId="77777777" w:rsidTr="007C3457">
        <w:trPr>
          <w:trHeight w:val="344"/>
        </w:trPr>
        <w:tc>
          <w:tcPr>
            <w:tcW w:w="5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EAC656" w14:textId="2A9C3061" w:rsidR="221E91B7" w:rsidRPr="004D1A68" w:rsidRDefault="004D1A68" w:rsidP="004D1A68">
            <w:pPr>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25</w:t>
            </w:r>
          </w:p>
        </w:tc>
        <w:tc>
          <w:tcPr>
            <w:tcW w:w="5115"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F5663" w14:textId="73922E98" w:rsidR="221E91B7" w:rsidRDefault="221E91B7" w:rsidP="221E91B7">
            <w:r w:rsidRPr="221E91B7">
              <w:rPr>
                <w:rFonts w:ascii="Times New Roman" w:eastAsia="Times New Roman" w:hAnsi="Times New Roman" w:cs="Times New Roman"/>
                <w:sz w:val="24"/>
                <w:szCs w:val="24"/>
              </w:rPr>
              <w:t>Портфолио школьного библиотекаря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14:paraId="3072BF36" w14:textId="59E39461" w:rsidR="221E91B7" w:rsidRDefault="221E91B7" w:rsidP="221E91B7">
            <w:pPr>
              <w:rPr>
                <w:rFonts w:ascii="Times New Roman" w:hAnsi="Times New Roman" w:cs="Times New Roman"/>
                <w:sz w:val="24"/>
                <w:szCs w:val="24"/>
              </w:rPr>
            </w:pPr>
            <w:r w:rsidRPr="221E91B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14:paraId="66A8EBA5" w14:textId="1D0B4686" w:rsidR="221E91B7" w:rsidRDefault="221E91B7" w:rsidP="221E91B7">
            <w:pPr>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 xml:space="preserve">Игтисамова Г.Ф. </w:t>
            </w:r>
          </w:p>
        </w:tc>
      </w:tr>
      <w:tr w:rsidR="00FA0082" w:rsidRPr="00AC5987" w14:paraId="3BD45DEB" w14:textId="77777777" w:rsidTr="37702983">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22339" w14:textId="77777777" w:rsidR="00FA008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A0082" w:rsidRPr="00AC5987" w14:paraId="16F0D240" w14:textId="77777777" w:rsidTr="007C3457">
        <w:tc>
          <w:tcPr>
            <w:tcW w:w="557" w:type="dxa"/>
            <w:tcBorders>
              <w:left w:val="single" w:sz="8" w:space="0" w:color="000000" w:themeColor="text1"/>
              <w:right w:val="single" w:sz="8" w:space="0" w:color="000000" w:themeColor="text1"/>
            </w:tcBorders>
            <w:tcMar>
              <w:top w:w="100" w:type="dxa"/>
              <w:left w:w="100" w:type="dxa"/>
              <w:bottom w:w="100" w:type="dxa"/>
              <w:right w:w="100" w:type="dxa"/>
            </w:tcMar>
          </w:tcPr>
          <w:p w14:paraId="32A54438" w14:textId="3BA540E8" w:rsidR="00FA0082" w:rsidRPr="00AC5987" w:rsidRDefault="00FA0082" w:rsidP="00BD6EC0">
            <w:pPr>
              <w:pStyle w:val="afa"/>
              <w:numPr>
                <w:ilvl w:val="0"/>
                <w:numId w:val="58"/>
              </w:numPr>
              <w:spacing w:line="240" w:lineRule="auto"/>
              <w:rPr>
                <w:rFonts w:ascii="Times New Roman" w:eastAsia="Times New Roman" w:hAnsi="Times New Roman" w:cs="Times New Roman"/>
                <w:sz w:val="24"/>
                <w:szCs w:val="24"/>
              </w:rPr>
            </w:pPr>
          </w:p>
        </w:tc>
        <w:tc>
          <w:tcPr>
            <w:tcW w:w="5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EF5A96" w14:textId="7FE79E60" w:rsidR="00FA0082" w:rsidRPr="00AC5987" w:rsidRDefault="221E91B7" w:rsidP="221E91B7">
            <w:pPr>
              <w:spacing w:line="240" w:lineRule="auto"/>
            </w:pPr>
            <w:r w:rsidRPr="221E91B7">
              <w:rPr>
                <w:rFonts w:ascii="Times New Roman" w:eastAsia="Times New Roman" w:hAnsi="Times New Roman" w:cs="Times New Roman"/>
                <w:sz w:val="24"/>
                <w:szCs w:val="24"/>
              </w:rPr>
              <w:t>Литературно-библиографические уроки, лекции, экскурсии и творческие встречи с поэтами-земляками  и писателями Татарстана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60B80" w14:textId="7CAA69C9" w:rsidR="00FA0082" w:rsidRPr="00AC5987" w:rsidRDefault="221E91B7" w:rsidP="221E91B7">
            <w:pPr>
              <w:spacing w:line="240" w:lineRule="auto"/>
            </w:pPr>
            <w:r w:rsidRPr="221E91B7">
              <w:rPr>
                <w:rFonts w:ascii="Times New Roman" w:eastAsia="Times New Roman" w:hAnsi="Times New Roman" w:cs="Times New Roman"/>
                <w:sz w:val="24"/>
                <w:szCs w:val="24"/>
              </w:rPr>
              <w:t>По графику Центральной районной библиотеки</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9243A" w14:textId="33BF3B7D" w:rsidR="00FA0082" w:rsidRPr="00AC5987" w:rsidRDefault="221E91B7" w:rsidP="53F8EC94">
            <w:pPr>
              <w:spacing w:line="240" w:lineRule="auto"/>
              <w:ind w:left="-80"/>
              <w:rPr>
                <w:rFonts w:ascii="Times New Roman" w:hAnsi="Times New Roman" w:cs="Times New Roman"/>
                <w:sz w:val="24"/>
                <w:szCs w:val="24"/>
              </w:rPr>
            </w:pPr>
            <w:r w:rsidRPr="221E91B7">
              <w:rPr>
                <w:rFonts w:ascii="Times New Roman" w:hAnsi="Times New Roman" w:cs="Times New Roman"/>
                <w:sz w:val="24"/>
                <w:szCs w:val="24"/>
              </w:rPr>
              <w:t>Игтисамова Г.Ф.</w:t>
            </w:r>
          </w:p>
        </w:tc>
      </w:tr>
    </w:tbl>
    <w:p w14:paraId="0D84CD95" w14:textId="51864984" w:rsidR="0036420C" w:rsidRDefault="0036420C" w:rsidP="00747D43">
      <w:pPr>
        <w:rPr>
          <w:rFonts w:ascii="Times New Roman" w:eastAsia="Times New Roman" w:hAnsi="Times New Roman" w:cs="Times New Roman"/>
          <w:b/>
          <w:bCs/>
          <w:sz w:val="24"/>
          <w:szCs w:val="24"/>
        </w:rPr>
      </w:pPr>
    </w:p>
    <w:p w14:paraId="6EAA4D32" w14:textId="77777777" w:rsidR="007C3457" w:rsidRPr="00AC5987" w:rsidRDefault="007C3457" w:rsidP="00747D43">
      <w:pPr>
        <w:rPr>
          <w:rFonts w:ascii="Times New Roman" w:eastAsia="Times New Roman" w:hAnsi="Times New Roman" w:cs="Times New Roman"/>
          <w:b/>
          <w:bCs/>
          <w:sz w:val="24"/>
          <w:szCs w:val="24"/>
        </w:rPr>
      </w:pPr>
    </w:p>
    <w:p w14:paraId="7E5CC887" w14:textId="3ECDF1A5" w:rsidR="37702983" w:rsidRDefault="37702983" w:rsidP="37702983">
      <w:pPr>
        <w:jc w:val="center"/>
        <w:rPr>
          <w:rFonts w:ascii="Times New Roman" w:eastAsia="Times New Roman" w:hAnsi="Times New Roman" w:cs="Times New Roman"/>
          <w:b/>
          <w:bCs/>
          <w:sz w:val="32"/>
          <w:szCs w:val="32"/>
        </w:rPr>
      </w:pPr>
      <w:r w:rsidRPr="37702983">
        <w:rPr>
          <w:rFonts w:ascii="Times New Roman" w:eastAsia="Times New Roman" w:hAnsi="Times New Roman" w:cs="Times New Roman"/>
          <w:b/>
          <w:bCs/>
          <w:sz w:val="28"/>
          <w:szCs w:val="28"/>
        </w:rPr>
        <w:t>Методическое сопровождение учителей эстетико-технологического цикла</w:t>
      </w:r>
    </w:p>
    <w:p w14:paraId="60217673" w14:textId="26249CFD" w:rsidR="37702983" w:rsidRDefault="37702983" w:rsidP="37702983">
      <w:pPr>
        <w:jc w:val="center"/>
        <w:rPr>
          <w:rFonts w:ascii="Times New Roman" w:eastAsia="Times New Roman" w:hAnsi="Times New Roman" w:cs="Times New Roman"/>
          <w:b/>
          <w:bCs/>
          <w:sz w:val="24"/>
          <w:szCs w:val="24"/>
        </w:rPr>
      </w:pPr>
    </w:p>
    <w:tbl>
      <w:tblPr>
        <w:tblStyle w:val="afc"/>
        <w:tblW w:w="10545" w:type="dxa"/>
        <w:tblLayout w:type="fixed"/>
        <w:tblLook w:val="06A0" w:firstRow="1" w:lastRow="0" w:firstColumn="1" w:lastColumn="0" w:noHBand="1" w:noVBand="1"/>
      </w:tblPr>
      <w:tblGrid>
        <w:gridCol w:w="562"/>
        <w:gridCol w:w="5093"/>
        <w:gridCol w:w="2340"/>
        <w:gridCol w:w="2550"/>
      </w:tblGrid>
      <w:tr w:rsidR="37702983" w14:paraId="47E87B14" w14:textId="77777777" w:rsidTr="004D1A68">
        <w:tc>
          <w:tcPr>
            <w:tcW w:w="562" w:type="dxa"/>
          </w:tcPr>
          <w:p w14:paraId="51A58833" w14:textId="77777777" w:rsidR="37702983" w:rsidRDefault="37702983" w:rsidP="37702983">
            <w:pPr>
              <w:jc w:val="center"/>
              <w:rPr>
                <w:rFonts w:ascii="Times New Roman" w:hAnsi="Times New Roman" w:cs="Times New Roman"/>
                <w:sz w:val="24"/>
                <w:szCs w:val="24"/>
              </w:rPr>
            </w:pPr>
            <w:r w:rsidRPr="37702983">
              <w:rPr>
                <w:rFonts w:ascii="Times New Roman" w:eastAsia="Times New Roman" w:hAnsi="Times New Roman" w:cs="Times New Roman"/>
                <w:b/>
                <w:bCs/>
                <w:sz w:val="24"/>
                <w:szCs w:val="24"/>
              </w:rPr>
              <w:t>№ п/п</w:t>
            </w:r>
          </w:p>
        </w:tc>
        <w:tc>
          <w:tcPr>
            <w:tcW w:w="5093" w:type="dxa"/>
          </w:tcPr>
          <w:p w14:paraId="305EE348" w14:textId="52762250" w:rsidR="37702983" w:rsidRDefault="37702983" w:rsidP="37702983">
            <w:pPr>
              <w:ind w:right="30"/>
              <w:jc w:val="center"/>
              <w:rPr>
                <w:rFonts w:ascii="Times New Roman" w:eastAsia="Times New Roman" w:hAnsi="Times New Roman" w:cs="Times New Roman"/>
                <w:b/>
                <w:bCs/>
                <w:sz w:val="24"/>
                <w:szCs w:val="24"/>
              </w:rPr>
            </w:pPr>
            <w:r w:rsidRPr="37702983">
              <w:rPr>
                <w:rFonts w:ascii="Times New Roman" w:eastAsia="Times New Roman" w:hAnsi="Times New Roman" w:cs="Times New Roman"/>
                <w:b/>
                <w:bCs/>
                <w:sz w:val="24"/>
                <w:szCs w:val="24"/>
              </w:rPr>
              <w:t>Наименование мероприятия</w:t>
            </w:r>
          </w:p>
        </w:tc>
        <w:tc>
          <w:tcPr>
            <w:tcW w:w="2340" w:type="dxa"/>
          </w:tcPr>
          <w:p w14:paraId="0F46D522" w14:textId="6B883A70" w:rsidR="37702983" w:rsidRDefault="37702983" w:rsidP="37702983">
            <w:pPr>
              <w:ind w:left="9"/>
              <w:jc w:val="center"/>
              <w:rPr>
                <w:rFonts w:ascii="Times New Roman" w:eastAsia="Times New Roman" w:hAnsi="Times New Roman" w:cs="Times New Roman"/>
                <w:b/>
                <w:bCs/>
                <w:sz w:val="24"/>
                <w:szCs w:val="24"/>
              </w:rPr>
            </w:pPr>
            <w:r w:rsidRPr="37702983">
              <w:rPr>
                <w:rFonts w:ascii="Times New Roman" w:eastAsia="Times New Roman" w:hAnsi="Times New Roman" w:cs="Times New Roman"/>
                <w:b/>
                <w:bCs/>
                <w:sz w:val="24"/>
                <w:szCs w:val="24"/>
              </w:rPr>
              <w:t>Сроки</w:t>
            </w:r>
          </w:p>
        </w:tc>
        <w:tc>
          <w:tcPr>
            <w:tcW w:w="2550" w:type="dxa"/>
          </w:tcPr>
          <w:p w14:paraId="7B1DFB4B" w14:textId="77777777" w:rsidR="37702983" w:rsidRDefault="37702983" w:rsidP="37702983">
            <w:pPr>
              <w:jc w:val="center"/>
              <w:rPr>
                <w:rFonts w:ascii="Times New Roman" w:hAnsi="Times New Roman" w:cs="Times New Roman"/>
                <w:b/>
                <w:bCs/>
                <w:sz w:val="24"/>
                <w:szCs w:val="24"/>
              </w:rPr>
            </w:pPr>
            <w:r w:rsidRPr="37702983">
              <w:rPr>
                <w:rFonts w:ascii="Times New Roman" w:eastAsia="Times New Roman" w:hAnsi="Times New Roman" w:cs="Times New Roman"/>
                <w:b/>
                <w:bCs/>
                <w:sz w:val="24"/>
                <w:szCs w:val="24"/>
              </w:rPr>
              <w:t>Ответственный</w:t>
            </w:r>
          </w:p>
        </w:tc>
      </w:tr>
      <w:tr w:rsidR="37702983" w14:paraId="68725CB1" w14:textId="77777777" w:rsidTr="004D1A68">
        <w:tc>
          <w:tcPr>
            <w:tcW w:w="10545" w:type="dxa"/>
            <w:gridSpan w:val="4"/>
          </w:tcPr>
          <w:p w14:paraId="1CEE720C" w14:textId="5017F3E8" w:rsidR="37702983" w:rsidRDefault="37702983" w:rsidP="37702983">
            <w:pPr>
              <w:rPr>
                <w:rFonts w:ascii="Times New Roman" w:eastAsia="Times New Roman" w:hAnsi="Times New Roman" w:cs="Times New Roman"/>
                <w:b/>
                <w:bCs/>
                <w:sz w:val="24"/>
                <w:szCs w:val="24"/>
              </w:rPr>
            </w:pPr>
          </w:p>
          <w:p w14:paraId="1E8F2025" w14:textId="2178364D" w:rsidR="37702983" w:rsidRDefault="37702983" w:rsidP="37702983">
            <w:pPr>
              <w:ind w:left="-320"/>
              <w:jc w:val="center"/>
              <w:rPr>
                <w:rFonts w:ascii="Times New Roman" w:hAnsi="Times New Roman" w:cs="Times New Roman"/>
                <w:sz w:val="24"/>
                <w:szCs w:val="24"/>
              </w:rPr>
            </w:pPr>
            <w:r w:rsidRPr="37702983">
              <w:rPr>
                <w:rFonts w:ascii="Times New Roman" w:eastAsia="Times New Roman" w:hAnsi="Times New Roman" w:cs="Times New Roman"/>
                <w:b/>
                <w:bCs/>
                <w:sz w:val="24"/>
                <w:szCs w:val="24"/>
              </w:rPr>
              <w:t>Контрольно-аналитическая деятельность</w:t>
            </w:r>
          </w:p>
        </w:tc>
      </w:tr>
      <w:tr w:rsidR="37702983" w14:paraId="618EC19C" w14:textId="77777777" w:rsidTr="004D1A68">
        <w:tc>
          <w:tcPr>
            <w:tcW w:w="562" w:type="dxa"/>
          </w:tcPr>
          <w:p w14:paraId="0E99A306" w14:textId="4DCF30FC"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w:t>
            </w:r>
          </w:p>
        </w:tc>
        <w:tc>
          <w:tcPr>
            <w:tcW w:w="5093" w:type="dxa"/>
          </w:tcPr>
          <w:p w14:paraId="4802771C" w14:textId="636907C8"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Обсуждение и утверждение плана работы РМО учителей эстетического и технологического цикла на текущий учебный год.</w:t>
            </w:r>
          </w:p>
        </w:tc>
        <w:tc>
          <w:tcPr>
            <w:tcW w:w="2340" w:type="dxa"/>
          </w:tcPr>
          <w:p w14:paraId="0E496492" w14:textId="5E0D83BE" w:rsidR="37702983" w:rsidRDefault="37702983" w:rsidP="37702983">
            <w:pPr>
              <w:spacing w:line="276" w:lineRule="auto"/>
            </w:pPr>
            <w:r w:rsidRPr="37702983">
              <w:rPr>
                <w:rFonts w:ascii="Times New Roman" w:eastAsia="Times New Roman" w:hAnsi="Times New Roman" w:cs="Times New Roman"/>
                <w:sz w:val="24"/>
                <w:szCs w:val="24"/>
              </w:rPr>
              <w:t>август</w:t>
            </w:r>
          </w:p>
        </w:tc>
        <w:tc>
          <w:tcPr>
            <w:tcW w:w="2550" w:type="dxa"/>
          </w:tcPr>
          <w:p w14:paraId="3417311D" w14:textId="541C71F7" w:rsidR="37702983" w:rsidRDefault="37702983">
            <w:r w:rsidRPr="37702983">
              <w:rPr>
                <w:rFonts w:ascii="Times New Roman" w:eastAsia="Times New Roman" w:hAnsi="Times New Roman" w:cs="Times New Roman"/>
                <w:color w:val="000000" w:themeColor="text1"/>
                <w:sz w:val="24"/>
                <w:szCs w:val="24"/>
              </w:rPr>
              <w:t>Игтисамова Г.Ф.</w:t>
            </w:r>
          </w:p>
          <w:p w14:paraId="58126A3D" w14:textId="7D687D06" w:rsidR="37702983" w:rsidRDefault="37702983" w:rsidP="37702983">
            <w:r w:rsidRPr="37702983">
              <w:rPr>
                <w:rFonts w:ascii="Times New Roman" w:eastAsia="Times New Roman" w:hAnsi="Times New Roman" w:cs="Times New Roman"/>
                <w:sz w:val="24"/>
                <w:szCs w:val="24"/>
              </w:rPr>
              <w:t>Руководители РМО</w:t>
            </w:r>
          </w:p>
        </w:tc>
      </w:tr>
      <w:tr w:rsidR="37702983" w14:paraId="74036BFC" w14:textId="77777777" w:rsidTr="004D1A68">
        <w:tc>
          <w:tcPr>
            <w:tcW w:w="562" w:type="dxa"/>
          </w:tcPr>
          <w:p w14:paraId="4E916431" w14:textId="2369457E"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2.</w:t>
            </w:r>
          </w:p>
        </w:tc>
        <w:tc>
          <w:tcPr>
            <w:tcW w:w="5093" w:type="dxa"/>
          </w:tcPr>
          <w:p w14:paraId="01D8A52F" w14:textId="71F44A3C" w:rsidR="37702983" w:rsidRDefault="37702983" w:rsidP="37702983">
            <w:r w:rsidRPr="37702983">
              <w:rPr>
                <w:rFonts w:ascii="Times New Roman" w:eastAsia="Times New Roman" w:hAnsi="Times New Roman" w:cs="Times New Roman"/>
                <w:sz w:val="24"/>
                <w:szCs w:val="24"/>
              </w:rPr>
              <w:t>Сбор и обработка отчетов руководителей ШМО эстетического и технологического цикла. Анализ работы за год.</w:t>
            </w:r>
          </w:p>
        </w:tc>
        <w:tc>
          <w:tcPr>
            <w:tcW w:w="2340" w:type="dxa"/>
          </w:tcPr>
          <w:p w14:paraId="0203CAE8" w14:textId="76A7527F" w:rsidR="37702983" w:rsidRDefault="37702983" w:rsidP="37702983">
            <w:r w:rsidRPr="37702983">
              <w:rPr>
                <w:rFonts w:ascii="Times New Roman" w:eastAsia="Times New Roman" w:hAnsi="Times New Roman" w:cs="Times New Roman"/>
                <w:sz w:val="24"/>
                <w:szCs w:val="24"/>
              </w:rPr>
              <w:t>Май - июнь</w:t>
            </w:r>
          </w:p>
        </w:tc>
        <w:tc>
          <w:tcPr>
            <w:tcW w:w="2550" w:type="dxa"/>
          </w:tcPr>
          <w:p w14:paraId="4A5B1257" w14:textId="4BD77BD3" w:rsidR="37702983" w:rsidRDefault="37702983">
            <w:r w:rsidRPr="37702983">
              <w:rPr>
                <w:rFonts w:ascii="Times New Roman" w:eastAsia="Times New Roman" w:hAnsi="Times New Roman" w:cs="Times New Roman"/>
                <w:color w:val="000000" w:themeColor="text1"/>
                <w:sz w:val="24"/>
                <w:szCs w:val="24"/>
              </w:rPr>
              <w:t>Игтисамова Г.Ф.</w:t>
            </w:r>
          </w:p>
          <w:p w14:paraId="3F291718" w14:textId="2E3EB864" w:rsidR="37702983" w:rsidRDefault="37702983" w:rsidP="37702983">
            <w:r w:rsidRPr="37702983">
              <w:rPr>
                <w:rFonts w:ascii="Times New Roman" w:eastAsia="Times New Roman" w:hAnsi="Times New Roman" w:cs="Times New Roman"/>
                <w:sz w:val="24"/>
                <w:szCs w:val="24"/>
              </w:rPr>
              <w:t>Руководители ШМО</w:t>
            </w:r>
          </w:p>
        </w:tc>
      </w:tr>
      <w:tr w:rsidR="37702983" w14:paraId="18BC11CD" w14:textId="77777777" w:rsidTr="004D1A68">
        <w:tc>
          <w:tcPr>
            <w:tcW w:w="562" w:type="dxa"/>
          </w:tcPr>
          <w:p w14:paraId="09257589" w14:textId="6F9531F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3.</w:t>
            </w:r>
          </w:p>
        </w:tc>
        <w:tc>
          <w:tcPr>
            <w:tcW w:w="5093" w:type="dxa"/>
          </w:tcPr>
          <w:p w14:paraId="7682BF87" w14:textId="62178E47" w:rsidR="37702983" w:rsidRDefault="37702983" w:rsidP="37702983">
            <w:r w:rsidRPr="37702983">
              <w:rPr>
                <w:rFonts w:ascii="Times New Roman" w:eastAsia="Times New Roman" w:hAnsi="Times New Roman" w:cs="Times New Roman"/>
                <w:sz w:val="24"/>
                <w:szCs w:val="24"/>
              </w:rPr>
              <w:t>Обновление банка данных учителей эстетического и технологического цикла</w:t>
            </w:r>
          </w:p>
        </w:tc>
        <w:tc>
          <w:tcPr>
            <w:tcW w:w="2340" w:type="dxa"/>
          </w:tcPr>
          <w:p w14:paraId="006E97F1" w14:textId="27542915"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сентябрь</w:t>
            </w:r>
          </w:p>
        </w:tc>
        <w:tc>
          <w:tcPr>
            <w:tcW w:w="2550" w:type="dxa"/>
          </w:tcPr>
          <w:p w14:paraId="7C33A30C" w14:textId="06A05CCC"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Игтисамова Г.Ф.</w:t>
            </w:r>
          </w:p>
        </w:tc>
      </w:tr>
      <w:tr w:rsidR="37702983" w14:paraId="0BF99F1B" w14:textId="77777777" w:rsidTr="004D1A68">
        <w:tc>
          <w:tcPr>
            <w:tcW w:w="562" w:type="dxa"/>
          </w:tcPr>
          <w:p w14:paraId="597B8532" w14:textId="494B7E81"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4.</w:t>
            </w:r>
          </w:p>
        </w:tc>
        <w:tc>
          <w:tcPr>
            <w:tcW w:w="5093" w:type="dxa"/>
          </w:tcPr>
          <w:p w14:paraId="2B43E994" w14:textId="3AF3C7DC" w:rsidR="37702983" w:rsidRDefault="37702983" w:rsidP="37702983">
            <w:pPr>
              <w:jc w:val="both"/>
            </w:pPr>
            <w:r w:rsidRPr="37702983">
              <w:rPr>
                <w:rFonts w:ascii="Times New Roman" w:eastAsia="Times New Roman" w:hAnsi="Times New Roman" w:cs="Times New Roman"/>
                <w:color w:val="000000" w:themeColor="text1"/>
                <w:sz w:val="24"/>
                <w:szCs w:val="24"/>
              </w:rPr>
              <w:t>Оказание методической помощи (консультации)</w:t>
            </w:r>
          </w:p>
        </w:tc>
        <w:tc>
          <w:tcPr>
            <w:tcW w:w="2340" w:type="dxa"/>
          </w:tcPr>
          <w:p w14:paraId="12AA76D3" w14:textId="24CF98F0" w:rsidR="37702983" w:rsidRDefault="37702983" w:rsidP="37702983">
            <w:pPr>
              <w:jc w:val="both"/>
            </w:pPr>
            <w:r w:rsidRPr="37702983">
              <w:rPr>
                <w:rFonts w:ascii="Times New Roman" w:eastAsia="Times New Roman" w:hAnsi="Times New Roman" w:cs="Times New Roman"/>
                <w:color w:val="000000" w:themeColor="text1"/>
                <w:sz w:val="24"/>
                <w:szCs w:val="24"/>
              </w:rPr>
              <w:t>в течение года</w:t>
            </w:r>
          </w:p>
          <w:p w14:paraId="214A6870" w14:textId="29C834F1" w:rsidR="37702983" w:rsidRDefault="37702983" w:rsidP="37702983">
            <w:pPr>
              <w:rPr>
                <w:rFonts w:ascii="Times New Roman" w:eastAsia="Times New Roman" w:hAnsi="Times New Roman" w:cs="Times New Roman"/>
                <w:sz w:val="24"/>
                <w:szCs w:val="24"/>
              </w:rPr>
            </w:pPr>
          </w:p>
        </w:tc>
        <w:tc>
          <w:tcPr>
            <w:tcW w:w="2550" w:type="dxa"/>
          </w:tcPr>
          <w:p w14:paraId="21849BF2" w14:textId="115B0D26"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Игтисамова Г.Ф.</w:t>
            </w:r>
          </w:p>
        </w:tc>
      </w:tr>
      <w:tr w:rsidR="37702983" w14:paraId="3E516B2B" w14:textId="77777777" w:rsidTr="004D1A68">
        <w:tc>
          <w:tcPr>
            <w:tcW w:w="10545" w:type="dxa"/>
            <w:gridSpan w:val="4"/>
          </w:tcPr>
          <w:p w14:paraId="195C49B1" w14:textId="2FBDCA12" w:rsidR="37702983" w:rsidRDefault="37702983" w:rsidP="37702983">
            <w:pPr>
              <w:rPr>
                <w:rFonts w:ascii="Times New Roman" w:eastAsia="Times New Roman" w:hAnsi="Times New Roman" w:cs="Times New Roman"/>
                <w:b/>
                <w:bCs/>
                <w:sz w:val="24"/>
                <w:szCs w:val="24"/>
              </w:rPr>
            </w:pPr>
          </w:p>
          <w:p w14:paraId="73350AE7" w14:textId="50F69C04" w:rsidR="37702983" w:rsidRDefault="37702983" w:rsidP="37702983">
            <w:pPr>
              <w:ind w:left="-320"/>
              <w:jc w:val="center"/>
              <w:rPr>
                <w:rFonts w:ascii="Times New Roman" w:hAnsi="Times New Roman" w:cs="Times New Roman"/>
                <w:sz w:val="24"/>
                <w:szCs w:val="24"/>
              </w:rPr>
            </w:pPr>
            <w:r w:rsidRPr="37702983">
              <w:rPr>
                <w:rFonts w:ascii="Times New Roman" w:eastAsia="Times New Roman" w:hAnsi="Times New Roman" w:cs="Times New Roman"/>
                <w:b/>
                <w:bCs/>
                <w:sz w:val="24"/>
                <w:szCs w:val="24"/>
              </w:rPr>
              <w:t>Организационно-методическая деятельность</w:t>
            </w:r>
          </w:p>
        </w:tc>
      </w:tr>
      <w:tr w:rsidR="37702983" w14:paraId="7F73350B" w14:textId="77777777" w:rsidTr="004D1A68">
        <w:tc>
          <w:tcPr>
            <w:tcW w:w="562" w:type="dxa"/>
          </w:tcPr>
          <w:p w14:paraId="419C474D" w14:textId="5EA0EA92"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w:t>
            </w:r>
          </w:p>
        </w:tc>
        <w:tc>
          <w:tcPr>
            <w:tcW w:w="5093" w:type="dxa"/>
          </w:tcPr>
          <w:p w14:paraId="5482D442" w14:textId="37C9372B" w:rsidR="37702983" w:rsidRDefault="37702983" w:rsidP="37702983">
            <w:r w:rsidRPr="37702983">
              <w:rPr>
                <w:rFonts w:ascii="Times New Roman" w:eastAsia="Times New Roman" w:hAnsi="Times New Roman" w:cs="Times New Roman"/>
                <w:sz w:val="24"/>
                <w:szCs w:val="24"/>
              </w:rPr>
              <w:t>Подготовка  инструктивно - методических писем по результатам методических дней</w:t>
            </w:r>
          </w:p>
        </w:tc>
        <w:tc>
          <w:tcPr>
            <w:tcW w:w="2340" w:type="dxa"/>
          </w:tcPr>
          <w:p w14:paraId="074A564B" w14:textId="3A19EFA9" w:rsidR="37702983" w:rsidRDefault="37702983" w:rsidP="37702983">
            <w:r w:rsidRPr="37702983">
              <w:rPr>
                <w:rFonts w:ascii="Times New Roman" w:eastAsia="Times New Roman" w:hAnsi="Times New Roman" w:cs="Times New Roman"/>
                <w:sz w:val="24"/>
                <w:szCs w:val="24"/>
              </w:rPr>
              <w:t>В течение года</w:t>
            </w:r>
          </w:p>
        </w:tc>
        <w:tc>
          <w:tcPr>
            <w:tcW w:w="2550" w:type="dxa"/>
          </w:tcPr>
          <w:p w14:paraId="674D5A57" w14:textId="63692C5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 xml:space="preserve">Игтисамова Г.Ф. </w:t>
            </w:r>
          </w:p>
        </w:tc>
      </w:tr>
      <w:tr w:rsidR="37702983" w14:paraId="541D2829" w14:textId="77777777" w:rsidTr="004D1A68">
        <w:tc>
          <w:tcPr>
            <w:tcW w:w="562" w:type="dxa"/>
          </w:tcPr>
          <w:p w14:paraId="057AB8AB" w14:textId="6B13076A"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2.</w:t>
            </w:r>
          </w:p>
        </w:tc>
        <w:tc>
          <w:tcPr>
            <w:tcW w:w="5093" w:type="dxa"/>
          </w:tcPr>
          <w:p w14:paraId="11335538" w14:textId="4980FF6D"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Положение, приказ муниципального конкурса школьных хоровых коллективов «Битва хоров»</w:t>
            </w:r>
          </w:p>
        </w:tc>
        <w:tc>
          <w:tcPr>
            <w:tcW w:w="2340" w:type="dxa"/>
          </w:tcPr>
          <w:p w14:paraId="2E45406E" w14:textId="23E29807"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 xml:space="preserve">Март </w:t>
            </w:r>
          </w:p>
        </w:tc>
        <w:tc>
          <w:tcPr>
            <w:tcW w:w="2550" w:type="dxa"/>
          </w:tcPr>
          <w:p w14:paraId="48EBC7B2" w14:textId="3531200D"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Игтисамова Г.Ф.</w:t>
            </w:r>
          </w:p>
        </w:tc>
      </w:tr>
      <w:tr w:rsidR="37702983" w14:paraId="2EFB3671" w14:textId="77777777" w:rsidTr="004D1A68">
        <w:tc>
          <w:tcPr>
            <w:tcW w:w="562" w:type="dxa"/>
          </w:tcPr>
          <w:p w14:paraId="00AE5BF0" w14:textId="4FE5750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3.</w:t>
            </w:r>
          </w:p>
        </w:tc>
        <w:tc>
          <w:tcPr>
            <w:tcW w:w="5093" w:type="dxa"/>
          </w:tcPr>
          <w:p w14:paraId="45BC4B57" w14:textId="1B72D3C5" w:rsidR="37702983" w:rsidRDefault="37702983" w:rsidP="37702983">
            <w:r w:rsidRPr="37702983">
              <w:rPr>
                <w:rFonts w:ascii="Times New Roman" w:eastAsia="Times New Roman" w:hAnsi="Times New Roman" w:cs="Times New Roman"/>
                <w:sz w:val="24"/>
                <w:szCs w:val="24"/>
              </w:rPr>
              <w:t xml:space="preserve">Организация участия учителей  в </w:t>
            </w:r>
            <w:proofErr w:type="gramStart"/>
            <w:r w:rsidRPr="37702983">
              <w:rPr>
                <w:rFonts w:ascii="Times New Roman" w:eastAsia="Times New Roman" w:hAnsi="Times New Roman" w:cs="Times New Roman"/>
                <w:sz w:val="24"/>
                <w:szCs w:val="24"/>
              </w:rPr>
              <w:t>Интернет-форумах</w:t>
            </w:r>
            <w:proofErr w:type="gramEnd"/>
            <w:r w:rsidRPr="37702983">
              <w:rPr>
                <w:rFonts w:ascii="Times New Roman" w:eastAsia="Times New Roman" w:hAnsi="Times New Roman" w:cs="Times New Roman"/>
                <w:sz w:val="24"/>
                <w:szCs w:val="24"/>
              </w:rPr>
              <w:t xml:space="preserve"> и вебинарах.</w:t>
            </w:r>
          </w:p>
        </w:tc>
        <w:tc>
          <w:tcPr>
            <w:tcW w:w="2340" w:type="dxa"/>
          </w:tcPr>
          <w:p w14:paraId="0B542027" w14:textId="4958E0F0"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315F1AB4" w14:textId="521462AE"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Игтисамова Г.Ф.</w:t>
            </w:r>
          </w:p>
        </w:tc>
      </w:tr>
      <w:tr w:rsidR="37702983" w14:paraId="7E51B904" w14:textId="77777777" w:rsidTr="004D1A68">
        <w:tc>
          <w:tcPr>
            <w:tcW w:w="562" w:type="dxa"/>
          </w:tcPr>
          <w:p w14:paraId="56B3E6F0" w14:textId="04B71C1B"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lastRenderedPageBreak/>
              <w:t>4.</w:t>
            </w:r>
          </w:p>
        </w:tc>
        <w:tc>
          <w:tcPr>
            <w:tcW w:w="5093" w:type="dxa"/>
          </w:tcPr>
          <w:p w14:paraId="6C8CFCD0" w14:textId="492C7594" w:rsidR="37702983" w:rsidRDefault="37702983" w:rsidP="37702983">
            <w:r w:rsidRPr="37702983">
              <w:rPr>
                <w:rFonts w:ascii="Times New Roman" w:eastAsia="Times New Roman" w:hAnsi="Times New Roman" w:cs="Times New Roman"/>
                <w:sz w:val="24"/>
                <w:szCs w:val="24"/>
              </w:rPr>
              <w:t>Выявление, изучение, обобщение и пропаганда положительного опыта работы педагогов ОУ.</w:t>
            </w:r>
          </w:p>
        </w:tc>
        <w:tc>
          <w:tcPr>
            <w:tcW w:w="2340" w:type="dxa"/>
          </w:tcPr>
          <w:p w14:paraId="2844A69B" w14:textId="208885D1"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3C3A090B" w14:textId="4F1FE900" w:rsidR="37702983" w:rsidRDefault="37702983" w:rsidP="37702983">
            <w:r w:rsidRPr="37702983">
              <w:rPr>
                <w:rFonts w:ascii="Times New Roman" w:eastAsia="Times New Roman" w:hAnsi="Times New Roman" w:cs="Times New Roman"/>
                <w:sz w:val="24"/>
                <w:szCs w:val="24"/>
              </w:rPr>
              <w:t>Игтисамова Г.Ф.</w:t>
            </w:r>
          </w:p>
        </w:tc>
      </w:tr>
      <w:tr w:rsidR="37702983" w14:paraId="50D17F83" w14:textId="77777777" w:rsidTr="004D1A68">
        <w:tc>
          <w:tcPr>
            <w:tcW w:w="562" w:type="dxa"/>
          </w:tcPr>
          <w:p w14:paraId="60329892" w14:textId="0BB58DD8"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5.</w:t>
            </w:r>
          </w:p>
        </w:tc>
        <w:tc>
          <w:tcPr>
            <w:tcW w:w="5093" w:type="dxa"/>
          </w:tcPr>
          <w:p w14:paraId="25A181F2" w14:textId="7EA1D7E2" w:rsidR="37702983" w:rsidRDefault="37702983" w:rsidP="37702983">
            <w:r w:rsidRPr="37702983">
              <w:rPr>
                <w:rFonts w:ascii="Times New Roman" w:eastAsia="Times New Roman" w:hAnsi="Times New Roman" w:cs="Times New Roman"/>
                <w:sz w:val="24"/>
                <w:szCs w:val="24"/>
              </w:rPr>
              <w:t>Оказание методической помощи учителям по проведению открытых уроков,  мероприятий, конкурсов, в организации выставок.</w:t>
            </w:r>
          </w:p>
        </w:tc>
        <w:tc>
          <w:tcPr>
            <w:tcW w:w="2340" w:type="dxa"/>
          </w:tcPr>
          <w:p w14:paraId="0467EF64" w14:textId="4AECF1E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36FD17BC" w14:textId="2E1E4309" w:rsidR="37702983" w:rsidRDefault="37702983" w:rsidP="37702983">
            <w:r w:rsidRPr="37702983">
              <w:rPr>
                <w:rFonts w:ascii="Times New Roman" w:eastAsia="Times New Roman" w:hAnsi="Times New Roman" w:cs="Times New Roman"/>
                <w:sz w:val="24"/>
                <w:szCs w:val="24"/>
              </w:rPr>
              <w:t>Игтисамова Г.Ф.</w:t>
            </w:r>
          </w:p>
        </w:tc>
      </w:tr>
      <w:tr w:rsidR="37702983" w14:paraId="2CDBFA68" w14:textId="77777777" w:rsidTr="004D1A68">
        <w:tc>
          <w:tcPr>
            <w:tcW w:w="562" w:type="dxa"/>
          </w:tcPr>
          <w:p w14:paraId="7EBC9593" w14:textId="1F427D89"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6.</w:t>
            </w:r>
          </w:p>
        </w:tc>
        <w:tc>
          <w:tcPr>
            <w:tcW w:w="5093" w:type="dxa"/>
          </w:tcPr>
          <w:p w14:paraId="306B3FD0" w14:textId="4F478980" w:rsidR="37702983" w:rsidRDefault="37702983" w:rsidP="37702983">
            <w:r w:rsidRPr="37702983">
              <w:rPr>
                <w:rFonts w:ascii="Times New Roman" w:eastAsia="Times New Roman" w:hAnsi="Times New Roman" w:cs="Times New Roman"/>
                <w:sz w:val="24"/>
                <w:szCs w:val="24"/>
              </w:rPr>
              <w:t>Оказание методической помощи учителям в рамках методических дней</w:t>
            </w:r>
          </w:p>
        </w:tc>
        <w:tc>
          <w:tcPr>
            <w:tcW w:w="2340" w:type="dxa"/>
          </w:tcPr>
          <w:p w14:paraId="6A102C4C" w14:textId="5010EDF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6F5D998B" w14:textId="333374CA" w:rsidR="37702983" w:rsidRDefault="37702983" w:rsidP="37702983">
            <w:r w:rsidRPr="37702983">
              <w:rPr>
                <w:rFonts w:ascii="Times New Roman" w:eastAsia="Times New Roman" w:hAnsi="Times New Roman" w:cs="Times New Roman"/>
                <w:sz w:val="24"/>
                <w:szCs w:val="24"/>
              </w:rPr>
              <w:t>Игтисамова Г.Ф.</w:t>
            </w:r>
          </w:p>
        </w:tc>
      </w:tr>
      <w:tr w:rsidR="37702983" w14:paraId="5B7CD6F4" w14:textId="77777777" w:rsidTr="004D1A68">
        <w:tc>
          <w:tcPr>
            <w:tcW w:w="562" w:type="dxa"/>
          </w:tcPr>
          <w:p w14:paraId="56AD2DB9" w14:textId="045E37BA"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7.</w:t>
            </w:r>
          </w:p>
        </w:tc>
        <w:tc>
          <w:tcPr>
            <w:tcW w:w="5093" w:type="dxa"/>
          </w:tcPr>
          <w:p w14:paraId="55D123C8" w14:textId="74744583" w:rsidR="37702983" w:rsidRDefault="37702983" w:rsidP="37702983">
            <w:r w:rsidRPr="37702983">
              <w:rPr>
                <w:rFonts w:ascii="Times New Roman" w:eastAsia="Times New Roman" w:hAnsi="Times New Roman" w:cs="Times New Roman"/>
                <w:sz w:val="24"/>
                <w:szCs w:val="24"/>
              </w:rPr>
              <w:t>Нормативно-правовое обеспечение работы педагогов эстетического и технологического цикла</w:t>
            </w:r>
          </w:p>
        </w:tc>
        <w:tc>
          <w:tcPr>
            <w:tcW w:w="2340" w:type="dxa"/>
          </w:tcPr>
          <w:p w14:paraId="06D0AAB1" w14:textId="218BCBFD"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2AC17BE0" w14:textId="190CEB19" w:rsidR="37702983" w:rsidRDefault="37702983" w:rsidP="37702983">
            <w:r w:rsidRPr="37702983">
              <w:rPr>
                <w:rFonts w:ascii="Times New Roman" w:eastAsia="Times New Roman" w:hAnsi="Times New Roman" w:cs="Times New Roman"/>
                <w:sz w:val="24"/>
                <w:szCs w:val="24"/>
              </w:rPr>
              <w:t>Игтисамова Г.Ф.</w:t>
            </w:r>
          </w:p>
        </w:tc>
      </w:tr>
      <w:tr w:rsidR="37702983" w14:paraId="129FF079" w14:textId="77777777" w:rsidTr="004D1A68">
        <w:tc>
          <w:tcPr>
            <w:tcW w:w="562" w:type="dxa"/>
          </w:tcPr>
          <w:p w14:paraId="21422CD7" w14:textId="52383C04"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8.</w:t>
            </w:r>
          </w:p>
        </w:tc>
        <w:tc>
          <w:tcPr>
            <w:tcW w:w="5093" w:type="dxa"/>
          </w:tcPr>
          <w:p w14:paraId="122F12A0" w14:textId="0C5CEA34" w:rsidR="37702983" w:rsidRDefault="37702983" w:rsidP="37702983">
            <w:r w:rsidRPr="37702983">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олимпиады по технологии, МХК</w:t>
            </w:r>
          </w:p>
        </w:tc>
        <w:tc>
          <w:tcPr>
            <w:tcW w:w="2340" w:type="dxa"/>
          </w:tcPr>
          <w:p w14:paraId="0B05197D" w14:textId="76F89C6B"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Сентябрь-декабрь</w:t>
            </w:r>
          </w:p>
        </w:tc>
        <w:tc>
          <w:tcPr>
            <w:tcW w:w="2550" w:type="dxa"/>
          </w:tcPr>
          <w:p w14:paraId="20791D4E" w14:textId="5CA45C58" w:rsidR="37702983" w:rsidRDefault="37702983" w:rsidP="37702983">
            <w:r w:rsidRPr="37702983">
              <w:rPr>
                <w:rFonts w:ascii="Times New Roman" w:eastAsia="Times New Roman" w:hAnsi="Times New Roman" w:cs="Times New Roman"/>
                <w:sz w:val="24"/>
                <w:szCs w:val="24"/>
              </w:rPr>
              <w:t>Игтисамова Г.Ф.</w:t>
            </w:r>
          </w:p>
        </w:tc>
      </w:tr>
      <w:tr w:rsidR="37702983" w14:paraId="267586EE" w14:textId="77777777" w:rsidTr="004D1A68">
        <w:tc>
          <w:tcPr>
            <w:tcW w:w="562" w:type="dxa"/>
          </w:tcPr>
          <w:p w14:paraId="4DC57C9D" w14:textId="1A72C51F"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9.</w:t>
            </w:r>
          </w:p>
        </w:tc>
        <w:tc>
          <w:tcPr>
            <w:tcW w:w="5093" w:type="dxa"/>
          </w:tcPr>
          <w:p w14:paraId="525EEAE3" w14:textId="23CCA798" w:rsidR="37702983" w:rsidRDefault="37702983" w:rsidP="37702983">
            <w:r w:rsidRPr="37702983">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технологии, МХК: приказов, протоколов, отчетов, заявок.</w:t>
            </w:r>
          </w:p>
        </w:tc>
        <w:tc>
          <w:tcPr>
            <w:tcW w:w="2340" w:type="dxa"/>
          </w:tcPr>
          <w:p w14:paraId="667EA1A9" w14:textId="14C7171B" w:rsidR="37702983" w:rsidRDefault="37702983" w:rsidP="37702983">
            <w:r w:rsidRPr="37702983">
              <w:rPr>
                <w:rFonts w:ascii="Times New Roman" w:eastAsia="Times New Roman" w:hAnsi="Times New Roman" w:cs="Times New Roman"/>
                <w:sz w:val="24"/>
                <w:szCs w:val="24"/>
              </w:rPr>
              <w:t>Октябрь-декабрь</w:t>
            </w:r>
          </w:p>
        </w:tc>
        <w:tc>
          <w:tcPr>
            <w:tcW w:w="2550" w:type="dxa"/>
          </w:tcPr>
          <w:p w14:paraId="597B2558" w14:textId="0F8BEE54" w:rsidR="37702983" w:rsidRDefault="37702983" w:rsidP="37702983">
            <w:r w:rsidRPr="37702983">
              <w:rPr>
                <w:rFonts w:ascii="Times New Roman" w:eastAsia="Times New Roman" w:hAnsi="Times New Roman" w:cs="Times New Roman"/>
                <w:sz w:val="24"/>
                <w:szCs w:val="24"/>
              </w:rPr>
              <w:t>Игтисамова Г.Ф.</w:t>
            </w:r>
          </w:p>
        </w:tc>
      </w:tr>
      <w:tr w:rsidR="37702983" w14:paraId="0B7D9E67" w14:textId="77777777" w:rsidTr="004D1A68">
        <w:tc>
          <w:tcPr>
            <w:tcW w:w="562" w:type="dxa"/>
          </w:tcPr>
          <w:p w14:paraId="3D0AC0FA" w14:textId="49D6C8B4"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10.</w:t>
            </w:r>
          </w:p>
        </w:tc>
        <w:tc>
          <w:tcPr>
            <w:tcW w:w="5093" w:type="dxa"/>
          </w:tcPr>
          <w:p w14:paraId="54CC4F33" w14:textId="1BD559E5" w:rsidR="37702983" w:rsidRDefault="37702983" w:rsidP="37702983">
            <w:r w:rsidRPr="37702983">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технологии, МХК.</w:t>
            </w:r>
          </w:p>
        </w:tc>
        <w:tc>
          <w:tcPr>
            <w:tcW w:w="2340" w:type="dxa"/>
          </w:tcPr>
          <w:p w14:paraId="4DA32AB2" w14:textId="57F4AFD1"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Декабрь-январь</w:t>
            </w:r>
          </w:p>
        </w:tc>
        <w:tc>
          <w:tcPr>
            <w:tcW w:w="2550" w:type="dxa"/>
          </w:tcPr>
          <w:p w14:paraId="6B5FEA71" w14:textId="2545B68A" w:rsidR="37702983" w:rsidRDefault="37702983" w:rsidP="37702983">
            <w:r w:rsidRPr="37702983">
              <w:rPr>
                <w:rFonts w:ascii="Times New Roman" w:eastAsia="Times New Roman" w:hAnsi="Times New Roman" w:cs="Times New Roman"/>
                <w:sz w:val="24"/>
                <w:szCs w:val="24"/>
              </w:rPr>
              <w:t>Игтисамова Г.Ф.</w:t>
            </w:r>
          </w:p>
        </w:tc>
      </w:tr>
      <w:tr w:rsidR="37702983" w14:paraId="08117AD8" w14:textId="77777777" w:rsidTr="004D1A68">
        <w:tc>
          <w:tcPr>
            <w:tcW w:w="562" w:type="dxa"/>
          </w:tcPr>
          <w:p w14:paraId="232C9942" w14:textId="59EF0E6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11.</w:t>
            </w:r>
          </w:p>
        </w:tc>
        <w:tc>
          <w:tcPr>
            <w:tcW w:w="5093" w:type="dxa"/>
          </w:tcPr>
          <w:p w14:paraId="64D6B5B0" w14:textId="0931F7E8" w:rsidR="37702983" w:rsidRDefault="37702983" w:rsidP="37702983">
            <w:r w:rsidRPr="37702983">
              <w:rPr>
                <w:rFonts w:ascii="Times New Roman" w:eastAsia="Times New Roman" w:hAnsi="Times New Roman" w:cs="Times New Roman"/>
                <w:sz w:val="24"/>
                <w:szCs w:val="24"/>
              </w:rPr>
              <w:t>Консультации для педагогов по подготовке к муниципальному и региональному этапу предметных олимпиад.</w:t>
            </w:r>
          </w:p>
        </w:tc>
        <w:tc>
          <w:tcPr>
            <w:tcW w:w="2340" w:type="dxa"/>
          </w:tcPr>
          <w:p w14:paraId="2158747D" w14:textId="4D8F1738" w:rsidR="37702983" w:rsidRDefault="37702983" w:rsidP="37702983">
            <w:r w:rsidRPr="37702983">
              <w:rPr>
                <w:rFonts w:ascii="Times New Roman" w:eastAsia="Times New Roman" w:hAnsi="Times New Roman" w:cs="Times New Roman"/>
                <w:sz w:val="24"/>
                <w:szCs w:val="24"/>
              </w:rPr>
              <w:t>Октябрь - январь</w:t>
            </w:r>
          </w:p>
        </w:tc>
        <w:tc>
          <w:tcPr>
            <w:tcW w:w="2550" w:type="dxa"/>
          </w:tcPr>
          <w:p w14:paraId="139B21AB" w14:textId="69EF594E" w:rsidR="37702983" w:rsidRDefault="37702983" w:rsidP="37702983">
            <w:r w:rsidRPr="37702983">
              <w:rPr>
                <w:rFonts w:ascii="Times New Roman" w:eastAsia="Times New Roman" w:hAnsi="Times New Roman" w:cs="Times New Roman"/>
                <w:sz w:val="24"/>
                <w:szCs w:val="24"/>
              </w:rPr>
              <w:t>Игтисамова Г.Ф. Хазеев Р.З.         Хасанова А.М. Фахртдинова Р.А.</w:t>
            </w:r>
          </w:p>
        </w:tc>
      </w:tr>
      <w:tr w:rsidR="37702983" w14:paraId="299EAB39" w14:textId="77777777" w:rsidTr="004D1A68">
        <w:tc>
          <w:tcPr>
            <w:tcW w:w="562" w:type="dxa"/>
          </w:tcPr>
          <w:p w14:paraId="1751859C" w14:textId="4ECB4BAB"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12.</w:t>
            </w:r>
          </w:p>
        </w:tc>
        <w:tc>
          <w:tcPr>
            <w:tcW w:w="5093" w:type="dxa"/>
          </w:tcPr>
          <w:p w14:paraId="368476D7" w14:textId="01EE364E" w:rsidR="37702983" w:rsidRDefault="37702983" w:rsidP="37702983">
            <w:r w:rsidRPr="37702983">
              <w:rPr>
                <w:rFonts w:ascii="Times New Roman" w:eastAsia="Times New Roman" w:hAnsi="Times New Roman" w:cs="Times New Roman"/>
                <w:sz w:val="24"/>
                <w:szCs w:val="24"/>
              </w:rPr>
              <w:t xml:space="preserve">Сбор и обработка отчетов руководителей ШМО. Анализ работы за год.   </w:t>
            </w:r>
          </w:p>
        </w:tc>
        <w:tc>
          <w:tcPr>
            <w:tcW w:w="2340" w:type="dxa"/>
          </w:tcPr>
          <w:p w14:paraId="5A89609C" w14:textId="1CC6D8BB"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май</w:t>
            </w:r>
          </w:p>
        </w:tc>
        <w:tc>
          <w:tcPr>
            <w:tcW w:w="2550" w:type="dxa"/>
          </w:tcPr>
          <w:p w14:paraId="01760C9B" w14:textId="2201AA8D" w:rsidR="37702983" w:rsidRDefault="37702983" w:rsidP="37702983">
            <w:r w:rsidRPr="37702983">
              <w:rPr>
                <w:rFonts w:ascii="Times New Roman" w:eastAsia="Times New Roman" w:hAnsi="Times New Roman" w:cs="Times New Roman"/>
                <w:sz w:val="24"/>
                <w:szCs w:val="24"/>
              </w:rPr>
              <w:t>Игтисамова Г.Ф.</w:t>
            </w:r>
          </w:p>
        </w:tc>
      </w:tr>
      <w:tr w:rsidR="37702983" w14:paraId="1C4F8113" w14:textId="77777777" w:rsidTr="004D1A68">
        <w:tc>
          <w:tcPr>
            <w:tcW w:w="10545" w:type="dxa"/>
            <w:gridSpan w:val="4"/>
          </w:tcPr>
          <w:p w14:paraId="3C97089B" w14:textId="2D093128" w:rsidR="37702983" w:rsidRDefault="37702983" w:rsidP="37702983">
            <w:pPr>
              <w:rPr>
                <w:rFonts w:ascii="Times New Roman" w:eastAsia="Times New Roman" w:hAnsi="Times New Roman" w:cs="Times New Roman"/>
                <w:b/>
                <w:bCs/>
                <w:sz w:val="24"/>
                <w:szCs w:val="24"/>
              </w:rPr>
            </w:pPr>
            <w:r w:rsidRPr="37702983">
              <w:rPr>
                <w:rFonts w:ascii="Times New Roman" w:eastAsia="Times New Roman" w:hAnsi="Times New Roman" w:cs="Times New Roman"/>
                <w:b/>
                <w:bCs/>
                <w:sz w:val="24"/>
                <w:szCs w:val="24"/>
              </w:rPr>
              <w:t xml:space="preserve">                                                    Организационно-массовая  деятельность</w:t>
            </w:r>
          </w:p>
        </w:tc>
      </w:tr>
      <w:tr w:rsidR="37702983" w14:paraId="268247B4" w14:textId="77777777" w:rsidTr="004D1A68">
        <w:tc>
          <w:tcPr>
            <w:tcW w:w="562" w:type="dxa"/>
          </w:tcPr>
          <w:p w14:paraId="0B0B5E21" w14:textId="23269C2F"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1.</w:t>
            </w:r>
          </w:p>
        </w:tc>
        <w:tc>
          <w:tcPr>
            <w:tcW w:w="5093" w:type="dxa"/>
          </w:tcPr>
          <w:p w14:paraId="0ED84994" w14:textId="3FA77572" w:rsidR="37702983" w:rsidRDefault="37702983" w:rsidP="37702983">
            <w:r w:rsidRPr="37702983">
              <w:rPr>
                <w:rFonts w:ascii="Times New Roman" w:eastAsia="Times New Roman" w:hAnsi="Times New Roman" w:cs="Times New Roman"/>
                <w:sz w:val="24"/>
                <w:szCs w:val="24"/>
              </w:rPr>
              <w:t>Секционное заседание для  учителей музыки «Информационные технологии, как средство повышения эффективности учебного процесса на уроке музыки»</w:t>
            </w:r>
          </w:p>
        </w:tc>
        <w:tc>
          <w:tcPr>
            <w:tcW w:w="2340" w:type="dxa"/>
          </w:tcPr>
          <w:p w14:paraId="7CF5E3FD" w14:textId="3F5C157C" w:rsidR="37702983" w:rsidRDefault="37702983">
            <w:r w:rsidRPr="37702983">
              <w:rPr>
                <w:rFonts w:ascii="Times New Roman" w:eastAsia="Times New Roman" w:hAnsi="Times New Roman" w:cs="Times New Roman"/>
                <w:color w:val="000000" w:themeColor="text1"/>
                <w:sz w:val="24"/>
                <w:szCs w:val="24"/>
              </w:rPr>
              <w:t xml:space="preserve">август    </w:t>
            </w:r>
          </w:p>
          <w:p w14:paraId="2FC837C9" w14:textId="56D4B252" w:rsidR="37702983" w:rsidRDefault="37702983" w:rsidP="37702983">
            <w:r w:rsidRPr="37702983">
              <w:rPr>
                <w:rFonts w:ascii="Times New Roman" w:eastAsia="Times New Roman" w:hAnsi="Times New Roman" w:cs="Times New Roman"/>
                <w:sz w:val="24"/>
                <w:szCs w:val="24"/>
              </w:rPr>
              <w:t xml:space="preserve">с использованием платформы </w:t>
            </w:r>
            <w:r w:rsidRPr="37702983">
              <w:rPr>
                <w:rFonts w:ascii="Times New Roman" w:eastAsia="Times New Roman" w:hAnsi="Times New Roman" w:cs="Times New Roman"/>
                <w:sz w:val="24"/>
                <w:szCs w:val="24"/>
                <w:lang w:val="en-US"/>
              </w:rPr>
              <w:t>ZOOM</w:t>
            </w:r>
          </w:p>
        </w:tc>
        <w:tc>
          <w:tcPr>
            <w:tcW w:w="2550" w:type="dxa"/>
          </w:tcPr>
          <w:p w14:paraId="494910B2" w14:textId="48365396" w:rsidR="37702983" w:rsidRDefault="37702983">
            <w:r w:rsidRPr="37702983">
              <w:rPr>
                <w:rFonts w:ascii="Times New Roman" w:eastAsia="Times New Roman" w:hAnsi="Times New Roman" w:cs="Times New Roman"/>
                <w:color w:val="000000" w:themeColor="text1"/>
                <w:sz w:val="24"/>
                <w:szCs w:val="24"/>
              </w:rPr>
              <w:t>Игтисамова  Г.Ф.</w:t>
            </w:r>
          </w:p>
          <w:p w14:paraId="3BD247E3" w14:textId="4A7BB777" w:rsidR="37702983" w:rsidRDefault="37702983" w:rsidP="37702983">
            <w:r w:rsidRPr="37702983">
              <w:rPr>
                <w:rFonts w:ascii="Times New Roman" w:eastAsia="Times New Roman" w:hAnsi="Times New Roman" w:cs="Times New Roman"/>
                <w:sz w:val="24"/>
                <w:szCs w:val="24"/>
              </w:rPr>
              <w:t>Фахртдинова Р.А.</w:t>
            </w:r>
          </w:p>
        </w:tc>
      </w:tr>
      <w:tr w:rsidR="37702983" w14:paraId="51C56A05" w14:textId="77777777" w:rsidTr="004D1A68">
        <w:tc>
          <w:tcPr>
            <w:tcW w:w="562" w:type="dxa"/>
          </w:tcPr>
          <w:p w14:paraId="4D4ABBC2" w14:textId="3DF92AB5"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2.</w:t>
            </w:r>
          </w:p>
        </w:tc>
        <w:tc>
          <w:tcPr>
            <w:tcW w:w="5093" w:type="dxa"/>
          </w:tcPr>
          <w:p w14:paraId="63010362" w14:textId="257FFA43" w:rsidR="37702983" w:rsidRDefault="37702983" w:rsidP="37702983">
            <w:r w:rsidRPr="37702983">
              <w:rPr>
                <w:rFonts w:ascii="Times New Roman" w:eastAsia="Times New Roman" w:hAnsi="Times New Roman" w:cs="Times New Roman"/>
                <w:sz w:val="24"/>
                <w:szCs w:val="24"/>
              </w:rPr>
              <w:t>Секционное заседание для  учителей технологии и изобразительного искусства «Повышение качества образования путем использования современных образовательных технологий»</w:t>
            </w:r>
          </w:p>
        </w:tc>
        <w:tc>
          <w:tcPr>
            <w:tcW w:w="2340" w:type="dxa"/>
          </w:tcPr>
          <w:p w14:paraId="0BC47C56" w14:textId="17FE6E8E" w:rsidR="37702983" w:rsidRDefault="37702983" w:rsidP="37702983">
            <w:r w:rsidRPr="37702983">
              <w:rPr>
                <w:rFonts w:ascii="Times New Roman" w:eastAsia="Times New Roman" w:hAnsi="Times New Roman" w:cs="Times New Roman"/>
                <w:sz w:val="24"/>
                <w:szCs w:val="24"/>
              </w:rPr>
              <w:t xml:space="preserve">август        </w:t>
            </w:r>
          </w:p>
          <w:p w14:paraId="2434EC03" w14:textId="2C5521B7" w:rsidR="37702983" w:rsidRDefault="37702983" w:rsidP="37702983">
            <w:r w:rsidRPr="37702983">
              <w:rPr>
                <w:rFonts w:ascii="Times New Roman" w:eastAsia="Times New Roman" w:hAnsi="Times New Roman" w:cs="Times New Roman"/>
                <w:sz w:val="24"/>
                <w:szCs w:val="24"/>
              </w:rPr>
              <w:t xml:space="preserve"> с использованием платформы </w:t>
            </w:r>
            <w:r w:rsidRPr="37702983">
              <w:rPr>
                <w:rFonts w:ascii="Times New Roman" w:eastAsia="Times New Roman" w:hAnsi="Times New Roman" w:cs="Times New Roman"/>
                <w:sz w:val="24"/>
                <w:szCs w:val="24"/>
                <w:lang w:val="en-US"/>
              </w:rPr>
              <w:t>ZOOM</w:t>
            </w:r>
          </w:p>
        </w:tc>
        <w:tc>
          <w:tcPr>
            <w:tcW w:w="2550" w:type="dxa"/>
          </w:tcPr>
          <w:p w14:paraId="29174101" w14:textId="6F3F991F" w:rsidR="37702983" w:rsidRDefault="37702983">
            <w:r w:rsidRPr="37702983">
              <w:rPr>
                <w:rFonts w:ascii="Times New Roman" w:eastAsia="Times New Roman" w:hAnsi="Times New Roman" w:cs="Times New Roman"/>
                <w:color w:val="000000" w:themeColor="text1"/>
                <w:sz w:val="24"/>
                <w:szCs w:val="24"/>
              </w:rPr>
              <w:t>Игтисамова  Г.Ф.</w:t>
            </w:r>
          </w:p>
          <w:p w14:paraId="4F6A92D9" w14:textId="12B4B0DB" w:rsidR="37702983" w:rsidRDefault="37702983">
            <w:r w:rsidRPr="37702983">
              <w:rPr>
                <w:rFonts w:ascii="Times New Roman" w:eastAsia="Times New Roman" w:hAnsi="Times New Roman" w:cs="Times New Roman"/>
                <w:color w:val="000000" w:themeColor="text1"/>
                <w:sz w:val="24"/>
                <w:szCs w:val="24"/>
              </w:rPr>
              <w:t>Хасанова А.М.   Хазеев Р.З. Калистратова З.Н.</w:t>
            </w:r>
          </w:p>
          <w:p w14:paraId="5C785AA9" w14:textId="2E99CA1F" w:rsidR="37702983" w:rsidRDefault="37702983" w:rsidP="37702983">
            <w:pPr>
              <w:rPr>
                <w:rFonts w:ascii="Times New Roman" w:eastAsia="Times New Roman" w:hAnsi="Times New Roman" w:cs="Times New Roman"/>
                <w:sz w:val="24"/>
                <w:szCs w:val="24"/>
              </w:rPr>
            </w:pPr>
          </w:p>
        </w:tc>
      </w:tr>
      <w:tr w:rsidR="37702983" w14:paraId="27BBFB1F" w14:textId="77777777" w:rsidTr="004D1A68">
        <w:tc>
          <w:tcPr>
            <w:tcW w:w="562" w:type="dxa"/>
          </w:tcPr>
          <w:p w14:paraId="5D00E666" w14:textId="1E612408"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3.</w:t>
            </w:r>
          </w:p>
        </w:tc>
        <w:tc>
          <w:tcPr>
            <w:tcW w:w="5093" w:type="dxa"/>
          </w:tcPr>
          <w:p w14:paraId="3AB77E08" w14:textId="7C31D16C" w:rsidR="37702983" w:rsidRDefault="37702983" w:rsidP="37702983">
            <w:r w:rsidRPr="37702983">
              <w:rPr>
                <w:rFonts w:ascii="Times New Roman" w:eastAsia="Times New Roman" w:hAnsi="Times New Roman" w:cs="Times New Roman"/>
                <w:sz w:val="24"/>
                <w:szCs w:val="24"/>
              </w:rPr>
              <w:t>Круглый стол «Формирование эстетической культуры учащихся в условиях реализации ФГОС»</w:t>
            </w:r>
          </w:p>
        </w:tc>
        <w:tc>
          <w:tcPr>
            <w:tcW w:w="2340" w:type="dxa"/>
          </w:tcPr>
          <w:p w14:paraId="6E6D500E" w14:textId="745E8CC9"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март</w:t>
            </w:r>
          </w:p>
        </w:tc>
        <w:tc>
          <w:tcPr>
            <w:tcW w:w="2550" w:type="dxa"/>
          </w:tcPr>
          <w:p w14:paraId="6645AD09" w14:textId="7860038D" w:rsidR="37702983" w:rsidRDefault="37702983">
            <w:r w:rsidRPr="37702983">
              <w:rPr>
                <w:rFonts w:ascii="Times New Roman" w:eastAsia="Times New Roman" w:hAnsi="Times New Roman" w:cs="Times New Roman"/>
                <w:color w:val="000000" w:themeColor="text1"/>
                <w:sz w:val="24"/>
                <w:szCs w:val="24"/>
              </w:rPr>
              <w:t>Игтисамова Г.Ф.</w:t>
            </w:r>
          </w:p>
          <w:p w14:paraId="71CEF7E4" w14:textId="5C5EFBA5" w:rsidR="37702983" w:rsidRDefault="37702983" w:rsidP="37702983">
            <w:r w:rsidRPr="37702983">
              <w:rPr>
                <w:rFonts w:ascii="Times New Roman" w:eastAsia="Times New Roman" w:hAnsi="Times New Roman" w:cs="Times New Roman"/>
                <w:sz w:val="24"/>
                <w:szCs w:val="24"/>
              </w:rPr>
              <w:t>Руководители РМО</w:t>
            </w:r>
          </w:p>
        </w:tc>
      </w:tr>
      <w:tr w:rsidR="37702983" w14:paraId="505BAABD" w14:textId="77777777" w:rsidTr="004D1A68">
        <w:tc>
          <w:tcPr>
            <w:tcW w:w="562" w:type="dxa"/>
          </w:tcPr>
          <w:p w14:paraId="5C1D9996" w14:textId="068102D8"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4.</w:t>
            </w:r>
          </w:p>
        </w:tc>
        <w:tc>
          <w:tcPr>
            <w:tcW w:w="5093" w:type="dxa"/>
          </w:tcPr>
          <w:p w14:paraId="2D5604CA" w14:textId="37433809" w:rsidR="37702983" w:rsidRDefault="37702983" w:rsidP="37702983">
            <w:r w:rsidRPr="37702983">
              <w:rPr>
                <w:rFonts w:ascii="Times New Roman" w:eastAsia="Times New Roman" w:hAnsi="Times New Roman" w:cs="Times New Roman"/>
                <w:sz w:val="24"/>
                <w:szCs w:val="24"/>
              </w:rPr>
              <w:t>Секционное заседание учителей эстетического и технологического цикла «Анализ работы РМО за год»</w:t>
            </w:r>
          </w:p>
        </w:tc>
        <w:tc>
          <w:tcPr>
            <w:tcW w:w="2340" w:type="dxa"/>
          </w:tcPr>
          <w:p w14:paraId="0D2F049B" w14:textId="1CA52FE8"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июнь</w:t>
            </w:r>
          </w:p>
        </w:tc>
        <w:tc>
          <w:tcPr>
            <w:tcW w:w="2550" w:type="dxa"/>
          </w:tcPr>
          <w:p w14:paraId="77ECEF13" w14:textId="1F1F9D09" w:rsidR="37702983" w:rsidRDefault="37702983">
            <w:r w:rsidRPr="37702983">
              <w:rPr>
                <w:rFonts w:ascii="Times New Roman" w:eastAsia="Times New Roman" w:hAnsi="Times New Roman" w:cs="Times New Roman"/>
                <w:color w:val="000000" w:themeColor="text1"/>
                <w:sz w:val="24"/>
                <w:szCs w:val="24"/>
              </w:rPr>
              <w:t>Игтисамова Г.Ф.</w:t>
            </w:r>
          </w:p>
          <w:p w14:paraId="128C9079" w14:textId="449D0139" w:rsidR="37702983" w:rsidRDefault="37702983" w:rsidP="37702983">
            <w:r w:rsidRPr="37702983">
              <w:rPr>
                <w:rFonts w:ascii="Times New Roman" w:eastAsia="Times New Roman" w:hAnsi="Times New Roman" w:cs="Times New Roman"/>
                <w:sz w:val="24"/>
                <w:szCs w:val="24"/>
              </w:rPr>
              <w:t>Руководители РМО</w:t>
            </w:r>
          </w:p>
        </w:tc>
      </w:tr>
      <w:tr w:rsidR="37702983" w14:paraId="72CB6085" w14:textId="77777777" w:rsidTr="004D1A68">
        <w:tc>
          <w:tcPr>
            <w:tcW w:w="562" w:type="dxa"/>
          </w:tcPr>
          <w:p w14:paraId="7E0E4D46" w14:textId="49822DC9"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5.</w:t>
            </w:r>
          </w:p>
        </w:tc>
        <w:tc>
          <w:tcPr>
            <w:tcW w:w="5093" w:type="dxa"/>
          </w:tcPr>
          <w:p w14:paraId="1154C38C" w14:textId="343546F6" w:rsidR="37702983" w:rsidRDefault="37702983" w:rsidP="37702983">
            <w:r w:rsidRPr="37702983">
              <w:rPr>
                <w:rFonts w:ascii="Times New Roman" w:eastAsia="Times New Roman" w:hAnsi="Times New Roman" w:cs="Times New Roman"/>
                <w:sz w:val="24"/>
                <w:szCs w:val="24"/>
              </w:rPr>
              <w:t>Анализ результативности работы РМО за год. Составление и обсуждение плана  работы на 2020-2021 учебный год.</w:t>
            </w:r>
          </w:p>
        </w:tc>
        <w:tc>
          <w:tcPr>
            <w:tcW w:w="2340" w:type="dxa"/>
          </w:tcPr>
          <w:p w14:paraId="441613CF" w14:textId="1762CB85" w:rsidR="37702983" w:rsidRDefault="37702983" w:rsidP="37702983">
            <w:pPr>
              <w:spacing w:line="276" w:lineRule="auto"/>
            </w:pPr>
            <w:r w:rsidRPr="37702983">
              <w:rPr>
                <w:rFonts w:ascii="Times New Roman" w:eastAsia="Times New Roman" w:hAnsi="Times New Roman" w:cs="Times New Roman"/>
                <w:color w:val="000000" w:themeColor="text1"/>
                <w:sz w:val="24"/>
                <w:szCs w:val="24"/>
              </w:rPr>
              <w:t>сентябрь</w:t>
            </w:r>
          </w:p>
          <w:p w14:paraId="027489CE" w14:textId="3365FB68" w:rsidR="37702983" w:rsidRDefault="37702983" w:rsidP="37702983">
            <w:pPr>
              <w:rPr>
                <w:rFonts w:ascii="Times New Roman" w:eastAsia="Times New Roman" w:hAnsi="Times New Roman" w:cs="Times New Roman"/>
                <w:sz w:val="24"/>
                <w:szCs w:val="24"/>
              </w:rPr>
            </w:pPr>
          </w:p>
        </w:tc>
        <w:tc>
          <w:tcPr>
            <w:tcW w:w="2550" w:type="dxa"/>
          </w:tcPr>
          <w:p w14:paraId="43FCE241" w14:textId="1E16C60F" w:rsidR="37702983" w:rsidRDefault="37702983">
            <w:r w:rsidRPr="37702983">
              <w:rPr>
                <w:rFonts w:ascii="Times New Roman" w:eastAsia="Times New Roman" w:hAnsi="Times New Roman" w:cs="Times New Roman"/>
                <w:color w:val="000000" w:themeColor="text1"/>
                <w:sz w:val="24"/>
                <w:szCs w:val="24"/>
              </w:rPr>
              <w:t>Игтисамова Г.Ф.</w:t>
            </w:r>
          </w:p>
          <w:p w14:paraId="3423AC7B" w14:textId="4679E123" w:rsidR="37702983" w:rsidRDefault="37702983">
            <w:r w:rsidRPr="37702983">
              <w:rPr>
                <w:rFonts w:ascii="Times New Roman" w:eastAsia="Times New Roman" w:hAnsi="Times New Roman" w:cs="Times New Roman"/>
                <w:color w:val="000000" w:themeColor="text1"/>
                <w:sz w:val="24"/>
                <w:szCs w:val="24"/>
              </w:rPr>
              <w:t>Руководители РМО</w:t>
            </w:r>
          </w:p>
          <w:p w14:paraId="7490A504" w14:textId="2972F01A" w:rsidR="37702983" w:rsidRDefault="37702983" w:rsidP="37702983">
            <w:pPr>
              <w:rPr>
                <w:rFonts w:ascii="Times New Roman" w:eastAsia="Times New Roman" w:hAnsi="Times New Roman" w:cs="Times New Roman"/>
                <w:color w:val="000000" w:themeColor="text1"/>
                <w:sz w:val="24"/>
                <w:szCs w:val="24"/>
              </w:rPr>
            </w:pPr>
          </w:p>
        </w:tc>
      </w:tr>
      <w:tr w:rsidR="37702983" w14:paraId="55B4A5DA" w14:textId="77777777" w:rsidTr="004D1A68">
        <w:tc>
          <w:tcPr>
            <w:tcW w:w="562" w:type="dxa"/>
          </w:tcPr>
          <w:p w14:paraId="2692C897" w14:textId="5C8F98F6"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6.</w:t>
            </w:r>
          </w:p>
        </w:tc>
        <w:tc>
          <w:tcPr>
            <w:tcW w:w="5093" w:type="dxa"/>
          </w:tcPr>
          <w:p w14:paraId="4CF60677" w14:textId="510263F2" w:rsidR="37702983" w:rsidRDefault="37702983" w:rsidP="37702983">
            <w:r w:rsidRPr="37702983">
              <w:rPr>
                <w:rFonts w:ascii="Times New Roman" w:eastAsia="Times New Roman" w:hAnsi="Times New Roman" w:cs="Times New Roman"/>
                <w:sz w:val="24"/>
                <w:szCs w:val="24"/>
              </w:rPr>
              <w:t>Организация и проведение муниципального этапа ВсОШ по технологии в 2020-2021 учебном году</w:t>
            </w:r>
          </w:p>
        </w:tc>
        <w:tc>
          <w:tcPr>
            <w:tcW w:w="2340" w:type="dxa"/>
          </w:tcPr>
          <w:p w14:paraId="228E0E62" w14:textId="2CD8AD97" w:rsidR="37702983" w:rsidRDefault="37702983" w:rsidP="37702983">
            <w:pPr>
              <w:spacing w:line="276" w:lineRule="auto"/>
              <w:rPr>
                <w:rFonts w:ascii="Times New Roman" w:eastAsia="Times New Roman" w:hAnsi="Times New Roman" w:cs="Times New Roman"/>
                <w:color w:val="000000" w:themeColor="text1"/>
                <w:sz w:val="24"/>
                <w:szCs w:val="24"/>
              </w:rPr>
            </w:pPr>
            <w:r w:rsidRPr="37702983">
              <w:rPr>
                <w:rFonts w:ascii="Times New Roman" w:eastAsia="Times New Roman" w:hAnsi="Times New Roman" w:cs="Times New Roman"/>
                <w:color w:val="000000" w:themeColor="text1"/>
                <w:sz w:val="24"/>
                <w:szCs w:val="24"/>
              </w:rPr>
              <w:t>декабрь</w:t>
            </w:r>
          </w:p>
        </w:tc>
        <w:tc>
          <w:tcPr>
            <w:tcW w:w="2550" w:type="dxa"/>
          </w:tcPr>
          <w:p w14:paraId="284CA254" w14:textId="28F14972" w:rsidR="37702983" w:rsidRDefault="37702983">
            <w:r w:rsidRPr="37702983">
              <w:rPr>
                <w:rFonts w:ascii="Times New Roman" w:eastAsia="Times New Roman" w:hAnsi="Times New Roman" w:cs="Times New Roman"/>
                <w:color w:val="000000" w:themeColor="text1"/>
                <w:sz w:val="24"/>
                <w:szCs w:val="24"/>
              </w:rPr>
              <w:t>Игтисамова Г.Ф.</w:t>
            </w:r>
          </w:p>
          <w:p w14:paraId="3BC7FA0E" w14:textId="01F7C540" w:rsidR="37702983" w:rsidRDefault="37702983" w:rsidP="37702983">
            <w:pPr>
              <w:rPr>
                <w:rFonts w:ascii="Times New Roman" w:eastAsia="Times New Roman" w:hAnsi="Times New Roman" w:cs="Times New Roman"/>
                <w:color w:val="000000" w:themeColor="text1"/>
                <w:sz w:val="24"/>
                <w:szCs w:val="24"/>
              </w:rPr>
            </w:pPr>
          </w:p>
        </w:tc>
      </w:tr>
      <w:tr w:rsidR="37702983" w14:paraId="028ACF6E" w14:textId="77777777" w:rsidTr="004D1A68">
        <w:tc>
          <w:tcPr>
            <w:tcW w:w="562" w:type="dxa"/>
          </w:tcPr>
          <w:p w14:paraId="29E7E493" w14:textId="1CFF5C26"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7.</w:t>
            </w:r>
          </w:p>
        </w:tc>
        <w:tc>
          <w:tcPr>
            <w:tcW w:w="5093" w:type="dxa"/>
          </w:tcPr>
          <w:p w14:paraId="56D80791" w14:textId="283F2A0A" w:rsidR="37702983" w:rsidRDefault="37702983" w:rsidP="37702983">
            <w:r w:rsidRPr="37702983">
              <w:rPr>
                <w:rFonts w:ascii="Times New Roman" w:eastAsia="Times New Roman" w:hAnsi="Times New Roman" w:cs="Times New Roman"/>
                <w:sz w:val="24"/>
                <w:szCs w:val="24"/>
              </w:rPr>
              <w:t xml:space="preserve">Организация и проведение муниципального </w:t>
            </w:r>
            <w:r w:rsidRPr="37702983">
              <w:rPr>
                <w:rFonts w:ascii="Times New Roman" w:eastAsia="Times New Roman" w:hAnsi="Times New Roman" w:cs="Times New Roman"/>
                <w:sz w:val="24"/>
                <w:szCs w:val="24"/>
              </w:rPr>
              <w:lastRenderedPageBreak/>
              <w:t>этапа ВсОШ по МХК  в 2020-2021 учебном году</w:t>
            </w:r>
          </w:p>
        </w:tc>
        <w:tc>
          <w:tcPr>
            <w:tcW w:w="2340" w:type="dxa"/>
          </w:tcPr>
          <w:p w14:paraId="085EECAB" w14:textId="0BD93465" w:rsidR="37702983" w:rsidRDefault="37702983" w:rsidP="37702983">
            <w:pPr>
              <w:spacing w:line="276" w:lineRule="auto"/>
              <w:rPr>
                <w:rFonts w:ascii="Times New Roman" w:eastAsia="Times New Roman" w:hAnsi="Times New Roman" w:cs="Times New Roman"/>
                <w:color w:val="000000" w:themeColor="text1"/>
                <w:sz w:val="24"/>
                <w:szCs w:val="24"/>
              </w:rPr>
            </w:pPr>
            <w:r w:rsidRPr="37702983">
              <w:rPr>
                <w:rFonts w:ascii="Times New Roman" w:eastAsia="Times New Roman" w:hAnsi="Times New Roman" w:cs="Times New Roman"/>
                <w:color w:val="000000" w:themeColor="text1"/>
                <w:sz w:val="24"/>
                <w:szCs w:val="24"/>
              </w:rPr>
              <w:lastRenderedPageBreak/>
              <w:t>ноябрь</w:t>
            </w:r>
          </w:p>
        </w:tc>
        <w:tc>
          <w:tcPr>
            <w:tcW w:w="2550" w:type="dxa"/>
          </w:tcPr>
          <w:p w14:paraId="7BEE072D" w14:textId="2C6763DA" w:rsidR="37702983" w:rsidRDefault="37702983">
            <w:r w:rsidRPr="37702983">
              <w:rPr>
                <w:rFonts w:ascii="Times New Roman" w:eastAsia="Times New Roman" w:hAnsi="Times New Roman" w:cs="Times New Roman"/>
                <w:color w:val="000000" w:themeColor="text1"/>
                <w:sz w:val="24"/>
                <w:szCs w:val="24"/>
              </w:rPr>
              <w:t>Игтисамова Г.Ф.</w:t>
            </w:r>
          </w:p>
          <w:p w14:paraId="5487459B" w14:textId="31DBDDAB" w:rsidR="37702983" w:rsidRDefault="37702983" w:rsidP="37702983">
            <w:pPr>
              <w:rPr>
                <w:rFonts w:ascii="Times New Roman" w:eastAsia="Times New Roman" w:hAnsi="Times New Roman" w:cs="Times New Roman"/>
                <w:color w:val="000000" w:themeColor="text1"/>
                <w:sz w:val="24"/>
                <w:szCs w:val="24"/>
              </w:rPr>
            </w:pPr>
          </w:p>
        </w:tc>
      </w:tr>
      <w:tr w:rsidR="37702983" w14:paraId="474641FA" w14:textId="77777777" w:rsidTr="004D1A68">
        <w:tc>
          <w:tcPr>
            <w:tcW w:w="562" w:type="dxa"/>
          </w:tcPr>
          <w:p w14:paraId="2CB99C76" w14:textId="3DFFF6EE"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lastRenderedPageBreak/>
              <w:t>8.</w:t>
            </w:r>
          </w:p>
        </w:tc>
        <w:tc>
          <w:tcPr>
            <w:tcW w:w="5093" w:type="dxa"/>
          </w:tcPr>
          <w:p w14:paraId="0DCAC43A" w14:textId="1129A7FE" w:rsidR="37702983" w:rsidRDefault="37702983" w:rsidP="37702983">
            <w:r w:rsidRPr="37702983">
              <w:rPr>
                <w:rFonts w:ascii="Times New Roman" w:eastAsia="Times New Roman" w:hAnsi="Times New Roman" w:cs="Times New Roman"/>
                <w:sz w:val="24"/>
                <w:szCs w:val="24"/>
              </w:rPr>
              <w:t>Организация  работы предметной комиссии по проверке олимпиадных работ</w:t>
            </w:r>
          </w:p>
        </w:tc>
        <w:tc>
          <w:tcPr>
            <w:tcW w:w="2340" w:type="dxa"/>
          </w:tcPr>
          <w:p w14:paraId="5FE45F69" w14:textId="606F1978" w:rsidR="37702983" w:rsidRDefault="37702983" w:rsidP="37702983">
            <w:pPr>
              <w:spacing w:line="276" w:lineRule="auto"/>
              <w:rPr>
                <w:rFonts w:ascii="Times New Roman" w:eastAsia="Times New Roman" w:hAnsi="Times New Roman" w:cs="Times New Roman"/>
                <w:color w:val="000000" w:themeColor="text1"/>
                <w:sz w:val="24"/>
                <w:szCs w:val="24"/>
              </w:rPr>
            </w:pPr>
            <w:r w:rsidRPr="37702983">
              <w:rPr>
                <w:rFonts w:ascii="Times New Roman" w:eastAsia="Times New Roman" w:hAnsi="Times New Roman" w:cs="Times New Roman"/>
                <w:color w:val="000000" w:themeColor="text1"/>
                <w:sz w:val="24"/>
                <w:szCs w:val="24"/>
              </w:rPr>
              <w:t>Ноябрь-декабрь</w:t>
            </w:r>
          </w:p>
        </w:tc>
        <w:tc>
          <w:tcPr>
            <w:tcW w:w="2550" w:type="dxa"/>
          </w:tcPr>
          <w:p w14:paraId="5945B7B6" w14:textId="4FE4D60D" w:rsidR="37702983" w:rsidRDefault="37702983" w:rsidP="37702983">
            <w:pPr>
              <w:rPr>
                <w:rFonts w:ascii="Times New Roman" w:eastAsia="Times New Roman" w:hAnsi="Times New Roman" w:cs="Times New Roman"/>
                <w:color w:val="000000" w:themeColor="text1"/>
                <w:sz w:val="24"/>
                <w:szCs w:val="24"/>
              </w:rPr>
            </w:pPr>
            <w:r w:rsidRPr="37702983">
              <w:rPr>
                <w:rFonts w:ascii="Times New Roman" w:eastAsia="Times New Roman" w:hAnsi="Times New Roman" w:cs="Times New Roman"/>
                <w:color w:val="000000" w:themeColor="text1"/>
                <w:sz w:val="24"/>
                <w:szCs w:val="24"/>
              </w:rPr>
              <w:t>Игтисамова Г.Ф.</w:t>
            </w:r>
          </w:p>
        </w:tc>
      </w:tr>
      <w:tr w:rsidR="37702983" w14:paraId="136C6D87" w14:textId="77777777" w:rsidTr="004D1A68">
        <w:tc>
          <w:tcPr>
            <w:tcW w:w="562" w:type="dxa"/>
          </w:tcPr>
          <w:p w14:paraId="2FE6F4E7" w14:textId="0DC7E933" w:rsidR="37702983" w:rsidRDefault="37702983" w:rsidP="37702983">
            <w:pPr>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9.</w:t>
            </w:r>
          </w:p>
        </w:tc>
        <w:tc>
          <w:tcPr>
            <w:tcW w:w="5093" w:type="dxa"/>
          </w:tcPr>
          <w:p w14:paraId="4B43169F" w14:textId="79DB027D" w:rsidR="37702983" w:rsidRDefault="37702983" w:rsidP="37702983">
            <w:r w:rsidRPr="37702983">
              <w:rPr>
                <w:rFonts w:ascii="Times New Roman" w:eastAsia="Times New Roman" w:hAnsi="Times New Roman" w:cs="Times New Roman"/>
                <w:sz w:val="24"/>
                <w:szCs w:val="24"/>
              </w:rPr>
              <w:t>Марафон предметной недели учителей эстетико-технологического цикла</w:t>
            </w:r>
          </w:p>
        </w:tc>
        <w:tc>
          <w:tcPr>
            <w:tcW w:w="2340" w:type="dxa"/>
          </w:tcPr>
          <w:p w14:paraId="08C9C5DC" w14:textId="04E70AB0" w:rsidR="37702983" w:rsidRDefault="37702983" w:rsidP="37702983">
            <w:pPr>
              <w:spacing w:line="276" w:lineRule="auto"/>
            </w:pPr>
            <w:r w:rsidRPr="37702983">
              <w:rPr>
                <w:rFonts w:ascii="Times New Roman" w:eastAsia="Times New Roman" w:hAnsi="Times New Roman" w:cs="Times New Roman"/>
                <w:sz w:val="24"/>
                <w:szCs w:val="24"/>
              </w:rPr>
              <w:t>15.03.2021-  20.03.2021</w:t>
            </w:r>
          </w:p>
        </w:tc>
        <w:tc>
          <w:tcPr>
            <w:tcW w:w="2550" w:type="dxa"/>
          </w:tcPr>
          <w:p w14:paraId="006923E0" w14:textId="2455E428" w:rsidR="37702983" w:rsidRDefault="37702983" w:rsidP="37702983">
            <w:r w:rsidRPr="37702983">
              <w:rPr>
                <w:rFonts w:ascii="Times New Roman" w:eastAsia="Times New Roman" w:hAnsi="Times New Roman" w:cs="Times New Roman"/>
                <w:sz w:val="24"/>
                <w:szCs w:val="24"/>
              </w:rPr>
              <w:t>Игтисамова Г.Ф.</w:t>
            </w:r>
          </w:p>
        </w:tc>
      </w:tr>
      <w:tr w:rsidR="37702983" w14:paraId="3D330B19" w14:textId="77777777" w:rsidTr="004D1A68">
        <w:tc>
          <w:tcPr>
            <w:tcW w:w="562" w:type="dxa"/>
          </w:tcPr>
          <w:p w14:paraId="144AEBDD" w14:textId="0FA5802C" w:rsidR="37702983" w:rsidRDefault="37702983" w:rsidP="00BD6EC0">
            <w:pPr>
              <w:pStyle w:val="afa"/>
              <w:numPr>
                <w:ilvl w:val="0"/>
                <w:numId w:val="33"/>
              </w:numPr>
              <w:rPr>
                <w:rFonts w:ascii="Times New Roman" w:eastAsia="Times New Roman" w:hAnsi="Times New Roman" w:cs="Times New Roman"/>
                <w:color w:val="000000" w:themeColor="text1"/>
                <w:sz w:val="24"/>
                <w:szCs w:val="24"/>
              </w:rPr>
            </w:pPr>
          </w:p>
        </w:tc>
        <w:tc>
          <w:tcPr>
            <w:tcW w:w="5093" w:type="dxa"/>
          </w:tcPr>
          <w:p w14:paraId="1882F937" w14:textId="3A41DE80" w:rsidR="37702983" w:rsidRDefault="37702983" w:rsidP="37702983">
            <w:r w:rsidRPr="37702983">
              <w:rPr>
                <w:rFonts w:ascii="Times New Roman" w:eastAsia="Times New Roman" w:hAnsi="Times New Roman" w:cs="Times New Roman"/>
                <w:sz w:val="24"/>
                <w:szCs w:val="24"/>
              </w:rPr>
              <w:t>Консультативно-информационная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2340" w:type="dxa"/>
          </w:tcPr>
          <w:p w14:paraId="5355C981" w14:textId="724FAC03" w:rsidR="37702983" w:rsidRDefault="37702983" w:rsidP="37702983">
            <w:pPr>
              <w:spacing w:line="276" w:lineRule="auto"/>
              <w:rPr>
                <w:rFonts w:ascii="Times New Roman" w:eastAsia="Times New Roman" w:hAnsi="Times New Roman" w:cs="Times New Roman"/>
                <w:sz w:val="24"/>
                <w:szCs w:val="24"/>
              </w:rPr>
            </w:pPr>
            <w:r w:rsidRPr="37702983">
              <w:rPr>
                <w:rFonts w:ascii="Times New Roman" w:eastAsia="Times New Roman" w:hAnsi="Times New Roman" w:cs="Times New Roman"/>
                <w:sz w:val="24"/>
                <w:szCs w:val="24"/>
              </w:rPr>
              <w:t>В течение года</w:t>
            </w:r>
          </w:p>
        </w:tc>
        <w:tc>
          <w:tcPr>
            <w:tcW w:w="2550" w:type="dxa"/>
          </w:tcPr>
          <w:p w14:paraId="7320D86E" w14:textId="33046DE2" w:rsidR="37702983" w:rsidRDefault="37702983">
            <w:r w:rsidRPr="37702983">
              <w:rPr>
                <w:rFonts w:ascii="Times New Roman" w:eastAsia="Times New Roman" w:hAnsi="Times New Roman" w:cs="Times New Roman"/>
                <w:color w:val="000000" w:themeColor="text1"/>
                <w:sz w:val="24"/>
                <w:szCs w:val="24"/>
              </w:rPr>
              <w:t>Игтисамова Г.Ф.</w:t>
            </w:r>
          </w:p>
          <w:p w14:paraId="26B2AE40" w14:textId="61A7ADC8" w:rsidR="37702983" w:rsidRDefault="37702983">
            <w:r w:rsidRPr="37702983">
              <w:rPr>
                <w:rFonts w:ascii="Times New Roman" w:eastAsia="Times New Roman" w:hAnsi="Times New Roman" w:cs="Times New Roman"/>
                <w:color w:val="000000" w:themeColor="text1"/>
                <w:sz w:val="24"/>
                <w:szCs w:val="24"/>
              </w:rPr>
              <w:t>Методисты-предметники</w:t>
            </w:r>
          </w:p>
          <w:p w14:paraId="3E202EF6" w14:textId="6A1E5A7D" w:rsidR="37702983" w:rsidRDefault="37702983" w:rsidP="37702983">
            <w:pPr>
              <w:rPr>
                <w:rFonts w:ascii="Times New Roman" w:eastAsia="Times New Roman" w:hAnsi="Times New Roman" w:cs="Times New Roman"/>
                <w:color w:val="000000" w:themeColor="text1"/>
                <w:sz w:val="24"/>
                <w:szCs w:val="24"/>
              </w:rPr>
            </w:pPr>
          </w:p>
          <w:p w14:paraId="5ECDBC72" w14:textId="3E426381" w:rsidR="37702983" w:rsidRDefault="37702983" w:rsidP="37702983">
            <w:pPr>
              <w:rPr>
                <w:rFonts w:ascii="Times New Roman" w:eastAsia="Times New Roman" w:hAnsi="Times New Roman" w:cs="Times New Roman"/>
                <w:sz w:val="24"/>
                <w:szCs w:val="24"/>
              </w:rPr>
            </w:pPr>
          </w:p>
        </w:tc>
      </w:tr>
      <w:tr w:rsidR="37702983" w14:paraId="0F8EC5B1" w14:textId="77777777" w:rsidTr="004D1A68">
        <w:tc>
          <w:tcPr>
            <w:tcW w:w="562" w:type="dxa"/>
          </w:tcPr>
          <w:p w14:paraId="249E9DA4" w14:textId="431C2C39" w:rsidR="37702983" w:rsidRDefault="37702983" w:rsidP="00BD6EC0">
            <w:pPr>
              <w:pStyle w:val="afa"/>
              <w:numPr>
                <w:ilvl w:val="0"/>
                <w:numId w:val="33"/>
              </w:numPr>
              <w:rPr>
                <w:rFonts w:ascii="Times New Roman" w:eastAsia="Times New Roman" w:hAnsi="Times New Roman" w:cs="Times New Roman"/>
                <w:color w:val="000000" w:themeColor="text1"/>
                <w:sz w:val="24"/>
                <w:szCs w:val="24"/>
              </w:rPr>
            </w:pPr>
          </w:p>
        </w:tc>
        <w:tc>
          <w:tcPr>
            <w:tcW w:w="5093" w:type="dxa"/>
          </w:tcPr>
          <w:p w14:paraId="063EB634" w14:textId="6A819A56" w:rsidR="37702983" w:rsidRDefault="37702983" w:rsidP="37702983">
            <w:r w:rsidRPr="37702983">
              <w:rPr>
                <w:rFonts w:ascii="Times New Roman" w:eastAsia="Times New Roman" w:hAnsi="Times New Roman" w:cs="Times New Roman"/>
                <w:sz w:val="24"/>
                <w:szCs w:val="24"/>
              </w:rPr>
              <w:t>Организация и проведение  муниципального  конкурса школьных хоровых коллективов «Битва хоров»</w:t>
            </w:r>
          </w:p>
        </w:tc>
        <w:tc>
          <w:tcPr>
            <w:tcW w:w="2340" w:type="dxa"/>
          </w:tcPr>
          <w:p w14:paraId="6B543447" w14:textId="04F172F0" w:rsidR="37702983" w:rsidRDefault="37702983" w:rsidP="37702983">
            <w:r w:rsidRPr="37702983">
              <w:rPr>
                <w:rFonts w:ascii="Times New Roman" w:eastAsia="Times New Roman" w:hAnsi="Times New Roman" w:cs="Times New Roman"/>
                <w:color w:val="000000" w:themeColor="text1"/>
                <w:sz w:val="24"/>
                <w:szCs w:val="24"/>
              </w:rPr>
              <w:t>Апрель-май</w:t>
            </w:r>
          </w:p>
          <w:p w14:paraId="37E588C7" w14:textId="54E63327" w:rsidR="37702983" w:rsidRDefault="37702983" w:rsidP="37702983">
            <w:pPr>
              <w:spacing w:line="276" w:lineRule="auto"/>
            </w:pPr>
            <w:r w:rsidRPr="37702983">
              <w:rPr>
                <w:rFonts w:ascii="Times New Roman" w:eastAsia="Times New Roman" w:hAnsi="Times New Roman" w:cs="Times New Roman"/>
                <w:sz w:val="24"/>
                <w:szCs w:val="24"/>
              </w:rPr>
              <w:t>ОУ</w:t>
            </w:r>
          </w:p>
        </w:tc>
        <w:tc>
          <w:tcPr>
            <w:tcW w:w="2550" w:type="dxa"/>
          </w:tcPr>
          <w:p w14:paraId="4685CF47" w14:textId="74789262" w:rsidR="37702983" w:rsidRDefault="37702983">
            <w:r w:rsidRPr="37702983">
              <w:rPr>
                <w:rFonts w:ascii="Times New Roman" w:eastAsia="Times New Roman" w:hAnsi="Times New Roman" w:cs="Times New Roman"/>
                <w:color w:val="000000" w:themeColor="text1"/>
                <w:sz w:val="24"/>
                <w:szCs w:val="24"/>
              </w:rPr>
              <w:t>Игтисамова  Г.Ф.</w:t>
            </w:r>
          </w:p>
          <w:p w14:paraId="696FDC02" w14:textId="5FF52CED" w:rsidR="37702983" w:rsidRDefault="37702983" w:rsidP="37702983">
            <w:r w:rsidRPr="37702983">
              <w:rPr>
                <w:rFonts w:ascii="Times New Roman" w:eastAsia="Times New Roman" w:hAnsi="Times New Roman" w:cs="Times New Roman"/>
                <w:sz w:val="24"/>
                <w:szCs w:val="24"/>
              </w:rPr>
              <w:t>Фахртдинова Р.А.</w:t>
            </w:r>
          </w:p>
        </w:tc>
      </w:tr>
    </w:tbl>
    <w:p w14:paraId="49EAEEFA" w14:textId="172883E4" w:rsidR="37702983" w:rsidRDefault="37702983" w:rsidP="004D1A68">
      <w:pPr>
        <w:rPr>
          <w:rFonts w:ascii="Times New Roman" w:eastAsia="Times New Roman" w:hAnsi="Times New Roman" w:cs="Times New Roman"/>
          <w:b/>
          <w:bCs/>
          <w:sz w:val="24"/>
          <w:szCs w:val="24"/>
        </w:rPr>
      </w:pPr>
    </w:p>
    <w:p w14:paraId="76DAFF02" w14:textId="32B1DD39"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АТТЕСТАЦИЯ ПЕДАГОГИЧЕСКИХ КАДРОВ</w:t>
      </w:r>
    </w:p>
    <w:p w14:paraId="28F04C1B" w14:textId="77777777" w:rsidR="00D45FAF" w:rsidRPr="00AC5987" w:rsidRDefault="1092258F">
      <w:pP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
    <w:tbl>
      <w:tblPr>
        <w:tblW w:w="10697"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458"/>
        <w:gridCol w:w="5803"/>
        <w:gridCol w:w="140"/>
        <w:gridCol w:w="1905"/>
        <w:gridCol w:w="135"/>
        <w:gridCol w:w="2256"/>
      </w:tblGrid>
      <w:tr w:rsidR="00D45FAF" w:rsidRPr="00AC5987" w14:paraId="6FABAF6D" w14:textId="77777777" w:rsidTr="004D1A68">
        <w:tc>
          <w:tcPr>
            <w:tcW w:w="4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34C70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80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F2297AE" w14:textId="52762250" w:rsidR="517E44E5" w:rsidRPr="009174F3" w:rsidRDefault="009174F3" w:rsidP="009174F3">
            <w:pPr>
              <w:spacing w:line="240" w:lineRule="auto"/>
              <w:ind w:right="30"/>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Наименование мероприятия</w:t>
            </w:r>
          </w:p>
        </w:tc>
        <w:tc>
          <w:tcPr>
            <w:tcW w:w="204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4DD2F" w14:textId="6B883A70" w:rsidR="517E44E5" w:rsidRPr="009174F3" w:rsidRDefault="009174F3" w:rsidP="009174F3">
            <w:pPr>
              <w:spacing w:line="240" w:lineRule="auto"/>
              <w:ind w:left="9"/>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Сроки</w:t>
            </w:r>
          </w:p>
        </w:tc>
        <w:tc>
          <w:tcPr>
            <w:tcW w:w="2391"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BA3F3" w14:textId="77777777" w:rsidR="00D45FAF" w:rsidRPr="009174F3" w:rsidRDefault="53F8EC94" w:rsidP="009174F3">
            <w:pPr>
              <w:spacing w:line="240" w:lineRule="auto"/>
              <w:jc w:val="center"/>
              <w:rPr>
                <w:rFonts w:ascii="Times New Roman" w:hAnsi="Times New Roman" w:cs="Times New Roman"/>
                <w:b/>
                <w:sz w:val="24"/>
                <w:szCs w:val="24"/>
              </w:rPr>
            </w:pPr>
            <w:r w:rsidRPr="009174F3">
              <w:rPr>
                <w:rFonts w:ascii="Times New Roman" w:eastAsia="Times New Roman" w:hAnsi="Times New Roman" w:cs="Times New Roman"/>
                <w:b/>
                <w:bCs/>
                <w:sz w:val="24"/>
                <w:szCs w:val="24"/>
              </w:rPr>
              <w:t>Ответственный</w:t>
            </w:r>
          </w:p>
        </w:tc>
      </w:tr>
      <w:tr w:rsidR="00D45FAF" w:rsidRPr="00AC5987" w14:paraId="2244F709" w14:textId="77777777" w:rsidTr="37702983">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8E886" w14:textId="77777777" w:rsidR="00D45FAF" w:rsidRPr="00AC5987" w:rsidRDefault="53F8EC94" w:rsidP="53F8EC94">
            <w:pPr>
              <w:spacing w:line="240" w:lineRule="auto"/>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6770D6F7"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A3B16B" w14:textId="329D2DF0" w:rsidR="00D45FAF" w:rsidRPr="00AC5987" w:rsidRDefault="00D45FAF" w:rsidP="00BD6EC0">
            <w:pPr>
              <w:pStyle w:val="afa"/>
              <w:numPr>
                <w:ilvl w:val="0"/>
                <w:numId w:val="59"/>
              </w:numPr>
              <w:spacing w:line="240" w:lineRule="auto"/>
              <w:ind w:right="-435"/>
              <w:rPr>
                <w:rFonts w:ascii="Times New Roman" w:hAnsi="Times New Roman" w:cs="Times New Roman"/>
                <w:sz w:val="24"/>
                <w:szCs w:val="24"/>
              </w:rPr>
            </w:pP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13159871" w14:textId="0440D109" w:rsidR="00D45FAF" w:rsidRPr="004D1A68" w:rsidRDefault="6B5F90F0" w:rsidP="004D1A68">
            <w:pPr>
              <w:tabs>
                <w:tab w:val="right" w:pos="795"/>
              </w:tabs>
              <w:rPr>
                <w:rFonts w:ascii="Times New Roman" w:hAnsi="Times New Roman" w:cs="Times New Roman"/>
                <w:sz w:val="24"/>
                <w:szCs w:val="24"/>
              </w:rPr>
            </w:pPr>
            <w:r w:rsidRPr="004D1A68">
              <w:rPr>
                <w:rFonts w:ascii="Times New Roman" w:eastAsia="Calibri" w:hAnsi="Times New Roman" w:cs="Times New Roman"/>
                <w:sz w:val="24"/>
                <w:szCs w:val="24"/>
              </w:rPr>
              <w:t>Сбор и систематизация информации по муниципальному району о потребностях в аттестации руководящих и педагогических работников</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6E5E458" w14:textId="0C77FE8C" w:rsidR="00D45FAF" w:rsidRPr="004D1A68" w:rsidRDefault="00147AF5" w:rsidP="53F8EC94">
            <w:pPr>
              <w:spacing w:line="240" w:lineRule="auto"/>
              <w:ind w:right="30"/>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1DCC897" w14:textId="1C011630" w:rsidR="00D45FAF" w:rsidRPr="004D1A68" w:rsidRDefault="6B5F90F0" w:rsidP="6B5F90F0">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E237A6" w:rsidRPr="00AC5987" w14:paraId="05563920"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1FBAC5" w14:textId="77777777" w:rsidR="00E237A6" w:rsidRPr="00AC5987" w:rsidRDefault="00E237A6" w:rsidP="00BD6EC0">
            <w:pPr>
              <w:pStyle w:val="afa"/>
              <w:numPr>
                <w:ilvl w:val="0"/>
                <w:numId w:val="59"/>
              </w:numPr>
              <w:spacing w:line="240" w:lineRule="auto"/>
              <w:ind w:right="-435"/>
              <w:rPr>
                <w:rFonts w:ascii="Times New Roman" w:eastAsia="Times New Roman" w:hAnsi="Times New Roman" w:cs="Times New Roman"/>
                <w:sz w:val="24"/>
                <w:szCs w:val="24"/>
              </w:rPr>
            </w:pP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2D4CDC21" w14:textId="5A4DC1B0" w:rsidR="00E237A6" w:rsidRPr="004D1A68" w:rsidRDefault="6B5F90F0" w:rsidP="53F8EC94">
            <w:pPr>
              <w:tabs>
                <w:tab w:val="right" w:pos="795"/>
              </w:tabs>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Мониторинг по итогам педагогической аттестации</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8A5992E" w14:textId="28FF7D5C" w:rsidR="00E237A6" w:rsidRPr="004D1A68" w:rsidRDefault="6B5F90F0" w:rsidP="53F8EC94">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Декабрь, апрель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3F26696" w14:textId="1B04B602" w:rsidR="00E237A6" w:rsidRPr="004D1A68" w:rsidRDefault="37702983" w:rsidP="37702983">
            <w:pPr>
              <w:spacing w:line="240" w:lineRule="auto"/>
              <w:ind w:left="-320"/>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E237A6" w:rsidRPr="00AC5987" w14:paraId="6FDC82C7"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9DAB28" w14:textId="77777777" w:rsidR="00E237A6" w:rsidRPr="00AC5987" w:rsidRDefault="00E237A6" w:rsidP="00BD6EC0">
            <w:pPr>
              <w:pStyle w:val="afa"/>
              <w:numPr>
                <w:ilvl w:val="0"/>
                <w:numId w:val="59"/>
              </w:numPr>
              <w:spacing w:line="240" w:lineRule="auto"/>
              <w:ind w:right="-435"/>
              <w:rPr>
                <w:rFonts w:ascii="Times New Roman" w:eastAsia="Times New Roman" w:hAnsi="Times New Roman" w:cs="Times New Roman"/>
                <w:sz w:val="24"/>
                <w:szCs w:val="24"/>
              </w:rPr>
            </w:pP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44BBDD98" w14:textId="14C42CBC" w:rsidR="00E237A6" w:rsidRPr="004D1A68" w:rsidRDefault="6B8A9DBE" w:rsidP="00EE76F2">
            <w:pPr>
              <w:tabs>
                <w:tab w:val="right" w:pos="795"/>
              </w:tabs>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Мониторинг проведения аттестации на СЗД в ОУ</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630F5AB" w14:textId="07BEF341" w:rsidR="00E237A6" w:rsidRPr="004D1A68" w:rsidRDefault="6B8A9DBE" w:rsidP="53F8EC94">
            <w:pPr>
              <w:spacing w:line="240" w:lineRule="auto"/>
              <w:ind w:right="30"/>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По графику</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F4D9F13" w14:textId="73A0C97F" w:rsidR="00E237A6" w:rsidRPr="004D1A68" w:rsidRDefault="37702983" w:rsidP="37702983">
            <w:pPr>
              <w:spacing w:line="240" w:lineRule="auto"/>
              <w:ind w:left="-320"/>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332888" w:rsidRPr="00AC5987" w14:paraId="690CF199"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9B771" w14:textId="77777777" w:rsidR="00332888" w:rsidRPr="00AC5987" w:rsidRDefault="00332888" w:rsidP="00BD6EC0">
            <w:pPr>
              <w:pStyle w:val="afa"/>
              <w:numPr>
                <w:ilvl w:val="0"/>
                <w:numId w:val="59"/>
              </w:numPr>
              <w:spacing w:line="240" w:lineRule="auto"/>
              <w:ind w:right="-435"/>
              <w:rPr>
                <w:rFonts w:ascii="Times New Roman" w:eastAsia="Times New Roman" w:hAnsi="Times New Roman" w:cs="Times New Roman"/>
                <w:sz w:val="24"/>
                <w:szCs w:val="24"/>
              </w:rPr>
            </w:pP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433F50A1" w14:textId="3A4698A1" w:rsidR="00332888" w:rsidRPr="004D1A68" w:rsidRDefault="6B8A9DBE" w:rsidP="6B8A9DBE">
            <w:pPr>
              <w:tabs>
                <w:tab w:val="right" w:pos="795"/>
              </w:tabs>
              <w:spacing w:line="240" w:lineRule="auto"/>
              <w:rPr>
                <w:rFonts w:ascii="Times New Roman" w:hAnsi="Times New Roman" w:cs="Times New Roman"/>
                <w:sz w:val="24"/>
                <w:szCs w:val="24"/>
              </w:rPr>
            </w:pPr>
            <w:r w:rsidRPr="004D1A68">
              <w:rPr>
                <w:rFonts w:ascii="Times New Roman" w:eastAsia="Times New Roman" w:hAnsi="Times New Roman" w:cs="Times New Roman"/>
                <w:sz w:val="24"/>
                <w:szCs w:val="24"/>
              </w:rPr>
              <w:t>Мониторинг выполнения этапов работы по повышению квалификации в ИС "ЭО в РТ"</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F04FD83" w14:textId="0349CCF2" w:rsidR="00332888" w:rsidRPr="004D1A68" w:rsidRDefault="6B8A9DBE" w:rsidP="53F8EC94">
            <w:pPr>
              <w:spacing w:line="240" w:lineRule="auto"/>
              <w:ind w:right="30"/>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Сентябрь-ноябрь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D7E804E" w14:textId="475D665C" w:rsidR="00332888" w:rsidRPr="004D1A68" w:rsidRDefault="37702983" w:rsidP="37702983">
            <w:pPr>
              <w:spacing w:line="240" w:lineRule="auto"/>
              <w:ind w:left="-320"/>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D45FAF" w:rsidRPr="00AC5987" w14:paraId="679DDDAD" w14:textId="77777777" w:rsidTr="37702983">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E8619" w14:textId="77777777" w:rsidR="00D45FAF" w:rsidRPr="004D1A68" w:rsidRDefault="53F8EC94" w:rsidP="53F8EC94">
            <w:pPr>
              <w:ind w:left="-320"/>
              <w:jc w:val="center"/>
              <w:rPr>
                <w:rFonts w:ascii="Times New Roman" w:hAnsi="Times New Roman" w:cs="Times New Roman"/>
                <w:sz w:val="24"/>
                <w:szCs w:val="24"/>
              </w:rPr>
            </w:pPr>
            <w:r w:rsidRPr="004D1A68">
              <w:rPr>
                <w:rFonts w:ascii="Times New Roman" w:eastAsia="Times New Roman" w:hAnsi="Times New Roman" w:cs="Times New Roman"/>
                <w:b/>
                <w:bCs/>
                <w:sz w:val="24"/>
                <w:szCs w:val="24"/>
              </w:rPr>
              <w:t>Организационно-методическая деятельность</w:t>
            </w:r>
          </w:p>
        </w:tc>
      </w:tr>
      <w:tr w:rsidR="00D45FAF" w:rsidRPr="00AC5987" w14:paraId="1B454502" w14:textId="77777777" w:rsidTr="004D1A68">
        <w:trPr>
          <w:trHeight w:val="845"/>
        </w:trPr>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3EC983" w14:textId="459FE810" w:rsidR="00D45FAF" w:rsidRPr="004D1A68" w:rsidRDefault="004D1A68" w:rsidP="004D1A68">
            <w:pPr>
              <w:ind w:right="-285"/>
              <w:jc w:val="both"/>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1</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7DE494E" w14:textId="63830ECC" w:rsidR="00D45FAF" w:rsidRPr="004D1A68" w:rsidRDefault="6B8A9DBE" w:rsidP="6B8A9DBE">
            <w:pPr>
              <w:rPr>
                <w:rFonts w:ascii="Times New Roman" w:hAnsi="Times New Roman" w:cs="Times New Roman"/>
                <w:sz w:val="24"/>
                <w:szCs w:val="24"/>
              </w:rPr>
            </w:pPr>
            <w:r w:rsidRPr="004D1A68">
              <w:rPr>
                <w:rFonts w:ascii="Times New Roman" w:eastAsia="Calibri" w:hAnsi="Times New Roman" w:cs="Times New Roman"/>
                <w:sz w:val="24"/>
                <w:szCs w:val="24"/>
              </w:rPr>
              <w:t>Оказание методической помощи руководителям (ЗДУР, старшие воспитатели) при подготовке аттестационных документов аттестуемых педагогов на первую, высшую квалификационные категории</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A32BF7" w14:textId="17B6E279" w:rsidR="00D45FAF"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703A694" w14:textId="441A1B2E" w:rsidR="00D45FAF" w:rsidRPr="004D1A68" w:rsidRDefault="6B8A9DBE" w:rsidP="7C07FB6A">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D45FAF" w:rsidRPr="00AC5987" w14:paraId="4C5800D7" w14:textId="77777777" w:rsidTr="004D1A68">
        <w:trPr>
          <w:trHeight w:val="619"/>
        </w:trPr>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04EEA" w14:textId="12744271" w:rsidR="00D45FAF"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00DB2EC" w14:textId="0C6BCB63" w:rsidR="00D45FAF" w:rsidRPr="004D1A68" w:rsidRDefault="6B8A9DBE" w:rsidP="5D704E12">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 xml:space="preserve">Изучение документов претендентов на присвоение квалификационных категорий (первой, высшей)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73C6ECA" w14:textId="56851B68" w:rsidR="00D45FAF"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Сентябрь, Декабрь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96E1141" w14:textId="0A8CE2F0" w:rsidR="00D45FAF" w:rsidRPr="004D1A68" w:rsidRDefault="6B8A9DBE" w:rsidP="7C07FB6A">
            <w:pPr>
              <w:spacing w:after="160"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 члены аттестационной комиссии</w:t>
            </w:r>
          </w:p>
        </w:tc>
      </w:tr>
      <w:tr w:rsidR="00D45FAF" w:rsidRPr="00AC5987" w14:paraId="4E7B2391"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A20A7" w14:textId="411FB754" w:rsidR="00D45FAF"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DE0EA54" w14:textId="11D0FB68" w:rsidR="00D45FAF" w:rsidRPr="004D1A68" w:rsidRDefault="6B8A9DBE" w:rsidP="6B8A9DBE">
            <w:pPr>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w:t>
            </w:r>
            <w:r w:rsidRPr="004D1A68">
              <w:rPr>
                <w:rFonts w:ascii="Times New Roman" w:eastAsia="Calibri" w:hAnsi="Times New Roman" w:cs="Times New Roman"/>
                <w:sz w:val="24"/>
                <w:szCs w:val="24"/>
              </w:rPr>
              <w:t xml:space="preserve">етодическое сопровождение и подготовка аттестационных документов претендентов на высшую, первую квалификационные категории. Направление </w:t>
            </w:r>
            <w:r w:rsidRPr="004D1A68">
              <w:rPr>
                <w:rFonts w:ascii="Times New Roman" w:eastAsia="Calibri" w:hAnsi="Times New Roman" w:cs="Times New Roman"/>
                <w:sz w:val="24"/>
                <w:szCs w:val="24"/>
              </w:rPr>
              <w:lastRenderedPageBreak/>
              <w:t>пакета документов аттестующихся педагогов в ГАК МО и Н РТ</w:t>
            </w:r>
          </w:p>
          <w:p w14:paraId="631442E7" w14:textId="734423A3" w:rsidR="00D45FAF" w:rsidRPr="004D1A68" w:rsidRDefault="00D45FAF" w:rsidP="6B8A9DBE">
            <w:pPr>
              <w:spacing w:line="240" w:lineRule="auto"/>
              <w:rPr>
                <w:rFonts w:ascii="Times New Roman" w:eastAsia="Times New Roman" w:hAnsi="Times New Roman" w:cs="Times New Roman"/>
                <w:sz w:val="24"/>
                <w:szCs w:val="24"/>
              </w:rPr>
            </w:pP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E403390" w14:textId="356C502E" w:rsidR="00D45FAF"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lastRenderedPageBreak/>
              <w:t>Октябрь, 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0324602" w14:textId="4E4DF994" w:rsidR="00D45FAF"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t>Мотыгуллина Г.С.</w:t>
            </w:r>
          </w:p>
        </w:tc>
      </w:tr>
      <w:tr w:rsidR="00744348" w:rsidRPr="00AC5987" w14:paraId="0E82B5C3"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02B1D" w14:textId="0ADCFA13"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422F4AB" w14:textId="3C665629" w:rsidR="00744348" w:rsidRPr="004D1A68" w:rsidRDefault="6B8A9DBE" w:rsidP="6B8A9DBE">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Методическое сопровождение педагогов при подготовке аттестационному тестированию</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C1104C9" w14:textId="19ECC261" w:rsidR="00744348"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Ноябрь, февраль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73F1637D" w14:textId="2C469E3A" w:rsidR="00744348"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t>Мотыгуллина Г.С.</w:t>
            </w:r>
          </w:p>
        </w:tc>
      </w:tr>
      <w:tr w:rsidR="00744348" w:rsidRPr="00AC5987" w14:paraId="1C9F9B6E"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A46DCA" w14:textId="187328BC"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914D2FA" w14:textId="60EC117C" w:rsidR="00744348" w:rsidRPr="004D1A68" w:rsidRDefault="6B8A9DBE" w:rsidP="6B8A9DBE">
            <w:pPr>
              <w:spacing w:line="240" w:lineRule="auto"/>
              <w:rPr>
                <w:rFonts w:ascii="Times New Roman" w:hAnsi="Times New Roman" w:cs="Times New Roman"/>
                <w:sz w:val="24"/>
                <w:szCs w:val="24"/>
              </w:rPr>
            </w:pPr>
            <w:r w:rsidRPr="004D1A68">
              <w:rPr>
                <w:rFonts w:ascii="Times New Roman" w:eastAsia="Times New Roman" w:hAnsi="Times New Roman" w:cs="Times New Roman"/>
                <w:sz w:val="24"/>
                <w:szCs w:val="24"/>
              </w:rPr>
              <w:t xml:space="preserve">Организация работы экспертных групп по аттестации педагогических кадров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EEE7D4A" w14:textId="79898362" w:rsidR="00744348"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Ноябрь, февраль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E4949C3" w14:textId="566F3CA7" w:rsidR="00744348"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t>Мотыгуллина Г.С.</w:t>
            </w:r>
          </w:p>
        </w:tc>
      </w:tr>
      <w:tr w:rsidR="00744348" w:rsidRPr="00AC5987" w14:paraId="5E490E4C"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BC3A69" w14:textId="6D1C5CF4"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219BFF6" w14:textId="3B8AC32C" w:rsidR="00744348" w:rsidRPr="004D1A68" w:rsidRDefault="6B8A9DBE" w:rsidP="6B8A9DBE">
            <w:pPr>
              <w:spacing w:line="240" w:lineRule="auto"/>
              <w:rPr>
                <w:rFonts w:ascii="Times New Roman" w:hAnsi="Times New Roman" w:cs="Times New Roman"/>
                <w:sz w:val="24"/>
                <w:szCs w:val="24"/>
              </w:rPr>
            </w:pPr>
            <w:r w:rsidRPr="004D1A68">
              <w:rPr>
                <w:rFonts w:ascii="Times New Roman" w:eastAsia="Times New Roman" w:hAnsi="Times New Roman" w:cs="Times New Roman"/>
                <w:sz w:val="24"/>
                <w:szCs w:val="24"/>
              </w:rPr>
              <w:t>Подготовка проекта решения аттестационной комиссии через ИС “ЭО в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0E616E9" w14:textId="2868D6CF" w:rsidR="00744348"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Декабрь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609BA9E" w14:textId="79B2603F" w:rsidR="00744348"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t>Мотыгуллина Г.С.</w:t>
            </w:r>
          </w:p>
        </w:tc>
      </w:tr>
      <w:tr w:rsidR="00744348" w:rsidRPr="00AC5987" w14:paraId="57C1733D"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1CC08" w14:textId="41AC28CA"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0CD3BED" w14:textId="318CDAE6" w:rsidR="00744348" w:rsidRPr="004D1A68" w:rsidRDefault="6B8A9DBE" w:rsidP="6B8A9DBE">
            <w:pPr>
              <w:spacing w:line="285" w:lineRule="exact"/>
              <w:rPr>
                <w:rFonts w:ascii="Times New Roman" w:hAnsi="Times New Roman" w:cs="Times New Roman"/>
                <w:sz w:val="24"/>
                <w:szCs w:val="24"/>
              </w:rPr>
            </w:pPr>
            <w:r w:rsidRPr="004D1A68">
              <w:rPr>
                <w:rFonts w:ascii="Times New Roman" w:eastAsia="Times New Roman" w:hAnsi="Times New Roman" w:cs="Times New Roman"/>
                <w:sz w:val="24"/>
                <w:szCs w:val="24"/>
              </w:rPr>
              <w:t>Методическое сопровождение и организация работы в образовательных организациях по составлению индивидуальных планов повышения профессионального уровня педагогов на межаттестационный период</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C80D7F4" w14:textId="389BCE99" w:rsidR="00744348" w:rsidRPr="004D1A68" w:rsidRDefault="6B8A9DBE" w:rsidP="09543539">
            <w:pPr>
              <w:spacing w:line="240" w:lineRule="auto"/>
              <w:rPr>
                <w:rFonts w:ascii="Times New Roman" w:hAnsi="Times New Roman" w:cs="Times New Roman"/>
                <w:sz w:val="24"/>
                <w:szCs w:val="24"/>
              </w:rPr>
            </w:pPr>
            <w:r w:rsidRPr="004D1A68">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5E971D9" w14:textId="6BE2939F" w:rsidR="00744348" w:rsidRPr="004D1A68" w:rsidRDefault="6B8A9DBE" w:rsidP="7C07FB6A">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744348" w:rsidRPr="00AC5987" w14:paraId="329C938C"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BF58CB" w14:textId="228D49EF"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4BE1BA4" w14:textId="63269807" w:rsidR="00744348" w:rsidRPr="004D1A68" w:rsidRDefault="6B8A9DBE" w:rsidP="6B8A9DBE">
            <w:pPr>
              <w:spacing w:line="240" w:lineRule="auto"/>
              <w:rPr>
                <w:rFonts w:ascii="Times New Roman" w:hAnsi="Times New Roman" w:cs="Times New Roman"/>
                <w:sz w:val="24"/>
                <w:szCs w:val="24"/>
              </w:rPr>
            </w:pPr>
            <w:r w:rsidRPr="004D1A68">
              <w:rPr>
                <w:rFonts w:ascii="Times New Roman" w:eastAsia="Times New Roman" w:hAnsi="Times New Roman" w:cs="Times New Roman"/>
                <w:sz w:val="24"/>
                <w:szCs w:val="24"/>
              </w:rPr>
              <w:t>Методическое сопровождение трансляции педагогического опыта педагогов высшей квалификационной категории через открытые уроки, выступления в рамках марафона предметных недель</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C374FC0" w14:textId="72E3652B" w:rsidR="00744348"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0FB4541" w14:textId="6DBAFB0E" w:rsidR="00744348" w:rsidRPr="004D1A68" w:rsidRDefault="6B8A9DBE" w:rsidP="7C07FB6A">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744348" w:rsidRPr="00AC5987" w14:paraId="0477DF96"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810D5E" w14:textId="53CDB431"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D2ECD50" w14:textId="5550665B" w:rsidR="00744348" w:rsidRPr="004D1A68" w:rsidRDefault="6B8A9DBE" w:rsidP="6B8A9DBE">
            <w:pPr>
              <w:spacing w:line="240" w:lineRule="auto"/>
              <w:rPr>
                <w:rFonts w:ascii="Times New Roman" w:hAnsi="Times New Roman" w:cs="Times New Roman"/>
                <w:sz w:val="24"/>
                <w:szCs w:val="24"/>
              </w:rPr>
            </w:pPr>
            <w:r w:rsidRPr="004D1A68">
              <w:rPr>
                <w:rFonts w:ascii="Times New Roman" w:eastAsia="Times New Roman" w:hAnsi="Times New Roman" w:cs="Times New Roman"/>
                <w:sz w:val="24"/>
                <w:szCs w:val="24"/>
              </w:rPr>
              <w:t>Оказание методической помощи при подготовке документов на СЗД</w:t>
            </w:r>
          </w:p>
          <w:p w14:paraId="24EABA5F" w14:textId="727459EB" w:rsidR="00744348" w:rsidRPr="004D1A68" w:rsidRDefault="00744348" w:rsidP="6B8A9DBE">
            <w:pPr>
              <w:spacing w:line="240" w:lineRule="auto"/>
              <w:rPr>
                <w:rFonts w:ascii="Times New Roman" w:eastAsia="Times New Roman" w:hAnsi="Times New Roman" w:cs="Times New Roman"/>
                <w:sz w:val="24"/>
                <w:szCs w:val="24"/>
              </w:rPr>
            </w:pP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BFCA594" w14:textId="1C0B1D10" w:rsidR="00744348" w:rsidRPr="004D1A68" w:rsidRDefault="6B8A9DBE" w:rsidP="53F8EC94">
            <w:pPr>
              <w:spacing w:line="240" w:lineRule="auto"/>
              <w:rPr>
                <w:rFonts w:ascii="Times New Roman" w:hAnsi="Times New Roman" w:cs="Times New Roman"/>
                <w:sz w:val="24"/>
                <w:szCs w:val="24"/>
              </w:rPr>
            </w:pPr>
            <w:r w:rsidRPr="004D1A68">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668FB28" w14:textId="3EDA73A8" w:rsidR="00744348" w:rsidRPr="004D1A68" w:rsidRDefault="6B8A9DBE" w:rsidP="7C07FB6A">
            <w:pPr>
              <w:spacing w:line="240" w:lineRule="auto"/>
              <w:rPr>
                <w:rFonts w:ascii="Times New Roman" w:eastAsia="Times New Roman" w:hAnsi="Times New Roman" w:cs="Times New Roman"/>
                <w:sz w:val="24"/>
                <w:szCs w:val="24"/>
              </w:rPr>
            </w:pPr>
            <w:r w:rsidRPr="004D1A68">
              <w:rPr>
                <w:rFonts w:ascii="Times New Roman" w:eastAsia="Times New Roman" w:hAnsi="Times New Roman" w:cs="Times New Roman"/>
                <w:sz w:val="24"/>
                <w:szCs w:val="24"/>
              </w:rPr>
              <w:t>Мотыгуллина Г.С.</w:t>
            </w:r>
          </w:p>
        </w:tc>
      </w:tr>
      <w:tr w:rsidR="00744348" w:rsidRPr="00AC5987" w14:paraId="3F86359F"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9C4A3" w14:textId="4E4F8AE6"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DD95E81" w14:textId="03EFAE5F" w:rsidR="00744348" w:rsidRPr="00AC5987" w:rsidRDefault="6B8A9DBE" w:rsidP="53F8EC94">
            <w:pPr>
              <w:spacing w:after="160"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Обновление перспективного плана аттестации руководителей ОУ</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70B6B07" w14:textId="492E9A12" w:rsidR="00744348" w:rsidRPr="00AC5987" w:rsidRDefault="6B8A9DBE" w:rsidP="53F8EC94">
            <w:pPr>
              <w:spacing w:line="240" w:lineRule="auto"/>
              <w:rPr>
                <w:rFonts w:ascii="Times New Roman" w:hAnsi="Times New Roman" w:cs="Times New Roman"/>
                <w:sz w:val="24"/>
                <w:szCs w:val="24"/>
              </w:rPr>
            </w:pPr>
            <w:r w:rsidRPr="6B8A9DBE">
              <w:rPr>
                <w:rFonts w:ascii="Times New Roman" w:hAnsi="Times New Roman" w:cs="Times New Roman"/>
                <w:sz w:val="24"/>
                <w:szCs w:val="24"/>
              </w:rPr>
              <w:t>Август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C15E887" w14:textId="0B2870C2" w:rsidR="00744348" w:rsidRPr="00AC5987" w:rsidRDefault="6B8A9DBE" w:rsidP="7C07FB6A">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744348" w:rsidRPr="00AC5987" w14:paraId="13D30D3B"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0F755" w14:textId="274153A9"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65D493F" w14:textId="0283E96A" w:rsidR="00744348"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Оказание методической помощи руководителям ОУ при подготовки аттестационных материалов</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3D00020" w14:textId="39AA7E68" w:rsidR="00744348" w:rsidRPr="00AC5987" w:rsidRDefault="6B8A9DBE" w:rsidP="53F8EC94">
            <w:pPr>
              <w:spacing w:line="240" w:lineRule="auto"/>
              <w:rPr>
                <w:rFonts w:ascii="Times New Roman" w:hAnsi="Times New Roman" w:cs="Times New Roman"/>
                <w:sz w:val="24"/>
                <w:szCs w:val="24"/>
              </w:rPr>
            </w:pPr>
            <w:r w:rsidRPr="6B8A9DBE">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DA1D0C7" w14:textId="51C8FBE1" w:rsidR="00744348" w:rsidRPr="00AC5987" w:rsidRDefault="6B8A9DBE" w:rsidP="7C07FB6A">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744348" w:rsidRPr="00AC5987" w14:paraId="5972DFAB"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FFD0C" w14:textId="1DDB26EA"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93BA6E1" w14:textId="4CE6D9AB" w:rsidR="00744348"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Прием заявлений и подготовка представлений на руководителей ОУ, подлежащих к аттестации</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07DC056" w14:textId="27D43939" w:rsidR="00744348" w:rsidRPr="00AC5987" w:rsidRDefault="6B8A9DBE" w:rsidP="53F8EC94">
            <w:pPr>
              <w:spacing w:line="240" w:lineRule="auto"/>
              <w:rPr>
                <w:rFonts w:ascii="Times New Roman" w:hAnsi="Times New Roman" w:cs="Times New Roman"/>
                <w:sz w:val="24"/>
                <w:szCs w:val="24"/>
              </w:rPr>
            </w:pPr>
            <w:r w:rsidRPr="6B8A9DBE">
              <w:rPr>
                <w:rFonts w:ascii="Times New Roman" w:hAnsi="Times New Roman" w:cs="Times New Roman"/>
                <w:sz w:val="24"/>
                <w:szCs w:val="24"/>
              </w:rPr>
              <w:t>По графику</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1348585F" w14:textId="016A4758" w:rsidR="00744348" w:rsidRPr="00AC5987" w:rsidRDefault="6B8A9DBE" w:rsidP="09543539">
            <w:pPr>
              <w:spacing w:line="240" w:lineRule="auto"/>
              <w:rPr>
                <w:rFonts w:ascii="Times New Roman" w:hAnsi="Times New Roman" w:cs="Times New Roman"/>
                <w:sz w:val="24"/>
                <w:szCs w:val="24"/>
              </w:rPr>
            </w:pPr>
            <w:r w:rsidRPr="6B8A9DBE">
              <w:rPr>
                <w:rFonts w:ascii="Times New Roman" w:hAnsi="Times New Roman" w:cs="Times New Roman"/>
                <w:sz w:val="24"/>
                <w:szCs w:val="24"/>
              </w:rPr>
              <w:t>Мотыгуллина Г.С.</w:t>
            </w:r>
          </w:p>
        </w:tc>
      </w:tr>
      <w:tr w:rsidR="00744348" w:rsidRPr="00AC5987" w14:paraId="53492A71"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B9839E" w14:textId="2278E8FF"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8FAEED0" w14:textId="566CA4C8" w:rsidR="00744348"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Подготовка приказов, протоколов по аттестации руководителей ОУ</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DA84DB3" w14:textId="7DAD76A3" w:rsidR="00744348" w:rsidRPr="00AC5987" w:rsidRDefault="6B8A9DBE" w:rsidP="53F8EC94">
            <w:pPr>
              <w:spacing w:line="240" w:lineRule="auto"/>
              <w:rPr>
                <w:rFonts w:ascii="Times New Roman" w:hAnsi="Times New Roman" w:cs="Times New Roman"/>
                <w:sz w:val="24"/>
                <w:szCs w:val="24"/>
              </w:rPr>
            </w:pPr>
            <w:r w:rsidRPr="6B8A9DBE">
              <w:rPr>
                <w:rFonts w:ascii="Times New Roman" w:hAnsi="Times New Roman" w:cs="Times New Roman"/>
                <w:sz w:val="24"/>
                <w:szCs w:val="24"/>
              </w:rPr>
              <w:t>По графику</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5CB97EFA" w14:textId="279A67DA" w:rsidR="00744348" w:rsidRPr="00AC5987" w:rsidRDefault="6B8A9DBE" w:rsidP="7C07FB6A">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744348" w:rsidRPr="00AC5987" w14:paraId="6852CF2A"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B00EA" w14:textId="4D6D6696"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B6EBD84" w14:textId="22812FB5" w:rsidR="00744348"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Методическое сопровождение ЗДУР ОУ, старших воспитателей ДОУ по заполнению мониторинга по итогам педагогической аттестации</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26946BE" w14:textId="2589946A" w:rsidR="00744348" w:rsidRPr="00AC5987" w:rsidRDefault="6B8A9DBE" w:rsidP="09543539">
            <w:pPr>
              <w:spacing w:line="240" w:lineRule="auto"/>
              <w:rPr>
                <w:rFonts w:ascii="Times New Roman" w:hAnsi="Times New Roman" w:cs="Times New Roman"/>
                <w:sz w:val="24"/>
                <w:szCs w:val="24"/>
              </w:rPr>
            </w:pPr>
            <w:r w:rsidRPr="6B8A9DBE">
              <w:rPr>
                <w:rFonts w:ascii="Times New Roman" w:hAnsi="Times New Roman" w:cs="Times New Roman"/>
                <w:sz w:val="24"/>
                <w:szCs w:val="24"/>
              </w:rPr>
              <w:t>Декабрь, апрель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BCBE667" w14:textId="5C387A86" w:rsidR="00744348" w:rsidRPr="00AC5987" w:rsidRDefault="6B8A9DBE" w:rsidP="7C07FB6A">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744348" w:rsidRPr="00AC5987" w14:paraId="51F09AB4" w14:textId="77777777" w:rsidTr="004D1A68">
        <w:trPr>
          <w:trHeight w:val="592"/>
        </w:trPr>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D0AC4" w14:textId="0BE686A6" w:rsidR="00744348" w:rsidRPr="004D1A68" w:rsidRDefault="004D1A68" w:rsidP="004D1A68">
            <w:pPr>
              <w:ind w:left="40" w:right="-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9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F92B788" w14:textId="12D7167D" w:rsidR="00744348" w:rsidRPr="00AC5987" w:rsidRDefault="6B8A9DBE" w:rsidP="6B8A9DBE">
            <w:pPr>
              <w:spacing w:line="240" w:lineRule="auto"/>
            </w:pPr>
            <w:r w:rsidRPr="6B8A9DBE">
              <w:rPr>
                <w:rFonts w:ascii="Times New Roman" w:eastAsia="Times New Roman" w:hAnsi="Times New Roman" w:cs="Times New Roman"/>
                <w:sz w:val="24"/>
                <w:szCs w:val="24"/>
              </w:rPr>
              <w:t>Подготовка предложений по составу аттестационных экспертов  аттестационной комиссии МО и Н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0A9783F9" w14:textId="16AFF6DD" w:rsidR="00744348" w:rsidRPr="00AC5987" w:rsidRDefault="6B8A9DBE" w:rsidP="53F8EC94">
            <w:pPr>
              <w:spacing w:line="240" w:lineRule="auto"/>
              <w:rPr>
                <w:rFonts w:ascii="Times New Roman" w:hAnsi="Times New Roman" w:cs="Times New Roman"/>
                <w:sz w:val="24"/>
                <w:szCs w:val="24"/>
              </w:rPr>
            </w:pPr>
            <w:r w:rsidRPr="6B8A9DBE">
              <w:rPr>
                <w:rFonts w:ascii="Times New Roman" w:hAnsi="Times New Roman" w:cs="Times New Roman"/>
                <w:sz w:val="24"/>
                <w:szCs w:val="24"/>
              </w:rPr>
              <w:t>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71AE9755" w14:textId="6FD6F5F3" w:rsidR="00744348" w:rsidRPr="00AC5987" w:rsidRDefault="6B8A9DBE" w:rsidP="6B8A9DBE">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D45FAF" w:rsidRPr="00AC5987" w14:paraId="7B130D38" w14:textId="77777777" w:rsidTr="37702983">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79554" w14:textId="463E325B" w:rsidR="00D45FAF" w:rsidRPr="00AC5987" w:rsidRDefault="53F8EC94" w:rsidP="53F8EC94">
            <w:pPr>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14:paraId="1B34458B"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24C26" w14:textId="4BE4F55E" w:rsidR="00D45FAF" w:rsidRPr="00AC5987" w:rsidRDefault="00D45FAF" w:rsidP="00BD6EC0">
            <w:pPr>
              <w:pStyle w:val="afa"/>
              <w:numPr>
                <w:ilvl w:val="0"/>
                <w:numId w:val="60"/>
              </w:numPr>
              <w:jc w:val="center"/>
              <w:rPr>
                <w:rFonts w:ascii="Times New Roman" w:hAnsi="Times New Roman" w:cs="Times New Roman"/>
                <w:sz w:val="24"/>
                <w:szCs w:val="24"/>
              </w:rPr>
            </w:pP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175FFF36" w14:textId="16E52E83" w:rsidR="00D45FAF" w:rsidRPr="00AC5987" w:rsidRDefault="6B8A9DBE" w:rsidP="6B8A9DBE">
            <w:pPr>
              <w:spacing w:line="240" w:lineRule="auto"/>
            </w:pPr>
            <w:r w:rsidRPr="6B8A9DBE">
              <w:rPr>
                <w:rFonts w:ascii="Times New Roman" w:eastAsia="Times New Roman" w:hAnsi="Times New Roman" w:cs="Times New Roman"/>
                <w:sz w:val="24"/>
                <w:szCs w:val="24"/>
              </w:rPr>
              <w:t>Обучающий семинар для внешних аттестационных экспертов "Общественная экспертиза результатов деятельности аттестующихся педагогов"</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9B09113" w14:textId="0573BAD8" w:rsidR="00D45FAF" w:rsidRPr="00AC5987" w:rsidRDefault="6B8A9DBE" w:rsidP="09543539">
            <w:pPr>
              <w:spacing w:line="240" w:lineRule="auto"/>
              <w:rPr>
                <w:rFonts w:ascii="Times New Roman" w:hAnsi="Times New Roman" w:cs="Times New Roman"/>
                <w:sz w:val="24"/>
                <w:szCs w:val="24"/>
              </w:rPr>
            </w:pPr>
            <w:r w:rsidRPr="6B8A9DBE">
              <w:rPr>
                <w:rFonts w:ascii="Times New Roman" w:hAnsi="Times New Roman" w:cs="Times New Roman"/>
                <w:sz w:val="24"/>
                <w:szCs w:val="24"/>
              </w:rPr>
              <w:t>Сентябрь, февраль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1B7C232" w14:textId="5885743B" w:rsidR="00D45FAF" w:rsidRPr="00AC5987" w:rsidRDefault="6B8A9DBE" w:rsidP="09543539">
            <w:pPr>
              <w:spacing w:line="240" w:lineRule="auto"/>
              <w:ind w:left="60"/>
              <w:rPr>
                <w:rFonts w:ascii="Times New Roman" w:hAnsi="Times New Roman" w:cs="Times New Roman"/>
                <w:sz w:val="24"/>
                <w:szCs w:val="24"/>
              </w:rPr>
            </w:pPr>
            <w:r w:rsidRPr="6B8A9DBE">
              <w:rPr>
                <w:rFonts w:ascii="Times New Roman" w:hAnsi="Times New Roman" w:cs="Times New Roman"/>
                <w:sz w:val="24"/>
                <w:szCs w:val="24"/>
              </w:rPr>
              <w:t>Мотыгуллина Г.С.</w:t>
            </w:r>
          </w:p>
        </w:tc>
      </w:tr>
      <w:tr w:rsidR="34AF5CD7" w14:paraId="1408EF09"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5C0504" w14:textId="25C83AE4" w:rsidR="34AF5CD7" w:rsidRDefault="004D1A68" w:rsidP="34AF5CD7">
            <w:pPr>
              <w:pStyle w:val="afa"/>
              <w:ind w:left="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29A42D91" w14:textId="7B0582A8" w:rsidR="34AF5CD7" w:rsidRDefault="34AF5CD7" w:rsidP="34AF5CD7">
            <w:pPr>
              <w:spacing w:line="240" w:lineRule="auto"/>
              <w:rPr>
                <w:rFonts w:ascii="Times New Roman" w:eastAsia="Times New Roman" w:hAnsi="Times New Roman" w:cs="Times New Roman"/>
                <w:sz w:val="24"/>
                <w:szCs w:val="24"/>
              </w:rPr>
            </w:pPr>
            <w:r w:rsidRPr="34AF5CD7">
              <w:rPr>
                <w:rFonts w:ascii="Times New Roman" w:eastAsia="Times New Roman" w:hAnsi="Times New Roman" w:cs="Times New Roman"/>
                <w:sz w:val="24"/>
                <w:szCs w:val="24"/>
              </w:rPr>
              <w:t>Обучающий семинар для вновь назначенных внутренних аттестационных экспертов "Организация экспертизы результатов деятельности аттестующихся педагогов в ОУ"</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11E30C5" w14:textId="7C6ADB86" w:rsidR="34AF5CD7" w:rsidRDefault="34AF5CD7" w:rsidP="34AF5CD7">
            <w:pPr>
              <w:spacing w:line="240" w:lineRule="auto"/>
              <w:rPr>
                <w:rFonts w:ascii="Times New Roman" w:hAnsi="Times New Roman" w:cs="Times New Roman"/>
                <w:sz w:val="24"/>
                <w:szCs w:val="24"/>
              </w:rPr>
            </w:pPr>
            <w:r w:rsidRPr="34AF5CD7">
              <w:rPr>
                <w:rFonts w:ascii="Times New Roman" w:hAnsi="Times New Roman" w:cs="Times New Roman"/>
                <w:sz w:val="24"/>
                <w:szCs w:val="24"/>
              </w:rPr>
              <w:t>Сентябрь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5CB10D" w14:textId="1A3B0D00" w:rsidR="34AF5CD7" w:rsidRDefault="34AF5CD7" w:rsidP="34AF5CD7">
            <w:pPr>
              <w:spacing w:line="240" w:lineRule="auto"/>
              <w:rPr>
                <w:rFonts w:ascii="Times New Roman" w:hAnsi="Times New Roman" w:cs="Times New Roman"/>
                <w:sz w:val="24"/>
                <w:szCs w:val="24"/>
              </w:rPr>
            </w:pPr>
            <w:r w:rsidRPr="34AF5CD7">
              <w:rPr>
                <w:rFonts w:ascii="Times New Roman" w:hAnsi="Times New Roman" w:cs="Times New Roman"/>
                <w:sz w:val="24"/>
                <w:szCs w:val="24"/>
              </w:rPr>
              <w:t>Мотыгуллина Г.С.</w:t>
            </w:r>
          </w:p>
        </w:tc>
      </w:tr>
      <w:tr w:rsidR="00D45FAF" w:rsidRPr="00AC5987" w14:paraId="0875F843"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2F76C7" w14:textId="6349C670" w:rsidR="00D45FAF"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3</w:t>
            </w: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2A82FE2B" w14:textId="2943CCF6" w:rsidR="00D45FAF" w:rsidRPr="00AC5987" w:rsidRDefault="34AF5CD7" w:rsidP="34AF5CD7">
            <w:pPr>
              <w:spacing w:line="240" w:lineRule="auto"/>
              <w:rPr>
                <w:rFonts w:ascii="Times New Roman" w:eastAsia="Times New Roman" w:hAnsi="Times New Roman" w:cs="Times New Roman"/>
                <w:sz w:val="24"/>
                <w:szCs w:val="24"/>
              </w:rPr>
            </w:pPr>
            <w:r w:rsidRPr="34AF5CD7">
              <w:rPr>
                <w:rFonts w:ascii="Times New Roman" w:eastAsia="Times New Roman" w:hAnsi="Times New Roman" w:cs="Times New Roman"/>
                <w:sz w:val="24"/>
                <w:szCs w:val="24"/>
              </w:rPr>
              <w:t xml:space="preserve">Семинар-практикум для кураторов по аттестации образовательных учреждений «Организация процедуры аттестации в ОУ, регламент проведения аттестационных процедур» </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A7FFD31" w14:textId="767A8F6C" w:rsidR="00D45FAF"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Сентябрь, январь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F9DFC81" w14:textId="6F97B037" w:rsidR="00D45FAF"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34AF5CD7" w14:paraId="213C08AA" w14:textId="77777777" w:rsidTr="004D1A68">
        <w:tc>
          <w:tcPr>
            <w:tcW w:w="45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59DC3C" w14:textId="204E8FC8" w:rsidR="34AF5CD7"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4</w:t>
            </w:r>
          </w:p>
        </w:tc>
        <w:tc>
          <w:tcPr>
            <w:tcW w:w="5803" w:type="dxa"/>
            <w:tcBorders>
              <w:bottom w:val="single" w:sz="8" w:space="0" w:color="000000" w:themeColor="text1"/>
              <w:right w:val="single" w:sz="8" w:space="0" w:color="000000" w:themeColor="text1"/>
            </w:tcBorders>
            <w:tcMar>
              <w:top w:w="100" w:type="dxa"/>
              <w:left w:w="100" w:type="dxa"/>
              <w:bottom w:w="100" w:type="dxa"/>
              <w:right w:w="100" w:type="dxa"/>
            </w:tcMar>
          </w:tcPr>
          <w:p w14:paraId="7A46B4AF" w14:textId="5DB60BA6" w:rsidR="34AF5CD7" w:rsidRDefault="34AF5CD7" w:rsidP="34AF5CD7">
            <w:pPr>
              <w:rPr>
                <w:rFonts w:ascii="Times New Roman" w:eastAsia="Times New Roman" w:hAnsi="Times New Roman" w:cs="Times New Roman"/>
                <w:sz w:val="24"/>
                <w:szCs w:val="24"/>
              </w:rPr>
            </w:pPr>
            <w:r w:rsidRPr="34AF5CD7">
              <w:rPr>
                <w:rFonts w:ascii="Times New Roman" w:eastAsia="Times New Roman" w:hAnsi="Times New Roman" w:cs="Times New Roman"/>
                <w:sz w:val="24"/>
                <w:szCs w:val="24"/>
              </w:rPr>
              <w:t>Мастер-класс по заполнению карты результативности педагога в рамках семинара-практикума для претендентов на присвоение первой (высшей квалификационной категории) “Совершенствование системы педагогической аттестации в 2020 году”</w:t>
            </w:r>
          </w:p>
        </w:tc>
        <w:tc>
          <w:tcPr>
            <w:tcW w:w="204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0D230EB" w14:textId="16DB858C" w:rsidR="34AF5CD7" w:rsidRDefault="34AF5CD7" w:rsidP="34AF5CD7">
            <w:pPr>
              <w:spacing w:line="240" w:lineRule="auto"/>
              <w:rPr>
                <w:rFonts w:ascii="Times New Roman" w:eastAsia="Times New Roman" w:hAnsi="Times New Roman" w:cs="Times New Roman"/>
                <w:sz w:val="24"/>
                <w:szCs w:val="24"/>
              </w:rPr>
            </w:pPr>
            <w:r w:rsidRPr="34AF5CD7">
              <w:rPr>
                <w:rFonts w:ascii="Times New Roman" w:eastAsia="Times New Roman" w:hAnsi="Times New Roman" w:cs="Times New Roman"/>
                <w:sz w:val="24"/>
                <w:szCs w:val="24"/>
              </w:rPr>
              <w:t>Октябрь, январь</w:t>
            </w:r>
          </w:p>
        </w:tc>
        <w:tc>
          <w:tcPr>
            <w:tcW w:w="2391"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2B2BDAF" w14:textId="339DE2E6" w:rsidR="34AF5CD7" w:rsidRDefault="34AF5CD7" w:rsidP="34AF5CD7">
            <w:pPr>
              <w:spacing w:line="240" w:lineRule="auto"/>
              <w:rPr>
                <w:rFonts w:ascii="Times New Roman" w:eastAsia="Times New Roman" w:hAnsi="Times New Roman" w:cs="Times New Roman"/>
                <w:sz w:val="24"/>
                <w:szCs w:val="24"/>
              </w:rPr>
            </w:pPr>
            <w:r w:rsidRPr="34AF5CD7">
              <w:rPr>
                <w:rFonts w:ascii="Times New Roman" w:eastAsia="Times New Roman" w:hAnsi="Times New Roman" w:cs="Times New Roman"/>
                <w:sz w:val="24"/>
                <w:szCs w:val="24"/>
              </w:rPr>
              <w:t>Мотыгуллина Г.С.</w:t>
            </w:r>
          </w:p>
        </w:tc>
      </w:tr>
      <w:tr w:rsidR="00D45FAF" w:rsidRPr="00AC5987" w14:paraId="63F8583A"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183ACD59" w14:textId="1D684821" w:rsidR="00D45FAF"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5</w:t>
            </w:r>
          </w:p>
        </w:tc>
        <w:tc>
          <w:tcPr>
            <w:tcW w:w="5803" w:type="dxa"/>
            <w:tcBorders>
              <w:right w:val="single" w:sz="8" w:space="0" w:color="000000" w:themeColor="text1"/>
            </w:tcBorders>
            <w:tcMar>
              <w:top w:w="100" w:type="dxa"/>
              <w:left w:w="100" w:type="dxa"/>
              <w:bottom w:w="100" w:type="dxa"/>
              <w:right w:w="100" w:type="dxa"/>
            </w:tcMar>
          </w:tcPr>
          <w:p w14:paraId="1ECC290D" w14:textId="0C369608" w:rsidR="00D45FAF" w:rsidRPr="00AC5987" w:rsidRDefault="6B8A9DBE" w:rsidP="6B8A9DBE">
            <w:pPr>
              <w:spacing w:line="240" w:lineRule="auto"/>
            </w:pPr>
            <w:r w:rsidRPr="6B8A9DBE">
              <w:rPr>
                <w:rFonts w:ascii="Times New Roman" w:eastAsia="Times New Roman" w:hAnsi="Times New Roman" w:cs="Times New Roman"/>
                <w:sz w:val="24"/>
                <w:szCs w:val="24"/>
              </w:rPr>
              <w:t>Аттестация вновь назначенных руководителей на установление соответствия уровня квалификации требованиям, установленным квалификационной характеристикой по должности руководитель</w:t>
            </w:r>
          </w:p>
        </w:tc>
        <w:tc>
          <w:tcPr>
            <w:tcW w:w="2045" w:type="dxa"/>
            <w:gridSpan w:val="2"/>
            <w:tcBorders>
              <w:right w:val="single" w:sz="8" w:space="0" w:color="000000" w:themeColor="text1"/>
            </w:tcBorders>
            <w:tcMar>
              <w:top w:w="100" w:type="dxa"/>
              <w:left w:w="100" w:type="dxa"/>
              <w:bottom w:w="100" w:type="dxa"/>
              <w:right w:w="100" w:type="dxa"/>
            </w:tcMar>
          </w:tcPr>
          <w:p w14:paraId="05F1834C" w14:textId="7ADCD694" w:rsidR="00D45FAF" w:rsidRPr="00AC5987" w:rsidRDefault="6B8A9DBE" w:rsidP="53F8EC94">
            <w:pPr>
              <w:spacing w:after="160"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По мере необходимости</w:t>
            </w:r>
          </w:p>
        </w:tc>
        <w:tc>
          <w:tcPr>
            <w:tcW w:w="2391" w:type="dxa"/>
            <w:gridSpan w:val="2"/>
            <w:tcBorders>
              <w:right w:val="single" w:sz="8" w:space="0" w:color="000000" w:themeColor="text1"/>
            </w:tcBorders>
            <w:tcMar>
              <w:top w:w="100" w:type="dxa"/>
              <w:left w:w="100" w:type="dxa"/>
              <w:bottom w:w="100" w:type="dxa"/>
              <w:right w:w="100" w:type="dxa"/>
            </w:tcMar>
          </w:tcPr>
          <w:p w14:paraId="3F30B421" w14:textId="60E70EC9" w:rsidR="00D45FAF"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5C0B82" w:rsidRPr="00AC5987" w14:paraId="6D9F8249"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0FCF934B" w14:textId="699D0F1B" w:rsidR="005C0B82"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6</w:t>
            </w:r>
          </w:p>
        </w:tc>
        <w:tc>
          <w:tcPr>
            <w:tcW w:w="5803" w:type="dxa"/>
            <w:tcBorders>
              <w:right w:val="single" w:sz="8" w:space="0" w:color="000000" w:themeColor="text1"/>
            </w:tcBorders>
            <w:tcMar>
              <w:top w:w="100" w:type="dxa"/>
              <w:left w:w="100" w:type="dxa"/>
              <w:bottom w:w="100" w:type="dxa"/>
              <w:right w:w="100" w:type="dxa"/>
            </w:tcMar>
          </w:tcPr>
          <w:p w14:paraId="29524EE2" w14:textId="0D5AADCD" w:rsidR="005C0B82" w:rsidRPr="00AC5987" w:rsidRDefault="6B8A9DBE" w:rsidP="6B8A9DBE">
            <w:pPr>
              <w:spacing w:line="240" w:lineRule="auto"/>
            </w:pPr>
            <w:r w:rsidRPr="6B8A9DBE">
              <w:rPr>
                <w:rFonts w:ascii="Times New Roman" w:eastAsia="Times New Roman" w:hAnsi="Times New Roman" w:cs="Times New Roman"/>
                <w:sz w:val="24"/>
                <w:szCs w:val="24"/>
              </w:rPr>
              <w:t>Консультация руководителей,  кураторов по аттестации образовательных учреждений на тему: "Организация обязательной аттестации на СЗД в образовательном учреждении"</w:t>
            </w:r>
          </w:p>
        </w:tc>
        <w:tc>
          <w:tcPr>
            <w:tcW w:w="2045" w:type="dxa"/>
            <w:gridSpan w:val="2"/>
            <w:tcBorders>
              <w:right w:val="single" w:sz="8" w:space="0" w:color="000000" w:themeColor="text1"/>
            </w:tcBorders>
            <w:tcMar>
              <w:top w:w="100" w:type="dxa"/>
              <w:left w:w="100" w:type="dxa"/>
              <w:bottom w:w="100" w:type="dxa"/>
              <w:right w:w="100" w:type="dxa"/>
            </w:tcMar>
          </w:tcPr>
          <w:p w14:paraId="55A8F523" w14:textId="21811480" w:rsidR="005C0B82"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В течение года</w:t>
            </w:r>
          </w:p>
        </w:tc>
        <w:tc>
          <w:tcPr>
            <w:tcW w:w="2391" w:type="dxa"/>
            <w:gridSpan w:val="2"/>
            <w:tcBorders>
              <w:right w:val="single" w:sz="8" w:space="0" w:color="000000" w:themeColor="text1"/>
            </w:tcBorders>
            <w:tcMar>
              <w:top w:w="100" w:type="dxa"/>
              <w:left w:w="100" w:type="dxa"/>
              <w:bottom w:w="100" w:type="dxa"/>
              <w:right w:w="100" w:type="dxa"/>
            </w:tcMar>
          </w:tcPr>
          <w:p w14:paraId="4DD13307" w14:textId="01B5339F" w:rsidR="005C0B82"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E237A6" w:rsidRPr="00AC5987" w14:paraId="0A1ACB1D"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73783FF7" w14:textId="0AD6A527" w:rsidR="00E237A6"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7</w:t>
            </w:r>
          </w:p>
        </w:tc>
        <w:tc>
          <w:tcPr>
            <w:tcW w:w="5803" w:type="dxa"/>
            <w:tcBorders>
              <w:right w:val="single" w:sz="8" w:space="0" w:color="000000" w:themeColor="text1"/>
            </w:tcBorders>
            <w:tcMar>
              <w:top w:w="100" w:type="dxa"/>
              <w:left w:w="100" w:type="dxa"/>
              <w:bottom w:w="100" w:type="dxa"/>
              <w:right w:w="100" w:type="dxa"/>
            </w:tcMar>
          </w:tcPr>
          <w:p w14:paraId="673AEAFA" w14:textId="08AD6B2E" w:rsidR="00E237A6" w:rsidRPr="00AC5987" w:rsidRDefault="6B8A9DBE" w:rsidP="6B8A9DBE">
            <w:pPr>
              <w:spacing w:line="240" w:lineRule="auto"/>
            </w:pPr>
            <w:r w:rsidRPr="6B8A9DBE">
              <w:rPr>
                <w:rFonts w:ascii="Times New Roman" w:eastAsia="Times New Roman" w:hAnsi="Times New Roman" w:cs="Times New Roman"/>
                <w:sz w:val="24"/>
                <w:szCs w:val="24"/>
              </w:rPr>
              <w:t xml:space="preserve">Организация и проведение аттестационного тестирования аттестующихся педагогов  </w:t>
            </w:r>
          </w:p>
        </w:tc>
        <w:tc>
          <w:tcPr>
            <w:tcW w:w="2045" w:type="dxa"/>
            <w:gridSpan w:val="2"/>
            <w:tcBorders>
              <w:right w:val="single" w:sz="8" w:space="0" w:color="000000" w:themeColor="text1"/>
            </w:tcBorders>
            <w:tcMar>
              <w:top w:w="100" w:type="dxa"/>
              <w:left w:w="100" w:type="dxa"/>
              <w:bottom w:w="100" w:type="dxa"/>
              <w:right w:w="100" w:type="dxa"/>
            </w:tcMar>
          </w:tcPr>
          <w:p w14:paraId="5A556996" w14:textId="36C1FD4F" w:rsidR="00E237A6"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Ноябрь, февраль</w:t>
            </w:r>
          </w:p>
        </w:tc>
        <w:tc>
          <w:tcPr>
            <w:tcW w:w="2391" w:type="dxa"/>
            <w:gridSpan w:val="2"/>
            <w:tcBorders>
              <w:right w:val="single" w:sz="8" w:space="0" w:color="000000" w:themeColor="text1"/>
            </w:tcBorders>
            <w:tcMar>
              <w:top w:w="100" w:type="dxa"/>
              <w:left w:w="100" w:type="dxa"/>
              <w:bottom w:w="100" w:type="dxa"/>
              <w:right w:w="100" w:type="dxa"/>
            </w:tcMar>
          </w:tcPr>
          <w:p w14:paraId="19C0877F" w14:textId="39EFCF59" w:rsidR="00E237A6" w:rsidRPr="00AC5987" w:rsidRDefault="6B8A9DBE" w:rsidP="0019015C">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E237A6" w:rsidRPr="00AC5987" w14:paraId="5E2173EF"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35AECEBD" w14:textId="10D4B71D" w:rsidR="00E237A6"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8</w:t>
            </w:r>
          </w:p>
        </w:tc>
        <w:tc>
          <w:tcPr>
            <w:tcW w:w="5803" w:type="dxa"/>
            <w:tcBorders>
              <w:right w:val="single" w:sz="8" w:space="0" w:color="000000" w:themeColor="text1"/>
            </w:tcBorders>
            <w:tcMar>
              <w:top w:w="100" w:type="dxa"/>
              <w:left w:w="100" w:type="dxa"/>
              <w:bottom w:w="100" w:type="dxa"/>
              <w:right w:w="100" w:type="dxa"/>
            </w:tcMar>
          </w:tcPr>
          <w:p w14:paraId="0E3E06D9" w14:textId="293B380D" w:rsidR="00E237A6" w:rsidRPr="00AC5987" w:rsidRDefault="6B8A9DBE" w:rsidP="6B8A9DBE">
            <w:pPr>
              <w:spacing w:line="240" w:lineRule="auto"/>
            </w:pPr>
            <w:r w:rsidRPr="6B8A9DBE">
              <w:rPr>
                <w:rFonts w:ascii="Times New Roman" w:eastAsia="Times New Roman" w:hAnsi="Times New Roman" w:cs="Times New Roman"/>
                <w:sz w:val="24"/>
                <w:szCs w:val="24"/>
              </w:rPr>
              <w:t>Организация и проведение заседания ГАК МО и Н РТ по Азнакаевскому муниципальному району на первую квалификационную категорию</w:t>
            </w:r>
          </w:p>
        </w:tc>
        <w:tc>
          <w:tcPr>
            <w:tcW w:w="2045" w:type="dxa"/>
            <w:gridSpan w:val="2"/>
            <w:tcBorders>
              <w:right w:val="single" w:sz="8" w:space="0" w:color="000000" w:themeColor="text1"/>
            </w:tcBorders>
            <w:tcMar>
              <w:top w:w="100" w:type="dxa"/>
              <w:left w:w="100" w:type="dxa"/>
              <w:bottom w:w="100" w:type="dxa"/>
              <w:right w:w="100" w:type="dxa"/>
            </w:tcMar>
          </w:tcPr>
          <w:p w14:paraId="7C9972AB" w14:textId="526D8EE7" w:rsidR="00E237A6"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Декабрь, март</w:t>
            </w:r>
          </w:p>
        </w:tc>
        <w:tc>
          <w:tcPr>
            <w:tcW w:w="2391" w:type="dxa"/>
            <w:gridSpan w:val="2"/>
            <w:tcBorders>
              <w:right w:val="single" w:sz="8" w:space="0" w:color="000000" w:themeColor="text1"/>
            </w:tcBorders>
            <w:tcMar>
              <w:top w:w="100" w:type="dxa"/>
              <w:left w:w="100" w:type="dxa"/>
              <w:bottom w:w="100" w:type="dxa"/>
              <w:right w:w="100" w:type="dxa"/>
            </w:tcMar>
          </w:tcPr>
          <w:p w14:paraId="25D10109" w14:textId="159F1D81" w:rsidR="00E237A6" w:rsidRPr="00AC5987" w:rsidRDefault="6B8A9DBE" w:rsidP="0019015C">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332888" w:rsidRPr="00AC5987" w14:paraId="4A7E857D"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1B208742" w14:textId="2472C972" w:rsidR="00332888" w:rsidRPr="004D1A68" w:rsidRDefault="004D1A68" w:rsidP="004D1A68">
            <w:pPr>
              <w:rPr>
                <w:rFonts w:ascii="Times New Roman" w:hAnsi="Times New Roman" w:cs="Times New Roman"/>
                <w:sz w:val="24"/>
                <w:szCs w:val="24"/>
              </w:rPr>
            </w:pPr>
            <w:r>
              <w:rPr>
                <w:rFonts w:ascii="Times New Roman" w:hAnsi="Times New Roman" w:cs="Times New Roman"/>
                <w:sz w:val="24"/>
                <w:szCs w:val="24"/>
              </w:rPr>
              <w:t>9</w:t>
            </w:r>
          </w:p>
        </w:tc>
        <w:tc>
          <w:tcPr>
            <w:tcW w:w="5803" w:type="dxa"/>
            <w:tcBorders>
              <w:right w:val="single" w:sz="8" w:space="0" w:color="000000" w:themeColor="text1"/>
            </w:tcBorders>
            <w:tcMar>
              <w:top w:w="100" w:type="dxa"/>
              <w:left w:w="100" w:type="dxa"/>
              <w:bottom w:w="100" w:type="dxa"/>
              <w:right w:w="100" w:type="dxa"/>
            </w:tcMar>
          </w:tcPr>
          <w:p w14:paraId="49F1B350" w14:textId="5D55E59A" w:rsidR="00332888" w:rsidRPr="00AC5987" w:rsidRDefault="6B8A9DBE" w:rsidP="7C07FB6A">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Семинар-практикум для кураторов по аттестации по заполнению мониторинга по итогам педагогической аттестации</w:t>
            </w:r>
          </w:p>
        </w:tc>
        <w:tc>
          <w:tcPr>
            <w:tcW w:w="2045" w:type="dxa"/>
            <w:gridSpan w:val="2"/>
            <w:tcBorders>
              <w:right w:val="single" w:sz="8" w:space="0" w:color="000000" w:themeColor="text1"/>
            </w:tcBorders>
            <w:tcMar>
              <w:top w:w="100" w:type="dxa"/>
              <w:left w:w="100" w:type="dxa"/>
              <w:bottom w:w="100" w:type="dxa"/>
              <w:right w:w="100" w:type="dxa"/>
            </w:tcMar>
          </w:tcPr>
          <w:p w14:paraId="5878D0B7" w14:textId="07256FC6" w:rsidR="00332888"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Декабрь, апрель</w:t>
            </w:r>
          </w:p>
        </w:tc>
        <w:tc>
          <w:tcPr>
            <w:tcW w:w="2391" w:type="dxa"/>
            <w:gridSpan w:val="2"/>
            <w:tcBorders>
              <w:right w:val="single" w:sz="8" w:space="0" w:color="000000" w:themeColor="text1"/>
            </w:tcBorders>
            <w:tcMar>
              <w:top w:w="100" w:type="dxa"/>
              <w:left w:w="100" w:type="dxa"/>
              <w:bottom w:w="100" w:type="dxa"/>
              <w:right w:w="100" w:type="dxa"/>
            </w:tcMar>
          </w:tcPr>
          <w:p w14:paraId="2DEBCF5A" w14:textId="37A97060" w:rsidR="00332888"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E237A6" w:rsidRPr="00AC5987" w14:paraId="7E9179F1" w14:textId="77777777" w:rsidTr="004D1A68">
        <w:tc>
          <w:tcPr>
            <w:tcW w:w="458" w:type="dxa"/>
            <w:tcBorders>
              <w:left w:val="single" w:sz="8" w:space="0" w:color="000000" w:themeColor="text1"/>
              <w:right w:val="single" w:sz="8" w:space="0" w:color="000000" w:themeColor="text1"/>
            </w:tcBorders>
            <w:tcMar>
              <w:top w:w="100" w:type="dxa"/>
              <w:left w:w="100" w:type="dxa"/>
              <w:bottom w:w="100" w:type="dxa"/>
              <w:right w:w="100" w:type="dxa"/>
            </w:tcMar>
          </w:tcPr>
          <w:p w14:paraId="7FA4351D" w14:textId="62FE94AB" w:rsidR="00E237A6" w:rsidRPr="004D1A68" w:rsidRDefault="004D1A68" w:rsidP="004D1A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03" w:type="dxa"/>
            <w:tcBorders>
              <w:right w:val="single" w:sz="8" w:space="0" w:color="000000" w:themeColor="text1"/>
            </w:tcBorders>
            <w:tcMar>
              <w:top w:w="100" w:type="dxa"/>
              <w:left w:w="100" w:type="dxa"/>
              <w:bottom w:w="100" w:type="dxa"/>
              <w:right w:w="100" w:type="dxa"/>
            </w:tcMar>
          </w:tcPr>
          <w:p w14:paraId="59969E15" w14:textId="120A607B" w:rsidR="00E237A6"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Трансляция лучших практик через семинары-практикумы по организации и методическому сопровождению педагогической аттестации в ОУ</w:t>
            </w:r>
          </w:p>
        </w:tc>
        <w:tc>
          <w:tcPr>
            <w:tcW w:w="2045" w:type="dxa"/>
            <w:gridSpan w:val="2"/>
            <w:tcBorders>
              <w:right w:val="single" w:sz="8" w:space="0" w:color="000000" w:themeColor="text1"/>
            </w:tcBorders>
            <w:tcMar>
              <w:top w:w="100" w:type="dxa"/>
              <w:left w:w="100" w:type="dxa"/>
              <w:bottom w:w="100" w:type="dxa"/>
              <w:right w:w="100" w:type="dxa"/>
            </w:tcMar>
          </w:tcPr>
          <w:p w14:paraId="023B71E9" w14:textId="74DD2319" w:rsidR="00E237A6" w:rsidRPr="00AC5987" w:rsidRDefault="6B8A9DBE" w:rsidP="53F8EC94">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В течение года</w:t>
            </w:r>
          </w:p>
        </w:tc>
        <w:tc>
          <w:tcPr>
            <w:tcW w:w="2391" w:type="dxa"/>
            <w:gridSpan w:val="2"/>
            <w:tcBorders>
              <w:right w:val="single" w:sz="8" w:space="0" w:color="000000" w:themeColor="text1"/>
            </w:tcBorders>
            <w:tcMar>
              <w:top w:w="100" w:type="dxa"/>
              <w:left w:w="100" w:type="dxa"/>
              <w:bottom w:w="100" w:type="dxa"/>
              <w:right w:w="100" w:type="dxa"/>
            </w:tcMar>
          </w:tcPr>
          <w:p w14:paraId="3D8DA8CC" w14:textId="47683696" w:rsidR="00E237A6" w:rsidRPr="00AC5987" w:rsidRDefault="6B8A9DBE" w:rsidP="09543539">
            <w:pPr>
              <w:spacing w:line="240"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bl>
    <w:p w14:paraId="41DF1459" w14:textId="77777777" w:rsidR="009174F3" w:rsidRDefault="009174F3" w:rsidP="004D1A68">
      <w:pPr>
        <w:rPr>
          <w:rFonts w:ascii="Times New Roman" w:eastAsia="Times New Roman" w:hAnsi="Times New Roman" w:cs="Times New Roman"/>
          <w:b/>
          <w:bCs/>
          <w:sz w:val="24"/>
          <w:szCs w:val="24"/>
        </w:rPr>
      </w:pPr>
    </w:p>
    <w:p w14:paraId="75BC9357" w14:textId="2099F982" w:rsidR="008A555F" w:rsidRPr="00AC5987" w:rsidRDefault="53F8EC94" w:rsidP="53F8EC94">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КУРСЫ ПОВЫШЕНИЯ КВАЛИФИКАЦИИ</w:t>
      </w:r>
    </w:p>
    <w:p w14:paraId="4E05A3B4" w14:textId="77777777" w:rsidR="006877AC" w:rsidRPr="00AC5987" w:rsidRDefault="006877AC" w:rsidP="008A555F">
      <w:pPr>
        <w:jc w:val="center"/>
        <w:rPr>
          <w:rFonts w:ascii="Times New Roman" w:hAnsi="Times New Roman" w:cs="Times New Roman"/>
          <w:b/>
          <w:sz w:val="24"/>
          <w:szCs w:val="24"/>
        </w:rPr>
      </w:pPr>
    </w:p>
    <w:tbl>
      <w:tblPr>
        <w:tblStyle w:val="afc"/>
        <w:tblW w:w="10627" w:type="dxa"/>
        <w:tblLook w:val="04A0" w:firstRow="1" w:lastRow="0" w:firstColumn="1" w:lastColumn="0" w:noHBand="0" w:noVBand="1"/>
      </w:tblPr>
      <w:tblGrid>
        <w:gridCol w:w="421"/>
        <w:gridCol w:w="5990"/>
        <w:gridCol w:w="1883"/>
        <w:gridCol w:w="2333"/>
      </w:tblGrid>
      <w:tr w:rsidR="008A555F" w:rsidRPr="00AC5987" w14:paraId="449B99F6" w14:textId="77777777" w:rsidTr="004D1A68">
        <w:tc>
          <w:tcPr>
            <w:tcW w:w="421" w:type="dxa"/>
            <w:tcBorders>
              <w:top w:val="single" w:sz="4" w:space="0" w:color="auto"/>
              <w:left w:val="single" w:sz="4" w:space="0" w:color="auto"/>
              <w:bottom w:val="single" w:sz="4" w:space="0" w:color="auto"/>
              <w:right w:val="single" w:sz="4" w:space="0" w:color="auto"/>
            </w:tcBorders>
            <w:hideMark/>
          </w:tcPr>
          <w:p w14:paraId="5E6D5708" w14:textId="29735B06" w:rsidR="008A555F" w:rsidRPr="00AC5987" w:rsidRDefault="008A555F" w:rsidP="00BD6EC0">
            <w:pPr>
              <w:pStyle w:val="afa"/>
              <w:numPr>
                <w:ilvl w:val="0"/>
                <w:numId w:val="30"/>
              </w:numPr>
              <w:ind w:hanging="578"/>
              <w:rPr>
                <w:rFonts w:ascii="Times New Roman" w:hAnsi="Times New Roman" w:cs="Times New Roman"/>
                <w:sz w:val="24"/>
                <w:szCs w:val="24"/>
              </w:rPr>
            </w:pPr>
          </w:p>
        </w:tc>
        <w:tc>
          <w:tcPr>
            <w:tcW w:w="5990" w:type="dxa"/>
            <w:tcBorders>
              <w:top w:val="single" w:sz="4" w:space="0" w:color="auto"/>
              <w:left w:val="single" w:sz="4" w:space="0" w:color="auto"/>
              <w:bottom w:val="single" w:sz="4" w:space="0" w:color="auto"/>
              <w:right w:val="single" w:sz="4" w:space="0" w:color="auto"/>
            </w:tcBorders>
          </w:tcPr>
          <w:p w14:paraId="23B0B370" w14:textId="3AA0BFA2" w:rsidR="008A555F" w:rsidRPr="006A36A5" w:rsidRDefault="6B8A9DBE" w:rsidP="6B8A9DBE">
            <w:pPr>
              <w:spacing w:line="276" w:lineRule="auto"/>
            </w:pPr>
            <w:r w:rsidRPr="6B8A9DBE">
              <w:rPr>
                <w:rFonts w:ascii="Times New Roman" w:eastAsia="Times New Roman" w:hAnsi="Times New Roman" w:cs="Times New Roman"/>
                <w:sz w:val="24"/>
                <w:szCs w:val="24"/>
              </w:rPr>
              <w:t>Семинар-практикум для операторов по ПК «Этапы работы с модулем «Повышение квалификации работников образования» на образовательном портале «ЭО в РТ»</w:t>
            </w:r>
          </w:p>
        </w:tc>
        <w:tc>
          <w:tcPr>
            <w:tcW w:w="1883" w:type="dxa"/>
            <w:tcBorders>
              <w:top w:val="single" w:sz="4" w:space="0" w:color="auto"/>
              <w:left w:val="single" w:sz="4" w:space="0" w:color="auto"/>
              <w:bottom w:val="single" w:sz="4" w:space="0" w:color="auto"/>
              <w:right w:val="single" w:sz="4" w:space="0" w:color="auto"/>
            </w:tcBorders>
          </w:tcPr>
          <w:p w14:paraId="4CE087E2" w14:textId="648B0EF0" w:rsidR="008A555F" w:rsidRPr="00AC5987" w:rsidRDefault="6B8A9DBE" w:rsidP="53F8EC94">
            <w:pPr>
              <w:spacing w:after="160" w:line="276"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Август</w:t>
            </w:r>
          </w:p>
        </w:tc>
        <w:tc>
          <w:tcPr>
            <w:tcW w:w="2333" w:type="dxa"/>
            <w:tcBorders>
              <w:top w:val="single" w:sz="4" w:space="0" w:color="auto"/>
              <w:left w:val="single" w:sz="4" w:space="0" w:color="auto"/>
              <w:bottom w:val="single" w:sz="4" w:space="0" w:color="auto"/>
              <w:right w:val="single" w:sz="4" w:space="0" w:color="auto"/>
            </w:tcBorders>
          </w:tcPr>
          <w:p w14:paraId="5CC9CBC8" w14:textId="31F57089" w:rsidR="008A555F" w:rsidRPr="00AC5987" w:rsidRDefault="6B8A9DBE" w:rsidP="7C07FB6A">
            <w:pPr>
              <w:spacing w:line="276"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8A555F" w:rsidRPr="00AC5987" w14:paraId="38B07402" w14:textId="77777777" w:rsidTr="004D1A68">
        <w:tc>
          <w:tcPr>
            <w:tcW w:w="421" w:type="dxa"/>
            <w:tcBorders>
              <w:top w:val="single" w:sz="4" w:space="0" w:color="auto"/>
              <w:left w:val="single" w:sz="4" w:space="0" w:color="auto"/>
              <w:bottom w:val="single" w:sz="4" w:space="0" w:color="auto"/>
              <w:right w:val="single" w:sz="4" w:space="0" w:color="auto"/>
            </w:tcBorders>
            <w:hideMark/>
          </w:tcPr>
          <w:p w14:paraId="206E5832" w14:textId="68809F7D" w:rsidR="008A555F" w:rsidRPr="00AC5987" w:rsidRDefault="008A555F" w:rsidP="00BD6EC0">
            <w:pPr>
              <w:pStyle w:val="afa"/>
              <w:numPr>
                <w:ilvl w:val="0"/>
                <w:numId w:val="30"/>
              </w:numPr>
              <w:ind w:hanging="502"/>
              <w:rPr>
                <w:rFonts w:ascii="Times New Roman" w:hAnsi="Times New Roman" w:cs="Times New Roman"/>
                <w:sz w:val="24"/>
                <w:szCs w:val="24"/>
              </w:rPr>
            </w:pPr>
          </w:p>
        </w:tc>
        <w:tc>
          <w:tcPr>
            <w:tcW w:w="5990" w:type="dxa"/>
            <w:tcBorders>
              <w:top w:val="single" w:sz="4" w:space="0" w:color="auto"/>
              <w:left w:val="single" w:sz="4" w:space="0" w:color="auto"/>
              <w:bottom w:val="single" w:sz="4" w:space="0" w:color="auto"/>
              <w:right w:val="single" w:sz="4" w:space="0" w:color="auto"/>
            </w:tcBorders>
          </w:tcPr>
          <w:p w14:paraId="443A4A3C" w14:textId="15F25E68" w:rsidR="008A555F" w:rsidRPr="006A36A5" w:rsidRDefault="6B8A9DBE" w:rsidP="6B8A9DBE">
            <w:pPr>
              <w:spacing w:line="276" w:lineRule="auto"/>
            </w:pPr>
            <w:r w:rsidRPr="6B8A9DBE">
              <w:rPr>
                <w:rFonts w:ascii="Times New Roman" w:eastAsia="Times New Roman" w:hAnsi="Times New Roman" w:cs="Times New Roman"/>
                <w:sz w:val="24"/>
                <w:szCs w:val="24"/>
              </w:rPr>
              <w:t xml:space="preserve">Заполнение модуля ПК в портале ЭО в РТ. Работа с кандидатами на повышение квалификации  </w:t>
            </w:r>
          </w:p>
        </w:tc>
        <w:tc>
          <w:tcPr>
            <w:tcW w:w="1883" w:type="dxa"/>
            <w:tcBorders>
              <w:top w:val="single" w:sz="4" w:space="0" w:color="auto"/>
              <w:left w:val="single" w:sz="4" w:space="0" w:color="auto"/>
              <w:bottom w:val="single" w:sz="4" w:space="0" w:color="auto"/>
              <w:right w:val="single" w:sz="4" w:space="0" w:color="auto"/>
            </w:tcBorders>
          </w:tcPr>
          <w:p w14:paraId="0B3EB1FF" w14:textId="12EFA213" w:rsidR="008A555F" w:rsidRPr="00AC5987" w:rsidRDefault="6B8A9DBE" w:rsidP="53F8EC94">
            <w:pPr>
              <w:spacing w:line="276" w:lineRule="auto"/>
              <w:rPr>
                <w:rFonts w:ascii="Times New Roman" w:hAnsi="Times New Roman" w:cs="Times New Roman"/>
                <w:sz w:val="24"/>
                <w:szCs w:val="24"/>
              </w:rPr>
            </w:pPr>
            <w:r w:rsidRPr="6B8A9DBE">
              <w:rPr>
                <w:rFonts w:ascii="Times New Roman" w:hAnsi="Times New Roman" w:cs="Times New Roman"/>
                <w:sz w:val="24"/>
                <w:szCs w:val="24"/>
              </w:rPr>
              <w:t>Сентябрь</w:t>
            </w:r>
          </w:p>
        </w:tc>
        <w:tc>
          <w:tcPr>
            <w:tcW w:w="2333" w:type="dxa"/>
            <w:tcBorders>
              <w:top w:val="single" w:sz="4" w:space="0" w:color="auto"/>
              <w:left w:val="single" w:sz="4" w:space="0" w:color="auto"/>
              <w:bottom w:val="single" w:sz="4" w:space="0" w:color="auto"/>
              <w:right w:val="single" w:sz="4" w:space="0" w:color="auto"/>
            </w:tcBorders>
          </w:tcPr>
          <w:p w14:paraId="7F3F4113" w14:textId="0A4E5C33" w:rsidR="008A555F" w:rsidRPr="00AC5987" w:rsidRDefault="6B8A9DBE" w:rsidP="7C07FB6A">
            <w:pPr>
              <w:spacing w:line="276"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Мотыгуллина Г.С.</w:t>
            </w:r>
          </w:p>
        </w:tc>
      </w:tr>
      <w:tr w:rsidR="008A555F" w:rsidRPr="00AC5987" w14:paraId="2C40A5FE" w14:textId="77777777" w:rsidTr="004D1A68">
        <w:tc>
          <w:tcPr>
            <w:tcW w:w="421" w:type="dxa"/>
            <w:tcBorders>
              <w:top w:val="single" w:sz="4" w:space="0" w:color="auto"/>
              <w:left w:val="single" w:sz="4" w:space="0" w:color="auto"/>
              <w:bottom w:val="single" w:sz="4" w:space="0" w:color="auto"/>
              <w:right w:val="single" w:sz="4" w:space="0" w:color="auto"/>
            </w:tcBorders>
            <w:hideMark/>
          </w:tcPr>
          <w:p w14:paraId="645F3F2D" w14:textId="283DDE29" w:rsidR="008A555F" w:rsidRPr="00AC5987" w:rsidRDefault="008A555F" w:rsidP="00BD6EC0">
            <w:pPr>
              <w:pStyle w:val="afa"/>
              <w:numPr>
                <w:ilvl w:val="0"/>
                <w:numId w:val="30"/>
              </w:numPr>
              <w:ind w:hanging="502"/>
              <w:rPr>
                <w:rFonts w:ascii="Times New Roman" w:hAnsi="Times New Roman" w:cs="Times New Roman"/>
                <w:sz w:val="24"/>
                <w:szCs w:val="24"/>
              </w:rPr>
            </w:pPr>
          </w:p>
        </w:tc>
        <w:tc>
          <w:tcPr>
            <w:tcW w:w="5990" w:type="dxa"/>
            <w:tcBorders>
              <w:top w:val="single" w:sz="4" w:space="0" w:color="auto"/>
              <w:left w:val="single" w:sz="4" w:space="0" w:color="auto"/>
              <w:bottom w:val="single" w:sz="4" w:space="0" w:color="auto"/>
              <w:right w:val="single" w:sz="4" w:space="0" w:color="auto"/>
            </w:tcBorders>
          </w:tcPr>
          <w:p w14:paraId="35078202" w14:textId="07D64223" w:rsidR="008A555F" w:rsidRPr="006A36A5" w:rsidRDefault="6B8A9DBE" w:rsidP="6B8A9DBE">
            <w:pPr>
              <w:spacing w:line="276" w:lineRule="auto"/>
            </w:pPr>
            <w:r w:rsidRPr="6B8A9DBE">
              <w:rPr>
                <w:rFonts w:ascii="Times New Roman" w:eastAsia="Times New Roman" w:hAnsi="Times New Roman" w:cs="Times New Roman"/>
                <w:sz w:val="24"/>
                <w:szCs w:val="24"/>
              </w:rPr>
              <w:t xml:space="preserve">Организация анкетирования педагогических кадров </w:t>
            </w:r>
            <w:r w:rsidRPr="6B8A9DBE">
              <w:rPr>
                <w:rFonts w:ascii="Times New Roman" w:eastAsia="Times New Roman" w:hAnsi="Times New Roman" w:cs="Times New Roman"/>
                <w:sz w:val="24"/>
                <w:szCs w:val="24"/>
              </w:rPr>
              <w:lastRenderedPageBreak/>
              <w:t>через личный кабинет</w:t>
            </w:r>
          </w:p>
        </w:tc>
        <w:tc>
          <w:tcPr>
            <w:tcW w:w="1883" w:type="dxa"/>
            <w:tcBorders>
              <w:top w:val="single" w:sz="4" w:space="0" w:color="auto"/>
              <w:left w:val="single" w:sz="4" w:space="0" w:color="auto"/>
              <w:bottom w:val="single" w:sz="4" w:space="0" w:color="auto"/>
              <w:right w:val="single" w:sz="4" w:space="0" w:color="auto"/>
            </w:tcBorders>
          </w:tcPr>
          <w:p w14:paraId="7C134656" w14:textId="5C46B553" w:rsidR="008A555F" w:rsidRPr="00AC5987" w:rsidRDefault="6B8A9DBE" w:rsidP="53F8EC94">
            <w:pPr>
              <w:spacing w:line="276" w:lineRule="auto"/>
              <w:rPr>
                <w:rFonts w:ascii="Times New Roman" w:hAnsi="Times New Roman" w:cs="Times New Roman"/>
                <w:sz w:val="24"/>
                <w:szCs w:val="24"/>
              </w:rPr>
            </w:pPr>
            <w:r w:rsidRPr="6B8A9DBE">
              <w:rPr>
                <w:rFonts w:ascii="Times New Roman" w:hAnsi="Times New Roman" w:cs="Times New Roman"/>
                <w:sz w:val="24"/>
                <w:szCs w:val="24"/>
              </w:rPr>
              <w:lastRenderedPageBreak/>
              <w:t>Сентябрь</w:t>
            </w:r>
          </w:p>
        </w:tc>
        <w:tc>
          <w:tcPr>
            <w:tcW w:w="2333" w:type="dxa"/>
            <w:tcBorders>
              <w:top w:val="single" w:sz="4" w:space="0" w:color="auto"/>
              <w:left w:val="single" w:sz="4" w:space="0" w:color="auto"/>
              <w:bottom w:val="single" w:sz="4" w:space="0" w:color="auto"/>
              <w:right w:val="single" w:sz="4" w:space="0" w:color="auto"/>
            </w:tcBorders>
          </w:tcPr>
          <w:p w14:paraId="0A7E599E" w14:textId="2E7BB9E3" w:rsidR="008A555F" w:rsidRPr="00AC5987" w:rsidRDefault="6B8A9DBE" w:rsidP="09543539">
            <w:pPr>
              <w:spacing w:line="276" w:lineRule="auto"/>
              <w:rPr>
                <w:rFonts w:ascii="Times New Roman" w:hAnsi="Times New Roman" w:cs="Times New Roman"/>
                <w:sz w:val="24"/>
                <w:szCs w:val="24"/>
              </w:rPr>
            </w:pPr>
            <w:r w:rsidRPr="6B8A9DBE">
              <w:rPr>
                <w:rFonts w:ascii="Times New Roman" w:hAnsi="Times New Roman" w:cs="Times New Roman"/>
                <w:sz w:val="24"/>
                <w:szCs w:val="24"/>
              </w:rPr>
              <w:t>Мотыгуллина Г.С.</w:t>
            </w:r>
          </w:p>
        </w:tc>
      </w:tr>
      <w:tr w:rsidR="008A555F" w:rsidRPr="00AC5987" w14:paraId="64656D4A" w14:textId="77777777" w:rsidTr="004D1A68">
        <w:tc>
          <w:tcPr>
            <w:tcW w:w="421" w:type="dxa"/>
            <w:tcBorders>
              <w:top w:val="single" w:sz="4" w:space="0" w:color="auto"/>
              <w:left w:val="single" w:sz="4" w:space="0" w:color="auto"/>
              <w:bottom w:val="single" w:sz="4" w:space="0" w:color="auto"/>
              <w:right w:val="single" w:sz="4" w:space="0" w:color="auto"/>
            </w:tcBorders>
            <w:hideMark/>
          </w:tcPr>
          <w:p w14:paraId="472CBF77" w14:textId="2E19A0E3" w:rsidR="008A555F" w:rsidRPr="00AC5987" w:rsidRDefault="008A555F" w:rsidP="00BD6EC0">
            <w:pPr>
              <w:pStyle w:val="afa"/>
              <w:numPr>
                <w:ilvl w:val="0"/>
                <w:numId w:val="30"/>
              </w:numPr>
              <w:ind w:hanging="502"/>
              <w:rPr>
                <w:rFonts w:ascii="Times New Roman" w:hAnsi="Times New Roman" w:cs="Times New Roman"/>
                <w:sz w:val="24"/>
                <w:szCs w:val="24"/>
              </w:rPr>
            </w:pPr>
          </w:p>
        </w:tc>
        <w:tc>
          <w:tcPr>
            <w:tcW w:w="5990" w:type="dxa"/>
            <w:tcBorders>
              <w:top w:val="single" w:sz="4" w:space="0" w:color="auto"/>
              <w:left w:val="single" w:sz="4" w:space="0" w:color="auto"/>
              <w:bottom w:val="single" w:sz="4" w:space="0" w:color="auto"/>
              <w:right w:val="single" w:sz="4" w:space="0" w:color="auto"/>
            </w:tcBorders>
          </w:tcPr>
          <w:p w14:paraId="1ABA08EE" w14:textId="69B22AAA" w:rsidR="008A555F" w:rsidRPr="006A36A5" w:rsidRDefault="6B8A9DBE" w:rsidP="6B8A9DBE">
            <w:pPr>
              <w:spacing w:line="276" w:lineRule="auto"/>
              <w:rPr>
                <w:rFonts w:ascii="Times New Roman" w:eastAsia="Times New Roman" w:hAnsi="Times New Roman" w:cs="Times New Roman"/>
                <w:sz w:val="24"/>
                <w:szCs w:val="24"/>
              </w:rPr>
            </w:pPr>
            <w:r w:rsidRPr="6B8A9DBE">
              <w:rPr>
                <w:rFonts w:ascii="Times New Roman" w:eastAsia="Times New Roman" w:hAnsi="Times New Roman" w:cs="Times New Roman"/>
                <w:sz w:val="24"/>
                <w:szCs w:val="24"/>
              </w:rPr>
              <w:t>Подача заявлений (выбор темы, даты, места прохождения ПК) на повышение квалификации</w:t>
            </w:r>
          </w:p>
        </w:tc>
        <w:tc>
          <w:tcPr>
            <w:tcW w:w="1883" w:type="dxa"/>
            <w:tcBorders>
              <w:top w:val="single" w:sz="4" w:space="0" w:color="auto"/>
              <w:left w:val="single" w:sz="4" w:space="0" w:color="auto"/>
              <w:bottom w:val="single" w:sz="4" w:space="0" w:color="auto"/>
              <w:right w:val="single" w:sz="4" w:space="0" w:color="auto"/>
            </w:tcBorders>
          </w:tcPr>
          <w:p w14:paraId="6DF55DFC" w14:textId="460532DE" w:rsidR="008A555F" w:rsidRPr="00AC5987" w:rsidRDefault="6B8A9DBE" w:rsidP="53F8EC94">
            <w:pPr>
              <w:spacing w:line="276" w:lineRule="auto"/>
              <w:rPr>
                <w:rFonts w:ascii="Times New Roman" w:hAnsi="Times New Roman" w:cs="Times New Roman"/>
                <w:sz w:val="24"/>
                <w:szCs w:val="24"/>
              </w:rPr>
            </w:pPr>
            <w:r w:rsidRPr="6B8A9DBE">
              <w:rPr>
                <w:rFonts w:ascii="Times New Roman" w:hAnsi="Times New Roman" w:cs="Times New Roman"/>
                <w:sz w:val="24"/>
                <w:szCs w:val="24"/>
              </w:rPr>
              <w:t>Ноябрь</w:t>
            </w:r>
          </w:p>
        </w:tc>
        <w:tc>
          <w:tcPr>
            <w:tcW w:w="2333" w:type="dxa"/>
            <w:tcBorders>
              <w:top w:val="single" w:sz="4" w:space="0" w:color="auto"/>
              <w:left w:val="single" w:sz="4" w:space="0" w:color="auto"/>
              <w:bottom w:val="single" w:sz="4" w:space="0" w:color="auto"/>
              <w:right w:val="single" w:sz="4" w:space="0" w:color="auto"/>
            </w:tcBorders>
          </w:tcPr>
          <w:p w14:paraId="79239058" w14:textId="1EE68271" w:rsidR="008A555F" w:rsidRPr="00AC5987" w:rsidRDefault="6B8A9DBE" w:rsidP="09543539">
            <w:pPr>
              <w:spacing w:line="276" w:lineRule="auto"/>
              <w:rPr>
                <w:rFonts w:ascii="Times New Roman" w:hAnsi="Times New Roman" w:cs="Times New Roman"/>
                <w:sz w:val="24"/>
                <w:szCs w:val="24"/>
              </w:rPr>
            </w:pPr>
            <w:r w:rsidRPr="6B8A9DBE">
              <w:rPr>
                <w:rFonts w:ascii="Times New Roman" w:hAnsi="Times New Roman" w:cs="Times New Roman"/>
                <w:sz w:val="24"/>
                <w:szCs w:val="24"/>
              </w:rPr>
              <w:t>Мотыгуллина Г.С.</w:t>
            </w:r>
          </w:p>
        </w:tc>
      </w:tr>
    </w:tbl>
    <w:p w14:paraId="32BCFE9B" w14:textId="77777777" w:rsidR="008A555F" w:rsidRPr="00AC5987" w:rsidRDefault="008A555F" w:rsidP="004D1A68">
      <w:pPr>
        <w:spacing w:line="240" w:lineRule="auto"/>
        <w:rPr>
          <w:rFonts w:ascii="Times New Roman" w:eastAsia="Times New Roman" w:hAnsi="Times New Roman" w:cs="Times New Roman"/>
          <w:b/>
          <w:bCs/>
          <w:sz w:val="24"/>
          <w:szCs w:val="24"/>
        </w:rPr>
      </w:pPr>
    </w:p>
    <w:p w14:paraId="0868B4F6" w14:textId="6969F933" w:rsidR="00D45FAF" w:rsidRPr="00AC5987" w:rsidRDefault="53F8EC94" w:rsidP="53F8EC94">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ЭЛЕКТРОННОЕ ОБРАЗОВАНИЕ</w:t>
      </w:r>
    </w:p>
    <w:p w14:paraId="473E90F5" w14:textId="77777777"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52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457"/>
        <w:gridCol w:w="5813"/>
        <w:gridCol w:w="1996"/>
        <w:gridCol w:w="2256"/>
      </w:tblGrid>
      <w:tr w:rsidR="00D45FAF" w:rsidRPr="00AC5987" w14:paraId="1374F881" w14:textId="77777777" w:rsidTr="004D1A68">
        <w:tc>
          <w:tcPr>
            <w:tcW w:w="4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1CAB85"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365DB970" w14:textId="77777777" w:rsidR="00D45FAF"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81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A1EE6"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06E60F6"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B5EBB" w14:textId="7777777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5963C9" w:rsidRPr="00AC5987" w14:paraId="50F52B4E" w14:textId="77777777" w:rsidTr="67468E82">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3F2D5" w14:textId="77777777" w:rsidR="005963C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14:paraId="6BBA9D33"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8B2F7" w14:textId="77777777" w:rsidR="00D45FAF" w:rsidRPr="00AC5987" w:rsidRDefault="00D45FAF" w:rsidP="00BD6EC0">
            <w:pPr>
              <w:pStyle w:val="afa"/>
              <w:numPr>
                <w:ilvl w:val="0"/>
                <w:numId w:val="2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03CCB" w14:textId="7C763ACD" w:rsidR="00D45FAF" w:rsidRPr="00AC5987" w:rsidRDefault="26B62C92" w:rsidP="26B62C92">
            <w:pPr>
              <w:spacing w:line="240" w:lineRule="auto"/>
            </w:pPr>
            <w:r w:rsidRPr="26B62C92">
              <w:rPr>
                <w:rFonts w:ascii="Times New Roman" w:eastAsia="Times New Roman" w:hAnsi="Times New Roman" w:cs="Times New Roman"/>
                <w:sz w:val="24"/>
                <w:szCs w:val="24"/>
              </w:rPr>
              <w:t xml:space="preserve">Соблюдение регламента работы ОУ, ДОУ, УДО в ИС «Электронное образование в Республике Татарстан» </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C44A0" w14:textId="1AC7DFBA" w:rsidR="00D45FAF" w:rsidRPr="00AC5987" w:rsidRDefault="26B62C92" w:rsidP="26B62C92">
            <w:pPr>
              <w:spacing w:line="240" w:lineRule="auto"/>
            </w:pPr>
            <w:r w:rsidRPr="26B62C92">
              <w:rPr>
                <w:rFonts w:ascii="Times New Roman" w:eastAsia="Times New Roman" w:hAnsi="Times New Roman" w:cs="Times New Roman"/>
                <w:sz w:val="24"/>
                <w:szCs w:val="24"/>
              </w:rPr>
              <w:t>В течение года</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EED0E" w14:textId="1B3DB863" w:rsidR="00D45FAF" w:rsidRPr="00AC5987" w:rsidRDefault="44706ECE" w:rsidP="44706ECE">
            <w:pPr>
              <w:spacing w:line="240" w:lineRule="auto"/>
            </w:pPr>
            <w:r w:rsidRPr="44706ECE">
              <w:rPr>
                <w:rFonts w:ascii="Times New Roman" w:eastAsia="Times New Roman" w:hAnsi="Times New Roman" w:cs="Times New Roman"/>
                <w:sz w:val="24"/>
                <w:szCs w:val="24"/>
              </w:rPr>
              <w:t>Валиева Г.М.</w:t>
            </w:r>
          </w:p>
        </w:tc>
      </w:tr>
      <w:tr w:rsidR="7F968E80" w:rsidRPr="00AC5987" w14:paraId="2058CA54"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E81436" w14:textId="35CBB091" w:rsidR="7F968E80"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2</w:t>
            </w: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E39186" w14:textId="02A5F0A2" w:rsidR="7F968E80" w:rsidRPr="00AC5987" w:rsidRDefault="67468E82" w:rsidP="3B91C877">
            <w:r w:rsidRPr="67468E82">
              <w:rPr>
                <w:rFonts w:ascii="Times New Roman" w:eastAsia="Times New Roman" w:hAnsi="Times New Roman" w:cs="Times New Roman"/>
                <w:sz w:val="24"/>
                <w:szCs w:val="24"/>
              </w:rPr>
              <w:t>Мониторинг работы школ с разделом “Моя школа” в ИС “ЭО РТ”: создание учебного года, формирование расписания уроков, заполнение электронных журналов</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6F28D" w14:textId="4DE9D744" w:rsidR="7F968E80" w:rsidRPr="00AC5987" w:rsidRDefault="26B62C92" w:rsidP="53F8EC94">
            <w:pPr>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Сентябрь, ноябрь, декабрь, март, май</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59526D" w14:textId="1B3DB863" w:rsidR="7F968E80"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196EC7DB" w14:textId="69079826" w:rsidR="7F968E80" w:rsidRPr="00AC5987" w:rsidRDefault="7F968E80" w:rsidP="44706ECE">
            <w:pPr>
              <w:rPr>
                <w:rFonts w:ascii="Times New Roman" w:eastAsia="Times New Roman" w:hAnsi="Times New Roman" w:cs="Times New Roman"/>
                <w:sz w:val="24"/>
                <w:szCs w:val="24"/>
              </w:rPr>
            </w:pPr>
          </w:p>
        </w:tc>
      </w:tr>
      <w:tr w:rsidR="7F968E80" w:rsidRPr="00AC5987" w14:paraId="28243243"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B121C" w14:textId="2EA19629" w:rsidR="7F968E80"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3</w:t>
            </w: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A4C8DA" w14:textId="0C6A5BBD" w:rsidR="7F968E80" w:rsidRPr="00AC5987" w:rsidRDefault="26B62C92" w:rsidP="26B62C92">
            <w:r w:rsidRPr="26B62C92">
              <w:rPr>
                <w:rFonts w:ascii="Times New Roman" w:eastAsia="Times New Roman" w:hAnsi="Times New Roman" w:cs="Times New Roman"/>
                <w:sz w:val="24"/>
                <w:szCs w:val="24"/>
              </w:rPr>
              <w:t>Мониторинг работу ОУ с разделом “Делопроизводство” в ИС “ЭО РТ” (обработка заявлений на прием, перевод учащихся в новый учебный год, выпуск учащихся 9,11 классов, зачисление учащихся, перевод учащихся)</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E01EB" w14:textId="39B8304D" w:rsidR="7F968E80" w:rsidRPr="00AC5987" w:rsidRDefault="26B62C92" w:rsidP="53F8EC94">
            <w:pPr>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Август, май</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42D1E0" w14:textId="1B3DB863" w:rsidR="7F968E80"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08DD2D25" w14:textId="107FDAFB" w:rsidR="7F968E80" w:rsidRPr="00AC5987" w:rsidRDefault="7F968E80" w:rsidP="44706ECE">
            <w:pPr>
              <w:rPr>
                <w:rFonts w:ascii="Times New Roman" w:eastAsia="Times New Roman" w:hAnsi="Times New Roman" w:cs="Times New Roman"/>
                <w:sz w:val="24"/>
                <w:szCs w:val="24"/>
              </w:rPr>
            </w:pPr>
          </w:p>
        </w:tc>
      </w:tr>
      <w:tr w:rsidR="00D033AC" w:rsidRPr="00AC5987" w14:paraId="5BCD11B4"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58238" w14:textId="6F132FAC" w:rsidR="00D033AC"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4</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B0408" w14:textId="3EB759B4" w:rsidR="00D033AC" w:rsidRPr="00AC5987" w:rsidRDefault="3B91C877" w:rsidP="3B91C877">
            <w:pPr>
              <w:spacing w:line="240" w:lineRule="auto"/>
            </w:pPr>
            <w:r w:rsidRPr="3B91C877">
              <w:rPr>
                <w:rFonts w:ascii="Times New Roman" w:eastAsia="Times New Roman" w:hAnsi="Times New Roman" w:cs="Times New Roman"/>
                <w:sz w:val="24"/>
                <w:szCs w:val="24"/>
              </w:rPr>
              <w:t>Анализ своевременного заполнения итоговых ведомостей по итогам 1 четверти</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24838E3D" w14:textId="3921D10C" w:rsidR="00D033AC" w:rsidRPr="00AC5987" w:rsidRDefault="3B91C877" w:rsidP="53F8EC94">
            <w:pPr>
              <w:spacing w:line="240" w:lineRule="auto"/>
              <w:rPr>
                <w:rFonts w:ascii="Times New Roman" w:hAnsi="Times New Roman" w:cs="Times New Roman"/>
                <w:sz w:val="24"/>
                <w:szCs w:val="24"/>
              </w:rPr>
            </w:pPr>
            <w:r w:rsidRPr="3B91C877">
              <w:rPr>
                <w:rFonts w:ascii="Times New Roman" w:hAnsi="Times New Roman" w:cs="Times New Roman"/>
                <w:sz w:val="24"/>
                <w:szCs w:val="24"/>
              </w:rPr>
              <w:t>ноябрь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DE0B85C" w14:textId="1B3DB863" w:rsidR="00D033AC"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3185DB1C" w14:textId="08901F8A" w:rsidR="00D033AC" w:rsidRPr="00AC5987" w:rsidRDefault="00D033AC" w:rsidP="44706ECE">
            <w:pPr>
              <w:spacing w:line="240" w:lineRule="auto"/>
              <w:rPr>
                <w:rFonts w:ascii="Times New Roman" w:eastAsia="Times New Roman" w:hAnsi="Times New Roman" w:cs="Times New Roman"/>
                <w:sz w:val="24"/>
                <w:szCs w:val="24"/>
              </w:rPr>
            </w:pPr>
          </w:p>
        </w:tc>
      </w:tr>
      <w:tr w:rsidR="7F968E80" w:rsidRPr="00AC5987" w14:paraId="3D601030"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A3B09" w14:textId="322E2724" w:rsidR="7F968E80"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5</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53733" w14:textId="43A74CFF" w:rsidR="7F968E80" w:rsidRPr="00AC5987" w:rsidRDefault="3B91C877" w:rsidP="3B91C877">
            <w:r w:rsidRPr="3B91C877">
              <w:rPr>
                <w:rFonts w:ascii="Times New Roman" w:eastAsia="Times New Roman" w:hAnsi="Times New Roman" w:cs="Times New Roman"/>
                <w:sz w:val="24"/>
                <w:szCs w:val="24"/>
              </w:rPr>
              <w:t>Анализ своевременного заполнения итоговых ведомостей по итогам 2 четверти и 1 полугодия</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0C2294D8" w14:textId="151B6420" w:rsidR="7F968E80" w:rsidRPr="00AC5987" w:rsidRDefault="3B91C877" w:rsidP="53F8EC94">
            <w:pPr>
              <w:rPr>
                <w:rFonts w:ascii="Times New Roman" w:hAnsi="Times New Roman" w:cs="Times New Roman"/>
                <w:sz w:val="24"/>
                <w:szCs w:val="24"/>
              </w:rPr>
            </w:pPr>
            <w:r w:rsidRPr="3B91C877">
              <w:rPr>
                <w:rFonts w:ascii="Times New Roman" w:hAnsi="Times New Roman" w:cs="Times New Roman"/>
                <w:sz w:val="24"/>
                <w:szCs w:val="24"/>
              </w:rPr>
              <w:t>декабрь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F00A892" w14:textId="1B3DB863" w:rsidR="7F968E80"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2DEE4BAE" w14:textId="67EB476D" w:rsidR="7F968E80" w:rsidRPr="00AC5987" w:rsidRDefault="7F968E80" w:rsidP="44706ECE">
            <w:pPr>
              <w:rPr>
                <w:rFonts w:ascii="Times New Roman" w:eastAsia="Times New Roman" w:hAnsi="Times New Roman" w:cs="Times New Roman"/>
                <w:sz w:val="24"/>
                <w:szCs w:val="24"/>
              </w:rPr>
            </w:pPr>
          </w:p>
        </w:tc>
      </w:tr>
      <w:tr w:rsidR="3EFED0D2" w14:paraId="40E60B40"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58F36" w14:textId="67051AA8" w:rsidR="3EFED0D2"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6</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852BED" w14:textId="7388FEE0" w:rsidR="3EFED0D2" w:rsidRDefault="3EFED0D2" w:rsidP="3EFED0D2">
            <w:r w:rsidRPr="3EFED0D2">
              <w:rPr>
                <w:rFonts w:ascii="Times New Roman" w:eastAsia="Times New Roman" w:hAnsi="Times New Roman" w:cs="Times New Roman"/>
                <w:sz w:val="24"/>
                <w:szCs w:val="24"/>
              </w:rPr>
              <w:t>Анализ своевременного заполнения итоговых ведомостей по итогам 3 четверти</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56A29DA2" w14:textId="0E53110E" w:rsidR="3EFED0D2" w:rsidRDefault="3EFED0D2" w:rsidP="3EFED0D2">
            <w:pPr>
              <w:rPr>
                <w:rFonts w:ascii="Times New Roman" w:hAnsi="Times New Roman" w:cs="Times New Roman"/>
                <w:sz w:val="24"/>
                <w:szCs w:val="24"/>
              </w:rPr>
            </w:pPr>
            <w:r w:rsidRPr="3EFED0D2">
              <w:rPr>
                <w:rFonts w:ascii="Times New Roman" w:hAnsi="Times New Roman" w:cs="Times New Roman"/>
                <w:sz w:val="24"/>
                <w:szCs w:val="24"/>
              </w:rPr>
              <w:t>март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262B80B6" w14:textId="27028197" w:rsidR="3EFED0D2" w:rsidRDefault="3EFED0D2" w:rsidP="3EFED0D2">
            <w:pPr>
              <w:spacing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Валиева Г.М.</w:t>
            </w:r>
          </w:p>
        </w:tc>
      </w:tr>
      <w:tr w:rsidR="3EFED0D2" w14:paraId="5AA54ECD"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46ED6" w14:textId="720418A9" w:rsidR="3EFED0D2"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7</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8811B" w14:textId="6E4697C5" w:rsidR="3EFED0D2" w:rsidRPr="004D1A68" w:rsidRDefault="3EFED0D2" w:rsidP="3EFED0D2">
            <w:r w:rsidRPr="3EFED0D2">
              <w:rPr>
                <w:rFonts w:ascii="Times New Roman" w:eastAsia="Times New Roman" w:hAnsi="Times New Roman" w:cs="Times New Roman"/>
                <w:sz w:val="24"/>
                <w:szCs w:val="24"/>
              </w:rPr>
              <w:t>Анализ своевременного заполнения итоговых ведомостей по итогам 4 четверти и 2 полугодия</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79DACBF8" w14:textId="2D333807" w:rsidR="3EFED0D2" w:rsidRDefault="3EFED0D2" w:rsidP="3EFED0D2">
            <w:pPr>
              <w:rPr>
                <w:rFonts w:ascii="Times New Roman" w:hAnsi="Times New Roman" w:cs="Times New Roman"/>
                <w:sz w:val="24"/>
                <w:szCs w:val="24"/>
              </w:rPr>
            </w:pPr>
            <w:r w:rsidRPr="3EFED0D2">
              <w:rPr>
                <w:rFonts w:ascii="Times New Roman" w:hAnsi="Times New Roman" w:cs="Times New Roman"/>
                <w:sz w:val="24"/>
                <w:szCs w:val="24"/>
              </w:rPr>
              <w:t>май</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070028F" w14:textId="75CBDE3A" w:rsidR="3EFED0D2" w:rsidRDefault="3EFED0D2" w:rsidP="3EFED0D2">
            <w:pPr>
              <w:spacing w:line="240" w:lineRule="auto"/>
              <w:rPr>
                <w:rFonts w:ascii="Times New Roman" w:eastAsia="Times New Roman" w:hAnsi="Times New Roman" w:cs="Times New Roman"/>
                <w:sz w:val="24"/>
                <w:szCs w:val="24"/>
              </w:rPr>
            </w:pPr>
            <w:r w:rsidRPr="3EFED0D2">
              <w:rPr>
                <w:rFonts w:ascii="Times New Roman" w:eastAsia="Times New Roman" w:hAnsi="Times New Roman" w:cs="Times New Roman"/>
                <w:sz w:val="24"/>
                <w:szCs w:val="24"/>
              </w:rPr>
              <w:t>Валиева Г.М.</w:t>
            </w:r>
          </w:p>
        </w:tc>
      </w:tr>
      <w:tr w:rsidR="00D033AC" w:rsidRPr="00AC5987" w14:paraId="1EC1F6C1"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03459" w14:textId="44DB9517" w:rsidR="00D033AC"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8</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1B4EF" w14:textId="74434BFF" w:rsidR="00D033AC" w:rsidRPr="00AC5987" w:rsidRDefault="26B62C92" w:rsidP="3B91C877">
            <w:pPr>
              <w:spacing w:line="240" w:lineRule="auto"/>
              <w:ind w:left="100"/>
            </w:pPr>
            <w:r w:rsidRPr="26B62C92">
              <w:rPr>
                <w:rFonts w:ascii="Times New Roman" w:eastAsia="Times New Roman" w:hAnsi="Times New Roman" w:cs="Times New Roman"/>
                <w:sz w:val="24"/>
                <w:szCs w:val="24"/>
              </w:rPr>
              <w:t>Мониторинг работы школ в ИС “ЭО РТ” по заполнению реестра по факту обучения ребенка</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0376F6B8" w14:textId="018A22E3" w:rsidR="00D033AC" w:rsidRPr="00AC5987" w:rsidRDefault="3B91C877" w:rsidP="3B91C877">
            <w:pPr>
              <w:spacing w:line="240" w:lineRule="auto"/>
              <w:ind w:left="100"/>
            </w:pPr>
            <w:r w:rsidRPr="3B91C877">
              <w:rPr>
                <w:rFonts w:ascii="Times New Roman" w:eastAsia="Times New Roman" w:hAnsi="Times New Roman" w:cs="Times New Roman"/>
                <w:sz w:val="24"/>
                <w:szCs w:val="24"/>
              </w:rPr>
              <w:t>По графику МО и Н РТ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35C309C7" w14:textId="1B3DB863" w:rsidR="00D033AC"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6D82F4A8" w14:textId="01F49346" w:rsidR="00D033AC" w:rsidRPr="00AC5987" w:rsidRDefault="00D033AC" w:rsidP="44706ECE">
            <w:pPr>
              <w:spacing w:line="240" w:lineRule="auto"/>
              <w:ind w:left="100"/>
              <w:rPr>
                <w:rFonts w:ascii="Times New Roman" w:eastAsia="Times New Roman" w:hAnsi="Times New Roman" w:cs="Times New Roman"/>
                <w:sz w:val="24"/>
                <w:szCs w:val="24"/>
              </w:rPr>
            </w:pPr>
          </w:p>
        </w:tc>
      </w:tr>
      <w:tr w:rsidR="00D033AC" w:rsidRPr="00AC5987" w14:paraId="3358B420"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FAB84" w14:textId="1B89D2B9" w:rsidR="00D033AC" w:rsidRPr="004D1A68" w:rsidRDefault="004D1A68" w:rsidP="004D1A68">
            <w:pPr>
              <w:jc w:val="center"/>
              <w:rPr>
                <w:rFonts w:ascii="Times New Roman" w:hAnsi="Times New Roman" w:cs="Times New Roman"/>
                <w:sz w:val="24"/>
                <w:szCs w:val="24"/>
              </w:rPr>
            </w:pPr>
            <w:r>
              <w:rPr>
                <w:rFonts w:ascii="Times New Roman" w:hAnsi="Times New Roman" w:cs="Times New Roman"/>
                <w:sz w:val="24"/>
                <w:szCs w:val="24"/>
              </w:rPr>
              <w:t>9</w:t>
            </w: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F7F86" w14:textId="77EEFE92" w:rsidR="00D033AC" w:rsidRPr="004D1A68" w:rsidRDefault="26B62C92" w:rsidP="004D1A68">
            <w:pPr>
              <w:spacing w:line="240" w:lineRule="auto"/>
              <w:ind w:left="100"/>
            </w:pPr>
            <w:r w:rsidRPr="26B62C92">
              <w:rPr>
                <w:rFonts w:ascii="Times New Roman" w:eastAsia="Times New Roman" w:hAnsi="Times New Roman" w:cs="Times New Roman"/>
                <w:sz w:val="24"/>
                <w:szCs w:val="24"/>
              </w:rPr>
              <w:t>Контроль заполнения раздела "Информационная база организации" отчета МО_ОО_2 в системе "Барс-мониторинг"</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360ACB17" w14:textId="56711544" w:rsidR="00D033AC" w:rsidRPr="00AC5987" w:rsidRDefault="26B62C92" w:rsidP="26B62C92">
            <w:pPr>
              <w:spacing w:line="240" w:lineRule="auto"/>
              <w:ind w:left="100"/>
            </w:pPr>
            <w:r w:rsidRPr="26B62C92">
              <w:rPr>
                <w:rFonts w:ascii="Times New Roman" w:eastAsia="Times New Roman" w:hAnsi="Times New Roman" w:cs="Times New Roman"/>
                <w:sz w:val="24"/>
                <w:szCs w:val="24"/>
              </w:rPr>
              <w:t>По запросу МОиН РТ</w:t>
            </w:r>
          </w:p>
          <w:p w14:paraId="16252ADD" w14:textId="0D211ED4" w:rsidR="00D033AC" w:rsidRPr="00AC5987" w:rsidRDefault="00D033AC" w:rsidP="26B62C92">
            <w:pPr>
              <w:spacing w:line="240" w:lineRule="auto"/>
              <w:ind w:left="100"/>
              <w:rPr>
                <w:rFonts w:ascii="Times New Roman" w:eastAsia="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5101108B" w14:textId="1B3DB863" w:rsidR="44706ECE" w:rsidRDefault="44706ECE" w:rsidP="44706ECE">
            <w:pPr>
              <w:spacing w:line="240" w:lineRule="auto"/>
            </w:pPr>
            <w:r w:rsidRPr="44706ECE">
              <w:rPr>
                <w:rFonts w:ascii="Times New Roman" w:eastAsia="Times New Roman" w:hAnsi="Times New Roman" w:cs="Times New Roman"/>
                <w:sz w:val="24"/>
                <w:szCs w:val="24"/>
              </w:rPr>
              <w:t>Валиева Г.М.</w:t>
            </w:r>
          </w:p>
          <w:p w14:paraId="6657C178" w14:textId="57F910AE" w:rsidR="00D033AC" w:rsidRPr="00AC5987" w:rsidRDefault="00D033AC" w:rsidP="3B91C877">
            <w:pPr>
              <w:spacing w:line="240" w:lineRule="auto"/>
              <w:ind w:left="100"/>
              <w:rPr>
                <w:rFonts w:ascii="Times New Roman" w:eastAsia="Times New Roman" w:hAnsi="Times New Roman" w:cs="Times New Roman"/>
                <w:sz w:val="24"/>
                <w:szCs w:val="24"/>
              </w:rPr>
            </w:pPr>
          </w:p>
        </w:tc>
      </w:tr>
      <w:tr w:rsidR="00D033AC" w:rsidRPr="00AC5987" w14:paraId="6E631A26" w14:textId="77777777" w:rsidTr="67468E82">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FBD44" w14:textId="77777777" w:rsidR="00D033AC"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033AC" w:rsidRPr="00AC5987" w14:paraId="28ED8724"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93D5F" w14:textId="77777777" w:rsidR="00D033AC" w:rsidRPr="00AC5987" w:rsidRDefault="00D033AC" w:rsidP="00BD6EC0">
            <w:pPr>
              <w:pStyle w:val="afa"/>
              <w:numPr>
                <w:ilvl w:val="0"/>
                <w:numId w:val="24"/>
              </w:numPr>
              <w:jc w:val="cente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0C1C28" w14:textId="7E1847DF" w:rsidR="00D033AC" w:rsidRPr="004D1A68" w:rsidRDefault="26B62C92" w:rsidP="004D1A68">
            <w:pPr>
              <w:spacing w:line="240" w:lineRule="auto"/>
              <w:ind w:left="100"/>
            </w:pPr>
            <w:r w:rsidRPr="26B62C92">
              <w:rPr>
                <w:rFonts w:ascii="Times New Roman" w:eastAsia="Times New Roman" w:hAnsi="Times New Roman" w:cs="Times New Roman"/>
                <w:sz w:val="24"/>
                <w:szCs w:val="24"/>
              </w:rPr>
              <w:t>Работа  с разделами УДО   (подача заявления, приём и зачисление, моя организация, создание расписания и ЭЖ)</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0A6F43" w14:textId="463CFFA4" w:rsidR="00D033AC" w:rsidRPr="00AC5987" w:rsidRDefault="26B62C92" w:rsidP="26B62C92">
            <w:pPr>
              <w:spacing w:line="240" w:lineRule="auto"/>
              <w:ind w:left="100"/>
            </w:pPr>
            <w:r w:rsidRPr="26B62C92">
              <w:rPr>
                <w:rFonts w:ascii="Times New Roman" w:eastAsia="Times New Roman" w:hAnsi="Times New Roman" w:cs="Times New Roman"/>
                <w:sz w:val="24"/>
                <w:szCs w:val="24"/>
              </w:rPr>
              <w:t>сентябрь</w:t>
            </w:r>
          </w:p>
          <w:p w14:paraId="0B0168FE" w14:textId="6DF9A98D" w:rsidR="00D033AC" w:rsidRPr="00AC5987" w:rsidRDefault="00D033AC" w:rsidP="26B62C92">
            <w:pPr>
              <w:spacing w:line="240" w:lineRule="auto"/>
              <w:rPr>
                <w:rFonts w:ascii="Times New Roman" w:eastAsia="Times New Roman" w:hAnsi="Times New Roman" w:cs="Times New Roman"/>
                <w:sz w:val="24"/>
                <w:szCs w:val="24"/>
              </w:rPr>
            </w:pP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5516D7" w14:textId="1B3DB863" w:rsidR="00D033AC" w:rsidRPr="00AC5987" w:rsidRDefault="26B62C92" w:rsidP="26B62C92">
            <w:pPr>
              <w:spacing w:line="240" w:lineRule="auto"/>
            </w:pPr>
            <w:r w:rsidRPr="26B62C92">
              <w:rPr>
                <w:rFonts w:ascii="Times New Roman" w:eastAsia="Times New Roman" w:hAnsi="Times New Roman" w:cs="Times New Roman"/>
                <w:sz w:val="24"/>
                <w:szCs w:val="24"/>
              </w:rPr>
              <w:t>Валиева Г.М.</w:t>
            </w:r>
          </w:p>
          <w:p w14:paraId="6E6B412B" w14:textId="767679D3" w:rsidR="00D033AC" w:rsidRPr="00AC5987" w:rsidRDefault="00D033AC" w:rsidP="44706ECE">
            <w:pPr>
              <w:spacing w:line="240" w:lineRule="auto"/>
              <w:rPr>
                <w:rFonts w:ascii="Times New Roman" w:eastAsia="Times New Roman" w:hAnsi="Times New Roman" w:cs="Times New Roman"/>
                <w:sz w:val="24"/>
                <w:szCs w:val="24"/>
              </w:rPr>
            </w:pPr>
          </w:p>
        </w:tc>
      </w:tr>
      <w:tr w:rsidR="00D033AC" w:rsidRPr="00AC5987" w14:paraId="49A5B03F"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617CF" w14:textId="77777777" w:rsidR="00D033AC" w:rsidRPr="00AC5987" w:rsidRDefault="00D033AC" w:rsidP="00BD6EC0">
            <w:pPr>
              <w:pStyle w:val="afa"/>
              <w:numPr>
                <w:ilvl w:val="0"/>
                <w:numId w:val="24"/>
              </w:numPr>
              <w:jc w:val="center"/>
              <w:rPr>
                <w:rFonts w:ascii="Times New Roman" w:hAnsi="Times New Roman" w:cs="Times New Roman"/>
                <w:sz w:val="24"/>
                <w:szCs w:val="24"/>
              </w:rPr>
            </w:pP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BFF687" w14:textId="3507A907" w:rsidR="00D033AC" w:rsidRPr="004D1A68" w:rsidRDefault="26B62C92" w:rsidP="004D1A68">
            <w:pPr>
              <w:spacing w:line="240" w:lineRule="auto"/>
              <w:ind w:left="100"/>
            </w:pPr>
            <w:r w:rsidRPr="26B62C92">
              <w:rPr>
                <w:rFonts w:ascii="Times New Roman" w:eastAsia="Times New Roman" w:hAnsi="Times New Roman" w:cs="Times New Roman"/>
                <w:sz w:val="24"/>
                <w:szCs w:val="24"/>
              </w:rPr>
              <w:t>Индивидуальные консультации по работе в ИС “ЭО РТ”</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66C7F1D2" w14:textId="13F6B164" w:rsidR="00D033AC" w:rsidRPr="00AC5987" w:rsidRDefault="26B62C92" w:rsidP="26B62C92">
            <w:pPr>
              <w:spacing w:line="240" w:lineRule="auto"/>
              <w:jc w:val="both"/>
            </w:pPr>
            <w:r w:rsidRPr="26B62C92">
              <w:rPr>
                <w:rFonts w:ascii="Times New Roman" w:eastAsia="Times New Roman" w:hAnsi="Times New Roman" w:cs="Times New Roman"/>
                <w:color w:val="000000" w:themeColor="text1"/>
                <w:sz w:val="24"/>
                <w:szCs w:val="24"/>
              </w:rPr>
              <w:t>в течение года</w:t>
            </w:r>
          </w:p>
          <w:p w14:paraId="674B0955" w14:textId="188734B8" w:rsidR="00D033AC" w:rsidRPr="00AC5987" w:rsidRDefault="00D033AC" w:rsidP="3B91C877">
            <w:pPr>
              <w:spacing w:line="240" w:lineRule="auto"/>
              <w:jc w:val="both"/>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44B65C5E" w14:textId="1B3DB863" w:rsidR="00D033AC" w:rsidRPr="00AC5987" w:rsidRDefault="26B62C92" w:rsidP="26B62C92">
            <w:pPr>
              <w:spacing w:line="240" w:lineRule="auto"/>
            </w:pPr>
            <w:r w:rsidRPr="26B62C92">
              <w:rPr>
                <w:rFonts w:ascii="Times New Roman" w:eastAsia="Times New Roman" w:hAnsi="Times New Roman" w:cs="Times New Roman"/>
                <w:sz w:val="24"/>
                <w:szCs w:val="24"/>
              </w:rPr>
              <w:t>Валиева Г.М.</w:t>
            </w:r>
          </w:p>
          <w:p w14:paraId="30756072" w14:textId="68BE507F" w:rsidR="00D033AC" w:rsidRPr="00AC5987" w:rsidRDefault="00D033AC" w:rsidP="44706ECE">
            <w:pPr>
              <w:spacing w:line="240" w:lineRule="auto"/>
              <w:rPr>
                <w:rFonts w:ascii="Times New Roman" w:eastAsia="Times New Roman" w:hAnsi="Times New Roman" w:cs="Times New Roman"/>
                <w:sz w:val="24"/>
                <w:szCs w:val="24"/>
              </w:rPr>
            </w:pPr>
          </w:p>
        </w:tc>
      </w:tr>
      <w:tr w:rsidR="00D033AC" w:rsidRPr="00AC5987" w14:paraId="6D1516B0"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79D1B9" w14:textId="77777777" w:rsidR="00D033AC" w:rsidRPr="00AC5987" w:rsidRDefault="00D033AC" w:rsidP="00BD6EC0">
            <w:pPr>
              <w:pStyle w:val="afa"/>
              <w:numPr>
                <w:ilvl w:val="0"/>
                <w:numId w:val="24"/>
              </w:numPr>
              <w:jc w:val="center"/>
              <w:rPr>
                <w:rFonts w:ascii="Times New Roman" w:hAnsi="Times New Roman" w:cs="Times New Roman"/>
                <w:sz w:val="24"/>
                <w:szCs w:val="24"/>
              </w:rPr>
            </w:pP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5AF5D" w14:textId="4507FA80" w:rsidR="00D033AC" w:rsidRPr="004D1A68" w:rsidRDefault="26B62C92" w:rsidP="004D1A68">
            <w:pPr>
              <w:spacing w:line="240" w:lineRule="auto"/>
            </w:pPr>
            <w:r w:rsidRPr="26B62C92">
              <w:rPr>
                <w:rFonts w:ascii="Times New Roman" w:eastAsia="Times New Roman" w:hAnsi="Times New Roman" w:cs="Times New Roman"/>
                <w:sz w:val="24"/>
                <w:szCs w:val="24"/>
              </w:rPr>
              <w:t>Поддержка и наполнение сайта  УО учебно-методическими материалами</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01A30473" w14:textId="13F6B164" w:rsidR="00D033AC" w:rsidRPr="00AC5987" w:rsidRDefault="26B62C92" w:rsidP="26B62C92">
            <w:pPr>
              <w:spacing w:line="240" w:lineRule="auto"/>
              <w:jc w:val="both"/>
            </w:pPr>
            <w:r w:rsidRPr="26B62C92">
              <w:rPr>
                <w:rFonts w:ascii="Times New Roman" w:eastAsia="Times New Roman" w:hAnsi="Times New Roman" w:cs="Times New Roman"/>
                <w:color w:val="000000" w:themeColor="text1"/>
                <w:sz w:val="24"/>
                <w:szCs w:val="24"/>
              </w:rPr>
              <w:t>в течение года</w:t>
            </w:r>
          </w:p>
          <w:p w14:paraId="7E897A23" w14:textId="35531285" w:rsidR="00D033AC" w:rsidRPr="00AC5987" w:rsidRDefault="00D033AC" w:rsidP="26B62C92">
            <w:pPr>
              <w:spacing w:line="240" w:lineRule="auto"/>
              <w:ind w:left="100"/>
              <w:rPr>
                <w:rFonts w:ascii="Times New Roman" w:eastAsia="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6C60A73A" w14:textId="1B3DB863" w:rsidR="00D033AC" w:rsidRPr="00AC5987" w:rsidRDefault="26B62C92" w:rsidP="26B62C92">
            <w:pPr>
              <w:spacing w:line="240" w:lineRule="auto"/>
            </w:pPr>
            <w:r w:rsidRPr="26B62C92">
              <w:rPr>
                <w:rFonts w:ascii="Times New Roman" w:eastAsia="Times New Roman" w:hAnsi="Times New Roman" w:cs="Times New Roman"/>
                <w:sz w:val="24"/>
                <w:szCs w:val="24"/>
              </w:rPr>
              <w:t>Валиева Г.М.</w:t>
            </w:r>
          </w:p>
          <w:p w14:paraId="1058F1FA" w14:textId="6093D046" w:rsidR="00D033AC" w:rsidRPr="00AC5987" w:rsidRDefault="00D033AC" w:rsidP="3B91C877">
            <w:pPr>
              <w:spacing w:line="240" w:lineRule="auto"/>
              <w:rPr>
                <w:rFonts w:ascii="Times New Roman" w:eastAsia="Times New Roman" w:hAnsi="Times New Roman" w:cs="Times New Roman"/>
                <w:sz w:val="24"/>
                <w:szCs w:val="24"/>
              </w:rPr>
            </w:pPr>
          </w:p>
        </w:tc>
      </w:tr>
      <w:tr w:rsidR="00D033AC" w:rsidRPr="00AC5987" w14:paraId="5C4E6F63"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44010" w14:textId="77777777" w:rsidR="00D033AC" w:rsidRPr="00AC5987" w:rsidRDefault="00D033AC" w:rsidP="00BD6EC0">
            <w:pPr>
              <w:pStyle w:val="afa"/>
              <w:numPr>
                <w:ilvl w:val="0"/>
                <w:numId w:val="24"/>
              </w:numPr>
              <w:jc w:val="center"/>
              <w:rPr>
                <w:rFonts w:ascii="Times New Roman" w:hAnsi="Times New Roman" w:cs="Times New Roman"/>
                <w:sz w:val="24"/>
                <w:szCs w:val="24"/>
              </w:rPr>
            </w:pPr>
          </w:p>
        </w:tc>
        <w:tc>
          <w:tcPr>
            <w:tcW w:w="58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4EB76" w14:textId="47ED26AF" w:rsidR="00D033AC" w:rsidRPr="00AC5987" w:rsidRDefault="26B62C92" w:rsidP="26B62C92">
            <w:pPr>
              <w:spacing w:line="240" w:lineRule="auto"/>
              <w:ind w:left="100"/>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Работа с профилями в ИС “ЭО РТ”</w:t>
            </w:r>
          </w:p>
        </w:tc>
        <w:tc>
          <w:tcPr>
            <w:tcW w:w="1996" w:type="dxa"/>
            <w:tcBorders>
              <w:bottom w:val="single" w:sz="8" w:space="0" w:color="000000" w:themeColor="text1"/>
              <w:right w:val="single" w:sz="8" w:space="0" w:color="000000" w:themeColor="text1"/>
            </w:tcBorders>
            <w:tcMar>
              <w:top w:w="100" w:type="dxa"/>
              <w:left w:w="100" w:type="dxa"/>
              <w:bottom w:w="100" w:type="dxa"/>
              <w:right w:w="100" w:type="dxa"/>
            </w:tcMar>
          </w:tcPr>
          <w:p w14:paraId="5FE04003" w14:textId="591C78A6" w:rsidR="00D033AC" w:rsidRPr="00AC5987" w:rsidRDefault="26B62C92" w:rsidP="26B62C92">
            <w:pPr>
              <w:spacing w:line="240" w:lineRule="auto"/>
              <w:ind w:left="100"/>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14:paraId="030EE83D" w14:textId="598FEF43" w:rsidR="00D033AC" w:rsidRPr="00AC5987" w:rsidRDefault="26B62C92" w:rsidP="3B91C877">
            <w:pPr>
              <w:spacing w:line="240" w:lineRule="auto"/>
              <w:rPr>
                <w:rFonts w:ascii="Times New Roman" w:eastAsia="Times New Roman" w:hAnsi="Times New Roman" w:cs="Times New Roman"/>
                <w:sz w:val="24"/>
                <w:szCs w:val="24"/>
              </w:rPr>
            </w:pPr>
            <w:r w:rsidRPr="26B62C92">
              <w:rPr>
                <w:rFonts w:ascii="Times New Roman" w:eastAsia="Times New Roman" w:hAnsi="Times New Roman" w:cs="Times New Roman"/>
                <w:sz w:val="24"/>
                <w:szCs w:val="24"/>
              </w:rPr>
              <w:t>Валиева Г.М.</w:t>
            </w:r>
          </w:p>
        </w:tc>
      </w:tr>
      <w:tr w:rsidR="00CA0692" w:rsidRPr="00AC5987" w14:paraId="3461F3CD" w14:textId="77777777" w:rsidTr="67468E82">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87E5F" w14:textId="77777777" w:rsidR="00CA069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CA0692" w:rsidRPr="00AC5987" w14:paraId="36A3A97C"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431E9" w14:textId="77777777" w:rsidR="00CA0692" w:rsidRPr="00AC5987" w:rsidRDefault="00CA0692" w:rsidP="00BD6EC0">
            <w:pPr>
              <w:pStyle w:val="afa"/>
              <w:numPr>
                <w:ilvl w:val="0"/>
                <w:numId w:val="4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026FBF" w14:textId="2A460EB8" w:rsidR="00CA0692" w:rsidRPr="00AC5987" w:rsidRDefault="3B91C877" w:rsidP="3B91C877">
            <w:pPr>
              <w:spacing w:line="240" w:lineRule="auto"/>
            </w:pPr>
            <w:r w:rsidRPr="3B91C877">
              <w:rPr>
                <w:rFonts w:ascii="Times New Roman" w:eastAsia="Times New Roman" w:hAnsi="Times New Roman" w:cs="Times New Roman"/>
                <w:sz w:val="24"/>
                <w:szCs w:val="24"/>
              </w:rPr>
              <w:t>Совещание тьюторов ЭО школ, УДО, ДОУ, СПО</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E98EDD" w14:textId="40301097" w:rsidR="00CA0692" w:rsidRPr="00AC5987" w:rsidRDefault="3B91C877" w:rsidP="3B91C877">
            <w:pPr>
              <w:spacing w:line="240" w:lineRule="auto"/>
            </w:pPr>
            <w:r w:rsidRPr="3B91C877">
              <w:rPr>
                <w:rFonts w:ascii="Times New Roman" w:eastAsia="Times New Roman" w:hAnsi="Times New Roman" w:cs="Times New Roman"/>
                <w:sz w:val="24"/>
                <w:szCs w:val="24"/>
              </w:rPr>
              <w:t>ежемесячно</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63F040" w14:textId="1B3DB863" w:rsidR="00CA0692" w:rsidRPr="00AC5987" w:rsidRDefault="44706ECE" w:rsidP="44706ECE">
            <w:pPr>
              <w:spacing w:line="240" w:lineRule="auto"/>
            </w:pPr>
            <w:r w:rsidRPr="44706ECE">
              <w:rPr>
                <w:rFonts w:ascii="Times New Roman" w:eastAsia="Times New Roman" w:hAnsi="Times New Roman" w:cs="Times New Roman"/>
                <w:sz w:val="24"/>
                <w:szCs w:val="24"/>
              </w:rPr>
              <w:t>Валиева Г.М.</w:t>
            </w:r>
          </w:p>
          <w:p w14:paraId="78DEB6BA" w14:textId="566EF855" w:rsidR="00CA0692" w:rsidRPr="00AC5987" w:rsidRDefault="00CA0692" w:rsidP="44706ECE">
            <w:pPr>
              <w:spacing w:line="240" w:lineRule="auto"/>
              <w:rPr>
                <w:rFonts w:ascii="Times New Roman" w:eastAsia="Times New Roman" w:hAnsi="Times New Roman" w:cs="Times New Roman"/>
                <w:sz w:val="24"/>
                <w:szCs w:val="24"/>
              </w:rPr>
            </w:pPr>
          </w:p>
        </w:tc>
      </w:tr>
      <w:tr w:rsidR="0BDC5C83" w:rsidRPr="00AC5987" w14:paraId="0D70F53C"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6C9E90" w14:textId="583741D1" w:rsidR="0BDC5C83" w:rsidRPr="00AC5987" w:rsidRDefault="0BDC5C83" w:rsidP="00BD6EC0">
            <w:pPr>
              <w:pStyle w:val="afa"/>
              <w:numPr>
                <w:ilvl w:val="0"/>
                <w:numId w:val="4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70969B" w14:textId="638C7A89" w:rsidR="0BDC5C83" w:rsidRPr="00AC5987" w:rsidRDefault="1633E463" w:rsidP="1633E463">
            <w:pPr>
              <w:spacing w:line="240" w:lineRule="auto"/>
            </w:pPr>
            <w:r w:rsidRPr="1633E463">
              <w:rPr>
                <w:rFonts w:ascii="Times New Roman" w:eastAsia="Times New Roman" w:hAnsi="Times New Roman" w:cs="Times New Roman"/>
                <w:color w:val="000000" w:themeColor="text1"/>
                <w:sz w:val="24"/>
                <w:szCs w:val="24"/>
              </w:rPr>
              <w:t>Всероссийский урок безопасности школьников в сети Интернет. Цикл мероприятий в рамках Единого урока безопасности в сети Интернет.</w:t>
            </w:r>
          </w:p>
          <w:p w14:paraId="254B755B" w14:textId="2A3406DE" w:rsidR="0BDC5C83" w:rsidRPr="00AC5987" w:rsidRDefault="0BDC5C83" w:rsidP="1633E463">
            <w:pPr>
              <w:spacing w:line="240" w:lineRule="auto"/>
              <w:jc w:val="both"/>
              <w:rPr>
                <w:rFonts w:ascii="Times New Roman" w:eastAsia="Times New Roman" w:hAnsi="Times New Roman" w:cs="Times New Roman"/>
                <w:color w:val="000000" w:themeColor="text1"/>
                <w:sz w:val="24"/>
                <w:szCs w:val="24"/>
              </w:rPr>
            </w:pP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740468" w14:textId="2E3D4A0E" w:rsidR="0BDC5C83" w:rsidRPr="00AC5987" w:rsidRDefault="1633E463" w:rsidP="1633E463">
            <w:pPr>
              <w:spacing w:line="240" w:lineRule="auto"/>
            </w:pPr>
            <w:r w:rsidRPr="1633E463">
              <w:rPr>
                <w:rFonts w:ascii="Times New Roman" w:hAnsi="Times New Roman" w:cs="Times New Roman"/>
                <w:sz w:val="24"/>
                <w:szCs w:val="24"/>
              </w:rPr>
              <w:t>Октябрь - декабрь</w:t>
            </w:r>
          </w:p>
          <w:p w14:paraId="59B30BDC" w14:textId="0234E216" w:rsidR="0BDC5C83" w:rsidRPr="00AC5987" w:rsidRDefault="1633E463" w:rsidP="1633E463">
            <w:pPr>
              <w:spacing w:line="240" w:lineRule="auto"/>
              <w:rPr>
                <w:rFonts w:ascii="Times New Roman" w:hAnsi="Times New Roman" w:cs="Times New Roman"/>
                <w:sz w:val="24"/>
                <w:szCs w:val="24"/>
              </w:rPr>
            </w:pPr>
            <w:r w:rsidRPr="1633E463">
              <w:rPr>
                <w:rFonts w:ascii="Times New Roman" w:hAnsi="Times New Roman" w:cs="Times New Roman"/>
                <w:sz w:val="24"/>
                <w:szCs w:val="24"/>
              </w:rPr>
              <w:t>ОУ</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AF0F83" w14:textId="4738E6FC" w:rsidR="0BDC5C83" w:rsidRPr="00AC5987" w:rsidRDefault="3B91C877" w:rsidP="53F8EC94">
            <w:pPr>
              <w:spacing w:line="240" w:lineRule="auto"/>
            </w:pPr>
            <w:r w:rsidRPr="3B91C877">
              <w:rPr>
                <w:rFonts w:ascii="Times New Roman" w:eastAsia="Times New Roman" w:hAnsi="Times New Roman" w:cs="Times New Roman"/>
                <w:color w:val="000000" w:themeColor="text1"/>
                <w:sz w:val="24"/>
                <w:szCs w:val="24"/>
              </w:rPr>
              <w:t xml:space="preserve">Валиева Г.М., руководители ОУ,  </w:t>
            </w:r>
          </w:p>
          <w:p w14:paraId="2672CBF2" w14:textId="6075C92B" w:rsidR="0BDC5C83" w:rsidRPr="00AC5987" w:rsidRDefault="3B91C877" w:rsidP="3B91C877">
            <w:pPr>
              <w:spacing w:line="240" w:lineRule="auto"/>
            </w:pPr>
            <w:r w:rsidRPr="3B91C877">
              <w:rPr>
                <w:rFonts w:ascii="Times New Roman" w:eastAsia="Times New Roman" w:hAnsi="Times New Roman" w:cs="Times New Roman"/>
                <w:sz w:val="24"/>
                <w:szCs w:val="24"/>
              </w:rPr>
              <w:t>учителя-предметники</w:t>
            </w:r>
          </w:p>
        </w:tc>
      </w:tr>
      <w:tr w:rsidR="00CA0692" w:rsidRPr="00AC5987" w14:paraId="40B62749"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3C210" w14:textId="77777777" w:rsidR="00CA0692" w:rsidRPr="00AC5987" w:rsidRDefault="00CA0692" w:rsidP="00BD6EC0">
            <w:pPr>
              <w:pStyle w:val="afa"/>
              <w:numPr>
                <w:ilvl w:val="0"/>
                <w:numId w:val="4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AB6FB" w14:textId="3A706A61" w:rsidR="00CA0692" w:rsidRPr="00AC5987" w:rsidRDefault="1633E463" w:rsidP="1633E463">
            <w:pPr>
              <w:spacing w:line="240" w:lineRule="auto"/>
            </w:pPr>
            <w:r w:rsidRPr="1633E463">
              <w:rPr>
                <w:rFonts w:ascii="Times New Roman" w:eastAsia="Times New Roman" w:hAnsi="Times New Roman" w:cs="Times New Roman"/>
                <w:color w:val="000000" w:themeColor="text1"/>
                <w:sz w:val="24"/>
                <w:szCs w:val="24"/>
              </w:rPr>
              <w:t>Проведение тематических уроков в рамках всероссийского образовательного мероприятия «Урок Цифры»</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DFB90" w14:textId="72EE38A9" w:rsidR="00CA0692" w:rsidRPr="00AC5987" w:rsidRDefault="1633E463" w:rsidP="1633E463">
            <w:pPr>
              <w:spacing w:line="240" w:lineRule="auto"/>
              <w:jc w:val="both"/>
            </w:pPr>
            <w:r w:rsidRPr="1633E463">
              <w:rPr>
                <w:rFonts w:ascii="Times New Roman" w:eastAsia="Times New Roman" w:hAnsi="Times New Roman" w:cs="Times New Roman"/>
                <w:color w:val="000000" w:themeColor="text1"/>
                <w:sz w:val="24"/>
                <w:szCs w:val="24"/>
              </w:rPr>
              <w:t>В течение учебного года</w:t>
            </w:r>
          </w:p>
          <w:p w14:paraId="07F561C7" w14:textId="44438B68" w:rsidR="00CA0692" w:rsidRPr="00AC5987" w:rsidRDefault="1633E463" w:rsidP="1633E463">
            <w:pPr>
              <w:spacing w:line="240" w:lineRule="auto"/>
            </w:pPr>
            <w:r w:rsidRPr="1633E463">
              <w:rPr>
                <w:rFonts w:ascii="Times New Roman" w:eastAsia="Times New Roman" w:hAnsi="Times New Roman" w:cs="Times New Roman"/>
                <w:sz w:val="24"/>
                <w:szCs w:val="24"/>
              </w:rPr>
              <w:t>ОУ</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2CF0CF" w14:textId="6BA0E026" w:rsidR="00CA0692" w:rsidRPr="00AC5987" w:rsidRDefault="1633E463" w:rsidP="1633E463">
            <w:pPr>
              <w:spacing w:line="240" w:lineRule="auto"/>
              <w:jc w:val="both"/>
            </w:pPr>
            <w:r w:rsidRPr="1633E463">
              <w:rPr>
                <w:rFonts w:ascii="Times New Roman" w:eastAsia="Times New Roman" w:hAnsi="Times New Roman" w:cs="Times New Roman"/>
                <w:color w:val="000000" w:themeColor="text1"/>
                <w:sz w:val="24"/>
                <w:szCs w:val="24"/>
              </w:rPr>
              <w:t xml:space="preserve">Валиева Г.М. </w:t>
            </w:r>
          </w:p>
          <w:p w14:paraId="59898967" w14:textId="1553CB29" w:rsidR="00CA0692" w:rsidRPr="00AC5987" w:rsidRDefault="1633E463" w:rsidP="1633E463">
            <w:pPr>
              <w:spacing w:line="240" w:lineRule="auto"/>
              <w:jc w:val="both"/>
            </w:pPr>
            <w:r w:rsidRPr="1633E463">
              <w:rPr>
                <w:rFonts w:ascii="Times New Roman" w:eastAsia="Times New Roman" w:hAnsi="Times New Roman" w:cs="Times New Roman"/>
                <w:sz w:val="24"/>
                <w:szCs w:val="24"/>
              </w:rPr>
              <w:t>Руководители ОУ</w:t>
            </w:r>
          </w:p>
          <w:p w14:paraId="5A2314C4" w14:textId="3DDB298C" w:rsidR="00CA0692" w:rsidRPr="00AC5987" w:rsidRDefault="00CA0692" w:rsidP="1633E463">
            <w:pPr>
              <w:spacing w:line="240" w:lineRule="auto"/>
              <w:rPr>
                <w:rFonts w:ascii="Times New Roman" w:eastAsia="Times New Roman" w:hAnsi="Times New Roman" w:cs="Times New Roman"/>
                <w:sz w:val="24"/>
                <w:szCs w:val="24"/>
              </w:rPr>
            </w:pPr>
          </w:p>
        </w:tc>
      </w:tr>
      <w:tr w:rsidR="00CA0692" w:rsidRPr="00AC5987" w14:paraId="6FB8F362"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A4FC8" w14:textId="1A275D10" w:rsidR="00CA0692" w:rsidRPr="00AC5987" w:rsidRDefault="00CA0692" w:rsidP="00BD6EC0">
            <w:pPr>
              <w:pStyle w:val="afa"/>
              <w:numPr>
                <w:ilvl w:val="0"/>
                <w:numId w:val="4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4440EB" w14:textId="175C787F" w:rsidR="00CA0692" w:rsidRPr="00AC5987" w:rsidRDefault="3B91C877" w:rsidP="3B91C877">
            <w:pPr>
              <w:spacing w:line="240" w:lineRule="auto"/>
              <w:jc w:val="both"/>
            </w:pPr>
            <w:r w:rsidRPr="3B91C877">
              <w:rPr>
                <w:rFonts w:ascii="Times New Roman" w:eastAsia="Times New Roman" w:hAnsi="Times New Roman" w:cs="Times New Roman"/>
                <w:color w:val="000000" w:themeColor="text1"/>
                <w:sz w:val="24"/>
                <w:szCs w:val="24"/>
              </w:rPr>
              <w:t>Всероссийская Акция "Час кода". Тематический урок информатики.</w:t>
            </w:r>
          </w:p>
          <w:p w14:paraId="54A7F660" w14:textId="70FE8246" w:rsidR="00CA0692" w:rsidRPr="00AC5987" w:rsidRDefault="00CA0692" w:rsidP="3B91C877">
            <w:pPr>
              <w:spacing w:line="240" w:lineRule="auto"/>
              <w:rPr>
                <w:rFonts w:ascii="Times New Roman" w:eastAsia="Times New Roman" w:hAnsi="Times New Roman" w:cs="Times New Roman"/>
                <w:sz w:val="24"/>
                <w:szCs w:val="24"/>
              </w:rPr>
            </w:pP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B1FA36" w14:textId="4A5BA911" w:rsidR="00CA0692" w:rsidRPr="00AC5987" w:rsidRDefault="1633E463" w:rsidP="1633E463">
            <w:pPr>
              <w:spacing w:line="240" w:lineRule="auto"/>
              <w:rPr>
                <w:rFonts w:ascii="Times New Roman" w:hAnsi="Times New Roman" w:cs="Times New Roman"/>
                <w:sz w:val="24"/>
                <w:szCs w:val="24"/>
              </w:rPr>
            </w:pPr>
            <w:r w:rsidRPr="1633E463">
              <w:rPr>
                <w:rFonts w:ascii="Times New Roman" w:hAnsi="Times New Roman" w:cs="Times New Roman"/>
                <w:sz w:val="24"/>
                <w:szCs w:val="24"/>
              </w:rPr>
              <w:t xml:space="preserve">Декабрь </w:t>
            </w:r>
          </w:p>
          <w:p w14:paraId="6A2C61F2" w14:textId="056CF1F6" w:rsidR="00CA0692" w:rsidRPr="00AC5987" w:rsidRDefault="1633E463" w:rsidP="1633E463">
            <w:pPr>
              <w:spacing w:line="240" w:lineRule="auto"/>
              <w:rPr>
                <w:rFonts w:ascii="Times New Roman" w:hAnsi="Times New Roman" w:cs="Times New Roman"/>
                <w:sz w:val="24"/>
                <w:szCs w:val="24"/>
              </w:rPr>
            </w:pPr>
            <w:r w:rsidRPr="1633E463">
              <w:rPr>
                <w:rFonts w:ascii="Times New Roman" w:hAnsi="Times New Roman" w:cs="Times New Roman"/>
                <w:sz w:val="24"/>
                <w:szCs w:val="24"/>
              </w:rPr>
              <w:t>ОУ</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FC6E1" w14:textId="427318FB" w:rsidR="00CA0692" w:rsidRPr="00AC5987" w:rsidRDefault="3B91C877" w:rsidP="3B91C877">
            <w:pPr>
              <w:spacing w:line="240" w:lineRule="auto"/>
              <w:jc w:val="both"/>
            </w:pPr>
            <w:r w:rsidRPr="3B91C877">
              <w:rPr>
                <w:rFonts w:ascii="Times New Roman" w:eastAsia="Times New Roman" w:hAnsi="Times New Roman" w:cs="Times New Roman"/>
                <w:sz w:val="24"/>
                <w:szCs w:val="24"/>
              </w:rPr>
              <w:t>Валиева Г.М., Руководители ОУ, учителя информатики</w:t>
            </w:r>
          </w:p>
        </w:tc>
      </w:tr>
      <w:tr w:rsidR="3E32BC4E" w:rsidRPr="00AC5987" w14:paraId="3040F122"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3342F1" w14:textId="17D9C327" w:rsidR="3E32BC4E" w:rsidRPr="00AC5987" w:rsidRDefault="3E32BC4E" w:rsidP="00BD6EC0">
            <w:pPr>
              <w:pStyle w:val="afa"/>
              <w:numPr>
                <w:ilvl w:val="0"/>
                <w:numId w:val="43"/>
              </w:numPr>
              <w:rPr>
                <w:rFonts w:ascii="Times New Roman" w:hAnsi="Times New Roman" w:cs="Times New Roman"/>
                <w:sz w:val="24"/>
                <w:szCs w:val="24"/>
              </w:rPr>
            </w:pP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E2CC2C" w14:textId="7CE3888B" w:rsidR="3E32BC4E" w:rsidRPr="00AC5987" w:rsidRDefault="1633E463" w:rsidP="3B91C877">
            <w:pPr>
              <w:spacing w:line="240" w:lineRule="auto"/>
            </w:pPr>
            <w:r w:rsidRPr="1633E463">
              <w:rPr>
                <w:rFonts w:ascii="Times New Roman" w:eastAsia="Times New Roman" w:hAnsi="Times New Roman" w:cs="Times New Roman"/>
                <w:sz w:val="24"/>
                <w:szCs w:val="24"/>
              </w:rPr>
              <w:t>Участие обучающихся 5-11 классов ОУ района в  Международном квесте по цифровой грамотности "Сетевичок"</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B20EE0" w14:textId="4111E481" w:rsidR="3E32BC4E" w:rsidRPr="00AC5987" w:rsidRDefault="1633E463" w:rsidP="1633E463">
            <w:pPr>
              <w:spacing w:line="240" w:lineRule="auto"/>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Сентябрь - декабрь</w:t>
            </w:r>
          </w:p>
          <w:p w14:paraId="64F29E0A" w14:textId="4A1AAC74" w:rsidR="3E32BC4E" w:rsidRPr="00AC5987" w:rsidRDefault="1633E463" w:rsidP="1633E463">
            <w:pPr>
              <w:spacing w:line="240" w:lineRule="auto"/>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ОУ</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178CC" w14:textId="55FCC94E" w:rsidR="3E32BC4E" w:rsidRPr="00AC5987" w:rsidRDefault="3B91C877" w:rsidP="3B91C877">
            <w:pPr>
              <w:spacing w:line="240" w:lineRule="auto"/>
              <w:jc w:val="both"/>
            </w:pPr>
            <w:r w:rsidRPr="3B91C877">
              <w:rPr>
                <w:rFonts w:ascii="Times New Roman" w:eastAsia="Times New Roman" w:hAnsi="Times New Roman" w:cs="Times New Roman"/>
                <w:sz w:val="24"/>
                <w:szCs w:val="24"/>
              </w:rPr>
              <w:t>Валиева Г.М., Руководители ОУ, учителя информатики</w:t>
            </w:r>
          </w:p>
        </w:tc>
      </w:tr>
      <w:tr w:rsidR="1633E463" w14:paraId="365A5EDF" w14:textId="77777777" w:rsidTr="004D1A68">
        <w:tc>
          <w:tcPr>
            <w:tcW w:w="45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A332E6" w14:textId="625C1977" w:rsidR="1633E463" w:rsidRPr="004D1A68" w:rsidRDefault="004D1A68" w:rsidP="004D1A68">
            <w:pPr>
              <w:jc w:val="center"/>
              <w:rPr>
                <w:rFonts w:ascii="Times New Roman" w:hAnsi="Times New Roman" w:cs="Times New Roman"/>
                <w:sz w:val="24"/>
                <w:szCs w:val="24"/>
              </w:rPr>
            </w:pPr>
            <w:r w:rsidRPr="004D1A68">
              <w:rPr>
                <w:rFonts w:ascii="Times New Roman" w:hAnsi="Times New Roman" w:cs="Times New Roman"/>
                <w:sz w:val="24"/>
                <w:szCs w:val="24"/>
              </w:rPr>
              <w:t>6</w:t>
            </w:r>
          </w:p>
        </w:tc>
        <w:tc>
          <w:tcPr>
            <w:tcW w:w="5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EF191" w14:textId="31FC8B0A" w:rsidR="1633E463" w:rsidRDefault="115D3AA0" w:rsidP="115D3AA0">
            <w:r w:rsidRPr="115D3AA0">
              <w:rPr>
                <w:rFonts w:ascii="Times New Roman" w:eastAsia="Times New Roman" w:hAnsi="Times New Roman" w:cs="Times New Roman"/>
                <w:color w:val="000000" w:themeColor="text1"/>
                <w:sz w:val="24"/>
                <w:szCs w:val="24"/>
              </w:rPr>
              <w:t>ИМС, семинары для работников ОУ по работе с ИС «ЭО РТ»</w:t>
            </w:r>
          </w:p>
        </w:tc>
        <w:tc>
          <w:tcPr>
            <w:tcW w:w="199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06BA95" w14:textId="60770E3A" w:rsidR="1633E463" w:rsidRDefault="115D3AA0" w:rsidP="1633E463">
            <w:pPr>
              <w:spacing w:line="240" w:lineRule="auto"/>
              <w:rPr>
                <w:rFonts w:ascii="Times New Roman" w:eastAsia="Times New Roman" w:hAnsi="Times New Roman" w:cs="Times New Roman"/>
                <w:sz w:val="24"/>
                <w:szCs w:val="24"/>
              </w:rPr>
            </w:pPr>
            <w:r w:rsidRPr="115D3AA0">
              <w:rPr>
                <w:rFonts w:ascii="Times New Roman" w:eastAsia="Times New Roman" w:hAnsi="Times New Roman" w:cs="Times New Roman"/>
                <w:sz w:val="24"/>
                <w:szCs w:val="24"/>
              </w:rPr>
              <w:t>В течение года</w:t>
            </w:r>
          </w:p>
        </w:tc>
        <w:tc>
          <w:tcPr>
            <w:tcW w:w="225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A5471" w14:textId="53523B76" w:rsidR="1633E463" w:rsidRDefault="115D3AA0" w:rsidP="1633E463">
            <w:pPr>
              <w:spacing w:line="240" w:lineRule="auto"/>
              <w:jc w:val="both"/>
              <w:rPr>
                <w:rFonts w:ascii="Times New Roman" w:eastAsia="Times New Roman" w:hAnsi="Times New Roman" w:cs="Times New Roman"/>
                <w:sz w:val="24"/>
                <w:szCs w:val="24"/>
              </w:rPr>
            </w:pPr>
            <w:r w:rsidRPr="115D3AA0">
              <w:rPr>
                <w:rFonts w:ascii="Times New Roman" w:eastAsia="Times New Roman" w:hAnsi="Times New Roman" w:cs="Times New Roman"/>
                <w:sz w:val="24"/>
                <w:szCs w:val="24"/>
              </w:rPr>
              <w:t>Валиева Г.М.</w:t>
            </w:r>
          </w:p>
        </w:tc>
      </w:tr>
    </w:tbl>
    <w:p w14:paraId="4D64F63D" w14:textId="77777777" w:rsidR="004D1A68" w:rsidRDefault="004D1A68" w:rsidP="53F8EC94">
      <w:pPr>
        <w:spacing w:line="240" w:lineRule="auto"/>
        <w:jc w:val="center"/>
        <w:rPr>
          <w:rFonts w:ascii="Times New Roman" w:eastAsia="Times New Roman" w:hAnsi="Times New Roman" w:cs="Times New Roman"/>
          <w:b/>
          <w:bCs/>
          <w:sz w:val="24"/>
          <w:szCs w:val="24"/>
        </w:rPr>
      </w:pPr>
    </w:p>
    <w:p w14:paraId="35475EB3" w14:textId="77777777" w:rsidR="004D1A68" w:rsidRDefault="004D1A68" w:rsidP="53F8EC94">
      <w:pPr>
        <w:spacing w:line="240" w:lineRule="auto"/>
        <w:jc w:val="center"/>
        <w:rPr>
          <w:rFonts w:ascii="Times New Roman" w:eastAsia="Times New Roman" w:hAnsi="Times New Roman" w:cs="Times New Roman"/>
          <w:b/>
          <w:bCs/>
          <w:sz w:val="24"/>
          <w:szCs w:val="24"/>
        </w:rPr>
      </w:pPr>
    </w:p>
    <w:p w14:paraId="0E08B905" w14:textId="77777777" w:rsidR="004D1A68" w:rsidRDefault="004D1A68" w:rsidP="53F8EC94">
      <w:pPr>
        <w:spacing w:line="240" w:lineRule="auto"/>
        <w:jc w:val="center"/>
        <w:rPr>
          <w:rFonts w:ascii="Times New Roman" w:eastAsia="Times New Roman" w:hAnsi="Times New Roman" w:cs="Times New Roman"/>
          <w:b/>
          <w:bCs/>
          <w:sz w:val="24"/>
          <w:szCs w:val="24"/>
        </w:rPr>
      </w:pPr>
    </w:p>
    <w:p w14:paraId="7F8C653C" w14:textId="484C60A7"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РАБОТА С МОЛОДЫМИ ПЕДАГОГАМИ</w:t>
      </w:r>
    </w:p>
    <w:p w14:paraId="02F19BDC" w14:textId="77777777" w:rsidR="00D45FAF" w:rsidRPr="00AC5987" w:rsidRDefault="00D45FAF" w:rsidP="003740A4">
      <w:pPr>
        <w:jc w:val="center"/>
        <w:rPr>
          <w:rFonts w:ascii="Times New Roman" w:hAnsi="Times New Roman" w:cs="Times New Roman"/>
          <w:sz w:val="24"/>
          <w:szCs w:val="24"/>
        </w:rPr>
      </w:pPr>
    </w:p>
    <w:tbl>
      <w:tblPr>
        <w:tblW w:w="10562" w:type="dxa"/>
        <w:tblInd w:w="6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497"/>
        <w:gridCol w:w="5728"/>
        <w:gridCol w:w="2006"/>
        <w:gridCol w:w="2331"/>
      </w:tblGrid>
      <w:tr w:rsidR="003C1627" w:rsidRPr="00AC5987" w14:paraId="45E0443C" w14:textId="77777777" w:rsidTr="000E1ABF">
        <w:tc>
          <w:tcPr>
            <w:tcW w:w="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197667B" w14:textId="77777777" w:rsidR="003C1627"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 п/п</w:t>
            </w:r>
          </w:p>
        </w:tc>
        <w:tc>
          <w:tcPr>
            <w:tcW w:w="5728"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8AE2F89" w14:textId="77777777" w:rsidR="003C1627" w:rsidRPr="00AC5987" w:rsidRDefault="53F8EC94" w:rsidP="53F8EC94">
            <w:pPr>
              <w:spacing w:line="240" w:lineRule="auto"/>
              <w:ind w:left="210"/>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2006"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vAlign w:val="center"/>
          </w:tcPr>
          <w:p w14:paraId="3E4976DD" w14:textId="77777777" w:rsidR="003C1627" w:rsidRPr="00AC5987" w:rsidRDefault="53F8EC94" w:rsidP="53F8EC94">
            <w:pPr>
              <w:spacing w:line="240" w:lineRule="auto"/>
              <w:ind w:left="-60"/>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331"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3D5C82B1" w14:textId="77777777" w:rsidR="003C1627" w:rsidRPr="00AC5987" w:rsidRDefault="27AB1718" w:rsidP="27AB1718">
            <w:pPr>
              <w:spacing w:line="240" w:lineRule="auto"/>
              <w:ind w:left="-660"/>
              <w:jc w:val="center"/>
              <w:rPr>
                <w:rFonts w:ascii="Times New Roman" w:hAnsi="Times New Roman" w:cs="Times New Roman"/>
                <w:b/>
                <w:bCs/>
                <w:sz w:val="24"/>
                <w:szCs w:val="24"/>
              </w:rPr>
            </w:pPr>
            <w:r w:rsidRPr="27AB1718">
              <w:rPr>
                <w:rFonts w:ascii="Times New Roman" w:eastAsia="Times New Roman" w:hAnsi="Times New Roman" w:cs="Times New Roman"/>
                <w:b/>
                <w:bCs/>
                <w:sz w:val="24"/>
                <w:szCs w:val="24"/>
              </w:rPr>
              <w:t>Ответственные</w:t>
            </w:r>
          </w:p>
        </w:tc>
      </w:tr>
      <w:tr w:rsidR="00FD2BD8" w:rsidRPr="00AC5987" w14:paraId="3D34C34C" w14:textId="77777777" w:rsidTr="39F3C633">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2FD4EBB2" w14:textId="5A775621" w:rsidR="00FD2BD8"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Аналитическая деятельность</w:t>
            </w:r>
          </w:p>
        </w:tc>
      </w:tr>
      <w:tr w:rsidR="008C641D" w:rsidRPr="00AC5987" w14:paraId="4C450B41"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C45D8EE" w14:textId="77777777" w:rsidR="008C641D" w:rsidRPr="00AC5987" w:rsidRDefault="008C641D" w:rsidP="00BD6EC0">
            <w:pPr>
              <w:pStyle w:val="afa"/>
              <w:numPr>
                <w:ilvl w:val="0"/>
                <w:numId w:val="25"/>
              </w:numPr>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262B1847" w14:textId="39DE09DB" w:rsidR="008C641D" w:rsidRPr="00AC5987" w:rsidRDefault="3B91C877" w:rsidP="3B91C877">
            <w:pPr>
              <w:spacing w:line="240" w:lineRule="auto"/>
            </w:pPr>
            <w:r w:rsidRPr="3B91C877">
              <w:rPr>
                <w:rFonts w:ascii="Times New Roman" w:eastAsia="Times New Roman" w:hAnsi="Times New Roman" w:cs="Times New Roman"/>
                <w:sz w:val="24"/>
                <w:szCs w:val="24"/>
              </w:rPr>
              <w:t>Актуализация электронного банка данных  молодых педагогов</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61F823FA" w14:textId="50517012" w:rsidR="008C641D" w:rsidRPr="00AC5987" w:rsidRDefault="3B91C877" w:rsidP="3B91C877">
            <w:pPr>
              <w:spacing w:line="240" w:lineRule="auto"/>
            </w:pPr>
            <w:r w:rsidRPr="3B91C877">
              <w:rPr>
                <w:rFonts w:ascii="Times New Roman" w:eastAsia="Times New Roman" w:hAnsi="Times New Roman" w:cs="Times New Roman"/>
                <w:sz w:val="24"/>
                <w:szCs w:val="24"/>
              </w:rPr>
              <w:t>До 5 сентября</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065EC570" w14:textId="6761A1D1" w:rsidR="008C641D" w:rsidRPr="00AC5987" w:rsidRDefault="3B91C877" w:rsidP="3B91C877">
            <w:pPr>
              <w:spacing w:line="240" w:lineRule="auto"/>
            </w:pPr>
            <w:r w:rsidRPr="3B91C877">
              <w:rPr>
                <w:rFonts w:ascii="Times New Roman" w:eastAsia="Times New Roman" w:hAnsi="Times New Roman" w:cs="Times New Roman"/>
                <w:color w:val="000000" w:themeColor="text1"/>
                <w:sz w:val="24"/>
                <w:szCs w:val="24"/>
              </w:rPr>
              <w:t>Ганиуллина А.М.</w:t>
            </w:r>
          </w:p>
        </w:tc>
      </w:tr>
      <w:tr w:rsidR="00EC4BC3" w:rsidRPr="00AC5987" w14:paraId="3372AA53"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63E9B4B" w14:textId="77777777" w:rsidR="00EC4BC3" w:rsidRPr="00AC5987" w:rsidRDefault="00EC4BC3" w:rsidP="00BD6EC0">
            <w:pPr>
              <w:pStyle w:val="afa"/>
              <w:numPr>
                <w:ilvl w:val="0"/>
                <w:numId w:val="25"/>
              </w:numPr>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6AD86C27" w14:textId="2027DE4E" w:rsidR="00EC4BC3" w:rsidRPr="00AC5987" w:rsidRDefault="3B91C877" w:rsidP="3B91C877">
            <w:pPr>
              <w:spacing w:line="240" w:lineRule="auto"/>
            </w:pPr>
            <w:r w:rsidRPr="3B91C877">
              <w:rPr>
                <w:rFonts w:ascii="Times New Roman" w:eastAsia="Times New Roman" w:hAnsi="Times New Roman" w:cs="Times New Roman"/>
                <w:sz w:val="24"/>
                <w:szCs w:val="24"/>
              </w:rPr>
              <w:t>Выступление на совещании руководителей о работе РМО молодых педагогов и знакомство с нормативными документами школы по работе с молодыми педагогами</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0BBA0131" w14:textId="795A4363" w:rsidR="00EC4BC3" w:rsidRPr="00AC5987" w:rsidRDefault="3B91C877" w:rsidP="3B91C877">
            <w:pPr>
              <w:spacing w:line="240" w:lineRule="auto"/>
            </w:pPr>
            <w:r w:rsidRPr="3B91C877">
              <w:rPr>
                <w:rFonts w:ascii="Times New Roman" w:eastAsia="Times New Roman" w:hAnsi="Times New Roman" w:cs="Times New Roman"/>
                <w:sz w:val="24"/>
                <w:szCs w:val="24"/>
              </w:rPr>
              <w:t>На совещании руководителей</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79CC735D" w14:textId="3160F503" w:rsidR="00EC4BC3" w:rsidRPr="00AC5987" w:rsidRDefault="3B91C877" w:rsidP="3B91C877">
            <w:pPr>
              <w:spacing w:line="240" w:lineRule="auto"/>
              <w:ind w:left="60"/>
            </w:pPr>
            <w:r w:rsidRPr="3B91C877">
              <w:rPr>
                <w:rFonts w:ascii="Times New Roman" w:eastAsia="Times New Roman" w:hAnsi="Times New Roman" w:cs="Times New Roman"/>
                <w:sz w:val="24"/>
                <w:szCs w:val="24"/>
              </w:rPr>
              <w:t>Ганиуллина А.М.</w:t>
            </w:r>
          </w:p>
        </w:tc>
      </w:tr>
      <w:tr w:rsidR="00EC4BC3" w:rsidRPr="00AC5987" w14:paraId="129ECCB0"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7E9BBFBD" w14:textId="77777777" w:rsidR="00EC4BC3" w:rsidRPr="00AC5987" w:rsidRDefault="00EC4BC3" w:rsidP="00BD6EC0">
            <w:pPr>
              <w:pStyle w:val="afa"/>
              <w:numPr>
                <w:ilvl w:val="0"/>
                <w:numId w:val="25"/>
              </w:numPr>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691CDDDA" w14:textId="746E9587" w:rsidR="00EC4BC3" w:rsidRPr="00AC5987" w:rsidRDefault="3B91C877" w:rsidP="3B91C877">
            <w:pPr>
              <w:spacing w:line="240" w:lineRule="auto"/>
              <w:ind w:left="60"/>
            </w:pPr>
            <w:r w:rsidRPr="3B91C877">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2D1522EE" w14:textId="6DCE40A0" w:rsidR="00EC4BC3" w:rsidRPr="00AC5987" w:rsidRDefault="3B91C877" w:rsidP="3B91C877">
            <w:pPr>
              <w:spacing w:line="240" w:lineRule="auto"/>
              <w:jc w:val="center"/>
            </w:pPr>
            <w:r w:rsidRPr="3B91C877">
              <w:rPr>
                <w:rFonts w:ascii="Times New Roman" w:eastAsia="Times New Roman" w:hAnsi="Times New Roman" w:cs="Times New Roman"/>
                <w:color w:val="000000" w:themeColor="text1"/>
                <w:sz w:val="24"/>
                <w:szCs w:val="24"/>
              </w:rPr>
              <w:t>До 12 сентября</w:t>
            </w:r>
          </w:p>
          <w:p w14:paraId="3844B74A" w14:textId="2D17B76A" w:rsidR="00EC4BC3" w:rsidRPr="00AC5987" w:rsidRDefault="3B91C877" w:rsidP="3B91C877">
            <w:pPr>
              <w:spacing w:line="240" w:lineRule="auto"/>
              <w:ind w:left="60"/>
            </w:pPr>
            <w:r w:rsidRPr="3B91C877">
              <w:rPr>
                <w:rFonts w:ascii="Times New Roman" w:eastAsia="Times New Roman" w:hAnsi="Times New Roman" w:cs="Times New Roman"/>
                <w:sz w:val="24"/>
                <w:szCs w:val="24"/>
              </w:rPr>
              <w:t>дистанционно</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51135E32" w14:textId="3160F503" w:rsidR="00EC4BC3" w:rsidRPr="00AC5987" w:rsidRDefault="3B91C877" w:rsidP="3B91C877">
            <w:pPr>
              <w:spacing w:line="240" w:lineRule="auto"/>
              <w:ind w:left="60"/>
            </w:pPr>
            <w:r w:rsidRPr="3B91C877">
              <w:rPr>
                <w:rFonts w:ascii="Times New Roman" w:eastAsia="Times New Roman" w:hAnsi="Times New Roman" w:cs="Times New Roman"/>
                <w:sz w:val="24"/>
                <w:szCs w:val="24"/>
              </w:rPr>
              <w:t>Ганиуллина А.М.</w:t>
            </w:r>
          </w:p>
          <w:p w14:paraId="295F6E3B" w14:textId="038A62FD" w:rsidR="00EC4BC3" w:rsidRPr="00AC5987" w:rsidRDefault="00EC4BC3" w:rsidP="3B91C877">
            <w:pPr>
              <w:spacing w:line="240" w:lineRule="auto"/>
              <w:ind w:left="60"/>
              <w:rPr>
                <w:rFonts w:ascii="Times New Roman" w:hAnsi="Times New Roman" w:cs="Times New Roman"/>
                <w:sz w:val="24"/>
                <w:szCs w:val="24"/>
              </w:rPr>
            </w:pPr>
          </w:p>
        </w:tc>
      </w:tr>
      <w:tr w:rsidR="00EC4BC3" w:rsidRPr="00AC5987" w14:paraId="37AC5F8A"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C6E7EE4" w14:textId="77777777" w:rsidR="00EC4BC3" w:rsidRPr="00AC5987" w:rsidRDefault="00EC4BC3" w:rsidP="00BD6EC0">
            <w:pPr>
              <w:pStyle w:val="afa"/>
              <w:numPr>
                <w:ilvl w:val="0"/>
                <w:numId w:val="25"/>
              </w:numPr>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5606AF8B" w14:textId="4D66E2D8" w:rsidR="00EC4BC3" w:rsidRPr="00AC5987" w:rsidRDefault="3B91C877" w:rsidP="3B91C877">
            <w:pPr>
              <w:spacing w:line="240" w:lineRule="auto"/>
              <w:ind w:left="60"/>
            </w:pPr>
            <w:r w:rsidRPr="3B91C877">
              <w:rPr>
                <w:rFonts w:ascii="Times New Roman" w:eastAsia="Times New Roman" w:hAnsi="Times New Roman" w:cs="Times New Roman"/>
                <w:sz w:val="24"/>
                <w:szCs w:val="24"/>
              </w:rPr>
              <w:t>Положения и инструктивные письма по районному конкурсу молодых педагогов «Шаг в будущее»</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41E34DCE" w14:textId="07B0C7EE" w:rsidR="00EC4BC3" w:rsidRPr="00AC5987" w:rsidRDefault="3B91C877" w:rsidP="3B91C877">
            <w:pPr>
              <w:spacing w:line="240" w:lineRule="auto"/>
            </w:pPr>
            <w:r w:rsidRPr="3B91C877">
              <w:rPr>
                <w:rFonts w:ascii="Times New Roman" w:eastAsia="Times New Roman" w:hAnsi="Times New Roman" w:cs="Times New Roman"/>
                <w:color w:val="000000" w:themeColor="text1"/>
                <w:sz w:val="24"/>
                <w:szCs w:val="24"/>
              </w:rPr>
              <w:t>Март-апрель</w:t>
            </w:r>
          </w:p>
          <w:p w14:paraId="5989429C" w14:textId="1743FE48" w:rsidR="00EC4BC3" w:rsidRPr="00AC5987" w:rsidRDefault="00EC4BC3" w:rsidP="3B91C877">
            <w:pPr>
              <w:spacing w:line="240" w:lineRule="auto"/>
              <w:ind w:left="60"/>
              <w:rPr>
                <w:rFonts w:ascii="Times New Roman" w:hAnsi="Times New Roman" w:cs="Times New Roman"/>
                <w:sz w:val="24"/>
                <w:szCs w:val="24"/>
              </w:rPr>
            </w:pP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64CFA63D" w14:textId="3160F503" w:rsidR="00EC4BC3" w:rsidRPr="00AC5987" w:rsidRDefault="3B91C877" w:rsidP="3B91C877">
            <w:pPr>
              <w:spacing w:line="240" w:lineRule="auto"/>
              <w:ind w:left="60"/>
            </w:pPr>
            <w:r w:rsidRPr="3B91C877">
              <w:rPr>
                <w:rFonts w:ascii="Times New Roman" w:eastAsia="Times New Roman" w:hAnsi="Times New Roman" w:cs="Times New Roman"/>
                <w:sz w:val="24"/>
                <w:szCs w:val="24"/>
              </w:rPr>
              <w:t>Ганиуллина А.М.</w:t>
            </w:r>
          </w:p>
          <w:p w14:paraId="01CD2FB8" w14:textId="3647396D" w:rsidR="00EC4BC3" w:rsidRPr="00AC5987" w:rsidRDefault="00EC4BC3" w:rsidP="3B91C877">
            <w:pPr>
              <w:spacing w:line="240" w:lineRule="auto"/>
              <w:ind w:left="60"/>
              <w:rPr>
                <w:rFonts w:ascii="Times New Roman" w:hAnsi="Times New Roman" w:cs="Times New Roman"/>
                <w:sz w:val="24"/>
                <w:szCs w:val="24"/>
              </w:rPr>
            </w:pPr>
          </w:p>
        </w:tc>
      </w:tr>
      <w:tr w:rsidR="00EC4BC3" w:rsidRPr="00AC5987" w14:paraId="7747503F" w14:textId="77777777" w:rsidTr="39F3C633">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AC09E7A" w14:textId="58033617" w:rsidR="00EC4BC3" w:rsidRPr="00AC5987" w:rsidRDefault="00EC4BC3"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Организационно-массовая деятельность</w:t>
            </w:r>
          </w:p>
        </w:tc>
      </w:tr>
      <w:tr w:rsidR="00EC4BC3" w:rsidRPr="00AC5987" w14:paraId="3E419321"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022624A" w14:textId="77777777" w:rsidR="00EC4BC3" w:rsidRPr="00AC5987" w:rsidRDefault="00EC4BC3"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40550DC5" w14:textId="2A9CFFFD" w:rsidR="00EC4BC3" w:rsidRPr="00AC5987" w:rsidRDefault="39F3C633" w:rsidP="39F3C633">
            <w:pPr>
              <w:spacing w:line="240" w:lineRule="auto"/>
            </w:pPr>
            <w:r w:rsidRPr="39F3C633">
              <w:rPr>
                <w:rFonts w:ascii="Times New Roman" w:eastAsia="Times New Roman" w:hAnsi="Times New Roman" w:cs="Times New Roman"/>
                <w:sz w:val="24"/>
                <w:szCs w:val="24"/>
              </w:rPr>
              <w:t>Школа  молодого  учителя:</w:t>
            </w:r>
          </w:p>
          <w:p w14:paraId="05336A02" w14:textId="7191B6B4" w:rsidR="00EC4BC3" w:rsidRPr="00AC5987" w:rsidRDefault="39F3C633" w:rsidP="39F3C633">
            <w:pPr>
              <w:spacing w:line="240" w:lineRule="auto"/>
            </w:pPr>
            <w:r w:rsidRPr="39F3C633">
              <w:rPr>
                <w:rFonts w:ascii="Times New Roman" w:eastAsia="Times New Roman" w:hAnsi="Times New Roman" w:cs="Times New Roman"/>
                <w:sz w:val="24"/>
                <w:szCs w:val="24"/>
              </w:rPr>
              <w:t>- знакомство с методистами наставниками;</w:t>
            </w:r>
          </w:p>
          <w:p w14:paraId="6BC85AB2" w14:textId="509E6A87" w:rsidR="00EC4BC3" w:rsidRPr="00AC5987" w:rsidRDefault="39F3C633" w:rsidP="39F3C633">
            <w:pPr>
              <w:spacing w:line="240" w:lineRule="auto"/>
            </w:pPr>
            <w:r w:rsidRPr="39F3C633">
              <w:rPr>
                <w:rFonts w:ascii="Times New Roman" w:eastAsia="Times New Roman" w:hAnsi="Times New Roman" w:cs="Times New Roman"/>
                <w:sz w:val="24"/>
                <w:szCs w:val="24"/>
              </w:rPr>
              <w:t>-ознакомление с нормативной правовой документацией;</w:t>
            </w:r>
          </w:p>
          <w:p w14:paraId="62386BEB" w14:textId="0E52A464" w:rsidR="00EC4BC3" w:rsidRPr="00AC5987" w:rsidRDefault="39F3C633" w:rsidP="39F3C633">
            <w:pPr>
              <w:spacing w:line="240" w:lineRule="auto"/>
            </w:pPr>
            <w:r w:rsidRPr="39F3C633">
              <w:rPr>
                <w:rFonts w:ascii="Times New Roman" w:eastAsia="Times New Roman" w:hAnsi="Times New Roman" w:cs="Times New Roman"/>
                <w:sz w:val="24"/>
                <w:szCs w:val="24"/>
              </w:rPr>
              <w:t xml:space="preserve"> -работа классного руководителя в условиях современной школы</w:t>
            </w:r>
          </w:p>
          <w:p w14:paraId="1A2B8A08" w14:textId="3D782376" w:rsidR="00EC4BC3" w:rsidRPr="00AC5987" w:rsidRDefault="39F3C633" w:rsidP="39F3C633">
            <w:pPr>
              <w:spacing w:line="240" w:lineRule="auto"/>
              <w:ind w:left="60"/>
            </w:pPr>
            <w:r w:rsidRPr="39F3C633">
              <w:rPr>
                <w:rFonts w:ascii="Times New Roman" w:eastAsia="Times New Roman" w:hAnsi="Times New Roman" w:cs="Times New Roman"/>
                <w:sz w:val="24"/>
                <w:szCs w:val="24"/>
              </w:rPr>
              <w:t>-консультация  в  составлении  рабочих программ по предмету</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6490C14D" w14:textId="7FF0C744" w:rsidR="00EC4BC3" w:rsidRPr="00AC5987" w:rsidRDefault="39F3C633" w:rsidP="39F3C633">
            <w:pPr>
              <w:spacing w:line="240" w:lineRule="auto"/>
            </w:pPr>
            <w:r w:rsidRPr="39F3C633">
              <w:rPr>
                <w:rFonts w:ascii="Times New Roman" w:eastAsia="Times New Roman" w:hAnsi="Times New Roman" w:cs="Times New Roman"/>
                <w:sz w:val="24"/>
                <w:szCs w:val="24"/>
              </w:rPr>
              <w:t>17.09.2020</w:t>
            </w:r>
          </w:p>
          <w:p w14:paraId="24D30AAE" w14:textId="7A2D0EF1" w:rsidR="00EC4BC3" w:rsidRPr="00AC5987" w:rsidRDefault="39F3C633" w:rsidP="39F3C633">
            <w:pPr>
              <w:spacing w:line="240" w:lineRule="auto"/>
              <w:ind w:left="60"/>
            </w:pPr>
            <w:r w:rsidRPr="39F3C633">
              <w:rPr>
                <w:rFonts w:ascii="Times New Roman" w:eastAsia="Times New Roman" w:hAnsi="Times New Roman" w:cs="Times New Roman"/>
                <w:sz w:val="24"/>
                <w:szCs w:val="24"/>
              </w:rPr>
              <w:t>УО</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24105883" w14:textId="44BC2EE8" w:rsidR="00EC4BC3" w:rsidRPr="00AC5987" w:rsidRDefault="39F3C633" w:rsidP="69B3FDFB">
            <w:r w:rsidRPr="39F3C633">
              <w:rPr>
                <w:rFonts w:ascii="Times New Roman" w:eastAsia="Times New Roman" w:hAnsi="Times New Roman" w:cs="Times New Roman"/>
                <w:sz w:val="24"/>
                <w:szCs w:val="24"/>
              </w:rPr>
              <w:t>Ганиуллина А.М.</w:t>
            </w:r>
          </w:p>
          <w:p w14:paraId="38BA01F2" w14:textId="39486047" w:rsidR="00EC4BC3" w:rsidRPr="00AC5987" w:rsidRDefault="39F3C633" w:rsidP="69B3FDFB">
            <w:r w:rsidRPr="39F3C633">
              <w:rPr>
                <w:rFonts w:ascii="Times New Roman" w:eastAsia="Times New Roman" w:hAnsi="Times New Roman" w:cs="Times New Roman"/>
                <w:sz w:val="24"/>
                <w:szCs w:val="24"/>
              </w:rPr>
              <w:t>Шарафиева Р.И.</w:t>
            </w:r>
          </w:p>
          <w:p w14:paraId="1DE756B1" w14:textId="2E6E846E" w:rsidR="00EC4BC3" w:rsidRPr="00AC5987" w:rsidRDefault="39F3C633" w:rsidP="39F3C633">
            <w:r w:rsidRPr="39F3C633">
              <w:rPr>
                <w:rFonts w:ascii="Times New Roman" w:eastAsia="Times New Roman" w:hAnsi="Times New Roman" w:cs="Times New Roman"/>
                <w:sz w:val="24"/>
                <w:szCs w:val="24"/>
              </w:rPr>
              <w:t>Рафикова Э.А.</w:t>
            </w:r>
          </w:p>
        </w:tc>
      </w:tr>
      <w:tr w:rsidR="00DF0F79" w:rsidRPr="00AC5987" w14:paraId="2CB4316D"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F099F82" w14:textId="77777777" w:rsidR="00DF0F79" w:rsidRPr="00AC5987" w:rsidRDefault="00DF0F79"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3F392002" w14:textId="2486A840" w:rsidR="00DF0F79" w:rsidRPr="00AC5987" w:rsidRDefault="39F3C633" w:rsidP="39F3C633">
            <w:pPr>
              <w:spacing w:line="240" w:lineRule="auto"/>
              <w:ind w:left="60"/>
            </w:pPr>
            <w:r w:rsidRPr="39F3C633">
              <w:rPr>
                <w:rFonts w:ascii="Times New Roman" w:eastAsia="Times New Roman" w:hAnsi="Times New Roman" w:cs="Times New Roman"/>
                <w:sz w:val="24"/>
                <w:szCs w:val="24"/>
              </w:rPr>
              <w:t>Круглый стол наставники с молодыми педагогами</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0D8DC824" w14:textId="3E138BEA" w:rsidR="00DF0F79" w:rsidRDefault="39F3C633" w:rsidP="39F3C633">
            <w:pPr>
              <w:spacing w:line="240" w:lineRule="auto"/>
              <w:ind w:left="60"/>
            </w:pPr>
            <w:r w:rsidRPr="39F3C633">
              <w:rPr>
                <w:rFonts w:ascii="Times New Roman" w:eastAsia="Times New Roman" w:hAnsi="Times New Roman" w:cs="Times New Roman"/>
                <w:sz w:val="24"/>
                <w:szCs w:val="24"/>
              </w:rPr>
              <w:t>26.09.2020</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1343D7A3" w14:textId="584BA435" w:rsidR="00DF0F79" w:rsidRPr="00AC5987" w:rsidRDefault="39F3C633" w:rsidP="69B3FDFB">
            <w:pPr>
              <w:spacing w:line="240" w:lineRule="auto"/>
              <w:ind w:left="60"/>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А.М.</w:t>
            </w:r>
          </w:p>
        </w:tc>
      </w:tr>
      <w:tr w:rsidR="00DF0F79" w:rsidRPr="00AC5987" w14:paraId="56EE1441"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16F5329" w14:textId="77777777" w:rsidR="00DF0F79" w:rsidRPr="00AC5987" w:rsidRDefault="00DF0F79"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66D63012" w14:textId="5623DADB" w:rsidR="00DF0F79" w:rsidRPr="00AC5987" w:rsidRDefault="39F3C633" w:rsidP="39F3C633">
            <w:pPr>
              <w:spacing w:line="240" w:lineRule="auto"/>
              <w:ind w:left="60"/>
            </w:pPr>
            <w:r w:rsidRPr="39F3C633">
              <w:rPr>
                <w:rFonts w:ascii="Times New Roman" w:eastAsia="Times New Roman" w:hAnsi="Times New Roman" w:cs="Times New Roman"/>
                <w:sz w:val="24"/>
                <w:szCs w:val="24"/>
              </w:rPr>
              <w:t>Посвящение в молодые педагоги</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41FF1D1F" w14:textId="269FFE41" w:rsidR="00DF0F79" w:rsidRPr="00AC5987" w:rsidRDefault="39F3C633" w:rsidP="00E8091D">
            <w:pPr>
              <w:spacing w:line="240" w:lineRule="auto"/>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6 октября</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730D0E64" w14:textId="198AAFE5" w:rsidR="00DF0F79" w:rsidRPr="00AC5987" w:rsidRDefault="39F3C633" w:rsidP="39F3C633">
            <w:pPr>
              <w:ind w:left="60"/>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А.М</w:t>
            </w:r>
          </w:p>
        </w:tc>
      </w:tr>
      <w:tr w:rsidR="00DF0F79" w:rsidRPr="00AC5987" w14:paraId="6999EDF2" w14:textId="77777777" w:rsidTr="000E1ABF">
        <w:tc>
          <w:tcPr>
            <w:tcW w:w="497"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E5D0F0F" w14:textId="77777777" w:rsidR="00DF0F79" w:rsidRPr="00AC5987" w:rsidRDefault="00DF0F79"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bottom w:val="single" w:sz="8" w:space="0" w:color="000000" w:themeColor="text1"/>
              <w:right w:val="single" w:sz="8" w:space="0" w:color="000000" w:themeColor="text1"/>
            </w:tcBorders>
            <w:tcMar>
              <w:top w:w="100" w:type="dxa"/>
              <w:left w:w="60" w:type="dxa"/>
              <w:bottom w:w="100" w:type="dxa"/>
              <w:right w:w="60" w:type="dxa"/>
            </w:tcMar>
          </w:tcPr>
          <w:p w14:paraId="10AFA351" w14:textId="4D18706A" w:rsidR="00DF0F79" w:rsidRPr="00AC5987" w:rsidRDefault="39F3C633" w:rsidP="39F3C633">
            <w:pPr>
              <w:spacing w:line="240" w:lineRule="auto"/>
              <w:ind w:left="60"/>
            </w:pPr>
            <w:r w:rsidRPr="39F3C633">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2006" w:type="dxa"/>
            <w:tcBorders>
              <w:bottom w:val="single" w:sz="8" w:space="0" w:color="000000" w:themeColor="text1"/>
              <w:right w:val="single" w:sz="8" w:space="0" w:color="000000" w:themeColor="text1"/>
            </w:tcBorders>
            <w:tcMar>
              <w:top w:w="100" w:type="dxa"/>
              <w:left w:w="60" w:type="dxa"/>
              <w:bottom w:w="100" w:type="dxa"/>
              <w:right w:w="60" w:type="dxa"/>
            </w:tcMar>
          </w:tcPr>
          <w:p w14:paraId="0ABCB05F" w14:textId="25ADE7AB" w:rsidR="00DF0F79" w:rsidRPr="00AC5987" w:rsidRDefault="39F3C633" w:rsidP="53F8EC94">
            <w:pPr>
              <w:spacing w:line="240" w:lineRule="auto"/>
              <w:ind w:left="60"/>
              <w:rPr>
                <w:rFonts w:ascii="Times New Roman" w:hAnsi="Times New Roman" w:cs="Times New Roman"/>
                <w:sz w:val="24"/>
                <w:szCs w:val="24"/>
              </w:rPr>
            </w:pPr>
            <w:r w:rsidRPr="39F3C633">
              <w:rPr>
                <w:rFonts w:ascii="Times New Roman" w:hAnsi="Times New Roman" w:cs="Times New Roman"/>
                <w:sz w:val="24"/>
                <w:szCs w:val="24"/>
              </w:rPr>
              <w:t>октябрь</w:t>
            </w:r>
          </w:p>
        </w:tc>
        <w:tc>
          <w:tcPr>
            <w:tcW w:w="2331" w:type="dxa"/>
            <w:tcBorders>
              <w:bottom w:val="single" w:sz="8" w:space="0" w:color="000000" w:themeColor="text1"/>
              <w:right w:val="single" w:sz="8" w:space="0" w:color="000000" w:themeColor="text1"/>
            </w:tcBorders>
            <w:tcMar>
              <w:top w:w="100" w:type="dxa"/>
              <w:left w:w="60" w:type="dxa"/>
              <w:bottom w:w="100" w:type="dxa"/>
              <w:right w:w="60" w:type="dxa"/>
            </w:tcMar>
          </w:tcPr>
          <w:p w14:paraId="27AC2FA2" w14:textId="11576E2E" w:rsidR="00DF0F79" w:rsidRPr="00AC5987" w:rsidRDefault="39F3C633" w:rsidP="39F3C633">
            <w:pPr>
              <w:spacing w:line="240" w:lineRule="auto"/>
            </w:pPr>
            <w:r w:rsidRPr="39F3C633">
              <w:rPr>
                <w:rFonts w:ascii="Times New Roman" w:eastAsia="Times New Roman" w:hAnsi="Times New Roman" w:cs="Times New Roman"/>
                <w:sz w:val="24"/>
                <w:szCs w:val="24"/>
              </w:rPr>
              <w:t>ЗДУР ОО</w:t>
            </w:r>
          </w:p>
          <w:p w14:paraId="765AAEB9" w14:textId="175AFABD" w:rsidR="00DF0F79" w:rsidRPr="00AC5987" w:rsidRDefault="39F3C633" w:rsidP="39F3C633">
            <w:pPr>
              <w:spacing w:line="240" w:lineRule="auto"/>
              <w:ind w:left="60"/>
            </w:pPr>
            <w:r w:rsidRPr="39F3C633">
              <w:rPr>
                <w:rFonts w:ascii="Times New Roman" w:eastAsia="Times New Roman" w:hAnsi="Times New Roman" w:cs="Times New Roman"/>
                <w:sz w:val="24"/>
                <w:szCs w:val="24"/>
              </w:rPr>
              <w:t>Наставники ОО</w:t>
            </w:r>
          </w:p>
        </w:tc>
      </w:tr>
      <w:tr w:rsidR="00DF0F79" w:rsidRPr="00AC5987" w14:paraId="7AE8FE83"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1C4078C5" w14:textId="77777777" w:rsidR="00DF0F79" w:rsidRPr="00AC5987" w:rsidRDefault="00DF0F79"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right w:val="single" w:sz="8" w:space="0" w:color="000000" w:themeColor="text1"/>
            </w:tcBorders>
            <w:tcMar>
              <w:top w:w="100" w:type="dxa"/>
              <w:left w:w="60" w:type="dxa"/>
              <w:bottom w:w="100" w:type="dxa"/>
              <w:right w:w="60" w:type="dxa"/>
            </w:tcMar>
          </w:tcPr>
          <w:p w14:paraId="67616FA7" w14:textId="20EBCC21" w:rsidR="00DF0F79" w:rsidRPr="00AC5987" w:rsidRDefault="39F3C633" w:rsidP="39F3C633">
            <w:pPr>
              <w:spacing w:line="240" w:lineRule="auto"/>
            </w:pPr>
            <w:r w:rsidRPr="39F3C633">
              <w:rPr>
                <w:rFonts w:ascii="Times New Roman" w:eastAsia="Times New Roman" w:hAnsi="Times New Roman" w:cs="Times New Roman"/>
                <w:sz w:val="24"/>
                <w:szCs w:val="24"/>
              </w:rPr>
              <w:t>Посещение уроков молодых педагогов с целью оказания методической помощи</w:t>
            </w:r>
          </w:p>
        </w:tc>
        <w:tc>
          <w:tcPr>
            <w:tcW w:w="2006" w:type="dxa"/>
            <w:tcBorders>
              <w:right w:val="single" w:sz="8" w:space="0" w:color="000000" w:themeColor="text1"/>
            </w:tcBorders>
            <w:tcMar>
              <w:top w:w="100" w:type="dxa"/>
              <w:left w:w="60" w:type="dxa"/>
              <w:bottom w:w="100" w:type="dxa"/>
              <w:right w:w="60" w:type="dxa"/>
            </w:tcMar>
          </w:tcPr>
          <w:p w14:paraId="562CF701" w14:textId="3E5052FB" w:rsidR="00DF0F79" w:rsidRPr="00AC5987" w:rsidRDefault="39F3C633" w:rsidP="39F3C633">
            <w:pPr>
              <w:spacing w:line="240" w:lineRule="auto"/>
              <w:ind w:left="60"/>
            </w:pPr>
            <w:r w:rsidRPr="39F3C633">
              <w:rPr>
                <w:rFonts w:ascii="Times New Roman" w:eastAsia="Times New Roman" w:hAnsi="Times New Roman" w:cs="Times New Roman"/>
                <w:sz w:val="24"/>
                <w:szCs w:val="24"/>
              </w:rPr>
              <w:t>Октябрь-апрель</w:t>
            </w:r>
          </w:p>
        </w:tc>
        <w:tc>
          <w:tcPr>
            <w:tcW w:w="2331" w:type="dxa"/>
            <w:tcBorders>
              <w:right w:val="single" w:sz="8" w:space="0" w:color="000000" w:themeColor="text1"/>
            </w:tcBorders>
            <w:tcMar>
              <w:top w:w="100" w:type="dxa"/>
              <w:left w:w="60" w:type="dxa"/>
              <w:bottom w:w="100" w:type="dxa"/>
              <w:right w:w="60" w:type="dxa"/>
            </w:tcMar>
          </w:tcPr>
          <w:p w14:paraId="64FEDD96" w14:textId="3AC05D19" w:rsidR="00DF0F79" w:rsidRPr="00AC5987" w:rsidRDefault="39F3C633" w:rsidP="39F3C633">
            <w:pPr>
              <w:spacing w:line="240" w:lineRule="auto"/>
              <w:ind w:left="60"/>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А.М.</w:t>
            </w:r>
          </w:p>
        </w:tc>
      </w:tr>
      <w:tr w:rsidR="00D7745C" w:rsidRPr="00AC5987" w14:paraId="303E0788"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052E4D32" w14:textId="77777777" w:rsidR="00D7745C" w:rsidRPr="00AC5987" w:rsidRDefault="00D7745C"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right w:val="single" w:sz="8" w:space="0" w:color="000000" w:themeColor="text1"/>
            </w:tcBorders>
            <w:tcMar>
              <w:top w:w="100" w:type="dxa"/>
              <w:left w:w="60" w:type="dxa"/>
              <w:bottom w:w="100" w:type="dxa"/>
              <w:right w:w="60" w:type="dxa"/>
            </w:tcMar>
          </w:tcPr>
          <w:p w14:paraId="5C5438F3" w14:textId="5A57C23E" w:rsidR="00D7745C" w:rsidRPr="00AC5987" w:rsidRDefault="39F3C633" w:rsidP="39F3C633">
            <w:pPr>
              <w:spacing w:line="240" w:lineRule="auto"/>
            </w:pPr>
            <w:r w:rsidRPr="39F3C633">
              <w:rPr>
                <w:rFonts w:ascii="Times New Roman" w:eastAsia="Times New Roman" w:hAnsi="Times New Roman" w:cs="Times New Roman"/>
                <w:sz w:val="24"/>
                <w:szCs w:val="24"/>
              </w:rPr>
              <w:t>Методический семинар «Как подготовить и провести мастер-класс»</w:t>
            </w:r>
          </w:p>
        </w:tc>
        <w:tc>
          <w:tcPr>
            <w:tcW w:w="2006" w:type="dxa"/>
            <w:tcBorders>
              <w:right w:val="single" w:sz="8" w:space="0" w:color="000000" w:themeColor="text1"/>
            </w:tcBorders>
            <w:tcMar>
              <w:top w:w="100" w:type="dxa"/>
              <w:left w:w="60" w:type="dxa"/>
              <w:bottom w:w="100" w:type="dxa"/>
              <w:right w:w="60" w:type="dxa"/>
            </w:tcMar>
          </w:tcPr>
          <w:p w14:paraId="2619AE8D" w14:textId="3AC43982" w:rsidR="00D7745C" w:rsidRPr="00AC5987" w:rsidRDefault="39F3C633" w:rsidP="39F3C633">
            <w:pPr>
              <w:spacing w:line="240" w:lineRule="auto"/>
              <w:ind w:left="60"/>
            </w:pPr>
            <w:r w:rsidRPr="39F3C633">
              <w:rPr>
                <w:rFonts w:ascii="Times New Roman" w:eastAsia="Times New Roman" w:hAnsi="Times New Roman" w:cs="Times New Roman"/>
                <w:sz w:val="24"/>
                <w:szCs w:val="24"/>
              </w:rPr>
              <w:t>14.11.2020</w:t>
            </w:r>
          </w:p>
        </w:tc>
        <w:tc>
          <w:tcPr>
            <w:tcW w:w="2331" w:type="dxa"/>
            <w:tcBorders>
              <w:right w:val="single" w:sz="8" w:space="0" w:color="000000" w:themeColor="text1"/>
            </w:tcBorders>
            <w:tcMar>
              <w:top w:w="100" w:type="dxa"/>
              <w:left w:w="60" w:type="dxa"/>
              <w:bottom w:w="100" w:type="dxa"/>
              <w:right w:w="60" w:type="dxa"/>
            </w:tcMar>
          </w:tcPr>
          <w:p w14:paraId="71E96251" w14:textId="209D327C" w:rsidR="00D7745C" w:rsidRPr="00AC5987" w:rsidRDefault="39F3C633" w:rsidP="39F3C633">
            <w:r w:rsidRPr="39F3C633">
              <w:rPr>
                <w:rFonts w:ascii="Times New Roman" w:eastAsia="Times New Roman" w:hAnsi="Times New Roman" w:cs="Times New Roman"/>
                <w:sz w:val="24"/>
                <w:szCs w:val="24"/>
              </w:rPr>
              <w:t xml:space="preserve">Ганиуллина А.М. </w:t>
            </w:r>
          </w:p>
          <w:p w14:paraId="42BA6F10" w14:textId="5EEAE77E" w:rsidR="00D7745C" w:rsidRPr="00AC5987" w:rsidRDefault="39F3C633" w:rsidP="39F3C633">
            <w:r w:rsidRPr="39F3C633">
              <w:rPr>
                <w:rFonts w:ascii="Times New Roman" w:eastAsia="Times New Roman" w:hAnsi="Times New Roman" w:cs="Times New Roman"/>
                <w:sz w:val="24"/>
                <w:szCs w:val="24"/>
              </w:rPr>
              <w:t>Султангирова Ф.А.</w:t>
            </w:r>
          </w:p>
          <w:p w14:paraId="424A1CC2" w14:textId="62C619EF" w:rsidR="00D7745C" w:rsidRPr="00AC5987" w:rsidRDefault="39F3C633" w:rsidP="39F3C633">
            <w:pPr>
              <w:ind w:left="60"/>
            </w:pPr>
            <w:r w:rsidRPr="39F3C633">
              <w:rPr>
                <w:rFonts w:ascii="Times New Roman" w:eastAsia="Times New Roman" w:hAnsi="Times New Roman" w:cs="Times New Roman"/>
                <w:sz w:val="24"/>
                <w:szCs w:val="24"/>
              </w:rPr>
              <w:t>Исламова Д.М.</w:t>
            </w:r>
          </w:p>
        </w:tc>
      </w:tr>
      <w:tr w:rsidR="00D7745C" w:rsidRPr="00AC5987" w14:paraId="30D4823A"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4A8FE452" w14:textId="77777777" w:rsidR="00D7745C" w:rsidRPr="00AC5987" w:rsidRDefault="00D7745C"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right w:val="single" w:sz="8" w:space="0" w:color="000000" w:themeColor="text1"/>
            </w:tcBorders>
            <w:tcMar>
              <w:top w:w="100" w:type="dxa"/>
              <w:left w:w="60" w:type="dxa"/>
              <w:bottom w:w="100" w:type="dxa"/>
              <w:right w:w="60" w:type="dxa"/>
            </w:tcMar>
          </w:tcPr>
          <w:p w14:paraId="3DFA9B02" w14:textId="28B87DA4" w:rsidR="00D7745C" w:rsidRPr="00AC5987" w:rsidRDefault="39F3C633" w:rsidP="39F3C633">
            <w:pPr>
              <w:spacing w:line="240" w:lineRule="auto"/>
            </w:pPr>
            <w:r w:rsidRPr="39F3C633">
              <w:rPr>
                <w:rFonts w:ascii="Times New Roman" w:eastAsia="Times New Roman" w:hAnsi="Times New Roman" w:cs="Times New Roman"/>
                <w:sz w:val="24"/>
                <w:szCs w:val="24"/>
              </w:rPr>
              <w:t xml:space="preserve">Школа молодого учителя: </w:t>
            </w:r>
          </w:p>
          <w:p w14:paraId="0D36EEF1" w14:textId="44CDA2B3" w:rsidR="00D7745C" w:rsidRPr="00AC5987" w:rsidRDefault="39F3C633" w:rsidP="39F3C633">
            <w:pPr>
              <w:spacing w:line="240" w:lineRule="auto"/>
              <w:ind w:left="60"/>
            </w:pPr>
            <w:r w:rsidRPr="39F3C633">
              <w:rPr>
                <w:rFonts w:ascii="Times New Roman" w:eastAsia="Times New Roman" w:hAnsi="Times New Roman" w:cs="Times New Roman"/>
                <w:sz w:val="24"/>
                <w:szCs w:val="24"/>
              </w:rPr>
              <w:t>Конструирование урока, анализ и самоанализ урока. Методические рекомендации по проектированию современного урока</w:t>
            </w:r>
          </w:p>
        </w:tc>
        <w:tc>
          <w:tcPr>
            <w:tcW w:w="2006" w:type="dxa"/>
            <w:tcBorders>
              <w:right w:val="single" w:sz="8" w:space="0" w:color="000000" w:themeColor="text1"/>
            </w:tcBorders>
            <w:tcMar>
              <w:top w:w="100" w:type="dxa"/>
              <w:left w:w="60" w:type="dxa"/>
              <w:bottom w:w="100" w:type="dxa"/>
              <w:right w:w="60" w:type="dxa"/>
            </w:tcMar>
          </w:tcPr>
          <w:p w14:paraId="661F9FAB" w14:textId="5B3B8888" w:rsidR="00D7745C" w:rsidRPr="00AC5987" w:rsidRDefault="39F3C633" w:rsidP="39F3C633">
            <w:pPr>
              <w:spacing w:line="240" w:lineRule="auto"/>
            </w:pPr>
            <w:r w:rsidRPr="39F3C633">
              <w:rPr>
                <w:rFonts w:ascii="Times New Roman" w:eastAsia="Times New Roman" w:hAnsi="Times New Roman" w:cs="Times New Roman"/>
                <w:sz w:val="24"/>
                <w:szCs w:val="24"/>
              </w:rPr>
              <w:t>26.11.2020</w:t>
            </w:r>
          </w:p>
          <w:p w14:paraId="0F793C2A" w14:textId="727A6CFD" w:rsidR="00D7745C" w:rsidRPr="00AC5987" w:rsidRDefault="00D7745C" w:rsidP="39F3C633">
            <w:pPr>
              <w:spacing w:line="240" w:lineRule="auto"/>
              <w:ind w:left="60"/>
              <w:rPr>
                <w:rFonts w:ascii="Times New Roman" w:hAnsi="Times New Roman" w:cs="Times New Roman"/>
                <w:sz w:val="24"/>
                <w:szCs w:val="24"/>
              </w:rPr>
            </w:pPr>
          </w:p>
        </w:tc>
        <w:tc>
          <w:tcPr>
            <w:tcW w:w="2331" w:type="dxa"/>
            <w:tcBorders>
              <w:right w:val="single" w:sz="8" w:space="0" w:color="000000" w:themeColor="text1"/>
            </w:tcBorders>
            <w:tcMar>
              <w:top w:w="100" w:type="dxa"/>
              <w:left w:w="60" w:type="dxa"/>
              <w:bottom w:w="100" w:type="dxa"/>
              <w:right w:w="60" w:type="dxa"/>
            </w:tcMar>
          </w:tcPr>
          <w:p w14:paraId="73233522" w14:textId="76E26407" w:rsidR="00D7745C" w:rsidRPr="00AC5987" w:rsidRDefault="39F3C633" w:rsidP="39F3C633">
            <w:r w:rsidRPr="39F3C633">
              <w:rPr>
                <w:rFonts w:ascii="Times New Roman" w:eastAsia="Times New Roman" w:hAnsi="Times New Roman" w:cs="Times New Roman"/>
                <w:sz w:val="24"/>
                <w:szCs w:val="24"/>
              </w:rPr>
              <w:t>26.11.2020</w:t>
            </w:r>
          </w:p>
          <w:p w14:paraId="3905DBF8" w14:textId="7101DD88" w:rsidR="00D7745C" w:rsidRPr="00AC5987" w:rsidRDefault="00D7745C" w:rsidP="39F3C633">
            <w:pPr>
              <w:ind w:left="60"/>
              <w:rPr>
                <w:rFonts w:ascii="Times New Roman" w:eastAsia="Times New Roman" w:hAnsi="Times New Roman" w:cs="Times New Roman"/>
                <w:sz w:val="24"/>
                <w:szCs w:val="24"/>
              </w:rPr>
            </w:pPr>
          </w:p>
        </w:tc>
      </w:tr>
      <w:tr w:rsidR="00D7745C" w:rsidRPr="00AC5987" w14:paraId="49CBCF4C"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08050FF3" w14:textId="77777777" w:rsidR="00D7745C" w:rsidRPr="00AC5987" w:rsidRDefault="00D7745C"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right w:val="single" w:sz="8" w:space="0" w:color="000000" w:themeColor="text1"/>
            </w:tcBorders>
            <w:tcMar>
              <w:top w:w="100" w:type="dxa"/>
              <w:left w:w="60" w:type="dxa"/>
              <w:bottom w:w="100" w:type="dxa"/>
              <w:right w:w="60" w:type="dxa"/>
            </w:tcMar>
          </w:tcPr>
          <w:p w14:paraId="45419998" w14:textId="5754CE03" w:rsidR="00D7745C" w:rsidRPr="00AC5987" w:rsidRDefault="39F3C633" w:rsidP="39F3C633">
            <w:pPr>
              <w:spacing w:line="240" w:lineRule="auto"/>
              <w:ind w:left="60"/>
            </w:pPr>
            <w:r w:rsidRPr="39F3C633">
              <w:rPr>
                <w:rFonts w:ascii="Times New Roman" w:eastAsia="Times New Roman" w:hAnsi="Times New Roman" w:cs="Times New Roman"/>
                <w:sz w:val="24"/>
                <w:szCs w:val="24"/>
                <w:highlight w:val="yellow"/>
              </w:rPr>
              <w:t>Чемпионат педагогических кейсов</w:t>
            </w:r>
          </w:p>
        </w:tc>
        <w:tc>
          <w:tcPr>
            <w:tcW w:w="2006" w:type="dxa"/>
            <w:tcBorders>
              <w:right w:val="single" w:sz="8" w:space="0" w:color="000000" w:themeColor="text1"/>
            </w:tcBorders>
            <w:tcMar>
              <w:top w:w="100" w:type="dxa"/>
              <w:left w:w="60" w:type="dxa"/>
              <w:bottom w:w="100" w:type="dxa"/>
              <w:right w:w="60" w:type="dxa"/>
            </w:tcMar>
          </w:tcPr>
          <w:p w14:paraId="00AE3E87" w14:textId="5817A0FC" w:rsidR="00D7745C" w:rsidRPr="00AC5987" w:rsidRDefault="39F3C633" w:rsidP="39F3C633">
            <w:pPr>
              <w:spacing w:line="240" w:lineRule="auto"/>
            </w:pPr>
            <w:r w:rsidRPr="39F3C633">
              <w:rPr>
                <w:rFonts w:ascii="Times New Roman" w:hAnsi="Times New Roman" w:cs="Times New Roman"/>
                <w:sz w:val="24"/>
                <w:szCs w:val="24"/>
              </w:rPr>
              <w:t>декабрь</w:t>
            </w:r>
          </w:p>
        </w:tc>
        <w:tc>
          <w:tcPr>
            <w:tcW w:w="2331" w:type="dxa"/>
            <w:tcBorders>
              <w:right w:val="single" w:sz="8" w:space="0" w:color="000000" w:themeColor="text1"/>
            </w:tcBorders>
            <w:tcMar>
              <w:top w:w="100" w:type="dxa"/>
              <w:left w:w="60" w:type="dxa"/>
              <w:bottom w:w="100" w:type="dxa"/>
              <w:right w:w="60" w:type="dxa"/>
            </w:tcMar>
          </w:tcPr>
          <w:p w14:paraId="37A18082" w14:textId="038E82A6" w:rsidR="00D7745C" w:rsidRPr="00AC5987" w:rsidRDefault="39F3C633" w:rsidP="69B3FDFB">
            <w:pPr>
              <w:spacing w:line="240" w:lineRule="auto"/>
              <w:ind w:left="60"/>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А.М.</w:t>
            </w:r>
          </w:p>
        </w:tc>
      </w:tr>
      <w:tr w:rsidR="00D7745C" w:rsidRPr="00AC5987" w14:paraId="5B20712E"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4EEF5413" w14:textId="77777777" w:rsidR="00D7745C" w:rsidRPr="00AC5987" w:rsidRDefault="00D7745C" w:rsidP="00BD6EC0">
            <w:pPr>
              <w:pStyle w:val="afa"/>
              <w:numPr>
                <w:ilvl w:val="0"/>
                <w:numId w:val="25"/>
              </w:numPr>
              <w:spacing w:line="240" w:lineRule="auto"/>
              <w:jc w:val="center"/>
              <w:rPr>
                <w:rFonts w:ascii="Times New Roman" w:hAnsi="Times New Roman" w:cs="Times New Roman"/>
                <w:sz w:val="24"/>
                <w:szCs w:val="24"/>
              </w:rPr>
            </w:pPr>
          </w:p>
        </w:tc>
        <w:tc>
          <w:tcPr>
            <w:tcW w:w="5728" w:type="dxa"/>
            <w:tcBorders>
              <w:right w:val="single" w:sz="8" w:space="0" w:color="000000" w:themeColor="text1"/>
            </w:tcBorders>
            <w:tcMar>
              <w:top w:w="100" w:type="dxa"/>
              <w:left w:w="60" w:type="dxa"/>
              <w:bottom w:w="100" w:type="dxa"/>
              <w:right w:w="60" w:type="dxa"/>
            </w:tcMar>
          </w:tcPr>
          <w:p w14:paraId="5BFBBCDA" w14:textId="13DFF666" w:rsidR="00D7745C" w:rsidRPr="00AC5987" w:rsidRDefault="39F3C633" w:rsidP="39F3C633">
            <w:pPr>
              <w:spacing w:line="240" w:lineRule="auto"/>
            </w:pPr>
            <w:r w:rsidRPr="39F3C633">
              <w:rPr>
                <w:rFonts w:ascii="Times New Roman" w:eastAsia="Times New Roman" w:hAnsi="Times New Roman" w:cs="Times New Roman"/>
                <w:sz w:val="24"/>
                <w:szCs w:val="24"/>
              </w:rPr>
              <w:t>Семинар-практикум «Основные проблемы молодого учителя»</w:t>
            </w:r>
          </w:p>
          <w:p w14:paraId="37FB58EE" w14:textId="1B631898" w:rsidR="00D7745C" w:rsidRPr="00AC5987" w:rsidRDefault="39F3C633" w:rsidP="39F3C633">
            <w:pPr>
              <w:spacing w:line="240" w:lineRule="auto"/>
            </w:pPr>
            <w:r w:rsidRPr="39F3C633">
              <w:rPr>
                <w:rFonts w:ascii="Times New Roman" w:eastAsia="Times New Roman" w:hAnsi="Times New Roman" w:cs="Times New Roman"/>
                <w:sz w:val="24"/>
                <w:szCs w:val="24"/>
              </w:rPr>
              <w:t>- Посещение  уроков и мероприятий наставников;</w:t>
            </w:r>
          </w:p>
          <w:p w14:paraId="4E793E15" w14:textId="63E1A1A7" w:rsidR="00D7745C" w:rsidRPr="00AC5987" w:rsidRDefault="39F3C633" w:rsidP="39F3C633">
            <w:pPr>
              <w:spacing w:line="240" w:lineRule="auto"/>
              <w:ind w:left="60"/>
            </w:pPr>
            <w:r w:rsidRPr="39F3C633">
              <w:rPr>
                <w:rFonts w:ascii="Times New Roman" w:eastAsia="Times New Roman" w:hAnsi="Times New Roman" w:cs="Times New Roman"/>
                <w:sz w:val="24"/>
                <w:szCs w:val="24"/>
              </w:rPr>
              <w:t>- Анализ открытых уроков и мероприятий</w:t>
            </w:r>
          </w:p>
        </w:tc>
        <w:tc>
          <w:tcPr>
            <w:tcW w:w="2006" w:type="dxa"/>
            <w:tcBorders>
              <w:right w:val="single" w:sz="8" w:space="0" w:color="000000" w:themeColor="text1"/>
            </w:tcBorders>
            <w:tcMar>
              <w:top w:w="100" w:type="dxa"/>
              <w:left w:w="60" w:type="dxa"/>
              <w:bottom w:w="100" w:type="dxa"/>
              <w:right w:w="60" w:type="dxa"/>
            </w:tcMar>
          </w:tcPr>
          <w:p w14:paraId="1C4F9C06" w14:textId="53519AB0" w:rsidR="00D7745C" w:rsidRPr="00AC5987" w:rsidRDefault="39F3C633" w:rsidP="342C5B05">
            <w:pPr>
              <w:spacing w:line="240" w:lineRule="auto"/>
              <w:rPr>
                <w:rFonts w:ascii="Times New Roman" w:hAnsi="Times New Roman" w:cs="Times New Roman"/>
                <w:sz w:val="24"/>
                <w:szCs w:val="24"/>
              </w:rPr>
            </w:pPr>
            <w:r w:rsidRPr="39F3C633">
              <w:rPr>
                <w:rFonts w:ascii="Times New Roman" w:hAnsi="Times New Roman" w:cs="Times New Roman"/>
                <w:sz w:val="24"/>
                <w:szCs w:val="24"/>
              </w:rPr>
              <w:t>СОШ</w:t>
            </w:r>
          </w:p>
        </w:tc>
        <w:tc>
          <w:tcPr>
            <w:tcW w:w="2331" w:type="dxa"/>
            <w:tcBorders>
              <w:right w:val="single" w:sz="8" w:space="0" w:color="000000" w:themeColor="text1"/>
            </w:tcBorders>
            <w:tcMar>
              <w:top w:w="100" w:type="dxa"/>
              <w:left w:w="60" w:type="dxa"/>
              <w:bottom w:w="100" w:type="dxa"/>
              <w:right w:w="60" w:type="dxa"/>
            </w:tcMar>
          </w:tcPr>
          <w:p w14:paraId="35215757" w14:textId="553796E6" w:rsidR="00D7745C" w:rsidRPr="00AC5987" w:rsidRDefault="39F3C633" w:rsidP="39F3C633">
            <w:pPr>
              <w:spacing w:line="240" w:lineRule="auto"/>
              <w:ind w:left="60"/>
            </w:pPr>
            <w:r w:rsidRPr="39F3C633">
              <w:rPr>
                <w:rFonts w:ascii="Times New Roman" w:hAnsi="Times New Roman" w:cs="Times New Roman"/>
                <w:sz w:val="24"/>
                <w:szCs w:val="24"/>
              </w:rPr>
              <w:t>Ганиуллина А.М.</w:t>
            </w:r>
          </w:p>
        </w:tc>
      </w:tr>
      <w:tr w:rsidR="00D7745C" w:rsidRPr="00AC5987" w14:paraId="655C2490"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49E94A92" w14:textId="37B22580" w:rsidR="00D7745C" w:rsidRPr="00851F05" w:rsidRDefault="00851F05" w:rsidP="00851F05">
            <w:pPr>
              <w:rPr>
                <w:rFonts w:ascii="Times New Roman" w:hAnsi="Times New Roman" w:cs="Times New Roman"/>
                <w:sz w:val="24"/>
                <w:szCs w:val="24"/>
              </w:rPr>
            </w:pPr>
            <w:r w:rsidRPr="00851F05">
              <w:rPr>
                <w:rFonts w:ascii="Times New Roman" w:hAnsi="Times New Roman" w:cs="Times New Roman"/>
                <w:sz w:val="24"/>
                <w:szCs w:val="24"/>
              </w:rPr>
              <w:t>14</w:t>
            </w:r>
          </w:p>
        </w:tc>
        <w:tc>
          <w:tcPr>
            <w:tcW w:w="5728" w:type="dxa"/>
            <w:tcBorders>
              <w:right w:val="single" w:sz="8" w:space="0" w:color="000000" w:themeColor="text1"/>
            </w:tcBorders>
            <w:tcMar>
              <w:top w:w="100" w:type="dxa"/>
              <w:left w:w="60" w:type="dxa"/>
              <w:bottom w:w="100" w:type="dxa"/>
              <w:right w:w="60" w:type="dxa"/>
            </w:tcMar>
          </w:tcPr>
          <w:p w14:paraId="507DADAA" w14:textId="359CE28B" w:rsidR="00D7745C" w:rsidRPr="00AC5987" w:rsidRDefault="39F3C633" w:rsidP="39F3C633">
            <w:r w:rsidRPr="39F3C633">
              <w:rPr>
                <w:rFonts w:ascii="Times New Roman" w:eastAsia="Times New Roman" w:hAnsi="Times New Roman" w:cs="Times New Roman"/>
                <w:sz w:val="24"/>
                <w:szCs w:val="24"/>
              </w:rPr>
              <w:t>Школа  молодого  учителя:</w:t>
            </w:r>
          </w:p>
          <w:p w14:paraId="79D6FF77" w14:textId="340CC660" w:rsidR="00D7745C" w:rsidRPr="00AC5987" w:rsidRDefault="39F3C633" w:rsidP="39F3C633">
            <w:r w:rsidRPr="39F3C633">
              <w:rPr>
                <w:rFonts w:ascii="Times New Roman" w:eastAsia="Times New Roman" w:hAnsi="Times New Roman" w:cs="Times New Roman"/>
                <w:sz w:val="24"/>
                <w:szCs w:val="24"/>
              </w:rPr>
              <w:t>«Деловой этикет урока. Имидж учителя.»</w:t>
            </w:r>
          </w:p>
          <w:p w14:paraId="615E87A6" w14:textId="5F3750FD" w:rsidR="00D7745C" w:rsidRPr="00AC5987" w:rsidRDefault="39F3C633" w:rsidP="39F3C633">
            <w:r w:rsidRPr="39F3C633">
              <w:rPr>
                <w:rFonts w:ascii="Times New Roman" w:eastAsia="Times New Roman" w:hAnsi="Times New Roman" w:cs="Times New Roman"/>
                <w:sz w:val="24"/>
                <w:szCs w:val="24"/>
              </w:rPr>
              <w:t>Аттестация</w:t>
            </w:r>
          </w:p>
          <w:p w14:paraId="7166A2F1" w14:textId="7749E02B" w:rsidR="00D7745C" w:rsidRPr="00AC5987" w:rsidRDefault="39F3C633" w:rsidP="39F3C633">
            <w:r w:rsidRPr="39F3C633">
              <w:rPr>
                <w:rFonts w:ascii="Times New Roman" w:eastAsia="Times New Roman" w:hAnsi="Times New Roman" w:cs="Times New Roman"/>
                <w:sz w:val="24"/>
                <w:szCs w:val="24"/>
              </w:rPr>
              <w:t>Требования к квалификации</w:t>
            </w:r>
          </w:p>
          <w:p w14:paraId="28FFC3F6" w14:textId="0FAF1A65" w:rsidR="00D7745C" w:rsidRPr="00AC5987" w:rsidRDefault="39F3C633" w:rsidP="39F3C633">
            <w:r w:rsidRPr="39F3C633">
              <w:rPr>
                <w:rFonts w:ascii="Times New Roman" w:eastAsia="Times New Roman" w:hAnsi="Times New Roman" w:cs="Times New Roman"/>
                <w:sz w:val="24"/>
                <w:szCs w:val="24"/>
              </w:rPr>
              <w:t>Изучение нормативных документов по аттестации педагогических работников.</w:t>
            </w:r>
          </w:p>
          <w:p w14:paraId="6745BE76" w14:textId="662B189B" w:rsidR="00D7745C" w:rsidRPr="00AC5987" w:rsidRDefault="39F3C633" w:rsidP="39F3C633">
            <w:pPr>
              <w:ind w:left="60"/>
            </w:pPr>
            <w:r w:rsidRPr="39F3C633">
              <w:rPr>
                <w:rFonts w:ascii="Times New Roman" w:eastAsia="Times New Roman" w:hAnsi="Times New Roman" w:cs="Times New Roman"/>
                <w:sz w:val="24"/>
                <w:szCs w:val="24"/>
              </w:rPr>
              <w:t>Портфолио аттестуемого</w:t>
            </w:r>
          </w:p>
        </w:tc>
        <w:tc>
          <w:tcPr>
            <w:tcW w:w="2006" w:type="dxa"/>
            <w:tcBorders>
              <w:right w:val="single" w:sz="8" w:space="0" w:color="000000" w:themeColor="text1"/>
            </w:tcBorders>
            <w:tcMar>
              <w:top w:w="100" w:type="dxa"/>
              <w:left w:w="60" w:type="dxa"/>
              <w:bottom w:w="100" w:type="dxa"/>
              <w:right w:w="60" w:type="dxa"/>
            </w:tcMar>
          </w:tcPr>
          <w:p w14:paraId="292F5F3B" w14:textId="1E72B0E2" w:rsidR="00D7745C" w:rsidRPr="00AC5987" w:rsidRDefault="39F3C633" w:rsidP="53F8EC94">
            <w:r w:rsidRPr="39F3C633">
              <w:rPr>
                <w:rFonts w:ascii="Times New Roman" w:eastAsia="Times New Roman" w:hAnsi="Times New Roman" w:cs="Times New Roman"/>
                <w:sz w:val="24"/>
                <w:szCs w:val="24"/>
              </w:rPr>
              <w:t>Март</w:t>
            </w:r>
          </w:p>
          <w:p w14:paraId="322C2EEA" w14:textId="28DA5EAE" w:rsidR="00D7745C" w:rsidRPr="00AC5987" w:rsidRDefault="39F3C633" w:rsidP="53F8EC94">
            <w:r w:rsidRPr="39F3C633">
              <w:rPr>
                <w:rFonts w:ascii="Times New Roman" w:eastAsia="Times New Roman" w:hAnsi="Times New Roman" w:cs="Times New Roman"/>
                <w:sz w:val="24"/>
                <w:szCs w:val="24"/>
              </w:rPr>
              <w:t>УО</w:t>
            </w:r>
          </w:p>
          <w:p w14:paraId="1FAEA741" w14:textId="408CEB0F" w:rsidR="00D7745C" w:rsidRPr="00AC5987" w:rsidRDefault="00D7745C" w:rsidP="39F3C633">
            <w:pPr>
              <w:rPr>
                <w:rFonts w:ascii="Times New Roman" w:eastAsia="Times New Roman" w:hAnsi="Times New Roman" w:cs="Times New Roman"/>
                <w:sz w:val="24"/>
                <w:szCs w:val="24"/>
              </w:rPr>
            </w:pPr>
          </w:p>
        </w:tc>
        <w:tc>
          <w:tcPr>
            <w:tcW w:w="2331" w:type="dxa"/>
            <w:tcBorders>
              <w:right w:val="single" w:sz="8" w:space="0" w:color="000000" w:themeColor="text1"/>
            </w:tcBorders>
            <w:tcMar>
              <w:top w:w="100" w:type="dxa"/>
              <w:left w:w="60" w:type="dxa"/>
              <w:bottom w:w="100" w:type="dxa"/>
              <w:right w:w="60" w:type="dxa"/>
            </w:tcMar>
          </w:tcPr>
          <w:p w14:paraId="5F05CAC4" w14:textId="52BC8D09" w:rsidR="00D7745C" w:rsidRPr="00AC5987" w:rsidRDefault="39F3C633" w:rsidP="39F3C633">
            <w:pPr>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Г.С.</w:t>
            </w:r>
          </w:p>
          <w:p w14:paraId="21369BCE" w14:textId="76E88523" w:rsidR="00D7745C" w:rsidRPr="00AC5987" w:rsidRDefault="39F3C633" w:rsidP="39F3C633">
            <w:pPr>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Мотыгуллина Г.С.</w:t>
            </w:r>
          </w:p>
        </w:tc>
      </w:tr>
      <w:tr w:rsidR="00D7745C" w:rsidRPr="00AC5987" w14:paraId="424A16AF"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2F2C3C40" w14:textId="27B33FB0" w:rsidR="00D7745C" w:rsidRPr="000E1ABF" w:rsidRDefault="000E1ABF" w:rsidP="000E1ABF">
            <w:pPr>
              <w:rPr>
                <w:rFonts w:ascii="Times New Roman" w:hAnsi="Times New Roman" w:cs="Times New Roman"/>
                <w:sz w:val="24"/>
                <w:szCs w:val="24"/>
              </w:rPr>
            </w:pPr>
            <w:r w:rsidRPr="000E1ABF">
              <w:rPr>
                <w:rFonts w:ascii="Times New Roman" w:hAnsi="Times New Roman" w:cs="Times New Roman"/>
                <w:sz w:val="24"/>
                <w:szCs w:val="24"/>
              </w:rPr>
              <w:t>15</w:t>
            </w:r>
          </w:p>
        </w:tc>
        <w:tc>
          <w:tcPr>
            <w:tcW w:w="5728" w:type="dxa"/>
            <w:tcBorders>
              <w:right w:val="single" w:sz="8" w:space="0" w:color="000000" w:themeColor="text1"/>
            </w:tcBorders>
            <w:tcMar>
              <w:top w:w="100" w:type="dxa"/>
              <w:left w:w="60" w:type="dxa"/>
              <w:bottom w:w="100" w:type="dxa"/>
              <w:right w:w="60" w:type="dxa"/>
            </w:tcMar>
          </w:tcPr>
          <w:p w14:paraId="0FC4854C" w14:textId="1CB17206" w:rsidR="00D7745C" w:rsidRPr="00AC5987" w:rsidRDefault="39F3C633" w:rsidP="39F3C633">
            <w:pPr>
              <w:ind w:left="60"/>
            </w:pPr>
            <w:r w:rsidRPr="39F3C633">
              <w:rPr>
                <w:rFonts w:ascii="Times New Roman" w:eastAsia="Times New Roman" w:hAnsi="Times New Roman" w:cs="Times New Roman"/>
                <w:sz w:val="24"/>
                <w:szCs w:val="24"/>
              </w:rPr>
              <w:t>Семинар-практикум для молодых педагогов по теме:</w:t>
            </w:r>
          </w:p>
        </w:tc>
        <w:tc>
          <w:tcPr>
            <w:tcW w:w="2006" w:type="dxa"/>
            <w:tcBorders>
              <w:right w:val="single" w:sz="8" w:space="0" w:color="000000" w:themeColor="text1"/>
            </w:tcBorders>
            <w:tcMar>
              <w:top w:w="100" w:type="dxa"/>
              <w:left w:w="60" w:type="dxa"/>
              <w:bottom w:w="100" w:type="dxa"/>
              <w:right w:w="60" w:type="dxa"/>
            </w:tcMar>
          </w:tcPr>
          <w:p w14:paraId="388A26D0" w14:textId="3B9FB818" w:rsidR="00D7745C" w:rsidRPr="00AC5987" w:rsidRDefault="39F3C633" w:rsidP="39F3C633">
            <w:r w:rsidRPr="39F3C633">
              <w:rPr>
                <w:rFonts w:ascii="Times New Roman" w:eastAsia="Times New Roman" w:hAnsi="Times New Roman" w:cs="Times New Roman"/>
                <w:sz w:val="24"/>
                <w:szCs w:val="24"/>
              </w:rPr>
              <w:t xml:space="preserve">Апрель </w:t>
            </w:r>
          </w:p>
          <w:p w14:paraId="41EB1406" w14:textId="3207DDAD" w:rsidR="00D7745C" w:rsidRPr="00AC5987" w:rsidRDefault="39F3C633" w:rsidP="39F3C633">
            <w:pPr>
              <w:ind w:left="60"/>
            </w:pPr>
            <w:r w:rsidRPr="39F3C633">
              <w:rPr>
                <w:rFonts w:ascii="Times New Roman" w:eastAsia="Times New Roman" w:hAnsi="Times New Roman" w:cs="Times New Roman"/>
                <w:sz w:val="24"/>
                <w:szCs w:val="24"/>
              </w:rPr>
              <w:lastRenderedPageBreak/>
              <w:t>МБОУ СОШ</w:t>
            </w:r>
          </w:p>
        </w:tc>
        <w:tc>
          <w:tcPr>
            <w:tcW w:w="2331" w:type="dxa"/>
            <w:tcBorders>
              <w:right w:val="single" w:sz="8" w:space="0" w:color="000000" w:themeColor="text1"/>
            </w:tcBorders>
            <w:tcMar>
              <w:top w:w="100" w:type="dxa"/>
              <w:left w:w="60" w:type="dxa"/>
              <w:bottom w:w="100" w:type="dxa"/>
              <w:right w:w="60" w:type="dxa"/>
            </w:tcMar>
          </w:tcPr>
          <w:p w14:paraId="7DEDC500" w14:textId="2DE14A21" w:rsidR="00D7745C" w:rsidRPr="00AC5987" w:rsidRDefault="39F3C633" w:rsidP="53F8EC94">
            <w:pPr>
              <w:ind w:left="60"/>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lastRenderedPageBreak/>
              <w:t>Ганиуллина А.М.</w:t>
            </w:r>
          </w:p>
        </w:tc>
      </w:tr>
      <w:tr w:rsidR="39F3C633" w14:paraId="7EDE9933" w14:textId="77777777" w:rsidTr="000E1ABF">
        <w:tc>
          <w:tcPr>
            <w:tcW w:w="497" w:type="dxa"/>
            <w:tcBorders>
              <w:left w:val="single" w:sz="8" w:space="0" w:color="000000" w:themeColor="text1"/>
              <w:right w:val="single" w:sz="8" w:space="0" w:color="000000" w:themeColor="text1"/>
            </w:tcBorders>
            <w:tcMar>
              <w:top w:w="100" w:type="dxa"/>
              <w:left w:w="60" w:type="dxa"/>
              <w:bottom w:w="100" w:type="dxa"/>
              <w:right w:w="60" w:type="dxa"/>
            </w:tcMar>
          </w:tcPr>
          <w:p w14:paraId="3B857F35" w14:textId="22E82068" w:rsidR="39F3C633" w:rsidRDefault="000E1ABF" w:rsidP="39F3C633">
            <w:pPr>
              <w:pStyle w:val="afa"/>
              <w:ind w:left="0"/>
              <w:rPr>
                <w:rFonts w:ascii="Times New Roman" w:hAnsi="Times New Roman" w:cs="Times New Roman"/>
                <w:sz w:val="24"/>
                <w:szCs w:val="24"/>
              </w:rPr>
            </w:pPr>
            <w:r>
              <w:rPr>
                <w:rFonts w:ascii="Times New Roman" w:hAnsi="Times New Roman" w:cs="Times New Roman"/>
                <w:sz w:val="24"/>
                <w:szCs w:val="24"/>
              </w:rPr>
              <w:lastRenderedPageBreak/>
              <w:t>16</w:t>
            </w:r>
          </w:p>
        </w:tc>
        <w:tc>
          <w:tcPr>
            <w:tcW w:w="5728" w:type="dxa"/>
            <w:tcBorders>
              <w:right w:val="single" w:sz="8" w:space="0" w:color="000000" w:themeColor="text1"/>
            </w:tcBorders>
            <w:tcMar>
              <w:top w:w="100" w:type="dxa"/>
              <w:left w:w="60" w:type="dxa"/>
              <w:bottom w:w="100" w:type="dxa"/>
              <w:right w:w="60" w:type="dxa"/>
            </w:tcMar>
          </w:tcPr>
          <w:p w14:paraId="381013E2" w14:textId="36E7FE02" w:rsidR="39F3C633" w:rsidRDefault="39F3C633" w:rsidP="39F3C633">
            <w:pPr>
              <w:pStyle w:val="aff0"/>
            </w:pPr>
            <w:r w:rsidRPr="39F3C633">
              <w:rPr>
                <w:rFonts w:ascii="Times New Roman" w:eastAsia="Times New Roman" w:hAnsi="Times New Roman" w:cs="Times New Roman"/>
                <w:sz w:val="24"/>
                <w:szCs w:val="24"/>
              </w:rPr>
              <w:t>Муниципальный конкурс молодых педагогов «Шаг в будущее»</w:t>
            </w:r>
          </w:p>
        </w:tc>
        <w:tc>
          <w:tcPr>
            <w:tcW w:w="2006" w:type="dxa"/>
            <w:tcBorders>
              <w:right w:val="single" w:sz="8" w:space="0" w:color="000000" w:themeColor="text1"/>
            </w:tcBorders>
            <w:tcMar>
              <w:top w:w="100" w:type="dxa"/>
              <w:left w:w="60" w:type="dxa"/>
              <w:bottom w:w="100" w:type="dxa"/>
              <w:right w:w="60" w:type="dxa"/>
            </w:tcMar>
          </w:tcPr>
          <w:p w14:paraId="7BF0C46F" w14:textId="449903A6" w:rsidR="39F3C633" w:rsidRDefault="39F3C633" w:rsidP="39F3C633">
            <w:r w:rsidRPr="39F3C633">
              <w:rPr>
                <w:rFonts w:ascii="Times New Roman" w:eastAsia="Times New Roman" w:hAnsi="Times New Roman" w:cs="Times New Roman"/>
                <w:sz w:val="24"/>
                <w:szCs w:val="24"/>
              </w:rPr>
              <w:t>Май</w:t>
            </w:r>
          </w:p>
          <w:p w14:paraId="0A77BEA8" w14:textId="1E2FB36E" w:rsidR="39F3C633" w:rsidRDefault="39F3C633" w:rsidP="39F3C633">
            <w:r w:rsidRPr="39F3C633">
              <w:rPr>
                <w:rFonts w:ascii="Times New Roman" w:eastAsia="Times New Roman" w:hAnsi="Times New Roman" w:cs="Times New Roman"/>
                <w:sz w:val="24"/>
                <w:szCs w:val="24"/>
              </w:rPr>
              <w:t>УО</w:t>
            </w:r>
          </w:p>
        </w:tc>
        <w:tc>
          <w:tcPr>
            <w:tcW w:w="2331" w:type="dxa"/>
            <w:tcBorders>
              <w:right w:val="single" w:sz="8" w:space="0" w:color="000000" w:themeColor="text1"/>
            </w:tcBorders>
            <w:tcMar>
              <w:top w:w="100" w:type="dxa"/>
              <w:left w:w="60" w:type="dxa"/>
              <w:bottom w:w="100" w:type="dxa"/>
              <w:right w:w="60" w:type="dxa"/>
            </w:tcMar>
          </w:tcPr>
          <w:p w14:paraId="7CB19217" w14:textId="2221FBED" w:rsidR="39F3C633" w:rsidRDefault="39F3C633" w:rsidP="39F3C633">
            <w:pPr>
              <w:rPr>
                <w:rFonts w:ascii="Times New Roman" w:eastAsia="Times New Roman" w:hAnsi="Times New Roman" w:cs="Times New Roman"/>
                <w:sz w:val="24"/>
                <w:szCs w:val="24"/>
              </w:rPr>
            </w:pPr>
            <w:r w:rsidRPr="39F3C633">
              <w:rPr>
                <w:rFonts w:ascii="Times New Roman" w:eastAsia="Times New Roman" w:hAnsi="Times New Roman" w:cs="Times New Roman"/>
                <w:sz w:val="24"/>
                <w:szCs w:val="24"/>
              </w:rPr>
              <w:t>Ганиуллина А.М.</w:t>
            </w:r>
          </w:p>
        </w:tc>
      </w:tr>
    </w:tbl>
    <w:p w14:paraId="3346DFFA" w14:textId="77777777" w:rsidR="00D45FAF" w:rsidRPr="00AC5987" w:rsidRDefault="00D45FAF">
      <w:pPr>
        <w:jc w:val="center"/>
        <w:rPr>
          <w:rFonts w:ascii="Times New Roman" w:hAnsi="Times New Roman" w:cs="Times New Roman"/>
          <w:sz w:val="24"/>
          <w:szCs w:val="24"/>
        </w:rPr>
      </w:pPr>
    </w:p>
    <w:p w14:paraId="61284B4B" w14:textId="77777777" w:rsidR="00B5207F" w:rsidRPr="00AC5987" w:rsidRDefault="00B5207F" w:rsidP="0478CC27">
      <w:pPr>
        <w:jc w:val="center"/>
        <w:rPr>
          <w:rFonts w:ascii="Times New Roman" w:eastAsia="Times New Roman" w:hAnsi="Times New Roman" w:cs="Times New Roman"/>
          <w:b/>
          <w:bCs/>
          <w:sz w:val="24"/>
          <w:szCs w:val="24"/>
        </w:rPr>
      </w:pPr>
    </w:p>
    <w:p w14:paraId="6033EFE2" w14:textId="58C61042" w:rsidR="00131380" w:rsidRPr="00AC5987" w:rsidRDefault="2F553EC6" w:rsidP="53F8EC94">
      <w:pPr>
        <w:jc w:val="center"/>
        <w:rPr>
          <w:rFonts w:ascii="Times New Roman" w:hAnsi="Times New Roman" w:cs="Times New Roman"/>
          <w:sz w:val="24"/>
          <w:szCs w:val="24"/>
        </w:rPr>
      </w:pPr>
      <w:r w:rsidRPr="2F553EC6">
        <w:rPr>
          <w:rFonts w:ascii="Times New Roman" w:eastAsia="Times New Roman" w:hAnsi="Times New Roman" w:cs="Times New Roman"/>
          <w:b/>
          <w:bCs/>
          <w:sz w:val="24"/>
          <w:szCs w:val="24"/>
        </w:rPr>
        <w:t>ФИЗИЧЕСКОЕ ЗДОРОВЬЕ ШКОЛЬНИКОВ (физическая культура, ОБЖ)</w:t>
      </w:r>
    </w:p>
    <w:p w14:paraId="43869522" w14:textId="77777777" w:rsidR="00131380" w:rsidRPr="00AC5987" w:rsidRDefault="00131380" w:rsidP="00131380">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373"/>
        <w:gridCol w:w="1842"/>
        <w:gridCol w:w="2694"/>
      </w:tblGrid>
      <w:tr w:rsidR="00131380" w:rsidRPr="00AC5987" w14:paraId="33157ECA" w14:textId="77777777" w:rsidTr="16628E32">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D13FFA3"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2342D23B" w14:textId="77777777" w:rsidR="00131380" w:rsidRPr="00AC5987" w:rsidRDefault="7C07FB6A"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37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87D5E2"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7251EA2"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6151D65" w14:textId="77777777"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131380" w:rsidRPr="00AC5987" w14:paraId="364D4BB9" w14:textId="77777777" w:rsidTr="16628E32">
        <w:trPr>
          <w:trHeight w:val="420"/>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39D11" w14:textId="77777777" w:rsidR="00131380"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Организационно-методическая деятельность</w:t>
            </w:r>
          </w:p>
        </w:tc>
      </w:tr>
      <w:tr w:rsidR="00131380" w:rsidRPr="00AC5987" w14:paraId="452592C7" w14:textId="77777777" w:rsidTr="16628E3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5EDB09" w14:textId="77777777" w:rsidR="00131380" w:rsidRPr="00AC5987" w:rsidRDefault="00131380" w:rsidP="00BD6EC0">
            <w:pPr>
              <w:pStyle w:val="afa"/>
              <w:numPr>
                <w:ilvl w:val="0"/>
                <w:numId w:val="26"/>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5D884" w14:textId="5F5CE4F9" w:rsidR="00131380" w:rsidRPr="00AC5987" w:rsidRDefault="2F553EC6" w:rsidP="2F553EC6">
            <w:pPr>
              <w:spacing w:line="315" w:lineRule="exact"/>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Секционное заседание РМО учителей физической культуры “Качественному образованию -современный учитель”</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FF72E" w14:textId="35298E92" w:rsidR="00131380" w:rsidRPr="005B1C52" w:rsidRDefault="2F553EC6" w:rsidP="2F553EC6">
            <w:pPr>
              <w:spacing w:line="240" w:lineRule="auto"/>
              <w:rPr>
                <w:rFonts w:ascii="Times New Roman" w:hAnsi="Times New Roman" w:cs="Times New Roman"/>
                <w:sz w:val="24"/>
                <w:szCs w:val="24"/>
              </w:rPr>
            </w:pPr>
            <w:r w:rsidRPr="2F553EC6">
              <w:rPr>
                <w:rFonts w:ascii="Times New Roman" w:hAnsi="Times New Roman" w:cs="Times New Roman"/>
                <w:sz w:val="24"/>
                <w:szCs w:val="24"/>
              </w:rPr>
              <w:t>август</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A4E2B" w14:textId="3E597571" w:rsidR="00131380" w:rsidRPr="00AC5987" w:rsidRDefault="2F553EC6" w:rsidP="7C07FB6A">
            <w:pPr>
              <w:spacing w:line="240" w:lineRule="auto"/>
              <w:rPr>
                <w:rFonts w:ascii="Times New Roman" w:hAnsi="Times New Roman" w:cs="Times New Roman"/>
                <w:sz w:val="24"/>
                <w:szCs w:val="24"/>
              </w:rPr>
            </w:pPr>
            <w:r w:rsidRPr="2F553EC6">
              <w:rPr>
                <w:rFonts w:ascii="Times New Roman" w:hAnsi="Times New Roman" w:cs="Times New Roman"/>
                <w:sz w:val="24"/>
                <w:szCs w:val="24"/>
              </w:rPr>
              <w:t>Галимзянова М.Б.</w:t>
            </w:r>
          </w:p>
        </w:tc>
      </w:tr>
      <w:tr w:rsidR="00131380" w:rsidRPr="00AC5987" w14:paraId="3C9023DE" w14:textId="77777777" w:rsidTr="16628E3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7CADE4" w14:textId="77777777" w:rsidR="00131380" w:rsidRPr="00AC5987" w:rsidRDefault="00131380" w:rsidP="00BD6EC0">
            <w:pPr>
              <w:pStyle w:val="afa"/>
              <w:numPr>
                <w:ilvl w:val="0"/>
                <w:numId w:val="26"/>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FA056" w14:textId="35D0E25F" w:rsidR="00131380" w:rsidRPr="00AC5987" w:rsidRDefault="16628E32" w:rsidP="2F553EC6">
            <w:pPr>
              <w:spacing w:line="240" w:lineRule="auto"/>
              <w:jc w:val="both"/>
              <w:rPr>
                <w:rFonts w:ascii="Times New Roman" w:eastAsia="Times New Roman" w:hAnsi="Times New Roman" w:cs="Times New Roman"/>
                <w:sz w:val="24"/>
                <w:szCs w:val="24"/>
              </w:rPr>
            </w:pPr>
            <w:r w:rsidRPr="16628E32">
              <w:rPr>
                <w:rFonts w:ascii="Times New Roman" w:eastAsia="Times New Roman" w:hAnsi="Times New Roman" w:cs="Times New Roman"/>
                <w:sz w:val="24"/>
                <w:szCs w:val="24"/>
              </w:rPr>
              <w:t>Региональный научно-практический семинар для учителей физической культуры, преподавателей ОБЖ «Интеграция урочной и внеурочной деятельности учителя физической культуры, преподавателя-организатора ОБЖ в формировании общих и профессиональных компетенций»  с приглашением к.п.н</w:t>
            </w:r>
            <w:proofErr w:type="gramStart"/>
            <w:r w:rsidRPr="16628E32">
              <w:rPr>
                <w:rFonts w:ascii="Times New Roman" w:eastAsia="Times New Roman" w:hAnsi="Times New Roman" w:cs="Times New Roman"/>
                <w:sz w:val="24"/>
                <w:szCs w:val="24"/>
              </w:rPr>
              <w:t>.И</w:t>
            </w:r>
            <w:proofErr w:type="gramEnd"/>
            <w:r w:rsidRPr="16628E32">
              <w:rPr>
                <w:rFonts w:ascii="Times New Roman" w:eastAsia="Times New Roman" w:hAnsi="Times New Roman" w:cs="Times New Roman"/>
                <w:sz w:val="24"/>
                <w:szCs w:val="24"/>
              </w:rPr>
              <w:t>батуллина А.Г., доцента кафедры современных образовательных технологий ГАОУ ДПО «ИРО» РТ</w:t>
            </w:r>
          </w:p>
          <w:p w14:paraId="4327D640" w14:textId="5B6543A8" w:rsidR="00131380" w:rsidRPr="00AC5987" w:rsidRDefault="00131380" w:rsidP="2F553EC6">
            <w:pPr>
              <w:spacing w:line="240" w:lineRule="auto"/>
              <w:rPr>
                <w:rFonts w:ascii="Times New Roman" w:hAnsi="Times New Roman" w:cs="Times New Roman"/>
                <w:sz w:val="24"/>
                <w:szCs w:val="24"/>
              </w:rPr>
            </w:pP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14:paraId="6A532798" w14:textId="44EEDD5F" w:rsidR="00131380" w:rsidRPr="005B1C52" w:rsidRDefault="2F553EC6" w:rsidP="2F553EC6">
            <w:pPr>
              <w:spacing w:line="240" w:lineRule="auto"/>
              <w:rPr>
                <w:rFonts w:ascii="Times New Roman" w:hAnsi="Times New Roman" w:cs="Times New Roman"/>
                <w:sz w:val="24"/>
                <w:szCs w:val="24"/>
              </w:rPr>
            </w:pPr>
            <w:r w:rsidRPr="2F553EC6">
              <w:rPr>
                <w:rFonts w:ascii="Times New Roman" w:hAnsi="Times New Roman" w:cs="Times New Roman"/>
                <w:sz w:val="24"/>
                <w:szCs w:val="24"/>
              </w:rPr>
              <w:t>сентябрь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14:paraId="1322E3F7" w14:textId="75595F4F" w:rsidR="00131380" w:rsidRPr="00AC5987" w:rsidRDefault="2F553EC6" w:rsidP="7C07FB6A">
            <w:pPr>
              <w:spacing w:line="240" w:lineRule="auto"/>
              <w:rPr>
                <w:rFonts w:ascii="Times New Roman" w:hAnsi="Times New Roman" w:cs="Times New Roman"/>
                <w:sz w:val="24"/>
                <w:szCs w:val="24"/>
              </w:rPr>
            </w:pPr>
            <w:r w:rsidRPr="2F553EC6">
              <w:rPr>
                <w:rFonts w:ascii="Times New Roman" w:hAnsi="Times New Roman" w:cs="Times New Roman"/>
                <w:sz w:val="24"/>
                <w:szCs w:val="24"/>
              </w:rPr>
              <w:t>Галимзянова М.Б., Шамсиева Г.М.</w:t>
            </w:r>
          </w:p>
        </w:tc>
      </w:tr>
      <w:tr w:rsidR="00131380" w:rsidRPr="00AC5987" w14:paraId="28636332" w14:textId="77777777" w:rsidTr="16628E3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BCCAC7" w14:textId="77777777" w:rsidR="00131380" w:rsidRPr="00AC5987" w:rsidRDefault="00131380" w:rsidP="00BD6EC0">
            <w:pPr>
              <w:pStyle w:val="afa"/>
              <w:numPr>
                <w:ilvl w:val="0"/>
                <w:numId w:val="26"/>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7E805" w14:textId="3032AC0F" w:rsidR="00131380"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РМО</w:t>
            </w:r>
            <w:r w:rsidRPr="2F553EC6">
              <w:t xml:space="preserve"> </w:t>
            </w:r>
            <w:r w:rsidRPr="2F553EC6">
              <w:rPr>
                <w:rFonts w:ascii="Times New Roman" w:eastAsia="Times New Roman" w:hAnsi="Times New Roman" w:cs="Times New Roman"/>
                <w:sz w:val="24"/>
                <w:szCs w:val="24"/>
              </w:rPr>
              <w:t>для учителей физической культуры, учителей начальных классов (преподающих урок «Физическая культура») «Методика развития физических качеств. Методические рекомендации по организации проведения испытаний, входящих во ВСФК ГТО»</w:t>
            </w:r>
          </w:p>
          <w:p w14:paraId="65BBE093" w14:textId="74A96E62" w:rsidR="00131380" w:rsidRPr="00AC5987" w:rsidRDefault="00131380" w:rsidP="2F553EC6">
            <w:pPr>
              <w:spacing w:line="240" w:lineRule="auto"/>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34EA7" w14:textId="111652DC" w:rsidR="00131380" w:rsidRPr="005B1C52" w:rsidRDefault="2F553EC6" w:rsidP="2F553EC6">
            <w:pPr>
              <w:spacing w:line="240" w:lineRule="auto"/>
              <w:rPr>
                <w:rFonts w:ascii="Times New Roman" w:hAnsi="Times New Roman" w:cs="Times New Roman"/>
                <w:sz w:val="24"/>
                <w:szCs w:val="24"/>
              </w:rPr>
            </w:pPr>
            <w:r w:rsidRPr="2F553EC6">
              <w:rPr>
                <w:rFonts w:ascii="Times New Roman" w:hAnsi="Times New Roman" w:cs="Times New Roman"/>
                <w:sz w:val="24"/>
                <w:szCs w:val="24"/>
              </w:rPr>
              <w:t>октябрь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0D4D82" w14:textId="18C3ECD4" w:rsidR="00131380" w:rsidRPr="00AC5987" w:rsidRDefault="2F553EC6" w:rsidP="7C07FB6A">
            <w:pPr>
              <w:spacing w:line="240" w:lineRule="auto"/>
              <w:rPr>
                <w:rFonts w:ascii="Times New Roman" w:hAnsi="Times New Roman" w:cs="Times New Roman"/>
                <w:sz w:val="24"/>
                <w:szCs w:val="24"/>
              </w:rPr>
            </w:pPr>
            <w:r w:rsidRPr="2F553EC6">
              <w:rPr>
                <w:rFonts w:ascii="Times New Roman" w:hAnsi="Times New Roman" w:cs="Times New Roman"/>
                <w:sz w:val="24"/>
                <w:szCs w:val="24"/>
              </w:rPr>
              <w:t>Галимзянова М.Б., Салифов И.М., Ильясов Ф.З.</w:t>
            </w:r>
          </w:p>
        </w:tc>
      </w:tr>
      <w:tr w:rsidR="00131380" w:rsidRPr="00AC5987" w14:paraId="4FD36A6F" w14:textId="77777777" w:rsidTr="16628E3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14F62" w14:textId="77777777" w:rsidR="00131380" w:rsidRPr="00AC5987" w:rsidRDefault="00131380" w:rsidP="00BD6EC0">
            <w:pPr>
              <w:pStyle w:val="afa"/>
              <w:numPr>
                <w:ilvl w:val="0"/>
                <w:numId w:val="26"/>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F0A63" w14:textId="0215F844" w:rsidR="00131380" w:rsidRPr="00AC5987"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Секционное заседание учителей физической культуры. Приемы оценивания образовательных достижений учащихся.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E631C" w14:textId="142CDDFD" w:rsidR="00131380" w:rsidRPr="005B1C52" w:rsidRDefault="2F553EC6" w:rsidP="2F553EC6">
            <w:pPr>
              <w:spacing w:line="240" w:lineRule="auto"/>
              <w:rPr>
                <w:rFonts w:ascii="Times New Roman" w:hAnsi="Times New Roman" w:cs="Times New Roman"/>
                <w:sz w:val="24"/>
                <w:szCs w:val="24"/>
              </w:rPr>
            </w:pPr>
            <w:r w:rsidRPr="2F553EC6">
              <w:rPr>
                <w:rFonts w:ascii="Times New Roman" w:hAnsi="Times New Roman" w:cs="Times New Roman"/>
                <w:sz w:val="24"/>
                <w:szCs w:val="24"/>
              </w:rPr>
              <w:t>ноябрь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9D1FA2" w14:textId="6FF0DE37" w:rsidR="00131380" w:rsidRPr="00AC5987" w:rsidRDefault="2F553EC6" w:rsidP="7C07FB6A">
            <w:pPr>
              <w:spacing w:line="240" w:lineRule="auto"/>
              <w:rPr>
                <w:rFonts w:ascii="Times New Roman" w:hAnsi="Times New Roman" w:cs="Times New Roman"/>
                <w:sz w:val="24"/>
                <w:szCs w:val="24"/>
              </w:rPr>
            </w:pPr>
            <w:r w:rsidRPr="2F553EC6">
              <w:rPr>
                <w:rFonts w:ascii="Times New Roman" w:hAnsi="Times New Roman" w:cs="Times New Roman"/>
                <w:sz w:val="24"/>
                <w:szCs w:val="24"/>
              </w:rPr>
              <w:t>Галимзянова М.Б.</w:t>
            </w:r>
          </w:p>
        </w:tc>
      </w:tr>
    </w:tbl>
    <w:p w14:paraId="1F9972A8" w14:textId="2719B334" w:rsidR="009174F3" w:rsidRDefault="69CF47D6" w:rsidP="000B32E0">
      <w:pPr>
        <w:rPr>
          <w:rFonts w:ascii="Times New Roman" w:hAnsi="Times New Roman" w:cs="Times New Roman"/>
          <w:sz w:val="24"/>
          <w:szCs w:val="24"/>
        </w:rPr>
      </w:pPr>
      <w:r w:rsidRPr="69CF47D6">
        <w:rPr>
          <w:rFonts w:ascii="Times New Roman" w:hAnsi="Times New Roman" w:cs="Times New Roman"/>
          <w:sz w:val="24"/>
          <w:szCs w:val="24"/>
        </w:rPr>
        <w:t xml:space="preserve">                 </w:t>
      </w:r>
    </w:p>
    <w:p w14:paraId="5CD050CD" w14:textId="77777777" w:rsidR="009174F3" w:rsidRPr="00AC5987" w:rsidRDefault="009174F3" w:rsidP="000B32E0">
      <w:pPr>
        <w:rPr>
          <w:rFonts w:ascii="Times New Roman" w:hAnsi="Times New Roman" w:cs="Times New Roman"/>
          <w:sz w:val="24"/>
          <w:szCs w:val="24"/>
        </w:rPr>
      </w:pPr>
    </w:p>
    <w:p w14:paraId="2BB8DD16" w14:textId="4C79C5C2" w:rsidR="00D45FAF" w:rsidRPr="00AC5987" w:rsidRDefault="009174F3" w:rsidP="53F8EC94">
      <w:pPr>
        <w:jc w:val="center"/>
        <w:rPr>
          <w:rFonts w:ascii="Times New Roman" w:hAnsi="Times New Roman" w:cs="Times New Roman"/>
          <w:sz w:val="24"/>
          <w:szCs w:val="24"/>
        </w:rPr>
      </w:pPr>
      <w:r>
        <w:rPr>
          <w:rFonts w:ascii="Times New Roman" w:eastAsia="Times New Roman" w:hAnsi="Times New Roman" w:cs="Times New Roman"/>
          <w:b/>
          <w:bCs/>
          <w:sz w:val="24"/>
          <w:szCs w:val="24"/>
        </w:rPr>
        <w:t>ГОСУДАРСТВЕННАЯ ИТОГОВАЯ АТТЕСТАЦИЯ</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Caption w:val=""/>
        <w:tblDescription w:val=""/>
      </w:tblPr>
      <w:tblGrid>
        <w:gridCol w:w="421"/>
        <w:gridCol w:w="5077"/>
        <w:gridCol w:w="26"/>
        <w:gridCol w:w="2050"/>
        <w:gridCol w:w="6"/>
        <w:gridCol w:w="2269"/>
      </w:tblGrid>
      <w:tr w:rsidR="001E0794" w:rsidRPr="00AC5987" w14:paraId="52C09B76" w14:textId="77777777" w:rsidTr="005B5DE4">
        <w:trPr>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FE2B9F1"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w:t>
            </w:r>
          </w:p>
          <w:p w14:paraId="7804160F" w14:textId="77777777" w:rsidR="001E0794" w:rsidRPr="00AC5987" w:rsidRDefault="7C07FB6A" w:rsidP="7C07FB6A">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пп</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4FCF308A"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2056" w:type="dxa"/>
            <w:gridSpan w:val="2"/>
            <w:tcBorders>
              <w:top w:val="single" w:sz="4" w:space="0" w:color="auto"/>
              <w:left w:val="single" w:sz="4" w:space="0" w:color="auto"/>
              <w:bottom w:val="single" w:sz="4" w:space="0" w:color="auto"/>
              <w:right w:val="single" w:sz="4" w:space="0" w:color="auto"/>
            </w:tcBorders>
            <w:vAlign w:val="center"/>
            <w:hideMark/>
          </w:tcPr>
          <w:p w14:paraId="5A85F7F8"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086DD21" w14:textId="77777777"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1E0794" w:rsidRPr="00AC5987" w14:paraId="1CBF8F90" w14:textId="77777777" w:rsidTr="4762A678">
        <w:trPr>
          <w:jc w:val="center"/>
        </w:trPr>
        <w:tc>
          <w:tcPr>
            <w:tcW w:w="9849" w:type="dxa"/>
            <w:gridSpan w:val="6"/>
            <w:tcBorders>
              <w:top w:val="single" w:sz="4" w:space="0" w:color="auto"/>
              <w:left w:val="single" w:sz="4" w:space="0" w:color="auto"/>
              <w:bottom w:val="single" w:sz="4" w:space="0" w:color="auto"/>
              <w:right w:val="single" w:sz="4" w:space="0" w:color="auto"/>
            </w:tcBorders>
            <w:hideMark/>
          </w:tcPr>
          <w:p w14:paraId="4218EFFC" w14:textId="77777777" w:rsidR="001E0794"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1E0794" w:rsidRPr="00AC5987" w14:paraId="37775A58"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7BF35BD4"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4216D006" w14:textId="3A47BC90" w:rsidR="001E0794" w:rsidRPr="00AC5987" w:rsidRDefault="5DB6C753" w:rsidP="5DB6C753">
            <w:pPr>
              <w:spacing w:line="240" w:lineRule="auto"/>
              <w:jc w:val="both"/>
            </w:pPr>
            <w:r w:rsidRPr="5DB6C753">
              <w:rPr>
                <w:rFonts w:ascii="Times New Roman" w:eastAsia="Times New Roman" w:hAnsi="Times New Roman" w:cs="Times New Roman"/>
                <w:sz w:val="24"/>
                <w:szCs w:val="24"/>
              </w:rPr>
              <w:t>Подготовка информации о результатах ГИА.</w:t>
            </w:r>
          </w:p>
        </w:tc>
        <w:tc>
          <w:tcPr>
            <w:tcW w:w="2056" w:type="dxa"/>
            <w:gridSpan w:val="2"/>
            <w:tcBorders>
              <w:top w:val="single" w:sz="4" w:space="0" w:color="auto"/>
              <w:left w:val="single" w:sz="4" w:space="0" w:color="auto"/>
              <w:bottom w:val="single" w:sz="4" w:space="0" w:color="auto"/>
              <w:right w:val="single" w:sz="4" w:space="0" w:color="auto"/>
            </w:tcBorders>
          </w:tcPr>
          <w:p w14:paraId="00374156" w14:textId="212F5661" w:rsidR="001E0794" w:rsidRPr="00AC5987" w:rsidRDefault="5DB6C753" w:rsidP="5DB6C753">
            <w:pPr>
              <w:spacing w:line="240" w:lineRule="auto"/>
              <w:jc w:val="center"/>
            </w:pPr>
            <w:r w:rsidRPr="5DB6C753">
              <w:rPr>
                <w:rFonts w:ascii="Times New Roman" w:eastAsia="Times New Roman" w:hAnsi="Times New Roman" w:cs="Times New Roman"/>
                <w:sz w:val="24"/>
                <w:szCs w:val="24"/>
              </w:rPr>
              <w:t>июль, август</w:t>
            </w:r>
          </w:p>
        </w:tc>
        <w:tc>
          <w:tcPr>
            <w:tcW w:w="2269" w:type="dxa"/>
            <w:tcBorders>
              <w:top w:val="single" w:sz="4" w:space="0" w:color="auto"/>
              <w:left w:val="single" w:sz="4" w:space="0" w:color="auto"/>
              <w:bottom w:val="single" w:sz="4" w:space="0" w:color="auto"/>
              <w:right w:val="single" w:sz="4" w:space="0" w:color="auto"/>
            </w:tcBorders>
          </w:tcPr>
          <w:p w14:paraId="62B1656B" w14:textId="77777777" w:rsidR="001E0794" w:rsidRDefault="000E1ABF"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Зарифуллина М.Х.</w:t>
            </w:r>
          </w:p>
          <w:p w14:paraId="62D23AD6" w14:textId="32A2DC66" w:rsidR="000E1ABF" w:rsidRPr="00AC5987" w:rsidRDefault="000E1ABF"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Галимзянова М.Б.</w:t>
            </w:r>
          </w:p>
        </w:tc>
      </w:tr>
      <w:tr w:rsidR="001E0794" w:rsidRPr="00AC5987" w14:paraId="13804FBE"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78D1A89F"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1E3EE6FB" w14:textId="64A2920F" w:rsidR="001E0794" w:rsidRPr="00AC5987" w:rsidRDefault="5DB6C753" w:rsidP="5DB6C753">
            <w:pPr>
              <w:spacing w:line="240" w:lineRule="auto"/>
              <w:jc w:val="both"/>
            </w:pPr>
            <w:r w:rsidRPr="5DB6C753">
              <w:rPr>
                <w:rFonts w:ascii="Times New Roman" w:eastAsia="Times New Roman" w:hAnsi="Times New Roman" w:cs="Times New Roman"/>
                <w:sz w:val="24"/>
                <w:szCs w:val="24"/>
              </w:rPr>
              <w:t>Подготовка аналитического отчета о состоянии качества результатов образования в 2019-2020 учебном году</w:t>
            </w:r>
          </w:p>
        </w:tc>
        <w:tc>
          <w:tcPr>
            <w:tcW w:w="2056" w:type="dxa"/>
            <w:gridSpan w:val="2"/>
            <w:tcBorders>
              <w:top w:val="single" w:sz="4" w:space="0" w:color="auto"/>
              <w:left w:val="single" w:sz="4" w:space="0" w:color="auto"/>
              <w:bottom w:val="single" w:sz="4" w:space="0" w:color="auto"/>
              <w:right w:val="single" w:sz="4" w:space="0" w:color="auto"/>
            </w:tcBorders>
          </w:tcPr>
          <w:p w14:paraId="26B938BC" w14:textId="212F5661" w:rsidR="001E0794" w:rsidRPr="00AC5987" w:rsidRDefault="5DB6C753" w:rsidP="5DB6C753">
            <w:pPr>
              <w:spacing w:line="240" w:lineRule="auto"/>
              <w:jc w:val="center"/>
            </w:pPr>
            <w:r w:rsidRPr="5DB6C753">
              <w:rPr>
                <w:rFonts w:ascii="Times New Roman" w:eastAsia="Times New Roman" w:hAnsi="Times New Roman" w:cs="Times New Roman"/>
                <w:sz w:val="24"/>
                <w:szCs w:val="24"/>
              </w:rPr>
              <w:t>июль, август</w:t>
            </w:r>
          </w:p>
          <w:p w14:paraId="6E2FF18A" w14:textId="749354D2" w:rsidR="001E0794" w:rsidRPr="00AC5987" w:rsidRDefault="001E0794" w:rsidP="5DB6C753">
            <w:pPr>
              <w:spacing w:line="240" w:lineRule="auto"/>
              <w:jc w:val="center"/>
              <w:rPr>
                <w:rFonts w:ascii="Times New Roman" w:eastAsia="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45042E7" w14:textId="77777777" w:rsidR="000E1ABF" w:rsidRDefault="000E1ABF" w:rsidP="000E1A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Зарифуллина М.Х.</w:t>
            </w:r>
          </w:p>
          <w:p w14:paraId="40522A7A" w14:textId="2623858A" w:rsidR="001E0794" w:rsidRPr="00AC5987" w:rsidRDefault="000E1ABF" w:rsidP="000E1AB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Галимзянова М.Б</w:t>
            </w:r>
          </w:p>
        </w:tc>
      </w:tr>
      <w:tr w:rsidR="001E0794" w:rsidRPr="00AC5987" w14:paraId="493D8960"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3C7FEA70"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61E779C8" w14:textId="38BF899F" w:rsidR="001E0794" w:rsidRPr="00AC5987" w:rsidRDefault="5DB6C753" w:rsidP="5DB6C753">
            <w:pPr>
              <w:spacing w:line="240" w:lineRule="auto"/>
              <w:jc w:val="center"/>
            </w:pPr>
            <w:r w:rsidRPr="5DB6C753">
              <w:rPr>
                <w:rFonts w:ascii="Times New Roman" w:eastAsia="Times New Roman" w:hAnsi="Times New Roman" w:cs="Times New Roman"/>
                <w:sz w:val="24"/>
                <w:szCs w:val="24"/>
              </w:rPr>
              <w:t>Обсуждение на августовской конференции вопроса о состоянии качества результатов образования:</w:t>
            </w:r>
          </w:p>
          <w:p w14:paraId="6DFDC474" w14:textId="504E818B" w:rsidR="001E0794" w:rsidRPr="00AC5987" w:rsidRDefault="5DB6C753" w:rsidP="00BD6EC0">
            <w:pPr>
              <w:pStyle w:val="afa"/>
              <w:numPr>
                <w:ilvl w:val="0"/>
                <w:numId w:val="14"/>
              </w:numPr>
              <w:spacing w:line="240" w:lineRule="auto"/>
              <w:jc w:val="both"/>
              <w:rPr>
                <w:rFonts w:ascii="Times New Roman" w:eastAsia="Times New Roman" w:hAnsi="Times New Roman" w:cs="Times New Roman"/>
                <w:color w:val="000000" w:themeColor="text1"/>
                <w:sz w:val="24"/>
                <w:szCs w:val="24"/>
              </w:rPr>
            </w:pPr>
            <w:r w:rsidRPr="5DB6C753">
              <w:rPr>
                <w:rFonts w:ascii="Times New Roman" w:eastAsia="Times New Roman" w:hAnsi="Times New Roman" w:cs="Times New Roman"/>
                <w:sz w:val="24"/>
                <w:szCs w:val="24"/>
              </w:rPr>
              <w:t>выводов о результатах развития системы образования (в части качества результата образования);</w:t>
            </w:r>
          </w:p>
          <w:p w14:paraId="69BF99B2" w14:textId="0A6A5C9F" w:rsidR="001E0794" w:rsidRPr="00AC5987" w:rsidRDefault="5DB6C753" w:rsidP="00BD6EC0">
            <w:pPr>
              <w:pStyle w:val="afa"/>
              <w:numPr>
                <w:ilvl w:val="0"/>
                <w:numId w:val="14"/>
              </w:numPr>
              <w:spacing w:line="240" w:lineRule="auto"/>
              <w:jc w:val="both"/>
              <w:rPr>
                <w:rFonts w:ascii="Times New Roman" w:eastAsia="Times New Roman" w:hAnsi="Times New Roman" w:cs="Times New Roman"/>
                <w:color w:val="000000" w:themeColor="text1"/>
                <w:sz w:val="24"/>
                <w:szCs w:val="24"/>
              </w:rPr>
            </w:pPr>
            <w:r w:rsidRPr="5DB6C753">
              <w:rPr>
                <w:rFonts w:ascii="Times New Roman" w:eastAsia="Times New Roman" w:hAnsi="Times New Roman" w:cs="Times New Roman"/>
                <w:sz w:val="24"/>
                <w:szCs w:val="24"/>
              </w:rPr>
              <w:t>уровнях решения поставленных задач и достижения целей (планируемого результата);</w:t>
            </w:r>
          </w:p>
          <w:p w14:paraId="23F724AF" w14:textId="11203A81" w:rsidR="001E0794" w:rsidRPr="00AC5987" w:rsidRDefault="5DB6C753" w:rsidP="00BD6EC0">
            <w:pPr>
              <w:pStyle w:val="afa"/>
              <w:numPr>
                <w:ilvl w:val="0"/>
                <w:numId w:val="14"/>
              </w:numPr>
              <w:spacing w:line="240" w:lineRule="auto"/>
              <w:jc w:val="both"/>
              <w:rPr>
                <w:rFonts w:ascii="Times New Roman" w:eastAsia="Times New Roman" w:hAnsi="Times New Roman" w:cs="Times New Roman"/>
                <w:color w:val="000000" w:themeColor="text1"/>
                <w:sz w:val="24"/>
                <w:szCs w:val="24"/>
              </w:rPr>
            </w:pPr>
            <w:r w:rsidRPr="5DB6C753">
              <w:rPr>
                <w:rFonts w:ascii="Times New Roman" w:eastAsia="Times New Roman" w:hAnsi="Times New Roman" w:cs="Times New Roman"/>
                <w:sz w:val="24"/>
                <w:szCs w:val="24"/>
              </w:rPr>
              <w:t>характеристики основных тенденций и выявленных проблем;</w:t>
            </w:r>
          </w:p>
          <w:p w14:paraId="1251B04B" w14:textId="411DC8C7" w:rsidR="001E0794" w:rsidRPr="00AC5987" w:rsidRDefault="5DB6C753" w:rsidP="5DB6C753">
            <w:pPr>
              <w:spacing w:line="240" w:lineRule="auto"/>
              <w:jc w:val="both"/>
            </w:pPr>
            <w:r w:rsidRPr="5DB6C753">
              <w:rPr>
                <w:rFonts w:ascii="Times New Roman" w:eastAsia="Times New Roman" w:hAnsi="Times New Roman" w:cs="Times New Roman"/>
                <w:sz w:val="24"/>
                <w:szCs w:val="24"/>
              </w:rPr>
              <w:t>основных приоритетов на предстоящий период.</w:t>
            </w:r>
          </w:p>
        </w:tc>
        <w:tc>
          <w:tcPr>
            <w:tcW w:w="2056" w:type="dxa"/>
            <w:gridSpan w:val="2"/>
            <w:tcBorders>
              <w:top w:val="single" w:sz="4" w:space="0" w:color="auto"/>
              <w:left w:val="single" w:sz="4" w:space="0" w:color="auto"/>
              <w:bottom w:val="single" w:sz="4" w:space="0" w:color="auto"/>
              <w:right w:val="single" w:sz="4" w:space="0" w:color="auto"/>
            </w:tcBorders>
          </w:tcPr>
          <w:p w14:paraId="62E4EC69" w14:textId="0450CF0E" w:rsidR="001E0794" w:rsidRPr="00AC5987" w:rsidRDefault="5DB6C753" w:rsidP="72CDC599">
            <w:pPr>
              <w:spacing w:line="240" w:lineRule="auto"/>
              <w:jc w:val="both"/>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август</w:t>
            </w:r>
          </w:p>
        </w:tc>
        <w:tc>
          <w:tcPr>
            <w:tcW w:w="2269" w:type="dxa"/>
            <w:tcBorders>
              <w:top w:val="single" w:sz="4" w:space="0" w:color="auto"/>
              <w:left w:val="single" w:sz="4" w:space="0" w:color="auto"/>
              <w:bottom w:val="single" w:sz="4" w:space="0" w:color="auto"/>
              <w:right w:val="single" w:sz="4" w:space="0" w:color="auto"/>
            </w:tcBorders>
          </w:tcPr>
          <w:p w14:paraId="6F611A12" w14:textId="543D070F" w:rsidR="001E0794" w:rsidRPr="00AC5987" w:rsidRDefault="000E1ABF" w:rsidP="72CDC5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З.С.</w:t>
            </w:r>
          </w:p>
        </w:tc>
      </w:tr>
      <w:tr w:rsidR="001E0794" w:rsidRPr="00AC5987" w14:paraId="1B52C128"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58CBF9EC"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243FA89B" w14:textId="5AB110F1" w:rsidR="001E0794" w:rsidRPr="00AC5987"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Направление информации о результатах ЕГЭ, замечаниях и нарушениях, выявленных в ходе проведения ЕГЭ в 2019-2020 г.г</w:t>
            </w:r>
          </w:p>
        </w:tc>
        <w:tc>
          <w:tcPr>
            <w:tcW w:w="2056" w:type="dxa"/>
            <w:gridSpan w:val="2"/>
            <w:tcBorders>
              <w:top w:val="single" w:sz="4" w:space="0" w:color="auto"/>
              <w:left w:val="single" w:sz="4" w:space="0" w:color="auto"/>
              <w:bottom w:val="single" w:sz="4" w:space="0" w:color="auto"/>
              <w:right w:val="single" w:sz="4" w:space="0" w:color="auto"/>
            </w:tcBorders>
          </w:tcPr>
          <w:p w14:paraId="3933FBEE" w14:textId="297D8D97" w:rsidR="001E0794" w:rsidRPr="00AC5987" w:rsidRDefault="5DB6C753" w:rsidP="490DD8E9">
            <w:pPr>
              <w:spacing w:line="240" w:lineRule="auto"/>
              <w:jc w:val="center"/>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Июль-сентябрь</w:t>
            </w:r>
          </w:p>
        </w:tc>
        <w:tc>
          <w:tcPr>
            <w:tcW w:w="2269" w:type="dxa"/>
            <w:tcBorders>
              <w:top w:val="single" w:sz="4" w:space="0" w:color="auto"/>
              <w:left w:val="single" w:sz="4" w:space="0" w:color="auto"/>
              <w:bottom w:val="single" w:sz="4" w:space="0" w:color="auto"/>
              <w:right w:val="single" w:sz="4" w:space="0" w:color="auto"/>
            </w:tcBorders>
          </w:tcPr>
          <w:p w14:paraId="1A54A717" w14:textId="5FAADCBA" w:rsidR="001E0794" w:rsidRPr="00AC5987" w:rsidRDefault="000E1ABF"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Зарифуллина М.Х.</w:t>
            </w:r>
          </w:p>
        </w:tc>
      </w:tr>
      <w:tr w:rsidR="001E0794" w:rsidRPr="00AC5987" w14:paraId="04491DC5"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50C8D30D"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43ABE58A" w14:textId="7BFEB33E" w:rsidR="001E0794" w:rsidRPr="00AC5987" w:rsidRDefault="5DB6C753" w:rsidP="5DB6C753">
            <w:pPr>
              <w:spacing w:line="240" w:lineRule="auto"/>
            </w:pPr>
            <w:r w:rsidRPr="5DB6C753">
              <w:rPr>
                <w:rFonts w:ascii="Times New Roman" w:eastAsia="Times New Roman" w:hAnsi="Times New Roman" w:cs="Times New Roman"/>
                <w:sz w:val="24"/>
                <w:szCs w:val="24"/>
              </w:rPr>
              <w:t>Совещание с руководителями МБОУ «О результатах государственной итоговой аттестации 2019-2020 года и совершенствовании подготовки к ЕГЭ, ОГЭ в 2021 году».</w:t>
            </w:r>
          </w:p>
        </w:tc>
        <w:tc>
          <w:tcPr>
            <w:tcW w:w="2056" w:type="dxa"/>
            <w:gridSpan w:val="2"/>
            <w:tcBorders>
              <w:top w:val="single" w:sz="4" w:space="0" w:color="auto"/>
              <w:left w:val="single" w:sz="4" w:space="0" w:color="auto"/>
              <w:bottom w:val="single" w:sz="4" w:space="0" w:color="auto"/>
              <w:right w:val="single" w:sz="4" w:space="0" w:color="auto"/>
            </w:tcBorders>
          </w:tcPr>
          <w:p w14:paraId="56BC8B41" w14:textId="04A5F4BA" w:rsidR="001E0794" w:rsidRPr="00AC5987" w:rsidRDefault="5DB6C753" w:rsidP="005B1C52">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По графику</w:t>
            </w:r>
          </w:p>
        </w:tc>
        <w:tc>
          <w:tcPr>
            <w:tcW w:w="2269" w:type="dxa"/>
            <w:tcBorders>
              <w:top w:val="single" w:sz="4" w:space="0" w:color="auto"/>
              <w:left w:val="single" w:sz="4" w:space="0" w:color="auto"/>
              <w:bottom w:val="single" w:sz="4" w:space="0" w:color="auto"/>
              <w:right w:val="single" w:sz="4" w:space="0" w:color="auto"/>
            </w:tcBorders>
          </w:tcPr>
          <w:p w14:paraId="1A372ECE" w14:textId="1B2510FB" w:rsidR="001E0794" w:rsidRPr="00AC5987" w:rsidRDefault="000E1ABF"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З.С.</w:t>
            </w:r>
          </w:p>
        </w:tc>
      </w:tr>
      <w:tr w:rsidR="001E0794" w:rsidRPr="00AC5987" w14:paraId="585FC1D3"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0407BA54" w14:textId="77777777" w:rsidR="001E0794" w:rsidRPr="00AC5987" w:rsidRDefault="001E0794" w:rsidP="00BD6EC0">
            <w:pPr>
              <w:numPr>
                <w:ilvl w:val="0"/>
                <w:numId w:val="32"/>
              </w:numPr>
              <w:tabs>
                <w:tab w:val="left" w:pos="3915"/>
              </w:tabs>
              <w:spacing w:line="240" w:lineRule="auto"/>
              <w:contextualSpacing/>
              <w:rPr>
                <w:rFonts w:ascii="Times New Roman" w:eastAsia="Times New Roman" w:hAnsi="Times New Roman" w:cs="Times New Roman"/>
                <w:sz w:val="24"/>
                <w:szCs w:val="24"/>
              </w:rPr>
            </w:pPr>
          </w:p>
        </w:tc>
        <w:tc>
          <w:tcPr>
            <w:tcW w:w="5103" w:type="dxa"/>
            <w:gridSpan w:val="2"/>
            <w:tcBorders>
              <w:top w:val="single" w:sz="4" w:space="0" w:color="auto"/>
              <w:left w:val="single" w:sz="4" w:space="0" w:color="auto"/>
              <w:bottom w:val="single" w:sz="4" w:space="0" w:color="auto"/>
              <w:right w:val="single" w:sz="4" w:space="0" w:color="auto"/>
            </w:tcBorders>
          </w:tcPr>
          <w:p w14:paraId="3783DEFD" w14:textId="2CDE9961" w:rsidR="001E0794" w:rsidRPr="00AC5987" w:rsidRDefault="5DB6C753" w:rsidP="5DB6C753">
            <w:pPr>
              <w:spacing w:line="240" w:lineRule="auto"/>
            </w:pPr>
            <w:r w:rsidRPr="5DB6C753">
              <w:rPr>
                <w:rFonts w:ascii="Times New Roman" w:eastAsia="Times New Roman" w:hAnsi="Times New Roman" w:cs="Times New Roman"/>
                <w:sz w:val="24"/>
                <w:szCs w:val="24"/>
              </w:rPr>
              <w:t>Проведение собеседований с руководителями МБОУ по совершенствованию условий для подтверждения обучающимися на государственной итоговой аттестации образовательных цензов.</w:t>
            </w:r>
          </w:p>
        </w:tc>
        <w:tc>
          <w:tcPr>
            <w:tcW w:w="2056" w:type="dxa"/>
            <w:gridSpan w:val="2"/>
            <w:tcBorders>
              <w:top w:val="single" w:sz="4" w:space="0" w:color="auto"/>
              <w:left w:val="single" w:sz="4" w:space="0" w:color="auto"/>
              <w:bottom w:val="single" w:sz="4" w:space="0" w:color="auto"/>
              <w:right w:val="single" w:sz="4" w:space="0" w:color="auto"/>
            </w:tcBorders>
          </w:tcPr>
          <w:p w14:paraId="590E6BC5" w14:textId="56539900" w:rsidR="001E0794" w:rsidRPr="00AC5987" w:rsidRDefault="5DB6C753" w:rsidP="005B1C52">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По графику</w:t>
            </w:r>
          </w:p>
        </w:tc>
        <w:tc>
          <w:tcPr>
            <w:tcW w:w="2269" w:type="dxa"/>
            <w:tcBorders>
              <w:top w:val="single" w:sz="4" w:space="0" w:color="auto"/>
              <w:left w:val="single" w:sz="4" w:space="0" w:color="auto"/>
              <w:bottom w:val="single" w:sz="4" w:space="0" w:color="auto"/>
              <w:right w:val="single" w:sz="4" w:space="0" w:color="auto"/>
            </w:tcBorders>
          </w:tcPr>
          <w:p w14:paraId="194958EF" w14:textId="401927DE" w:rsidR="001E0794" w:rsidRPr="00AC5987" w:rsidRDefault="005B5DE4" w:rsidP="0EA8CA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З.С.</w:t>
            </w:r>
          </w:p>
        </w:tc>
      </w:tr>
      <w:tr w:rsidR="5DB6C753" w14:paraId="199A92D2"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15933550" w14:textId="39F1EF1F" w:rsidR="5DB6C753"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7.</w:t>
            </w:r>
          </w:p>
        </w:tc>
        <w:tc>
          <w:tcPr>
            <w:tcW w:w="5103" w:type="dxa"/>
            <w:gridSpan w:val="2"/>
            <w:tcBorders>
              <w:top w:val="single" w:sz="4" w:space="0" w:color="auto"/>
              <w:left w:val="single" w:sz="4" w:space="0" w:color="auto"/>
              <w:bottom w:val="single" w:sz="4" w:space="0" w:color="auto"/>
              <w:right w:val="single" w:sz="4" w:space="0" w:color="auto"/>
            </w:tcBorders>
          </w:tcPr>
          <w:p w14:paraId="774F4F12" w14:textId="3EB762ED" w:rsidR="5DB6C753" w:rsidRDefault="5DB6C753" w:rsidP="5DB6C753">
            <w:pPr>
              <w:spacing w:line="240" w:lineRule="auto"/>
            </w:pPr>
            <w:r w:rsidRPr="5DB6C753">
              <w:rPr>
                <w:rFonts w:ascii="Times New Roman" w:eastAsia="Times New Roman" w:hAnsi="Times New Roman" w:cs="Times New Roman"/>
                <w:sz w:val="24"/>
                <w:szCs w:val="24"/>
              </w:rPr>
              <w:t>Совещания-семинары по всем предметам по вопросу подготовки и проведения ГИА в 2021 году.</w:t>
            </w:r>
          </w:p>
        </w:tc>
        <w:tc>
          <w:tcPr>
            <w:tcW w:w="2056" w:type="dxa"/>
            <w:gridSpan w:val="2"/>
            <w:tcBorders>
              <w:top w:val="single" w:sz="4" w:space="0" w:color="auto"/>
              <w:left w:val="single" w:sz="4" w:space="0" w:color="auto"/>
              <w:bottom w:val="single" w:sz="4" w:space="0" w:color="auto"/>
              <w:right w:val="single" w:sz="4" w:space="0" w:color="auto"/>
            </w:tcBorders>
          </w:tcPr>
          <w:p w14:paraId="6BE6D97B" w14:textId="45C37C12" w:rsidR="5DB6C753"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По графику</w:t>
            </w:r>
          </w:p>
        </w:tc>
        <w:tc>
          <w:tcPr>
            <w:tcW w:w="2269" w:type="dxa"/>
            <w:tcBorders>
              <w:top w:val="single" w:sz="4" w:space="0" w:color="auto"/>
              <w:left w:val="single" w:sz="4" w:space="0" w:color="auto"/>
              <w:bottom w:val="single" w:sz="4" w:space="0" w:color="auto"/>
              <w:right w:val="single" w:sz="4" w:space="0" w:color="auto"/>
            </w:tcBorders>
          </w:tcPr>
          <w:p w14:paraId="02FBAFED" w14:textId="72D4A637" w:rsidR="5DB6C753" w:rsidRDefault="005B5DE4" w:rsidP="5DB6C7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Зарифуллина М.Х.</w:t>
            </w:r>
          </w:p>
        </w:tc>
      </w:tr>
      <w:tr w:rsidR="5DB6C753" w14:paraId="61708E69"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04B5D1F6" w14:textId="09B28727" w:rsidR="5DB6C753"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8.</w:t>
            </w:r>
          </w:p>
        </w:tc>
        <w:tc>
          <w:tcPr>
            <w:tcW w:w="5103" w:type="dxa"/>
            <w:gridSpan w:val="2"/>
            <w:tcBorders>
              <w:top w:val="single" w:sz="4" w:space="0" w:color="auto"/>
              <w:left w:val="single" w:sz="4" w:space="0" w:color="auto"/>
              <w:bottom w:val="single" w:sz="4" w:space="0" w:color="auto"/>
              <w:right w:val="single" w:sz="4" w:space="0" w:color="auto"/>
            </w:tcBorders>
          </w:tcPr>
          <w:p w14:paraId="5F9DA76D" w14:textId="09BE7A4C" w:rsidR="5DB6C753" w:rsidRDefault="5DB6C753" w:rsidP="005B5DE4">
            <w:r w:rsidRPr="5DB6C753">
              <w:rPr>
                <w:rFonts w:ascii="Times New Roman" w:eastAsia="Times New Roman" w:hAnsi="Times New Roman" w:cs="Times New Roman"/>
                <w:sz w:val="24"/>
                <w:szCs w:val="24"/>
              </w:rPr>
              <w:t>Сбор предварительной информации о планируемом количестве участников ГИА в 2021 году из числа: -выпускников МБОУ текущего учебного года;</w:t>
            </w:r>
          </w:p>
          <w:p w14:paraId="47199B50" w14:textId="286EB585" w:rsidR="5DB6C753" w:rsidRDefault="5DB6C753" w:rsidP="00BD6EC0">
            <w:pPr>
              <w:pStyle w:val="afa"/>
              <w:numPr>
                <w:ilvl w:val="0"/>
                <w:numId w:val="13"/>
              </w:numPr>
              <w:rPr>
                <w:rFonts w:ascii="Times New Roman" w:eastAsia="Times New Roman" w:hAnsi="Times New Roman" w:cs="Times New Roman"/>
                <w:color w:val="000000" w:themeColor="text1"/>
                <w:sz w:val="24"/>
                <w:szCs w:val="24"/>
              </w:rPr>
            </w:pPr>
            <w:r w:rsidRPr="5DB6C753">
              <w:rPr>
                <w:rFonts w:ascii="Times New Roman" w:eastAsia="Times New Roman" w:hAnsi="Times New Roman" w:cs="Times New Roman"/>
                <w:sz w:val="24"/>
                <w:szCs w:val="24"/>
              </w:rPr>
              <w:t>обучающихся и выпускников МБОУ среднего профессионального образования;</w:t>
            </w:r>
          </w:p>
          <w:p w14:paraId="60E8CE28" w14:textId="54C14D79" w:rsidR="5DB6C753" w:rsidRDefault="5DB6C753" w:rsidP="5DB6C753">
            <w:pPr>
              <w:jc w:val="center"/>
            </w:pPr>
            <w:r w:rsidRPr="5DB6C753">
              <w:rPr>
                <w:rFonts w:ascii="Times New Roman" w:eastAsia="Times New Roman" w:hAnsi="Times New Roman" w:cs="Times New Roman"/>
                <w:sz w:val="24"/>
                <w:szCs w:val="24"/>
              </w:rPr>
              <w:t>выпускников прошлых лет;</w:t>
            </w:r>
          </w:p>
          <w:p w14:paraId="527FC077" w14:textId="5456D33C" w:rsidR="5DB6C753" w:rsidRDefault="5DB6C753" w:rsidP="5DB6C753">
            <w:pPr>
              <w:jc w:val="center"/>
            </w:pPr>
            <w:r w:rsidRPr="5DB6C753">
              <w:rPr>
                <w:rFonts w:ascii="Times New Roman" w:eastAsia="Times New Roman" w:hAnsi="Times New Roman" w:cs="Times New Roman"/>
                <w:sz w:val="24"/>
                <w:szCs w:val="24"/>
              </w:rPr>
              <w:t>- лиц, не прошедших ГИА в 2020 году;</w:t>
            </w:r>
          </w:p>
          <w:p w14:paraId="2820C0D0" w14:textId="30577EDC" w:rsidR="5DB6C753" w:rsidRDefault="5DB6C753" w:rsidP="5DB6C753">
            <w:pPr>
              <w:spacing w:line="240" w:lineRule="auto"/>
            </w:pPr>
            <w:r w:rsidRPr="5DB6C753">
              <w:rPr>
                <w:rFonts w:ascii="Times New Roman" w:eastAsia="Times New Roman" w:hAnsi="Times New Roman" w:cs="Times New Roman"/>
                <w:sz w:val="24"/>
                <w:szCs w:val="24"/>
              </w:rPr>
              <w:t>-лиц с ограниченными возможностями здоровья, инвалидов и детей- инвалидов.</w:t>
            </w:r>
          </w:p>
        </w:tc>
        <w:tc>
          <w:tcPr>
            <w:tcW w:w="2056" w:type="dxa"/>
            <w:gridSpan w:val="2"/>
            <w:tcBorders>
              <w:top w:val="single" w:sz="4" w:space="0" w:color="auto"/>
              <w:left w:val="single" w:sz="4" w:space="0" w:color="auto"/>
              <w:bottom w:val="single" w:sz="4" w:space="0" w:color="auto"/>
              <w:right w:val="single" w:sz="4" w:space="0" w:color="auto"/>
            </w:tcBorders>
          </w:tcPr>
          <w:p w14:paraId="69C504B5" w14:textId="3BFB9BCC" w:rsidR="5DB6C753"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Сентябрь-октябрь</w:t>
            </w:r>
          </w:p>
        </w:tc>
        <w:tc>
          <w:tcPr>
            <w:tcW w:w="2269" w:type="dxa"/>
            <w:tcBorders>
              <w:top w:val="single" w:sz="4" w:space="0" w:color="auto"/>
              <w:left w:val="single" w:sz="4" w:space="0" w:color="auto"/>
              <w:bottom w:val="single" w:sz="4" w:space="0" w:color="auto"/>
              <w:right w:val="single" w:sz="4" w:space="0" w:color="auto"/>
            </w:tcBorders>
          </w:tcPr>
          <w:p w14:paraId="08B55F38" w14:textId="322BB8FA" w:rsidR="5DB6C753" w:rsidRDefault="005B5DE4" w:rsidP="5DB6C7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Ганиуллина А.М.</w:t>
            </w:r>
          </w:p>
        </w:tc>
      </w:tr>
      <w:tr w:rsidR="5DB6C753" w14:paraId="5DAA6A5A"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6C96EBCA" w14:textId="3D893C08" w:rsidR="5DB6C753" w:rsidRDefault="5DB6C753" w:rsidP="5DB6C75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9.</w:t>
            </w:r>
          </w:p>
        </w:tc>
        <w:tc>
          <w:tcPr>
            <w:tcW w:w="5103" w:type="dxa"/>
            <w:gridSpan w:val="2"/>
            <w:tcBorders>
              <w:top w:val="single" w:sz="4" w:space="0" w:color="auto"/>
              <w:left w:val="single" w:sz="4" w:space="0" w:color="auto"/>
              <w:bottom w:val="single" w:sz="4" w:space="0" w:color="auto"/>
              <w:right w:val="single" w:sz="4" w:space="0" w:color="auto"/>
            </w:tcBorders>
          </w:tcPr>
          <w:p w14:paraId="6DE0E84B" w14:textId="37F1CF59" w:rsidR="5DB6C753" w:rsidRDefault="5DB6C753" w:rsidP="5DB6C753">
            <w:pPr>
              <w:jc w:val="center"/>
            </w:pPr>
            <w:r w:rsidRPr="5DB6C753">
              <w:rPr>
                <w:rFonts w:ascii="Times New Roman" w:eastAsia="Times New Roman" w:hAnsi="Times New Roman" w:cs="Times New Roman"/>
                <w:sz w:val="24"/>
                <w:szCs w:val="24"/>
              </w:rPr>
              <w:t xml:space="preserve">Организация работы по информированию о процедурах проведения ГИА всех участников ГИА, их родителей (законных </w:t>
            </w:r>
            <w:r w:rsidRPr="5DB6C753">
              <w:rPr>
                <w:rFonts w:ascii="Times New Roman" w:eastAsia="Times New Roman" w:hAnsi="Times New Roman" w:cs="Times New Roman"/>
                <w:sz w:val="24"/>
                <w:szCs w:val="24"/>
              </w:rPr>
              <w:lastRenderedPageBreak/>
              <w:t>представителей), ведение официального сайта Управления образования Азнакаевского муниципального района и сайтов ОО района.</w:t>
            </w:r>
          </w:p>
        </w:tc>
        <w:tc>
          <w:tcPr>
            <w:tcW w:w="2056" w:type="dxa"/>
            <w:gridSpan w:val="2"/>
            <w:tcBorders>
              <w:top w:val="single" w:sz="4" w:space="0" w:color="auto"/>
              <w:left w:val="single" w:sz="4" w:space="0" w:color="auto"/>
              <w:bottom w:val="single" w:sz="4" w:space="0" w:color="auto"/>
              <w:right w:val="single" w:sz="4" w:space="0" w:color="auto"/>
            </w:tcBorders>
          </w:tcPr>
          <w:p w14:paraId="79717D87" w14:textId="6E2CDE83" w:rsidR="5DB6C753" w:rsidRDefault="5DB6C753" w:rsidP="5DB6C753">
            <w:pPr>
              <w:spacing w:line="240" w:lineRule="auto"/>
            </w:pPr>
            <w:r w:rsidRPr="5DB6C753">
              <w:rPr>
                <w:rFonts w:ascii="Times New Roman" w:eastAsia="Times New Roman" w:hAnsi="Times New Roman" w:cs="Times New Roman"/>
                <w:sz w:val="24"/>
                <w:szCs w:val="24"/>
              </w:rPr>
              <w:lastRenderedPageBreak/>
              <w:t>В течение года</w:t>
            </w:r>
          </w:p>
        </w:tc>
        <w:tc>
          <w:tcPr>
            <w:tcW w:w="2269" w:type="dxa"/>
            <w:tcBorders>
              <w:top w:val="single" w:sz="4" w:space="0" w:color="auto"/>
              <w:left w:val="single" w:sz="4" w:space="0" w:color="auto"/>
              <w:bottom w:val="single" w:sz="4" w:space="0" w:color="auto"/>
              <w:right w:val="single" w:sz="4" w:space="0" w:color="auto"/>
            </w:tcBorders>
          </w:tcPr>
          <w:p w14:paraId="19051A86" w14:textId="69CE9FC0" w:rsidR="5DB6C753" w:rsidRDefault="005B5DE4" w:rsidP="5DB6C7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Зарифуллина М.Х., Галимзянова М.Б. Ганиуллина А.М.</w:t>
            </w:r>
          </w:p>
        </w:tc>
      </w:tr>
      <w:tr w:rsidR="001E0794" w:rsidRPr="00AC5987" w14:paraId="5E246E44" w14:textId="77777777" w:rsidTr="4762A678">
        <w:trPr>
          <w:jc w:val="center"/>
        </w:trPr>
        <w:tc>
          <w:tcPr>
            <w:tcW w:w="9849" w:type="dxa"/>
            <w:gridSpan w:val="6"/>
            <w:tcBorders>
              <w:top w:val="single" w:sz="4" w:space="0" w:color="auto"/>
              <w:left w:val="single" w:sz="4" w:space="0" w:color="auto"/>
              <w:bottom w:val="single" w:sz="4" w:space="0" w:color="auto"/>
              <w:right w:val="single" w:sz="4" w:space="0" w:color="auto"/>
            </w:tcBorders>
            <w:hideMark/>
          </w:tcPr>
          <w:p w14:paraId="2F7761A7" w14:textId="4C14C3CB" w:rsidR="00B5207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Организационно-методическая деятельность</w:t>
            </w:r>
          </w:p>
        </w:tc>
      </w:tr>
      <w:tr w:rsidR="00A519D7" w:rsidRPr="00AC5987" w14:paraId="71731940" w14:textId="2F77721E"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1E4FAB80"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5532E870" w14:textId="711E1F3A" w:rsidR="00A519D7" w:rsidRPr="00AC5987" w:rsidRDefault="7F3CAD25" w:rsidP="7F3CAD25">
            <w:pPr>
              <w:spacing w:line="240" w:lineRule="auto"/>
              <w:jc w:val="both"/>
            </w:pPr>
            <w:r w:rsidRPr="7F3CAD25">
              <w:rPr>
                <w:rFonts w:ascii="Times New Roman" w:eastAsia="Times New Roman" w:hAnsi="Times New Roman" w:cs="Times New Roman"/>
                <w:sz w:val="24"/>
                <w:szCs w:val="24"/>
              </w:rPr>
              <w:t>Ведение автоматизированной защищенной информационной системы крипто-провайдер VipNet .</w:t>
            </w:r>
          </w:p>
        </w:tc>
        <w:tc>
          <w:tcPr>
            <w:tcW w:w="2076" w:type="dxa"/>
            <w:gridSpan w:val="2"/>
            <w:tcBorders>
              <w:top w:val="single" w:sz="4" w:space="0" w:color="auto"/>
              <w:left w:val="single" w:sz="4" w:space="0" w:color="auto"/>
              <w:bottom w:val="single" w:sz="4" w:space="0" w:color="auto"/>
              <w:right w:val="single" w:sz="4" w:space="0" w:color="auto"/>
            </w:tcBorders>
          </w:tcPr>
          <w:p w14:paraId="1B0A9075" w14:textId="638438B2" w:rsidR="00A519D7" w:rsidRPr="00AC5987" w:rsidRDefault="7F3CAD25" w:rsidP="72CDC599">
            <w:pPr>
              <w:spacing w:line="240" w:lineRule="auto"/>
              <w:jc w:val="center"/>
              <w:rPr>
                <w:rFonts w:ascii="Times New Roman" w:eastAsia="Times New Roman" w:hAnsi="Times New Roman" w:cs="Times New Roman"/>
                <w:sz w:val="24"/>
                <w:szCs w:val="24"/>
              </w:rPr>
            </w:pPr>
            <w:r w:rsidRPr="7F3CAD25">
              <w:rPr>
                <w:rFonts w:ascii="Times New Roman" w:eastAsia="Times New Roman" w:hAnsi="Times New Roman" w:cs="Times New Roman"/>
                <w:sz w:val="24"/>
                <w:szCs w:val="24"/>
              </w:rPr>
              <w:t>В течение года</w:t>
            </w:r>
          </w:p>
        </w:tc>
        <w:tc>
          <w:tcPr>
            <w:tcW w:w="2275" w:type="dxa"/>
            <w:gridSpan w:val="2"/>
            <w:tcBorders>
              <w:top w:val="single" w:sz="4" w:space="0" w:color="auto"/>
              <w:left w:val="single" w:sz="4" w:space="0" w:color="auto"/>
              <w:bottom w:val="single" w:sz="4" w:space="0" w:color="auto"/>
              <w:right w:val="single" w:sz="4" w:space="0" w:color="auto"/>
            </w:tcBorders>
          </w:tcPr>
          <w:p w14:paraId="1461BACC" w14:textId="40FE2856" w:rsidR="00A519D7" w:rsidRPr="00AC5987" w:rsidRDefault="005B5DE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A519D7" w:rsidRPr="00AC5987" w14:paraId="27259E26"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28FDA0AD"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2509C39F" w14:textId="25A37752" w:rsidR="00A519D7" w:rsidRPr="00AC5987" w:rsidRDefault="1633E463" w:rsidP="1633E463">
            <w:pPr>
              <w:spacing w:line="240" w:lineRule="auto"/>
            </w:pPr>
            <w:r w:rsidRPr="1633E463">
              <w:rPr>
                <w:rFonts w:ascii="Times New Roman" w:eastAsia="Times New Roman" w:hAnsi="Times New Roman" w:cs="Times New Roman"/>
                <w:sz w:val="24"/>
                <w:szCs w:val="24"/>
              </w:rPr>
              <w:t>Подготовка дистрибутива с РИС ГИА-9 2021 для школ.</w:t>
            </w:r>
          </w:p>
        </w:tc>
        <w:tc>
          <w:tcPr>
            <w:tcW w:w="2076" w:type="dxa"/>
            <w:gridSpan w:val="2"/>
            <w:tcBorders>
              <w:top w:val="single" w:sz="4" w:space="0" w:color="auto"/>
              <w:left w:val="single" w:sz="4" w:space="0" w:color="auto"/>
              <w:bottom w:val="single" w:sz="4" w:space="0" w:color="auto"/>
              <w:right w:val="single" w:sz="4" w:space="0" w:color="auto"/>
            </w:tcBorders>
          </w:tcPr>
          <w:p w14:paraId="02A27C23" w14:textId="5F91147B"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Декабрь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14:paraId="2E81083B" w14:textId="1B05809C"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7EEDA398"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32CCFB65"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0AF52AB7" w14:textId="3651621B" w:rsidR="00A519D7" w:rsidRPr="00AC5987" w:rsidRDefault="1633E463" w:rsidP="1633E463">
            <w:pPr>
              <w:spacing w:line="240" w:lineRule="auto"/>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 xml:space="preserve">Сбор сведений ГИА-9:  </w:t>
            </w:r>
          </w:p>
          <w:p w14:paraId="6237A54C" w14:textId="42BEB81A" w:rsidR="00A519D7" w:rsidRPr="00AC5987" w:rsidRDefault="1633E463" w:rsidP="00BD6EC0">
            <w:pPr>
              <w:pStyle w:val="afa"/>
              <w:numPr>
                <w:ilvl w:val="0"/>
                <w:numId w:val="16"/>
              </w:numPr>
              <w:spacing w:line="240" w:lineRule="auto"/>
              <w:rPr>
                <w:rFonts w:ascii="Times New Roman" w:eastAsia="Times New Roman" w:hAnsi="Times New Roman" w:cs="Times New Roman"/>
                <w:color w:val="000000" w:themeColor="text1"/>
                <w:sz w:val="24"/>
                <w:szCs w:val="24"/>
              </w:rPr>
            </w:pPr>
            <w:r w:rsidRPr="1633E463">
              <w:rPr>
                <w:rFonts w:ascii="Times New Roman" w:eastAsia="Times New Roman" w:hAnsi="Times New Roman" w:cs="Times New Roman"/>
                <w:sz w:val="24"/>
                <w:szCs w:val="24"/>
              </w:rPr>
              <w:t xml:space="preserve">Актуализация сведений по МСУ, ОО. </w:t>
            </w:r>
          </w:p>
          <w:p w14:paraId="675B39BB" w14:textId="4A81B4AD" w:rsidR="00A519D7" w:rsidRPr="00AC5987" w:rsidRDefault="1633E463" w:rsidP="00BD6EC0">
            <w:pPr>
              <w:pStyle w:val="afa"/>
              <w:numPr>
                <w:ilvl w:val="0"/>
                <w:numId w:val="16"/>
              </w:numPr>
              <w:spacing w:line="240" w:lineRule="auto"/>
              <w:rPr>
                <w:color w:val="000000" w:themeColor="text1"/>
                <w:sz w:val="24"/>
                <w:szCs w:val="24"/>
              </w:rPr>
            </w:pPr>
            <w:r w:rsidRPr="1633E463">
              <w:rPr>
                <w:rFonts w:ascii="Times New Roman" w:eastAsia="Times New Roman" w:hAnsi="Times New Roman" w:cs="Times New Roman"/>
                <w:sz w:val="24"/>
                <w:szCs w:val="24"/>
              </w:rPr>
              <w:t>Внесение информации по участникам ГИА-9 с назначением и распределением участников на итоговое собеседование.</w:t>
            </w:r>
          </w:p>
          <w:p w14:paraId="64A936FA" w14:textId="624B4477" w:rsidR="00A519D7" w:rsidRPr="00AC5987" w:rsidRDefault="1633E463" w:rsidP="00BD6EC0">
            <w:pPr>
              <w:pStyle w:val="afa"/>
              <w:numPr>
                <w:ilvl w:val="0"/>
                <w:numId w:val="16"/>
              </w:numPr>
              <w:spacing w:line="240" w:lineRule="auto"/>
              <w:rPr>
                <w:rFonts w:ascii="Times New Roman" w:eastAsia="Times New Roman" w:hAnsi="Times New Roman" w:cs="Times New Roman"/>
                <w:color w:val="000000" w:themeColor="text1"/>
                <w:sz w:val="24"/>
                <w:szCs w:val="24"/>
              </w:rPr>
            </w:pPr>
            <w:r w:rsidRPr="1633E463">
              <w:rPr>
                <w:rFonts w:ascii="Times New Roman" w:eastAsia="Times New Roman" w:hAnsi="Times New Roman" w:cs="Times New Roman"/>
                <w:sz w:val="24"/>
                <w:szCs w:val="24"/>
              </w:rPr>
              <w:t>Отнесение участников ГИА к категории лиц с ОВЗ, детей-инвалидов.</w:t>
            </w:r>
          </w:p>
          <w:p w14:paraId="7CD530EC" w14:textId="0DE96875" w:rsidR="00A519D7" w:rsidRPr="00AC5987" w:rsidRDefault="1633E463" w:rsidP="00BD6EC0">
            <w:pPr>
              <w:pStyle w:val="afa"/>
              <w:numPr>
                <w:ilvl w:val="0"/>
                <w:numId w:val="16"/>
              </w:numPr>
              <w:spacing w:line="240" w:lineRule="auto"/>
              <w:rPr>
                <w:color w:val="000000" w:themeColor="text1"/>
                <w:sz w:val="24"/>
                <w:szCs w:val="24"/>
              </w:rPr>
            </w:pPr>
            <w:r w:rsidRPr="1633E463">
              <w:rPr>
                <w:rFonts w:ascii="Times New Roman" w:eastAsia="Times New Roman" w:hAnsi="Times New Roman" w:cs="Times New Roman"/>
                <w:sz w:val="24"/>
                <w:szCs w:val="24"/>
              </w:rPr>
              <w:t>Формирование выверки по персональным данным участников ГИА-9.</w:t>
            </w:r>
          </w:p>
        </w:tc>
        <w:tc>
          <w:tcPr>
            <w:tcW w:w="2076" w:type="dxa"/>
            <w:gridSpan w:val="2"/>
            <w:tcBorders>
              <w:top w:val="single" w:sz="4" w:space="0" w:color="auto"/>
              <w:left w:val="single" w:sz="4" w:space="0" w:color="auto"/>
              <w:bottom w:val="single" w:sz="4" w:space="0" w:color="auto"/>
              <w:right w:val="single" w:sz="4" w:space="0" w:color="auto"/>
            </w:tcBorders>
          </w:tcPr>
          <w:p w14:paraId="19C2C8C5" w14:textId="6A7C51B9" w:rsidR="00A519D7" w:rsidRPr="00AC5987" w:rsidRDefault="1633E463" w:rsidP="72CDC59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Январь</w:t>
            </w:r>
          </w:p>
        </w:tc>
        <w:tc>
          <w:tcPr>
            <w:tcW w:w="2275" w:type="dxa"/>
            <w:gridSpan w:val="2"/>
            <w:tcBorders>
              <w:top w:val="single" w:sz="4" w:space="0" w:color="auto"/>
              <w:left w:val="single" w:sz="4" w:space="0" w:color="auto"/>
              <w:bottom w:val="single" w:sz="4" w:space="0" w:color="auto"/>
              <w:right w:val="single" w:sz="4" w:space="0" w:color="auto"/>
            </w:tcBorders>
          </w:tcPr>
          <w:p w14:paraId="609CEAEE" w14:textId="791A8BD2"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7A60D7AE"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3B8A72DD"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30CA7E97" w14:textId="7A74201E" w:rsidR="00A519D7" w:rsidRPr="00AC5987" w:rsidRDefault="1633E463" w:rsidP="1633E463">
            <w:pPr>
              <w:spacing w:line="240" w:lineRule="auto"/>
            </w:pPr>
            <w:r w:rsidRPr="1633E463">
              <w:rPr>
                <w:rFonts w:ascii="Times New Roman" w:eastAsia="Times New Roman" w:hAnsi="Times New Roman" w:cs="Times New Roman"/>
                <w:sz w:val="24"/>
                <w:szCs w:val="24"/>
              </w:rPr>
              <w:t xml:space="preserve">Сбор сведений ГИА-9: </w:t>
            </w:r>
          </w:p>
          <w:p w14:paraId="6CC9F7A0" w14:textId="523E1CB9" w:rsidR="00A519D7" w:rsidRPr="00AC5987" w:rsidRDefault="1633E463" w:rsidP="00BD6EC0">
            <w:pPr>
              <w:pStyle w:val="afa"/>
              <w:numPr>
                <w:ilvl w:val="0"/>
                <w:numId w:val="15"/>
              </w:numPr>
              <w:spacing w:line="240" w:lineRule="auto"/>
              <w:rPr>
                <w:rFonts w:ascii="Times New Roman" w:eastAsia="Times New Roman" w:hAnsi="Times New Roman" w:cs="Times New Roman"/>
                <w:color w:val="000000" w:themeColor="text1"/>
                <w:sz w:val="24"/>
                <w:szCs w:val="24"/>
              </w:rPr>
            </w:pPr>
            <w:r w:rsidRPr="1633E463">
              <w:rPr>
                <w:rFonts w:ascii="Times New Roman" w:eastAsia="Times New Roman" w:hAnsi="Times New Roman" w:cs="Times New Roman"/>
                <w:sz w:val="24"/>
                <w:szCs w:val="24"/>
              </w:rPr>
              <w:t>сведения об участниках ГИА всех категорий с указанием перечня общеобразовательных предметов, выбранных для сдачи ГИА,</w:t>
            </w:r>
          </w:p>
          <w:p w14:paraId="213B05A3" w14:textId="35B57648" w:rsidR="00A519D7" w:rsidRPr="00AC5987" w:rsidRDefault="1633E463" w:rsidP="00BD6EC0">
            <w:pPr>
              <w:pStyle w:val="afa"/>
              <w:numPr>
                <w:ilvl w:val="0"/>
                <w:numId w:val="15"/>
              </w:numPr>
              <w:spacing w:line="240" w:lineRule="auto"/>
              <w:rPr>
                <w:color w:val="000000" w:themeColor="text1"/>
                <w:sz w:val="24"/>
                <w:szCs w:val="24"/>
              </w:rPr>
            </w:pPr>
            <w:r w:rsidRPr="1633E463">
              <w:rPr>
                <w:rFonts w:ascii="Times New Roman" w:eastAsia="Times New Roman" w:hAnsi="Times New Roman" w:cs="Times New Roman"/>
                <w:sz w:val="24"/>
                <w:szCs w:val="24"/>
              </w:rPr>
              <w:t>сведения о форме ГИА</w:t>
            </w:r>
          </w:p>
          <w:p w14:paraId="49656E7D" w14:textId="72331319" w:rsidR="00A519D7" w:rsidRPr="00AC5987" w:rsidRDefault="5DB6C753" w:rsidP="00BD6EC0">
            <w:pPr>
              <w:pStyle w:val="afa"/>
              <w:numPr>
                <w:ilvl w:val="0"/>
                <w:numId w:val="15"/>
              </w:numPr>
              <w:spacing w:line="240" w:lineRule="auto"/>
              <w:rPr>
                <w:rFonts w:ascii="Times New Roman" w:eastAsia="Times New Roman" w:hAnsi="Times New Roman" w:cs="Times New Roman"/>
                <w:color w:val="000000" w:themeColor="text1"/>
                <w:sz w:val="24"/>
                <w:szCs w:val="24"/>
              </w:rPr>
            </w:pPr>
            <w:r w:rsidRPr="5DB6C753">
              <w:rPr>
                <w:rFonts w:ascii="Times New Roman" w:eastAsia="Times New Roman" w:hAnsi="Times New Roman" w:cs="Times New Roman"/>
                <w:sz w:val="24"/>
                <w:szCs w:val="24"/>
              </w:rPr>
              <w:t>выверка  данных по выбранным экзаменам</w:t>
            </w:r>
          </w:p>
        </w:tc>
        <w:tc>
          <w:tcPr>
            <w:tcW w:w="2076" w:type="dxa"/>
            <w:gridSpan w:val="2"/>
            <w:tcBorders>
              <w:top w:val="single" w:sz="4" w:space="0" w:color="auto"/>
              <w:left w:val="single" w:sz="4" w:space="0" w:color="auto"/>
              <w:bottom w:val="single" w:sz="4" w:space="0" w:color="auto"/>
              <w:right w:val="single" w:sz="4" w:space="0" w:color="auto"/>
            </w:tcBorders>
          </w:tcPr>
          <w:p w14:paraId="534C81F5" w14:textId="04E132C5"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Февраль - март</w:t>
            </w:r>
          </w:p>
        </w:tc>
        <w:tc>
          <w:tcPr>
            <w:tcW w:w="2275" w:type="dxa"/>
            <w:gridSpan w:val="2"/>
            <w:tcBorders>
              <w:top w:val="single" w:sz="4" w:space="0" w:color="auto"/>
              <w:left w:val="single" w:sz="4" w:space="0" w:color="auto"/>
              <w:bottom w:val="single" w:sz="4" w:space="0" w:color="auto"/>
              <w:right w:val="single" w:sz="4" w:space="0" w:color="auto"/>
            </w:tcBorders>
          </w:tcPr>
          <w:p w14:paraId="392277F6" w14:textId="3D24CAAC"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27E05EC9"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7EEFCC09"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586800FC" w14:textId="794336E2" w:rsidR="00A519D7" w:rsidRPr="00AC5987" w:rsidRDefault="1633E463" w:rsidP="00E620C6">
            <w:pPr>
              <w:spacing w:line="240" w:lineRule="auto"/>
            </w:pPr>
            <w:r w:rsidRPr="1633E463">
              <w:rPr>
                <w:rFonts w:ascii="Times New Roman" w:eastAsia="Times New Roman" w:hAnsi="Times New Roman" w:cs="Times New Roman"/>
                <w:color w:val="000000" w:themeColor="text1"/>
                <w:sz w:val="24"/>
                <w:szCs w:val="24"/>
              </w:rPr>
              <w:t>Сбор сведений ГИА-9: внесение сведений о ППЭ, включая информацию об аудиторном фонде.</w:t>
            </w:r>
          </w:p>
          <w:p w14:paraId="50736237" w14:textId="794336E2" w:rsidR="00A519D7" w:rsidRPr="00AC5987" w:rsidRDefault="00A519D7" w:rsidP="1633E463">
            <w:pPr>
              <w:spacing w:line="240" w:lineRule="auto"/>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14:paraId="758BB603" w14:textId="35785FE3"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Март</w:t>
            </w:r>
          </w:p>
        </w:tc>
        <w:tc>
          <w:tcPr>
            <w:tcW w:w="2275" w:type="dxa"/>
            <w:gridSpan w:val="2"/>
            <w:tcBorders>
              <w:top w:val="single" w:sz="4" w:space="0" w:color="auto"/>
              <w:left w:val="single" w:sz="4" w:space="0" w:color="auto"/>
              <w:bottom w:val="single" w:sz="4" w:space="0" w:color="auto"/>
              <w:right w:val="single" w:sz="4" w:space="0" w:color="auto"/>
            </w:tcBorders>
          </w:tcPr>
          <w:p w14:paraId="0BD28FB9" w14:textId="1969C9DC"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65688779"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78ECA1CF"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290881A7" w14:textId="031C13BD" w:rsidR="00A519D7" w:rsidRPr="00AC5987" w:rsidRDefault="5DB6C753" w:rsidP="1633E463">
            <w:pPr>
              <w:spacing w:line="240" w:lineRule="auto"/>
            </w:pPr>
            <w:r w:rsidRPr="5DB6C753">
              <w:rPr>
                <w:rFonts w:ascii="Times New Roman" w:eastAsia="Times New Roman" w:hAnsi="Times New Roman" w:cs="Times New Roman"/>
                <w:sz w:val="24"/>
                <w:szCs w:val="24"/>
              </w:rPr>
              <w:t>Сбор сведений ГИА-9: сведения о работниках ППЭ (руководители, организаторы и др.), членах ГЭК.</w:t>
            </w:r>
          </w:p>
        </w:tc>
        <w:tc>
          <w:tcPr>
            <w:tcW w:w="2076" w:type="dxa"/>
            <w:gridSpan w:val="2"/>
            <w:tcBorders>
              <w:top w:val="single" w:sz="4" w:space="0" w:color="auto"/>
              <w:left w:val="single" w:sz="4" w:space="0" w:color="auto"/>
              <w:bottom w:val="single" w:sz="4" w:space="0" w:color="auto"/>
              <w:right w:val="single" w:sz="4" w:space="0" w:color="auto"/>
            </w:tcBorders>
          </w:tcPr>
          <w:p w14:paraId="4662BC75" w14:textId="4F0D5C7C"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Март - апрель</w:t>
            </w:r>
          </w:p>
        </w:tc>
        <w:tc>
          <w:tcPr>
            <w:tcW w:w="2275" w:type="dxa"/>
            <w:gridSpan w:val="2"/>
            <w:tcBorders>
              <w:top w:val="single" w:sz="4" w:space="0" w:color="auto"/>
              <w:left w:val="single" w:sz="4" w:space="0" w:color="auto"/>
              <w:bottom w:val="single" w:sz="4" w:space="0" w:color="auto"/>
              <w:right w:val="single" w:sz="4" w:space="0" w:color="auto"/>
            </w:tcBorders>
          </w:tcPr>
          <w:p w14:paraId="54E4B7B5" w14:textId="2B1495D1"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23F079B3"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3164BB02"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00670250" w14:textId="20DAE68D" w:rsidR="00A519D7" w:rsidRPr="00AC5987" w:rsidRDefault="1633E463" w:rsidP="1633E463">
            <w:pPr>
              <w:spacing w:line="240" w:lineRule="auto"/>
            </w:pPr>
            <w:r w:rsidRPr="1633E463">
              <w:rPr>
                <w:rFonts w:ascii="Times New Roman" w:eastAsia="Times New Roman" w:hAnsi="Times New Roman" w:cs="Times New Roman"/>
                <w:sz w:val="24"/>
                <w:szCs w:val="24"/>
              </w:rPr>
              <w:t>Планирование ГИА-9: назначение ППЭ и аудиторий, назначение работников ППЭ на экзамены, распределение участников ГИА по ППЭ</w:t>
            </w:r>
          </w:p>
        </w:tc>
        <w:tc>
          <w:tcPr>
            <w:tcW w:w="2076" w:type="dxa"/>
            <w:gridSpan w:val="2"/>
            <w:tcBorders>
              <w:top w:val="single" w:sz="4" w:space="0" w:color="auto"/>
              <w:left w:val="single" w:sz="4" w:space="0" w:color="auto"/>
              <w:bottom w:val="single" w:sz="4" w:space="0" w:color="auto"/>
              <w:right w:val="single" w:sz="4" w:space="0" w:color="auto"/>
            </w:tcBorders>
          </w:tcPr>
          <w:p w14:paraId="0AD06E97" w14:textId="784BFAF2"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Апрель, июнь</w:t>
            </w:r>
          </w:p>
        </w:tc>
        <w:tc>
          <w:tcPr>
            <w:tcW w:w="2275" w:type="dxa"/>
            <w:gridSpan w:val="2"/>
            <w:tcBorders>
              <w:top w:val="single" w:sz="4" w:space="0" w:color="auto"/>
              <w:left w:val="single" w:sz="4" w:space="0" w:color="auto"/>
              <w:bottom w:val="single" w:sz="4" w:space="0" w:color="auto"/>
              <w:right w:val="single" w:sz="4" w:space="0" w:color="auto"/>
            </w:tcBorders>
          </w:tcPr>
          <w:p w14:paraId="792F3AD2" w14:textId="1276DA14"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2E2B925C"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5464C67D"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391F8B91" w14:textId="4B6114DB" w:rsidR="00A519D7" w:rsidRPr="00AC5987" w:rsidRDefault="1633E463" w:rsidP="1633E463">
            <w:pPr>
              <w:spacing w:line="240" w:lineRule="auto"/>
            </w:pPr>
            <w:r w:rsidRPr="1633E463">
              <w:rPr>
                <w:rFonts w:ascii="Times New Roman" w:eastAsia="Times New Roman" w:hAnsi="Times New Roman" w:cs="Times New Roman"/>
                <w:sz w:val="24"/>
                <w:szCs w:val="24"/>
              </w:rPr>
              <w:t>Наличие допуска к прохождению к ГИА-9. Выгрузка уведомлений на ОГЭ.</w:t>
            </w:r>
          </w:p>
        </w:tc>
        <w:tc>
          <w:tcPr>
            <w:tcW w:w="2076" w:type="dxa"/>
            <w:gridSpan w:val="2"/>
            <w:tcBorders>
              <w:top w:val="single" w:sz="4" w:space="0" w:color="auto"/>
              <w:left w:val="single" w:sz="4" w:space="0" w:color="auto"/>
              <w:bottom w:val="single" w:sz="4" w:space="0" w:color="auto"/>
              <w:right w:val="single" w:sz="4" w:space="0" w:color="auto"/>
            </w:tcBorders>
          </w:tcPr>
          <w:p w14:paraId="0A3A1192" w14:textId="40A8DD79"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Май</w:t>
            </w:r>
          </w:p>
        </w:tc>
        <w:tc>
          <w:tcPr>
            <w:tcW w:w="2275" w:type="dxa"/>
            <w:gridSpan w:val="2"/>
            <w:tcBorders>
              <w:top w:val="single" w:sz="4" w:space="0" w:color="auto"/>
              <w:left w:val="single" w:sz="4" w:space="0" w:color="auto"/>
              <w:bottom w:val="single" w:sz="4" w:space="0" w:color="auto"/>
              <w:right w:val="single" w:sz="4" w:space="0" w:color="auto"/>
            </w:tcBorders>
          </w:tcPr>
          <w:p w14:paraId="70C0C3FC" w14:textId="33BFF2BF"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7BC134D8"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69C2CA9A"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70E3569A" w14:textId="3B0ABA14" w:rsidR="00A519D7" w:rsidRPr="00AC5987" w:rsidRDefault="5DB6C753" w:rsidP="1633E463">
            <w:pPr>
              <w:spacing w:line="240" w:lineRule="auto"/>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Направление файлов с распределением участников ГИА-9, работников ППЭ по экзаменам и паролей руководителям ППЭ.</w:t>
            </w:r>
          </w:p>
        </w:tc>
        <w:tc>
          <w:tcPr>
            <w:tcW w:w="2076" w:type="dxa"/>
            <w:gridSpan w:val="2"/>
            <w:tcBorders>
              <w:top w:val="single" w:sz="4" w:space="0" w:color="auto"/>
              <w:left w:val="single" w:sz="4" w:space="0" w:color="auto"/>
              <w:bottom w:val="single" w:sz="4" w:space="0" w:color="auto"/>
              <w:right w:val="single" w:sz="4" w:space="0" w:color="auto"/>
            </w:tcBorders>
          </w:tcPr>
          <w:p w14:paraId="5C7E37EC" w14:textId="5321B16A"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За 1 день до экзамена, в день экзамена</w:t>
            </w:r>
          </w:p>
        </w:tc>
        <w:tc>
          <w:tcPr>
            <w:tcW w:w="2275" w:type="dxa"/>
            <w:gridSpan w:val="2"/>
            <w:tcBorders>
              <w:top w:val="single" w:sz="4" w:space="0" w:color="auto"/>
              <w:left w:val="single" w:sz="4" w:space="0" w:color="auto"/>
              <w:bottom w:val="single" w:sz="4" w:space="0" w:color="auto"/>
              <w:right w:val="single" w:sz="4" w:space="0" w:color="auto"/>
            </w:tcBorders>
          </w:tcPr>
          <w:p w14:paraId="71343AD0" w14:textId="7B8C41D0"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A519D7" w:rsidRPr="00AC5987" w14:paraId="04BBE79F"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739949CB" w14:textId="77777777" w:rsidR="00A519D7" w:rsidRPr="00AC5987" w:rsidRDefault="00A519D7"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5AB0D560" w14:textId="796DBA62" w:rsidR="00A519D7" w:rsidRPr="00AC5987" w:rsidRDefault="1633E463" w:rsidP="1633E463">
            <w:pPr>
              <w:spacing w:line="240" w:lineRule="auto"/>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Передача сведений об апеллянтах ГИА-9 в РЦОИ</w:t>
            </w:r>
          </w:p>
        </w:tc>
        <w:tc>
          <w:tcPr>
            <w:tcW w:w="2076" w:type="dxa"/>
            <w:gridSpan w:val="2"/>
            <w:tcBorders>
              <w:top w:val="single" w:sz="4" w:space="0" w:color="auto"/>
              <w:left w:val="single" w:sz="4" w:space="0" w:color="auto"/>
              <w:bottom w:val="single" w:sz="4" w:space="0" w:color="auto"/>
              <w:right w:val="single" w:sz="4" w:space="0" w:color="auto"/>
            </w:tcBorders>
          </w:tcPr>
          <w:p w14:paraId="4CF69B9E" w14:textId="7E2A5609"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По отдельному графику</w:t>
            </w:r>
          </w:p>
        </w:tc>
        <w:tc>
          <w:tcPr>
            <w:tcW w:w="2275" w:type="dxa"/>
            <w:gridSpan w:val="2"/>
            <w:tcBorders>
              <w:top w:val="single" w:sz="4" w:space="0" w:color="auto"/>
              <w:left w:val="single" w:sz="4" w:space="0" w:color="auto"/>
              <w:bottom w:val="single" w:sz="4" w:space="0" w:color="auto"/>
              <w:right w:val="single" w:sz="4" w:space="0" w:color="auto"/>
            </w:tcBorders>
          </w:tcPr>
          <w:p w14:paraId="2BBCCAC6" w14:textId="2C0610C3" w:rsidR="00A519D7" w:rsidRPr="00AC5987" w:rsidRDefault="1633E463" w:rsidP="490DD8E9">
            <w:pPr>
              <w:spacing w:line="240" w:lineRule="auto"/>
              <w:jc w:val="center"/>
              <w:rPr>
                <w:rFonts w:ascii="Times New Roman" w:eastAsia="Times New Roman" w:hAnsi="Times New Roman" w:cs="Times New Roman"/>
                <w:sz w:val="24"/>
                <w:szCs w:val="24"/>
              </w:rPr>
            </w:pPr>
            <w:r w:rsidRPr="1633E463">
              <w:rPr>
                <w:rFonts w:ascii="Times New Roman" w:eastAsia="Times New Roman" w:hAnsi="Times New Roman" w:cs="Times New Roman"/>
                <w:sz w:val="24"/>
                <w:szCs w:val="24"/>
              </w:rPr>
              <w:t>Валиева Г.М.</w:t>
            </w:r>
          </w:p>
        </w:tc>
      </w:tr>
      <w:tr w:rsidR="00DB6EC6" w:rsidRPr="00AC5987" w14:paraId="749BB649" w14:textId="77777777" w:rsidTr="4762A678">
        <w:trPr>
          <w:jc w:val="center"/>
        </w:trPr>
        <w:tc>
          <w:tcPr>
            <w:tcW w:w="9849" w:type="dxa"/>
            <w:gridSpan w:val="6"/>
            <w:tcBorders>
              <w:top w:val="single" w:sz="4" w:space="0" w:color="auto"/>
              <w:left w:val="single" w:sz="4" w:space="0" w:color="auto"/>
              <w:bottom w:val="single" w:sz="4" w:space="0" w:color="auto"/>
              <w:right w:val="single" w:sz="4" w:space="0" w:color="auto"/>
            </w:tcBorders>
          </w:tcPr>
          <w:p w14:paraId="34D543ED" w14:textId="379408EE" w:rsidR="00DB6EC6"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hAnsi="Times New Roman" w:cs="Times New Roman"/>
                <w:b/>
                <w:bCs/>
                <w:sz w:val="24"/>
                <w:szCs w:val="24"/>
                <w:lang w:eastAsia="en-US"/>
              </w:rPr>
              <w:t>Организационно-массовая деятельность</w:t>
            </w:r>
          </w:p>
        </w:tc>
      </w:tr>
      <w:tr w:rsidR="00DB6EC6" w:rsidRPr="00AC5987" w14:paraId="29D4E456"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1E4078F7" w14:textId="77777777" w:rsidR="00DB6EC6" w:rsidRPr="00AC5987" w:rsidRDefault="00DB6EC6"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2A6D5CC5" w14:textId="057C44F9" w:rsidR="00DB6EC6" w:rsidRPr="00AC5987" w:rsidRDefault="5DB6C753" w:rsidP="5DB6C753">
            <w:pPr>
              <w:spacing w:line="240" w:lineRule="auto"/>
            </w:pPr>
            <w:r w:rsidRPr="5DB6C753">
              <w:rPr>
                <w:rFonts w:ascii="Times New Roman" w:eastAsia="Times New Roman" w:hAnsi="Times New Roman" w:cs="Times New Roman"/>
                <w:sz w:val="24"/>
                <w:szCs w:val="24"/>
              </w:rPr>
              <w:t xml:space="preserve">Инструктивно-методическое совещание </w:t>
            </w:r>
            <w:r w:rsidRPr="5DB6C753">
              <w:rPr>
                <w:rFonts w:ascii="Times New Roman" w:eastAsia="Times New Roman" w:hAnsi="Times New Roman" w:cs="Times New Roman"/>
                <w:sz w:val="24"/>
                <w:szCs w:val="24"/>
              </w:rPr>
              <w:lastRenderedPageBreak/>
              <w:t xml:space="preserve">школьных операторов, ответственных за заполнение данных о выпускниках 9 классов в РИС.  </w:t>
            </w:r>
          </w:p>
        </w:tc>
        <w:tc>
          <w:tcPr>
            <w:tcW w:w="2076" w:type="dxa"/>
            <w:gridSpan w:val="2"/>
            <w:tcBorders>
              <w:top w:val="single" w:sz="4" w:space="0" w:color="auto"/>
              <w:left w:val="single" w:sz="4" w:space="0" w:color="auto"/>
              <w:bottom w:val="single" w:sz="4" w:space="0" w:color="auto"/>
              <w:right w:val="single" w:sz="4" w:space="0" w:color="auto"/>
            </w:tcBorders>
          </w:tcPr>
          <w:p w14:paraId="408CBE85" w14:textId="65477BBE" w:rsidR="00DB6EC6" w:rsidRPr="00AC5987" w:rsidRDefault="5DB6C753" w:rsidP="5DB6C753">
            <w:pPr>
              <w:spacing w:line="240" w:lineRule="auto"/>
              <w:jc w:val="center"/>
            </w:pPr>
            <w:r w:rsidRPr="5DB6C753">
              <w:rPr>
                <w:rFonts w:ascii="Times New Roman" w:eastAsia="Times New Roman" w:hAnsi="Times New Roman" w:cs="Times New Roman"/>
                <w:sz w:val="24"/>
                <w:szCs w:val="24"/>
              </w:rPr>
              <w:lastRenderedPageBreak/>
              <w:t>Декабрь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14:paraId="7275BCB2" w14:textId="61037391" w:rsidR="00DB6EC6" w:rsidRPr="00AC5987" w:rsidRDefault="5DB6C753" w:rsidP="72CDC599">
            <w:pPr>
              <w:spacing w:line="240" w:lineRule="auto"/>
              <w:jc w:val="center"/>
              <w:rPr>
                <w:rFonts w:ascii="Times New Roman" w:eastAsia="Times New Roman" w:hAnsi="Times New Roman" w:cs="Times New Roman"/>
                <w:sz w:val="24"/>
                <w:szCs w:val="24"/>
              </w:rPr>
            </w:pPr>
            <w:r w:rsidRPr="5DB6C753">
              <w:rPr>
                <w:rFonts w:ascii="Times New Roman" w:eastAsia="Times New Roman" w:hAnsi="Times New Roman" w:cs="Times New Roman"/>
                <w:sz w:val="24"/>
                <w:szCs w:val="24"/>
              </w:rPr>
              <w:t>Валиева Г.М.</w:t>
            </w:r>
          </w:p>
        </w:tc>
      </w:tr>
      <w:tr w:rsidR="00DB6EC6" w:rsidRPr="00AC5987" w14:paraId="57B77BCF" w14:textId="77777777" w:rsidTr="005B5DE4">
        <w:trPr>
          <w:jc w:val="center"/>
        </w:trPr>
        <w:tc>
          <w:tcPr>
            <w:tcW w:w="421" w:type="dxa"/>
            <w:tcBorders>
              <w:top w:val="single" w:sz="4" w:space="0" w:color="auto"/>
              <w:left w:val="single" w:sz="4" w:space="0" w:color="auto"/>
              <w:bottom w:val="single" w:sz="4" w:space="0" w:color="auto"/>
              <w:right w:val="single" w:sz="4" w:space="0" w:color="auto"/>
            </w:tcBorders>
          </w:tcPr>
          <w:p w14:paraId="432882F7" w14:textId="77777777" w:rsidR="00DB6EC6" w:rsidRPr="00AC5987" w:rsidRDefault="00DB6EC6" w:rsidP="00BD6EC0">
            <w:pPr>
              <w:pStyle w:val="afa"/>
              <w:numPr>
                <w:ilvl w:val="0"/>
                <w:numId w:val="44"/>
              </w:numPr>
              <w:spacing w:line="240" w:lineRule="auto"/>
              <w:jc w:val="center"/>
              <w:rPr>
                <w:rFonts w:ascii="Times New Roman" w:eastAsia="Times New Roman" w:hAnsi="Times New Roman" w:cs="Times New Roman"/>
                <w:bCs/>
                <w:sz w:val="24"/>
                <w:szCs w:val="24"/>
              </w:rPr>
            </w:pPr>
          </w:p>
        </w:tc>
        <w:tc>
          <w:tcPr>
            <w:tcW w:w="5077" w:type="dxa"/>
            <w:tcBorders>
              <w:top w:val="single" w:sz="4" w:space="0" w:color="auto"/>
              <w:left w:val="single" w:sz="4" w:space="0" w:color="auto"/>
              <w:bottom w:val="single" w:sz="4" w:space="0" w:color="auto"/>
              <w:right w:val="single" w:sz="4" w:space="0" w:color="auto"/>
            </w:tcBorders>
          </w:tcPr>
          <w:p w14:paraId="035983AA" w14:textId="3375214C" w:rsidR="00DB6EC6" w:rsidRPr="00AC5987" w:rsidRDefault="3C10AD08" w:rsidP="3C10AD08">
            <w:pPr>
              <w:spacing w:line="240" w:lineRule="auto"/>
              <w:jc w:val="both"/>
            </w:pPr>
            <w:r w:rsidRPr="3C10AD08">
              <w:rPr>
                <w:rFonts w:ascii="Times New Roman" w:eastAsia="Times New Roman" w:hAnsi="Times New Roman" w:cs="Times New Roman"/>
                <w:color w:val="000000" w:themeColor="text1"/>
                <w:sz w:val="24"/>
                <w:szCs w:val="24"/>
              </w:rPr>
              <w:t xml:space="preserve">Инструктивно-методическое совещание “Подготовка и проведения ГИА-9” с учителями: </w:t>
            </w:r>
          </w:p>
          <w:p w14:paraId="4EADE81A" w14:textId="53D07DF2" w:rsidR="00DB6EC6" w:rsidRPr="00AC5987" w:rsidRDefault="3C10AD08" w:rsidP="00BD6EC0">
            <w:pPr>
              <w:pStyle w:val="afa"/>
              <w:numPr>
                <w:ilvl w:val="0"/>
                <w:numId w:val="12"/>
              </w:numPr>
              <w:rPr>
                <w:rFonts w:ascii="Times New Roman" w:eastAsia="Times New Roman" w:hAnsi="Times New Roman" w:cs="Times New Roman"/>
                <w:color w:val="000000" w:themeColor="text1"/>
                <w:sz w:val="24"/>
                <w:szCs w:val="24"/>
              </w:rPr>
            </w:pPr>
            <w:r w:rsidRPr="3C10AD08">
              <w:rPr>
                <w:rFonts w:ascii="Times New Roman" w:eastAsia="Times New Roman" w:hAnsi="Times New Roman" w:cs="Times New Roman"/>
                <w:sz w:val="24"/>
                <w:szCs w:val="24"/>
              </w:rPr>
              <w:t xml:space="preserve">физики - специалистами по инструктажу и лабораторной работе, </w:t>
            </w:r>
          </w:p>
          <w:p w14:paraId="04352150" w14:textId="6B05FEC5" w:rsidR="00DB6EC6" w:rsidRPr="00AC5987" w:rsidRDefault="3C10AD08" w:rsidP="00BD6EC0">
            <w:pPr>
              <w:pStyle w:val="afa"/>
              <w:numPr>
                <w:ilvl w:val="0"/>
                <w:numId w:val="12"/>
              </w:numPr>
              <w:spacing w:line="240" w:lineRule="auto"/>
              <w:rPr>
                <w:rFonts w:ascii="Times New Roman" w:eastAsia="Times New Roman" w:hAnsi="Times New Roman" w:cs="Times New Roman"/>
                <w:color w:val="000000" w:themeColor="text1"/>
                <w:sz w:val="24"/>
                <w:szCs w:val="24"/>
              </w:rPr>
            </w:pPr>
            <w:r w:rsidRPr="3C10AD08">
              <w:rPr>
                <w:rFonts w:ascii="Times New Roman" w:eastAsia="Times New Roman" w:hAnsi="Times New Roman" w:cs="Times New Roman"/>
                <w:sz w:val="24"/>
                <w:szCs w:val="24"/>
              </w:rPr>
              <w:t>информатики - техническими специалистами ППЭ</w:t>
            </w:r>
          </w:p>
        </w:tc>
        <w:tc>
          <w:tcPr>
            <w:tcW w:w="2076" w:type="dxa"/>
            <w:gridSpan w:val="2"/>
            <w:tcBorders>
              <w:top w:val="single" w:sz="4" w:space="0" w:color="auto"/>
              <w:left w:val="single" w:sz="4" w:space="0" w:color="auto"/>
              <w:bottom w:val="single" w:sz="4" w:space="0" w:color="auto"/>
              <w:right w:val="single" w:sz="4" w:space="0" w:color="auto"/>
            </w:tcBorders>
          </w:tcPr>
          <w:p w14:paraId="223017D9" w14:textId="69CD39A8" w:rsidR="00DB6EC6" w:rsidRPr="00AC5987" w:rsidRDefault="3C10AD08" w:rsidP="3C10AD08">
            <w:pPr>
              <w:spacing w:line="240" w:lineRule="auto"/>
              <w:jc w:val="both"/>
            </w:pPr>
            <w:r w:rsidRPr="3C10AD08">
              <w:rPr>
                <w:rFonts w:ascii="Times New Roman" w:eastAsia="Times New Roman" w:hAnsi="Times New Roman" w:cs="Times New Roman"/>
                <w:color w:val="000000" w:themeColor="text1"/>
                <w:sz w:val="24"/>
                <w:szCs w:val="24"/>
              </w:rPr>
              <w:t>Апрель, май</w:t>
            </w:r>
          </w:p>
          <w:p w14:paraId="01997E5E" w14:textId="05EE2EBD" w:rsidR="00DB6EC6" w:rsidRPr="00AC5987" w:rsidRDefault="3C10AD08" w:rsidP="3C10AD08">
            <w:pPr>
              <w:spacing w:line="240" w:lineRule="auto"/>
              <w:jc w:val="both"/>
            </w:pPr>
            <w:r w:rsidRPr="3C10AD08">
              <w:rPr>
                <w:rFonts w:ascii="Times New Roman" w:eastAsia="Times New Roman" w:hAnsi="Times New Roman" w:cs="Times New Roman"/>
                <w:color w:val="000000" w:themeColor="text1"/>
                <w:sz w:val="24"/>
                <w:szCs w:val="24"/>
              </w:rPr>
              <w:t>ППЭ 1102</w:t>
            </w:r>
          </w:p>
          <w:p w14:paraId="054BBCE7" w14:textId="69F1E655" w:rsidR="00DB6EC6" w:rsidRPr="00AC5987" w:rsidRDefault="00DB6EC6" w:rsidP="3C10AD08">
            <w:pPr>
              <w:spacing w:line="240" w:lineRule="auto"/>
              <w:jc w:val="center"/>
              <w:rPr>
                <w:rFonts w:ascii="Times New Roman" w:eastAsia="Times New Roman" w:hAnsi="Times New Roman" w:cs="Times New Roman"/>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14:paraId="1691203E" w14:textId="2A956874" w:rsidR="00DB6EC6" w:rsidRPr="00AC5987" w:rsidRDefault="3C10AD08" w:rsidP="3C10AD08">
            <w:pPr>
              <w:spacing w:line="240" w:lineRule="auto"/>
              <w:jc w:val="both"/>
            </w:pPr>
            <w:r w:rsidRPr="3C10AD08">
              <w:rPr>
                <w:rFonts w:ascii="Times New Roman" w:eastAsia="Times New Roman" w:hAnsi="Times New Roman" w:cs="Times New Roman"/>
                <w:color w:val="000000" w:themeColor="text1"/>
                <w:sz w:val="24"/>
                <w:szCs w:val="24"/>
              </w:rPr>
              <w:t xml:space="preserve">Валиева Г.М., руководитель ППЭ, специалисты </w:t>
            </w:r>
          </w:p>
          <w:p w14:paraId="297DE07A" w14:textId="48964042" w:rsidR="00DB6EC6" w:rsidRPr="00AC5987" w:rsidRDefault="3C10AD08" w:rsidP="3C10AD08">
            <w:pPr>
              <w:spacing w:line="240" w:lineRule="auto"/>
              <w:jc w:val="both"/>
            </w:pPr>
            <w:r w:rsidRPr="3C10AD08">
              <w:rPr>
                <w:rFonts w:ascii="Times New Roman" w:eastAsia="Times New Roman" w:hAnsi="Times New Roman" w:cs="Times New Roman"/>
                <w:color w:val="000000" w:themeColor="text1"/>
                <w:sz w:val="24"/>
                <w:szCs w:val="24"/>
              </w:rPr>
              <w:t xml:space="preserve"> ППЭ</w:t>
            </w:r>
          </w:p>
          <w:p w14:paraId="459A9E4B" w14:textId="32827BE9" w:rsidR="00DB6EC6" w:rsidRPr="00AC5987" w:rsidRDefault="00DB6EC6" w:rsidP="3C10AD08">
            <w:pPr>
              <w:spacing w:line="240" w:lineRule="auto"/>
              <w:jc w:val="center"/>
              <w:rPr>
                <w:rFonts w:ascii="Times New Roman" w:eastAsia="Times New Roman" w:hAnsi="Times New Roman" w:cs="Times New Roman"/>
                <w:sz w:val="24"/>
                <w:szCs w:val="24"/>
              </w:rPr>
            </w:pPr>
          </w:p>
        </w:tc>
      </w:tr>
    </w:tbl>
    <w:p w14:paraId="3F7CB781" w14:textId="77777777" w:rsidR="00D45FAF" w:rsidRPr="00AC5987" w:rsidRDefault="005119D7">
      <w:pPr>
        <w:jc w:val="center"/>
        <w:rPr>
          <w:rFonts w:ascii="Times New Roman" w:hAnsi="Times New Roman" w:cs="Times New Roman"/>
          <w:b/>
          <w:sz w:val="24"/>
          <w:szCs w:val="24"/>
        </w:rPr>
      </w:pPr>
      <w:r w:rsidRPr="00AC5987">
        <w:rPr>
          <w:rFonts w:ascii="Times New Roman" w:hAnsi="Times New Roman" w:cs="Times New Roman"/>
          <w:b/>
          <w:sz w:val="24"/>
          <w:szCs w:val="24"/>
        </w:rPr>
        <w:t xml:space="preserve"> </w:t>
      </w:r>
    </w:p>
    <w:p w14:paraId="60A54608" w14:textId="05E8501B"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МАРАФОН ПРЕДМЕТОВ</w:t>
      </w:r>
    </w:p>
    <w:tbl>
      <w:tblPr>
        <w:tblW w:w="10065"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09"/>
        <w:gridCol w:w="3828"/>
        <w:gridCol w:w="2551"/>
        <w:gridCol w:w="2977"/>
      </w:tblGrid>
      <w:tr w:rsidR="00605208" w:rsidRPr="00AC5987" w14:paraId="0884E2DF" w14:textId="77777777" w:rsidTr="221E91B7">
        <w:tc>
          <w:tcPr>
            <w:tcW w:w="709" w:type="dxa"/>
            <w:tcMar>
              <w:top w:w="100" w:type="dxa"/>
              <w:left w:w="100" w:type="dxa"/>
              <w:bottom w:w="100" w:type="dxa"/>
              <w:right w:w="100" w:type="dxa"/>
            </w:tcMar>
          </w:tcPr>
          <w:p w14:paraId="0155A7CC" w14:textId="0BE4ED7F" w:rsidR="00605208" w:rsidRPr="00AC5987" w:rsidRDefault="53F8EC94" w:rsidP="53F8EC94">
            <w:pPr>
              <w:widowControl w:val="0"/>
              <w:rPr>
                <w:rFonts w:ascii="Times New Roman" w:hAnsi="Times New Roman" w:cs="Times New Roman"/>
                <w:sz w:val="24"/>
                <w:szCs w:val="24"/>
              </w:rPr>
            </w:pPr>
            <w:r w:rsidRPr="00AC5987">
              <w:rPr>
                <w:rFonts w:ascii="Times New Roman" w:hAnsi="Times New Roman" w:cs="Times New Roman"/>
                <w:b/>
                <w:bCs/>
                <w:sz w:val="24"/>
                <w:szCs w:val="24"/>
              </w:rPr>
              <w:t>№</w:t>
            </w:r>
          </w:p>
        </w:tc>
        <w:tc>
          <w:tcPr>
            <w:tcW w:w="3828" w:type="dxa"/>
            <w:tcMar>
              <w:top w:w="100" w:type="dxa"/>
              <w:left w:w="100" w:type="dxa"/>
              <w:bottom w:w="100" w:type="dxa"/>
              <w:right w:w="100" w:type="dxa"/>
            </w:tcMar>
          </w:tcPr>
          <w:p w14:paraId="25560ED2" w14:textId="3B2CCCB2"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Предмет</w:t>
            </w:r>
          </w:p>
        </w:tc>
        <w:tc>
          <w:tcPr>
            <w:tcW w:w="2551" w:type="dxa"/>
            <w:tcMar>
              <w:top w:w="100" w:type="dxa"/>
              <w:left w:w="100" w:type="dxa"/>
              <w:bottom w:w="100" w:type="dxa"/>
              <w:right w:w="100" w:type="dxa"/>
            </w:tcMar>
          </w:tcPr>
          <w:p w14:paraId="10FABFA5" w14:textId="51958791"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Дата проведения</w:t>
            </w:r>
          </w:p>
        </w:tc>
        <w:tc>
          <w:tcPr>
            <w:tcW w:w="2977" w:type="dxa"/>
            <w:tcMar>
              <w:top w:w="100" w:type="dxa"/>
              <w:left w:w="100" w:type="dxa"/>
              <w:bottom w:w="100" w:type="dxa"/>
              <w:right w:w="100" w:type="dxa"/>
            </w:tcMar>
          </w:tcPr>
          <w:p w14:paraId="0F8C27EC" w14:textId="6145E80F" w:rsidR="00605208" w:rsidRPr="00AC5987" w:rsidRDefault="53F8EC94" w:rsidP="53F8EC9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Ответственный</w:t>
            </w:r>
          </w:p>
        </w:tc>
      </w:tr>
      <w:tr w:rsidR="40B3A425" w:rsidRPr="00AC5987" w14:paraId="69E191DE" w14:textId="77777777" w:rsidTr="221E91B7">
        <w:tc>
          <w:tcPr>
            <w:tcW w:w="709" w:type="dxa"/>
            <w:tcMar>
              <w:top w:w="100" w:type="dxa"/>
              <w:left w:w="100" w:type="dxa"/>
              <w:bottom w:w="100" w:type="dxa"/>
              <w:right w:w="100" w:type="dxa"/>
            </w:tcMar>
          </w:tcPr>
          <w:p w14:paraId="445F5FB3" w14:textId="4CBB2D2F" w:rsidR="40B3A425" w:rsidRPr="00AC5987" w:rsidRDefault="7C07FB6A" w:rsidP="7C07FB6A">
            <w:pPr>
              <w:ind w:left="36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3828" w:type="dxa"/>
            <w:tcMar>
              <w:top w:w="100" w:type="dxa"/>
              <w:left w:w="100" w:type="dxa"/>
              <w:bottom w:w="100" w:type="dxa"/>
              <w:right w:w="100" w:type="dxa"/>
            </w:tcMar>
          </w:tcPr>
          <w:p w14:paraId="035B2101" w14:textId="5978DA52" w:rsidR="40B3A425" w:rsidRPr="009174F3" w:rsidRDefault="6A327721" w:rsidP="6A327721">
            <w:pPr>
              <w:spacing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Математика. информатика</w:t>
            </w:r>
          </w:p>
        </w:tc>
        <w:tc>
          <w:tcPr>
            <w:tcW w:w="2551" w:type="dxa"/>
            <w:tcMar>
              <w:top w:w="100" w:type="dxa"/>
              <w:left w:w="100" w:type="dxa"/>
              <w:bottom w:w="100" w:type="dxa"/>
              <w:right w:w="100" w:type="dxa"/>
            </w:tcMar>
          </w:tcPr>
          <w:p w14:paraId="53B7D1C1" w14:textId="1BB12594" w:rsidR="40B3A425" w:rsidRPr="00AC5987" w:rsidRDefault="6A327721" w:rsidP="7C07FB6A">
            <w:pPr>
              <w:spacing w:line="240" w:lineRule="auto"/>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09.11.2020 - 14.11.2020</w:t>
            </w:r>
          </w:p>
        </w:tc>
        <w:tc>
          <w:tcPr>
            <w:tcW w:w="2977" w:type="dxa"/>
            <w:tcMar>
              <w:top w:w="100" w:type="dxa"/>
              <w:left w:w="100" w:type="dxa"/>
              <w:bottom w:w="100" w:type="dxa"/>
              <w:right w:w="100" w:type="dxa"/>
            </w:tcMar>
          </w:tcPr>
          <w:p w14:paraId="7C56E750" w14:textId="7A7058C7" w:rsidR="40B3A425" w:rsidRPr="00AC5987" w:rsidRDefault="6A327721" w:rsidP="53F8EC94">
            <w:pPr>
              <w:spacing w:line="240" w:lineRule="auto"/>
            </w:pPr>
            <w:r w:rsidRPr="6A327721">
              <w:rPr>
                <w:rFonts w:ascii="Times New Roman" w:eastAsia="Times New Roman" w:hAnsi="Times New Roman" w:cs="Times New Roman"/>
                <w:color w:val="000000" w:themeColor="text1"/>
                <w:sz w:val="24"/>
                <w:szCs w:val="24"/>
              </w:rPr>
              <w:t>Валиева Г.М.</w:t>
            </w:r>
          </w:p>
          <w:p w14:paraId="79B6E294" w14:textId="284FB20A" w:rsidR="40B3A425" w:rsidRPr="00AC5987" w:rsidRDefault="6A327721" w:rsidP="6A327721">
            <w:pPr>
              <w:spacing w:line="240" w:lineRule="auto"/>
            </w:pPr>
            <w:r w:rsidRPr="6A327721">
              <w:rPr>
                <w:rFonts w:ascii="Times New Roman" w:eastAsia="Times New Roman" w:hAnsi="Times New Roman" w:cs="Times New Roman"/>
                <w:sz w:val="24"/>
                <w:szCs w:val="24"/>
              </w:rPr>
              <w:t>Руководитель РМО, ШМО</w:t>
            </w:r>
          </w:p>
        </w:tc>
      </w:tr>
      <w:tr w:rsidR="0478CC27" w:rsidRPr="00AC5987" w14:paraId="03AA5FDC" w14:textId="77777777" w:rsidTr="221E91B7">
        <w:tc>
          <w:tcPr>
            <w:tcW w:w="709" w:type="dxa"/>
            <w:tcMar>
              <w:top w:w="100" w:type="dxa"/>
              <w:left w:w="100" w:type="dxa"/>
              <w:bottom w:w="100" w:type="dxa"/>
              <w:right w:w="100" w:type="dxa"/>
            </w:tcMar>
          </w:tcPr>
          <w:p w14:paraId="6DB0E13C" w14:textId="0EE6B5FF" w:rsidR="0478CC27" w:rsidRPr="00AC5987" w:rsidRDefault="7C07FB6A" w:rsidP="7C07FB6A">
            <w:pPr>
              <w:jc w:val="center"/>
              <w:rPr>
                <w:rFonts w:ascii="Times New Roman" w:eastAsia="Times New Roman" w:hAnsi="Times New Roman" w:cs="Times New Roman"/>
                <w:color w:val="000000" w:themeColor="text1"/>
                <w:sz w:val="24"/>
                <w:szCs w:val="24"/>
              </w:rPr>
            </w:pPr>
            <w:r w:rsidRPr="00AC5987">
              <w:rPr>
                <w:rFonts w:ascii="Times New Roman" w:eastAsia="Times New Roman" w:hAnsi="Times New Roman" w:cs="Times New Roman"/>
                <w:color w:val="000000" w:themeColor="text1"/>
                <w:sz w:val="24"/>
                <w:szCs w:val="24"/>
              </w:rPr>
              <w:t>2</w:t>
            </w:r>
          </w:p>
        </w:tc>
        <w:tc>
          <w:tcPr>
            <w:tcW w:w="3828" w:type="dxa"/>
            <w:tcMar>
              <w:top w:w="100" w:type="dxa"/>
              <w:left w:w="100" w:type="dxa"/>
              <w:bottom w:w="100" w:type="dxa"/>
              <w:right w:w="100" w:type="dxa"/>
            </w:tcMar>
          </w:tcPr>
          <w:p w14:paraId="03AE1C7C" w14:textId="103D0549" w:rsidR="0478CC27" w:rsidRPr="009174F3" w:rsidRDefault="6A327721" w:rsidP="6A327721">
            <w:pPr>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Физика, астрономия</w:t>
            </w:r>
          </w:p>
        </w:tc>
        <w:tc>
          <w:tcPr>
            <w:tcW w:w="2551" w:type="dxa"/>
            <w:tcMar>
              <w:top w:w="100" w:type="dxa"/>
              <w:left w:w="100" w:type="dxa"/>
              <w:bottom w:w="100" w:type="dxa"/>
              <w:right w:w="100" w:type="dxa"/>
            </w:tcMar>
          </w:tcPr>
          <w:p w14:paraId="5C51BE76" w14:textId="7E2511A3" w:rsidR="0478CC27" w:rsidRPr="00AC5987" w:rsidRDefault="6A327721" w:rsidP="7C07FB6A">
            <w:pPr>
              <w:rPr>
                <w:rFonts w:ascii="Times New Roman" w:eastAsia="Times New Roman" w:hAnsi="Times New Roman" w:cs="Times New Roman"/>
                <w:sz w:val="24"/>
                <w:szCs w:val="24"/>
              </w:rPr>
            </w:pPr>
            <w:r w:rsidRPr="6A327721">
              <w:rPr>
                <w:rFonts w:ascii="Times New Roman" w:eastAsia="Times New Roman" w:hAnsi="Times New Roman" w:cs="Times New Roman"/>
                <w:sz w:val="24"/>
                <w:szCs w:val="24"/>
              </w:rPr>
              <w:t>12.04.2021 - 17.04.2021</w:t>
            </w:r>
          </w:p>
        </w:tc>
        <w:tc>
          <w:tcPr>
            <w:tcW w:w="2977" w:type="dxa"/>
            <w:tcMar>
              <w:top w:w="100" w:type="dxa"/>
              <w:left w:w="100" w:type="dxa"/>
              <w:bottom w:w="100" w:type="dxa"/>
              <w:right w:w="100" w:type="dxa"/>
            </w:tcMar>
          </w:tcPr>
          <w:p w14:paraId="41255595" w14:textId="7A7058C7" w:rsidR="0478CC27" w:rsidRPr="00AC5987" w:rsidRDefault="6A327721" w:rsidP="53F8EC94">
            <w:pPr>
              <w:spacing w:line="240" w:lineRule="auto"/>
            </w:pPr>
            <w:r w:rsidRPr="6A327721">
              <w:rPr>
                <w:rFonts w:ascii="Times New Roman" w:eastAsia="Times New Roman" w:hAnsi="Times New Roman" w:cs="Times New Roman"/>
                <w:color w:val="000000" w:themeColor="text1"/>
                <w:sz w:val="24"/>
                <w:szCs w:val="24"/>
              </w:rPr>
              <w:t>Валиева Г.М.</w:t>
            </w:r>
          </w:p>
          <w:p w14:paraId="78B676F2" w14:textId="284FB20A" w:rsidR="0478CC27" w:rsidRPr="00AC5987" w:rsidRDefault="6A327721" w:rsidP="6A327721">
            <w:pPr>
              <w:spacing w:line="240" w:lineRule="auto"/>
            </w:pPr>
            <w:r w:rsidRPr="6A327721">
              <w:rPr>
                <w:rFonts w:ascii="Times New Roman" w:eastAsia="Times New Roman" w:hAnsi="Times New Roman" w:cs="Times New Roman"/>
                <w:sz w:val="24"/>
                <w:szCs w:val="24"/>
              </w:rPr>
              <w:t>Руководитель РМО, ШМО</w:t>
            </w:r>
          </w:p>
          <w:p w14:paraId="1F85DA8E" w14:textId="37E7F751" w:rsidR="0478CC27" w:rsidRPr="00AC5987" w:rsidRDefault="0478CC27" w:rsidP="6A327721">
            <w:pPr>
              <w:spacing w:line="240" w:lineRule="auto"/>
              <w:rPr>
                <w:rFonts w:ascii="Times New Roman" w:hAnsi="Times New Roman" w:cs="Times New Roman"/>
                <w:sz w:val="24"/>
                <w:szCs w:val="24"/>
              </w:rPr>
            </w:pPr>
          </w:p>
        </w:tc>
      </w:tr>
      <w:tr w:rsidR="00605208" w:rsidRPr="00AC5987" w14:paraId="63723BBF" w14:textId="77777777" w:rsidTr="221E91B7">
        <w:tc>
          <w:tcPr>
            <w:tcW w:w="709" w:type="dxa"/>
            <w:tcMar>
              <w:top w:w="100" w:type="dxa"/>
              <w:left w:w="100" w:type="dxa"/>
              <w:bottom w:w="100" w:type="dxa"/>
              <w:right w:w="100" w:type="dxa"/>
            </w:tcMar>
          </w:tcPr>
          <w:p w14:paraId="085BFA74" w14:textId="18FC6831" w:rsidR="00605208"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3828" w:type="dxa"/>
            <w:tcMar>
              <w:top w:w="100" w:type="dxa"/>
              <w:left w:w="100" w:type="dxa"/>
              <w:bottom w:w="100" w:type="dxa"/>
              <w:right w:w="100" w:type="dxa"/>
            </w:tcMar>
          </w:tcPr>
          <w:p w14:paraId="3CC1DD20" w14:textId="17A3E5D4" w:rsidR="00605208" w:rsidRPr="009174F3" w:rsidRDefault="3C7D2222" w:rsidP="3C7D2222">
            <w:pPr>
              <w:widowControl w:val="0"/>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 xml:space="preserve">Школьные библиотекари </w:t>
            </w:r>
          </w:p>
        </w:tc>
        <w:tc>
          <w:tcPr>
            <w:tcW w:w="2551" w:type="dxa"/>
            <w:tcMar>
              <w:top w:w="100" w:type="dxa"/>
              <w:left w:w="100" w:type="dxa"/>
              <w:bottom w:w="100" w:type="dxa"/>
              <w:right w:w="100" w:type="dxa"/>
            </w:tcMar>
          </w:tcPr>
          <w:p w14:paraId="2D0E4258" w14:textId="7AB3B808" w:rsidR="00605208" w:rsidRPr="00AC5987" w:rsidRDefault="221E91B7" w:rsidP="0EA8CABE">
            <w:pPr>
              <w:widowControl w:val="0"/>
              <w:spacing w:line="240" w:lineRule="auto"/>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26.10.2020 - 31.10.2020</w:t>
            </w:r>
          </w:p>
        </w:tc>
        <w:tc>
          <w:tcPr>
            <w:tcW w:w="2977" w:type="dxa"/>
            <w:tcMar>
              <w:top w:w="100" w:type="dxa"/>
              <w:left w:w="100" w:type="dxa"/>
              <w:bottom w:w="100" w:type="dxa"/>
              <w:right w:w="100" w:type="dxa"/>
            </w:tcMar>
          </w:tcPr>
          <w:p w14:paraId="4E53481F" w14:textId="35FAE44E" w:rsidR="00605208" w:rsidRPr="00AC5987" w:rsidRDefault="3C7D2222" w:rsidP="72CDC599">
            <w:pPr>
              <w:spacing w:after="160"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 Руководители РМО</w:t>
            </w:r>
          </w:p>
        </w:tc>
      </w:tr>
      <w:tr w:rsidR="0080624B" w:rsidRPr="00AC5987" w14:paraId="0F9BA5A3" w14:textId="77777777" w:rsidTr="221E91B7">
        <w:tc>
          <w:tcPr>
            <w:tcW w:w="709" w:type="dxa"/>
            <w:tcMar>
              <w:top w:w="100" w:type="dxa"/>
              <w:left w:w="100" w:type="dxa"/>
              <w:bottom w:w="100" w:type="dxa"/>
              <w:right w:w="100" w:type="dxa"/>
            </w:tcMar>
          </w:tcPr>
          <w:p w14:paraId="45AF9C74" w14:textId="304290C9"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3828" w:type="dxa"/>
            <w:tcMar>
              <w:top w:w="100" w:type="dxa"/>
              <w:left w:w="100" w:type="dxa"/>
              <w:bottom w:w="100" w:type="dxa"/>
              <w:right w:w="100" w:type="dxa"/>
            </w:tcMar>
          </w:tcPr>
          <w:p w14:paraId="10A36887" w14:textId="7BB36254" w:rsidR="0080624B" w:rsidRPr="009174F3" w:rsidRDefault="3C7D2222" w:rsidP="3C7D2222">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Изобразительное искусство, музыка, технология</w:t>
            </w:r>
          </w:p>
        </w:tc>
        <w:tc>
          <w:tcPr>
            <w:tcW w:w="2551" w:type="dxa"/>
            <w:tcMar>
              <w:top w:w="100" w:type="dxa"/>
              <w:left w:w="100" w:type="dxa"/>
              <w:bottom w:w="100" w:type="dxa"/>
              <w:right w:w="100" w:type="dxa"/>
            </w:tcMar>
          </w:tcPr>
          <w:p w14:paraId="015A0462" w14:textId="4A4EAD30" w:rsidR="0080624B" w:rsidRPr="00AC5987" w:rsidRDefault="3C7D2222" w:rsidP="7C07FB6A">
            <w:pPr>
              <w:spacing w:line="240" w:lineRule="auto"/>
              <w:ind w:left="-15"/>
              <w:jc w:val="both"/>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15.03.2021-  20.03.2021</w:t>
            </w:r>
          </w:p>
        </w:tc>
        <w:tc>
          <w:tcPr>
            <w:tcW w:w="2977" w:type="dxa"/>
            <w:tcMar>
              <w:top w:w="100" w:type="dxa"/>
              <w:left w:w="100" w:type="dxa"/>
              <w:bottom w:w="100" w:type="dxa"/>
              <w:right w:w="100" w:type="dxa"/>
            </w:tcMar>
          </w:tcPr>
          <w:p w14:paraId="3D0E91E6" w14:textId="78188BBB" w:rsidR="0080624B" w:rsidRPr="00AC5987" w:rsidRDefault="3C7D2222" w:rsidP="53F8EC94">
            <w:pPr>
              <w:spacing w:line="240" w:lineRule="auto"/>
              <w:rPr>
                <w:rFonts w:ascii="Times New Roman" w:eastAsia="Times New Roman" w:hAnsi="Times New Roman" w:cs="Times New Roman"/>
                <w:sz w:val="24"/>
                <w:szCs w:val="24"/>
              </w:rPr>
            </w:pPr>
            <w:r w:rsidRPr="3C7D2222">
              <w:rPr>
                <w:rFonts w:ascii="Times New Roman" w:eastAsia="Times New Roman" w:hAnsi="Times New Roman" w:cs="Times New Roman"/>
                <w:sz w:val="24"/>
                <w:szCs w:val="24"/>
              </w:rPr>
              <w:t>Игтисамова Г.Ф. Руководители РМО</w:t>
            </w:r>
          </w:p>
        </w:tc>
      </w:tr>
      <w:tr w:rsidR="0080624B" w:rsidRPr="00AC5987" w14:paraId="6EF59B64" w14:textId="77777777" w:rsidTr="221E91B7">
        <w:tc>
          <w:tcPr>
            <w:tcW w:w="709" w:type="dxa"/>
            <w:tcMar>
              <w:top w:w="100" w:type="dxa"/>
              <w:left w:w="100" w:type="dxa"/>
              <w:bottom w:w="100" w:type="dxa"/>
              <w:right w:w="100" w:type="dxa"/>
            </w:tcMar>
          </w:tcPr>
          <w:p w14:paraId="548654F7" w14:textId="667FD271"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3828" w:type="dxa"/>
            <w:tcMar>
              <w:top w:w="100" w:type="dxa"/>
              <w:left w:w="100" w:type="dxa"/>
              <w:bottom w:w="100" w:type="dxa"/>
              <w:right w:w="100" w:type="dxa"/>
            </w:tcMar>
          </w:tcPr>
          <w:p w14:paraId="5485A147" w14:textId="4CF2B7A8" w:rsidR="0080624B" w:rsidRPr="009174F3" w:rsidRDefault="2F553EC6" w:rsidP="53F8EC94">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Русский язык и литература</w:t>
            </w:r>
          </w:p>
        </w:tc>
        <w:tc>
          <w:tcPr>
            <w:tcW w:w="2551" w:type="dxa"/>
            <w:tcMar>
              <w:top w:w="100" w:type="dxa"/>
              <w:left w:w="100" w:type="dxa"/>
              <w:bottom w:w="100" w:type="dxa"/>
              <w:right w:w="100" w:type="dxa"/>
            </w:tcMar>
          </w:tcPr>
          <w:p w14:paraId="0CDCB817" w14:textId="7D931FEC" w:rsidR="0080624B" w:rsidRPr="00AC5987" w:rsidRDefault="2F553EC6" w:rsidP="7C07FB6A">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25.01.2021-30.01.2021</w:t>
            </w:r>
          </w:p>
        </w:tc>
        <w:tc>
          <w:tcPr>
            <w:tcW w:w="2977" w:type="dxa"/>
            <w:tcMar>
              <w:top w:w="100" w:type="dxa"/>
              <w:left w:w="100" w:type="dxa"/>
              <w:bottom w:w="100" w:type="dxa"/>
              <w:right w:w="100" w:type="dxa"/>
            </w:tcMar>
          </w:tcPr>
          <w:p w14:paraId="206D3B25" w14:textId="41A89B33" w:rsidR="0080624B" w:rsidRPr="00AC5987" w:rsidRDefault="2F553EC6" w:rsidP="4F2FA979">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руководители ШМО, РМО</w:t>
            </w:r>
          </w:p>
        </w:tc>
      </w:tr>
      <w:tr w:rsidR="0080624B" w:rsidRPr="00AC5987" w14:paraId="34E1AE0A" w14:textId="77777777" w:rsidTr="221E91B7">
        <w:tc>
          <w:tcPr>
            <w:tcW w:w="709" w:type="dxa"/>
            <w:tcMar>
              <w:top w:w="100" w:type="dxa"/>
              <w:left w:w="100" w:type="dxa"/>
              <w:bottom w:w="100" w:type="dxa"/>
              <w:right w:w="100" w:type="dxa"/>
            </w:tcMar>
          </w:tcPr>
          <w:p w14:paraId="588F52DD" w14:textId="7E1DE03A" w:rsidR="0080624B"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w:t>
            </w:r>
          </w:p>
        </w:tc>
        <w:tc>
          <w:tcPr>
            <w:tcW w:w="3828" w:type="dxa"/>
            <w:tcMar>
              <w:top w:w="100" w:type="dxa"/>
              <w:left w:w="100" w:type="dxa"/>
              <w:bottom w:w="100" w:type="dxa"/>
              <w:right w:w="100" w:type="dxa"/>
            </w:tcMar>
          </w:tcPr>
          <w:p w14:paraId="3B6E26FA" w14:textId="11BD5DEB" w:rsidR="0080624B" w:rsidRPr="009174F3"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История, обществознание</w:t>
            </w:r>
          </w:p>
        </w:tc>
        <w:tc>
          <w:tcPr>
            <w:tcW w:w="2551" w:type="dxa"/>
            <w:tcMar>
              <w:top w:w="100" w:type="dxa"/>
              <w:left w:w="100" w:type="dxa"/>
              <w:bottom w:w="100" w:type="dxa"/>
              <w:right w:w="100" w:type="dxa"/>
            </w:tcMar>
          </w:tcPr>
          <w:p w14:paraId="0B7D2F34" w14:textId="6EB2B43C" w:rsidR="0080624B" w:rsidRPr="00AC5987" w:rsidRDefault="2F553EC6" w:rsidP="7C07FB6A">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16.11.2020-21.11.2020</w:t>
            </w:r>
          </w:p>
        </w:tc>
        <w:tc>
          <w:tcPr>
            <w:tcW w:w="2977" w:type="dxa"/>
            <w:tcMar>
              <w:top w:w="100" w:type="dxa"/>
              <w:left w:w="100" w:type="dxa"/>
              <w:bottom w:w="100" w:type="dxa"/>
              <w:right w:w="100" w:type="dxa"/>
            </w:tcMar>
          </w:tcPr>
          <w:p w14:paraId="55DA9C6C" w14:textId="0A2CE863" w:rsidR="0080624B" w:rsidRPr="00AC5987" w:rsidRDefault="2F553EC6" w:rsidP="4F2FA979">
            <w:pPr>
              <w:spacing w:after="160"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руководители ШМО, РМО</w:t>
            </w:r>
          </w:p>
        </w:tc>
      </w:tr>
      <w:tr w:rsidR="006131EA" w:rsidRPr="00AC5987" w14:paraId="33F63352" w14:textId="77777777" w:rsidTr="221E91B7">
        <w:tc>
          <w:tcPr>
            <w:tcW w:w="709" w:type="dxa"/>
            <w:tcMar>
              <w:top w:w="100" w:type="dxa"/>
              <w:left w:w="100" w:type="dxa"/>
              <w:bottom w:w="100" w:type="dxa"/>
              <w:right w:w="100" w:type="dxa"/>
            </w:tcMar>
          </w:tcPr>
          <w:p w14:paraId="74C3E6BF" w14:textId="0FBEBE01"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7</w:t>
            </w:r>
          </w:p>
        </w:tc>
        <w:tc>
          <w:tcPr>
            <w:tcW w:w="3828" w:type="dxa"/>
            <w:tcMar>
              <w:top w:w="100" w:type="dxa"/>
              <w:left w:w="100" w:type="dxa"/>
              <w:bottom w:w="100" w:type="dxa"/>
              <w:right w:w="100" w:type="dxa"/>
            </w:tcMar>
          </w:tcPr>
          <w:p w14:paraId="5E0BADFF" w14:textId="254190B0" w:rsidR="006131EA" w:rsidRPr="009174F3"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Физическая культура, ОБЖ</w:t>
            </w:r>
          </w:p>
        </w:tc>
        <w:tc>
          <w:tcPr>
            <w:tcW w:w="2551" w:type="dxa"/>
            <w:tcMar>
              <w:top w:w="100" w:type="dxa"/>
              <w:left w:w="100" w:type="dxa"/>
              <w:bottom w:w="100" w:type="dxa"/>
              <w:right w:w="100" w:type="dxa"/>
            </w:tcMar>
          </w:tcPr>
          <w:p w14:paraId="3B3F4FFD" w14:textId="339EBB27" w:rsidR="006131EA" w:rsidRPr="00AC5987" w:rsidRDefault="2F553EC6" w:rsidP="7C07FB6A">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Февраль, 2021</w:t>
            </w:r>
          </w:p>
        </w:tc>
        <w:tc>
          <w:tcPr>
            <w:tcW w:w="2977" w:type="dxa"/>
            <w:tcMar>
              <w:top w:w="100" w:type="dxa"/>
              <w:left w:w="100" w:type="dxa"/>
              <w:bottom w:w="100" w:type="dxa"/>
              <w:right w:w="100" w:type="dxa"/>
            </w:tcMar>
          </w:tcPr>
          <w:p w14:paraId="32A08344" w14:textId="0693E65D" w:rsidR="006131EA" w:rsidRPr="00AC5987" w:rsidRDefault="2F553EC6" w:rsidP="7C07FB6A">
            <w:pPr>
              <w:spacing w:line="240" w:lineRule="auto"/>
              <w:ind w:left="-75"/>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Шамсиева Г.М., руководители ШМО, РМО</w:t>
            </w:r>
          </w:p>
        </w:tc>
      </w:tr>
      <w:tr w:rsidR="006131EA" w:rsidRPr="00AC5987" w14:paraId="40E5D736" w14:textId="77777777" w:rsidTr="221E91B7">
        <w:tc>
          <w:tcPr>
            <w:tcW w:w="709" w:type="dxa"/>
            <w:tcMar>
              <w:top w:w="100" w:type="dxa"/>
              <w:left w:w="100" w:type="dxa"/>
              <w:bottom w:w="100" w:type="dxa"/>
              <w:right w:w="100" w:type="dxa"/>
            </w:tcMar>
          </w:tcPr>
          <w:p w14:paraId="65CFD05C" w14:textId="00976FC3"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3828" w:type="dxa"/>
            <w:tcMar>
              <w:top w:w="100" w:type="dxa"/>
              <w:left w:w="100" w:type="dxa"/>
              <w:bottom w:w="100" w:type="dxa"/>
              <w:right w:w="100" w:type="dxa"/>
            </w:tcMar>
          </w:tcPr>
          <w:p w14:paraId="5B63D795" w14:textId="73E98F6F" w:rsidR="006131EA" w:rsidRPr="009174F3" w:rsidRDefault="2F553EC6" w:rsidP="2F553EC6">
            <w:pPr>
              <w:spacing w:line="240" w:lineRule="auto"/>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Английский язык</w:t>
            </w:r>
          </w:p>
        </w:tc>
        <w:tc>
          <w:tcPr>
            <w:tcW w:w="2551" w:type="dxa"/>
            <w:tcMar>
              <w:top w:w="100" w:type="dxa"/>
              <w:left w:w="100" w:type="dxa"/>
              <w:bottom w:w="100" w:type="dxa"/>
              <w:right w:w="100" w:type="dxa"/>
            </w:tcMar>
          </w:tcPr>
          <w:p w14:paraId="3E1F3B9D" w14:textId="2EE6F2D7" w:rsidR="006131EA" w:rsidRPr="00AC5987" w:rsidRDefault="2F553EC6" w:rsidP="7C07FB6A">
            <w:pPr>
              <w:spacing w:line="240" w:lineRule="auto"/>
              <w:ind w:left="-75"/>
              <w:jc w:val="both"/>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18.01.2021-23.01.2021</w:t>
            </w:r>
          </w:p>
        </w:tc>
        <w:tc>
          <w:tcPr>
            <w:tcW w:w="2977" w:type="dxa"/>
            <w:tcMar>
              <w:top w:w="100" w:type="dxa"/>
              <w:left w:w="100" w:type="dxa"/>
              <w:bottom w:w="100" w:type="dxa"/>
              <w:right w:w="100" w:type="dxa"/>
            </w:tcMar>
          </w:tcPr>
          <w:p w14:paraId="0FB4B52E" w14:textId="621D22EE" w:rsidR="006131EA" w:rsidRPr="00AC5987" w:rsidRDefault="2F553EC6" w:rsidP="2F553EC6">
            <w:pPr>
              <w:spacing w:line="240" w:lineRule="auto"/>
              <w:rPr>
                <w:rFonts w:ascii="Times New Roman" w:eastAsia="Times New Roman" w:hAnsi="Times New Roman" w:cs="Times New Roman"/>
                <w:sz w:val="24"/>
                <w:szCs w:val="24"/>
              </w:rPr>
            </w:pPr>
            <w:r w:rsidRPr="2F553EC6">
              <w:rPr>
                <w:rFonts w:ascii="Times New Roman" w:eastAsia="Times New Roman" w:hAnsi="Times New Roman" w:cs="Times New Roman"/>
                <w:sz w:val="24"/>
                <w:szCs w:val="24"/>
              </w:rPr>
              <w:t>Галимзянова М.Б., руководители ШМО, РМО</w:t>
            </w:r>
          </w:p>
        </w:tc>
      </w:tr>
      <w:tr w:rsidR="006131EA" w:rsidRPr="00AC5987" w14:paraId="6B5D7B8A" w14:textId="77777777" w:rsidTr="221E91B7">
        <w:tc>
          <w:tcPr>
            <w:tcW w:w="709" w:type="dxa"/>
            <w:tcMar>
              <w:top w:w="100" w:type="dxa"/>
              <w:left w:w="100" w:type="dxa"/>
              <w:bottom w:w="100" w:type="dxa"/>
              <w:right w:w="100" w:type="dxa"/>
            </w:tcMar>
          </w:tcPr>
          <w:p w14:paraId="653E4AB6" w14:textId="7D52BE22"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w:t>
            </w:r>
          </w:p>
        </w:tc>
        <w:tc>
          <w:tcPr>
            <w:tcW w:w="3828" w:type="dxa"/>
            <w:tcMar>
              <w:top w:w="100" w:type="dxa"/>
              <w:left w:w="100" w:type="dxa"/>
              <w:bottom w:w="100" w:type="dxa"/>
              <w:right w:w="100" w:type="dxa"/>
            </w:tcMar>
          </w:tcPr>
          <w:p w14:paraId="4D4E3225" w14:textId="11AABD11" w:rsidR="006131EA" w:rsidRPr="009174F3" w:rsidRDefault="7B072999" w:rsidP="53F8EC94">
            <w:pPr>
              <w:spacing w:line="240" w:lineRule="auto"/>
              <w:jc w:val="both"/>
              <w:rPr>
                <w:rFonts w:ascii="Times New Roman" w:hAnsi="Times New Roman" w:cs="Times New Roman"/>
                <w:sz w:val="24"/>
                <w:szCs w:val="24"/>
              </w:rPr>
            </w:pPr>
            <w:r w:rsidRPr="7B072999">
              <w:rPr>
                <w:rFonts w:ascii="Times New Roman" w:hAnsi="Times New Roman" w:cs="Times New Roman"/>
                <w:sz w:val="24"/>
                <w:szCs w:val="24"/>
              </w:rPr>
              <w:t>Татарский язык и литература</w:t>
            </w:r>
          </w:p>
        </w:tc>
        <w:tc>
          <w:tcPr>
            <w:tcW w:w="2551" w:type="dxa"/>
            <w:tcMar>
              <w:top w:w="100" w:type="dxa"/>
              <w:left w:w="100" w:type="dxa"/>
              <w:bottom w:w="100" w:type="dxa"/>
              <w:right w:w="100" w:type="dxa"/>
            </w:tcMar>
          </w:tcPr>
          <w:p w14:paraId="1E9D4E29" w14:textId="1F240ABD" w:rsidR="006131EA"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26.04 -01.05.2021</w:t>
            </w:r>
          </w:p>
        </w:tc>
        <w:tc>
          <w:tcPr>
            <w:tcW w:w="2977" w:type="dxa"/>
            <w:tcMar>
              <w:top w:w="100" w:type="dxa"/>
              <w:left w:w="100" w:type="dxa"/>
              <w:bottom w:w="100" w:type="dxa"/>
              <w:right w:w="100" w:type="dxa"/>
            </w:tcMar>
          </w:tcPr>
          <w:p w14:paraId="257DAA4A" w14:textId="3A46E722" w:rsidR="006131EA"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 xml:space="preserve">Шамсиева Г.М. </w:t>
            </w:r>
          </w:p>
        </w:tc>
      </w:tr>
      <w:tr w:rsidR="006131EA" w:rsidRPr="00AC5987" w14:paraId="0E78889B" w14:textId="77777777" w:rsidTr="221E91B7">
        <w:tc>
          <w:tcPr>
            <w:tcW w:w="709" w:type="dxa"/>
            <w:tcMar>
              <w:top w:w="100" w:type="dxa"/>
              <w:left w:w="100" w:type="dxa"/>
              <w:bottom w:w="100" w:type="dxa"/>
              <w:right w:w="100" w:type="dxa"/>
            </w:tcMar>
          </w:tcPr>
          <w:p w14:paraId="44D49E99" w14:textId="6AB7DF3B" w:rsidR="006131EA"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w:t>
            </w:r>
          </w:p>
        </w:tc>
        <w:tc>
          <w:tcPr>
            <w:tcW w:w="3828" w:type="dxa"/>
            <w:tcMar>
              <w:top w:w="100" w:type="dxa"/>
              <w:left w:w="100" w:type="dxa"/>
              <w:bottom w:w="100" w:type="dxa"/>
              <w:right w:w="100" w:type="dxa"/>
            </w:tcMar>
          </w:tcPr>
          <w:p w14:paraId="45950EFE" w14:textId="375E6F7C" w:rsidR="006131EA" w:rsidRPr="009174F3" w:rsidRDefault="7B072999" w:rsidP="7B072999">
            <w:pPr>
              <w:spacing w:line="240" w:lineRule="auto"/>
              <w:jc w:val="both"/>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 xml:space="preserve">Химия </w:t>
            </w:r>
          </w:p>
        </w:tc>
        <w:tc>
          <w:tcPr>
            <w:tcW w:w="2551" w:type="dxa"/>
            <w:tcMar>
              <w:top w:w="100" w:type="dxa"/>
              <w:left w:w="100" w:type="dxa"/>
              <w:bottom w:w="100" w:type="dxa"/>
              <w:right w:w="100" w:type="dxa"/>
            </w:tcMar>
          </w:tcPr>
          <w:p w14:paraId="3DB7FE19" w14:textId="5174126B" w:rsidR="006131EA"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08.02 -13.02.2021</w:t>
            </w:r>
          </w:p>
        </w:tc>
        <w:tc>
          <w:tcPr>
            <w:tcW w:w="2977" w:type="dxa"/>
            <w:tcMar>
              <w:top w:w="100" w:type="dxa"/>
              <w:left w:w="100" w:type="dxa"/>
              <w:bottom w:w="100" w:type="dxa"/>
              <w:right w:w="100" w:type="dxa"/>
            </w:tcMar>
          </w:tcPr>
          <w:p w14:paraId="175C42B1" w14:textId="0544EC40" w:rsidR="006131EA"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Шамсиева Г.М</w:t>
            </w:r>
          </w:p>
        </w:tc>
      </w:tr>
      <w:tr w:rsidR="00E237A6" w:rsidRPr="00AC5987" w14:paraId="3BF96EC9" w14:textId="77777777" w:rsidTr="221E91B7">
        <w:tc>
          <w:tcPr>
            <w:tcW w:w="709" w:type="dxa"/>
            <w:tcMar>
              <w:top w:w="100" w:type="dxa"/>
              <w:left w:w="100" w:type="dxa"/>
              <w:bottom w:w="100" w:type="dxa"/>
              <w:right w:w="100" w:type="dxa"/>
            </w:tcMar>
          </w:tcPr>
          <w:p w14:paraId="5B8BB316" w14:textId="1B72740C" w:rsidR="00E237A6"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w:t>
            </w:r>
          </w:p>
        </w:tc>
        <w:tc>
          <w:tcPr>
            <w:tcW w:w="3828" w:type="dxa"/>
            <w:tcMar>
              <w:top w:w="100" w:type="dxa"/>
              <w:left w:w="100" w:type="dxa"/>
              <w:bottom w:w="100" w:type="dxa"/>
              <w:right w:w="100" w:type="dxa"/>
            </w:tcMar>
          </w:tcPr>
          <w:p w14:paraId="1962488F" w14:textId="7E219022" w:rsidR="00E237A6" w:rsidRPr="009174F3" w:rsidRDefault="7B072999" w:rsidP="7B072999">
            <w:pPr>
              <w:spacing w:line="240" w:lineRule="auto"/>
              <w:jc w:val="both"/>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География</w:t>
            </w:r>
          </w:p>
        </w:tc>
        <w:tc>
          <w:tcPr>
            <w:tcW w:w="2551" w:type="dxa"/>
            <w:tcMar>
              <w:top w:w="100" w:type="dxa"/>
              <w:left w:w="100" w:type="dxa"/>
              <w:bottom w:w="100" w:type="dxa"/>
              <w:right w:w="100" w:type="dxa"/>
            </w:tcMar>
          </w:tcPr>
          <w:p w14:paraId="6A864933" w14:textId="79C0EE77" w:rsidR="00E237A6"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12.04 - 17.04.2021</w:t>
            </w:r>
          </w:p>
        </w:tc>
        <w:tc>
          <w:tcPr>
            <w:tcW w:w="2977" w:type="dxa"/>
            <w:tcMar>
              <w:top w:w="100" w:type="dxa"/>
              <w:left w:w="100" w:type="dxa"/>
              <w:bottom w:w="100" w:type="dxa"/>
              <w:right w:w="100" w:type="dxa"/>
            </w:tcMar>
          </w:tcPr>
          <w:p w14:paraId="3CB30CA8" w14:textId="5AC2478E" w:rsidR="00E237A6"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Шамсиева Г.М</w:t>
            </w:r>
          </w:p>
        </w:tc>
      </w:tr>
      <w:tr w:rsidR="00E237A6" w:rsidRPr="00AC5987" w14:paraId="16A3DB45" w14:textId="77777777" w:rsidTr="221E91B7">
        <w:tc>
          <w:tcPr>
            <w:tcW w:w="709" w:type="dxa"/>
            <w:tcMar>
              <w:top w:w="100" w:type="dxa"/>
              <w:left w:w="100" w:type="dxa"/>
              <w:bottom w:w="100" w:type="dxa"/>
              <w:right w:w="100" w:type="dxa"/>
            </w:tcMar>
          </w:tcPr>
          <w:p w14:paraId="6000C0F5" w14:textId="43F2CCF0" w:rsidR="00E237A6" w:rsidRPr="00AC5987" w:rsidRDefault="7C07FB6A" w:rsidP="7C07FB6A">
            <w:pPr>
              <w:widowControl w:val="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w:t>
            </w:r>
          </w:p>
        </w:tc>
        <w:tc>
          <w:tcPr>
            <w:tcW w:w="3828" w:type="dxa"/>
            <w:tcMar>
              <w:top w:w="100" w:type="dxa"/>
              <w:left w:w="100" w:type="dxa"/>
              <w:bottom w:w="100" w:type="dxa"/>
              <w:right w:w="100" w:type="dxa"/>
            </w:tcMar>
          </w:tcPr>
          <w:p w14:paraId="17F772A3" w14:textId="51EAA524" w:rsidR="00E237A6" w:rsidRPr="009174F3" w:rsidRDefault="7B072999" w:rsidP="7B072999">
            <w:pPr>
              <w:spacing w:line="240" w:lineRule="auto"/>
              <w:jc w:val="both"/>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Биология</w:t>
            </w:r>
          </w:p>
        </w:tc>
        <w:tc>
          <w:tcPr>
            <w:tcW w:w="2551" w:type="dxa"/>
            <w:tcMar>
              <w:top w:w="100" w:type="dxa"/>
              <w:left w:w="100" w:type="dxa"/>
              <w:bottom w:w="100" w:type="dxa"/>
              <w:right w:w="100" w:type="dxa"/>
            </w:tcMar>
          </w:tcPr>
          <w:p w14:paraId="0AF5A5D1" w14:textId="2F285E1D" w:rsidR="00E237A6"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19.04 -24.04.2021</w:t>
            </w:r>
          </w:p>
        </w:tc>
        <w:tc>
          <w:tcPr>
            <w:tcW w:w="2977" w:type="dxa"/>
            <w:tcMar>
              <w:top w:w="100" w:type="dxa"/>
              <w:left w:w="100" w:type="dxa"/>
              <w:bottom w:w="100" w:type="dxa"/>
              <w:right w:w="100" w:type="dxa"/>
            </w:tcMar>
          </w:tcPr>
          <w:p w14:paraId="0CE70B29" w14:textId="2DDF9C0D" w:rsidR="00E237A6" w:rsidRPr="00AC5987" w:rsidRDefault="7B072999" w:rsidP="7C07FB6A">
            <w:pPr>
              <w:widowControl w:val="0"/>
              <w:rPr>
                <w:rFonts w:ascii="Times New Roman" w:eastAsia="Times New Roman" w:hAnsi="Times New Roman" w:cs="Times New Roman"/>
                <w:sz w:val="24"/>
                <w:szCs w:val="24"/>
              </w:rPr>
            </w:pPr>
            <w:r w:rsidRPr="7B072999">
              <w:rPr>
                <w:rFonts w:ascii="Times New Roman" w:eastAsia="Times New Roman" w:hAnsi="Times New Roman" w:cs="Times New Roman"/>
                <w:sz w:val="24"/>
                <w:szCs w:val="24"/>
              </w:rPr>
              <w:t>Шамсиева Г.М</w:t>
            </w:r>
          </w:p>
        </w:tc>
      </w:tr>
      <w:tr w:rsidR="146E229D" w:rsidRPr="00AC5987" w14:paraId="20C7B201" w14:textId="77777777" w:rsidTr="221E91B7">
        <w:tc>
          <w:tcPr>
            <w:tcW w:w="709" w:type="dxa"/>
            <w:tcMar>
              <w:top w:w="100" w:type="dxa"/>
              <w:left w:w="100" w:type="dxa"/>
              <w:bottom w:w="100" w:type="dxa"/>
              <w:right w:w="100" w:type="dxa"/>
            </w:tcMar>
          </w:tcPr>
          <w:p w14:paraId="31271A21" w14:textId="150B3067" w:rsidR="146E229D" w:rsidRPr="00AC5987" w:rsidRDefault="7C07FB6A" w:rsidP="7C07FB6A">
            <w:pPr>
              <w:pStyle w:val="afa"/>
              <w:ind w:left="0"/>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13</w:t>
            </w:r>
          </w:p>
        </w:tc>
        <w:tc>
          <w:tcPr>
            <w:tcW w:w="3828" w:type="dxa"/>
            <w:tcMar>
              <w:top w:w="100" w:type="dxa"/>
              <w:left w:w="100" w:type="dxa"/>
              <w:bottom w:w="100" w:type="dxa"/>
              <w:right w:w="100" w:type="dxa"/>
            </w:tcMar>
          </w:tcPr>
          <w:p w14:paraId="04F3095C" w14:textId="6A600ADD" w:rsidR="146E229D" w:rsidRPr="009174F3" w:rsidRDefault="221E91B7" w:rsidP="221E91B7">
            <w:pPr>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Начальные классы</w:t>
            </w:r>
          </w:p>
        </w:tc>
        <w:tc>
          <w:tcPr>
            <w:tcW w:w="2551" w:type="dxa"/>
            <w:tcMar>
              <w:top w:w="100" w:type="dxa"/>
              <w:left w:w="100" w:type="dxa"/>
              <w:bottom w:w="100" w:type="dxa"/>
              <w:right w:w="100" w:type="dxa"/>
            </w:tcMar>
          </w:tcPr>
          <w:p w14:paraId="3AC41031" w14:textId="2FA94662" w:rsidR="146E229D" w:rsidRPr="00AC5987" w:rsidRDefault="221E91B7" w:rsidP="7C07FB6A">
            <w:pPr>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05.04 - 10.04.2021</w:t>
            </w:r>
          </w:p>
        </w:tc>
        <w:tc>
          <w:tcPr>
            <w:tcW w:w="2977" w:type="dxa"/>
            <w:tcMar>
              <w:top w:w="100" w:type="dxa"/>
              <w:left w:w="100" w:type="dxa"/>
              <w:bottom w:w="100" w:type="dxa"/>
              <w:right w:w="100" w:type="dxa"/>
            </w:tcMar>
          </w:tcPr>
          <w:p w14:paraId="6A872CEF" w14:textId="5DDD97DD" w:rsidR="146E229D" w:rsidRPr="00AC5987" w:rsidRDefault="221E91B7" w:rsidP="7C07FB6A">
            <w:pPr>
              <w:rPr>
                <w:rFonts w:ascii="Times New Roman" w:eastAsia="Times New Roman" w:hAnsi="Times New Roman" w:cs="Times New Roman"/>
                <w:sz w:val="24"/>
                <w:szCs w:val="24"/>
              </w:rPr>
            </w:pPr>
            <w:r w:rsidRPr="221E91B7">
              <w:rPr>
                <w:rFonts w:ascii="Times New Roman" w:eastAsia="Times New Roman" w:hAnsi="Times New Roman" w:cs="Times New Roman"/>
                <w:sz w:val="24"/>
                <w:szCs w:val="24"/>
              </w:rPr>
              <w:t>Ахунова Л.М., руководитель РМО, руководители ШМО</w:t>
            </w:r>
          </w:p>
        </w:tc>
      </w:tr>
    </w:tbl>
    <w:p w14:paraId="36D149CE" w14:textId="77777777" w:rsidR="006A36A5" w:rsidRDefault="006A36A5" w:rsidP="009174F3">
      <w:pPr>
        <w:rPr>
          <w:rFonts w:ascii="Times New Roman" w:eastAsia="Times New Roman" w:hAnsi="Times New Roman" w:cs="Times New Roman"/>
          <w:b/>
          <w:bCs/>
          <w:sz w:val="24"/>
          <w:szCs w:val="24"/>
        </w:rPr>
      </w:pPr>
    </w:p>
    <w:p w14:paraId="160926C0" w14:textId="77777777" w:rsidR="006A36A5" w:rsidRDefault="006A36A5" w:rsidP="53F8EC94">
      <w:pPr>
        <w:jc w:val="center"/>
        <w:rPr>
          <w:rFonts w:ascii="Times New Roman" w:eastAsia="Times New Roman" w:hAnsi="Times New Roman" w:cs="Times New Roman"/>
          <w:b/>
          <w:bCs/>
          <w:sz w:val="24"/>
          <w:szCs w:val="24"/>
        </w:rPr>
      </w:pPr>
    </w:p>
    <w:p w14:paraId="6123CBCD"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ПСИХОЛОГО-ПЕДАГОГИЧЕСКОЕ СОПРОВОЖДЕНИЕ</w:t>
      </w:r>
    </w:p>
    <w:p w14:paraId="354E5B21"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УЧЕБНО-ВОСПИТАТЕЛЬНОГО ПРОЦЕССА</w:t>
      </w:r>
    </w:p>
    <w:p w14:paraId="1A0ACACC" w14:textId="77777777"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38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70"/>
        <w:gridCol w:w="5667"/>
        <w:gridCol w:w="1635"/>
        <w:gridCol w:w="2514"/>
      </w:tblGrid>
      <w:tr w:rsidR="007A2C02" w:rsidRPr="00AC5987" w14:paraId="457A05E5" w14:textId="77777777" w:rsidTr="322A88F8">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12A45D"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14:paraId="05385CBB" w14:textId="77777777" w:rsidR="007A2C02"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пп</w:t>
            </w:r>
          </w:p>
        </w:tc>
        <w:tc>
          <w:tcPr>
            <w:tcW w:w="566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E4A1659"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B4838CF"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CB84D4A"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14:paraId="59900AE3" w14:textId="77777777" w:rsidTr="322A88F8">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540FF53"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7A2C02" w:rsidRPr="00AC5987" w14:paraId="70ECDA8F"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FE8A7F" w14:textId="77777777" w:rsidR="007A2C02" w:rsidRPr="00AC5987" w:rsidRDefault="007A2C02" w:rsidP="00BD6EC0">
            <w:pPr>
              <w:pStyle w:val="afa"/>
              <w:numPr>
                <w:ilvl w:val="0"/>
                <w:numId w:val="27"/>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3F06C" w14:textId="09D21EBE" w:rsidR="007A2C02" w:rsidRPr="00AC5987" w:rsidRDefault="21244735" w:rsidP="21244735">
            <w:pPr>
              <w:spacing w:line="240" w:lineRule="auto"/>
              <w:rPr>
                <w:rFonts w:ascii="Times New Roman" w:eastAsia="Times New Roman" w:hAnsi="Times New Roman" w:cs="Times New Roman"/>
                <w:sz w:val="24"/>
                <w:szCs w:val="24"/>
              </w:rPr>
            </w:pPr>
            <w:r w:rsidRPr="21244735">
              <w:rPr>
                <w:rFonts w:ascii="Times New Roman" w:eastAsia="Times New Roman" w:hAnsi="Times New Roman" w:cs="Times New Roman"/>
                <w:sz w:val="24"/>
                <w:szCs w:val="24"/>
              </w:rPr>
              <w:t>Социально-психологическое тестирование и мониторинг безопасности образовательной среды среди обучающихся 6-11 классов общеобразовательных учреждений, 1-4 курсов ГАПОУ “АПТ”</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B213F" w14:textId="6993A8BD" w:rsidR="007A2C02" w:rsidRPr="00AC5987" w:rsidRDefault="21244735" w:rsidP="0EA8CABE">
            <w:pPr>
              <w:spacing w:line="240" w:lineRule="auto"/>
              <w:rPr>
                <w:rFonts w:ascii="Times New Roman" w:hAnsi="Times New Roman" w:cs="Times New Roman"/>
                <w:sz w:val="24"/>
                <w:szCs w:val="24"/>
              </w:rPr>
            </w:pPr>
            <w:r w:rsidRPr="21244735">
              <w:rPr>
                <w:rFonts w:ascii="Times New Roman" w:hAnsi="Times New Roman" w:cs="Times New Roman"/>
                <w:sz w:val="24"/>
                <w:szCs w:val="24"/>
              </w:rPr>
              <w:t>Апрель-май, сентябрь-октябрь</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748B2" w14:textId="57FC3E1D" w:rsidR="007A2C02" w:rsidRPr="00AC5987" w:rsidRDefault="21244735" w:rsidP="7C07FB6A">
            <w:pPr>
              <w:spacing w:line="240" w:lineRule="auto"/>
              <w:rPr>
                <w:rFonts w:ascii="Times New Roman" w:hAnsi="Times New Roman" w:cs="Times New Roman"/>
                <w:sz w:val="24"/>
                <w:szCs w:val="24"/>
              </w:rPr>
            </w:pPr>
            <w:r w:rsidRPr="21244735">
              <w:rPr>
                <w:rFonts w:ascii="Times New Roman" w:hAnsi="Times New Roman" w:cs="Times New Roman"/>
                <w:sz w:val="24"/>
                <w:szCs w:val="24"/>
              </w:rPr>
              <w:t>Зарифуллина М.Х.</w:t>
            </w:r>
          </w:p>
        </w:tc>
      </w:tr>
      <w:tr w:rsidR="007A2C02" w:rsidRPr="00AC5987" w14:paraId="6A1D12FD"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99091" w14:textId="77777777" w:rsidR="007A2C02" w:rsidRPr="00AC5987" w:rsidRDefault="007A2C02" w:rsidP="00BD6EC0">
            <w:pPr>
              <w:pStyle w:val="afa"/>
              <w:numPr>
                <w:ilvl w:val="0"/>
                <w:numId w:val="27"/>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BE4D1" w14:textId="37915DAA" w:rsidR="007A2C02" w:rsidRPr="00AC5987" w:rsidRDefault="21244735" w:rsidP="53F8EC94">
            <w:pPr>
              <w:spacing w:line="240" w:lineRule="auto"/>
              <w:rPr>
                <w:rFonts w:ascii="Times New Roman" w:hAnsi="Times New Roman" w:cs="Times New Roman"/>
                <w:sz w:val="24"/>
                <w:szCs w:val="24"/>
              </w:rPr>
            </w:pPr>
            <w:r w:rsidRPr="21244735">
              <w:rPr>
                <w:rFonts w:ascii="Times New Roman" w:hAnsi="Times New Roman" w:cs="Times New Roman"/>
                <w:sz w:val="24"/>
                <w:szCs w:val="24"/>
              </w:rPr>
              <w:t>Мониторинг эффективности деятельности педагогов-психологов ОУ, ДОУ, ППС “Гармония”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5505ED1B" w14:textId="4B4AC2E1" w:rsidR="007A2C02" w:rsidRPr="00AC5987" w:rsidRDefault="21244735" w:rsidP="0EA8CABE">
            <w:pPr>
              <w:spacing w:line="240" w:lineRule="auto"/>
              <w:rPr>
                <w:rFonts w:ascii="Times New Roman" w:hAnsi="Times New Roman" w:cs="Times New Roman"/>
                <w:sz w:val="24"/>
                <w:szCs w:val="24"/>
              </w:rPr>
            </w:pPr>
            <w:r w:rsidRPr="21244735">
              <w:rPr>
                <w:rFonts w:ascii="Times New Roman" w:hAnsi="Times New Roman" w:cs="Times New Roman"/>
                <w:sz w:val="24"/>
                <w:szCs w:val="24"/>
              </w:rPr>
              <w:t>Ноябрь, 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5F661413" w14:textId="229A99EB" w:rsidR="007A2C02" w:rsidRPr="00AC5987" w:rsidRDefault="21244735" w:rsidP="7C07FB6A">
            <w:pPr>
              <w:spacing w:line="240" w:lineRule="auto"/>
              <w:rPr>
                <w:rFonts w:ascii="Times New Roman" w:hAnsi="Times New Roman" w:cs="Times New Roman"/>
                <w:sz w:val="24"/>
                <w:szCs w:val="24"/>
              </w:rPr>
            </w:pPr>
            <w:r w:rsidRPr="21244735">
              <w:rPr>
                <w:rFonts w:ascii="Times New Roman" w:hAnsi="Times New Roman" w:cs="Times New Roman"/>
                <w:sz w:val="24"/>
                <w:szCs w:val="24"/>
              </w:rPr>
              <w:t>Зарифуллина М.Х.</w:t>
            </w:r>
          </w:p>
        </w:tc>
      </w:tr>
      <w:tr w:rsidR="007A2C02" w:rsidRPr="00AC5987" w14:paraId="4DA94669"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6E57F0" w14:textId="77777777" w:rsidR="007A2C02" w:rsidRPr="00AC5987" w:rsidRDefault="007A2C02" w:rsidP="00BD6EC0">
            <w:pPr>
              <w:pStyle w:val="afa"/>
              <w:numPr>
                <w:ilvl w:val="0"/>
                <w:numId w:val="27"/>
              </w:numPr>
              <w:jc w:val="cente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307ED6" w14:textId="2CBCEEBA" w:rsidR="007A2C02" w:rsidRPr="00AC5987" w:rsidRDefault="21244735" w:rsidP="7C07FB6A">
            <w:pPr>
              <w:spacing w:line="240" w:lineRule="auto"/>
              <w:rPr>
                <w:rFonts w:ascii="Times New Roman" w:eastAsia="Times New Roman" w:hAnsi="Times New Roman" w:cs="Times New Roman"/>
                <w:sz w:val="24"/>
                <w:szCs w:val="24"/>
              </w:rPr>
            </w:pPr>
            <w:r w:rsidRPr="21244735">
              <w:rPr>
                <w:rFonts w:ascii="Times New Roman" w:eastAsia="Times New Roman" w:hAnsi="Times New Roman" w:cs="Times New Roman"/>
                <w:sz w:val="24"/>
                <w:szCs w:val="24"/>
              </w:rPr>
              <w:t>Мониторинг эффективности деятельности ОУ по элективному курсу в 10 классах “Семьеведение”</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2B7E99E8" w14:textId="0D6B87A0" w:rsidR="007A2C02" w:rsidRPr="00AC5987" w:rsidRDefault="21244735" w:rsidP="0EA8CABE">
            <w:pPr>
              <w:spacing w:line="240" w:lineRule="auto"/>
              <w:rPr>
                <w:rFonts w:ascii="Times New Roman" w:hAnsi="Times New Roman" w:cs="Times New Roman"/>
                <w:sz w:val="24"/>
                <w:szCs w:val="24"/>
              </w:rPr>
            </w:pPr>
            <w:r w:rsidRPr="21244735">
              <w:rPr>
                <w:rFonts w:ascii="Times New Roman" w:hAnsi="Times New Roman" w:cs="Times New Roman"/>
                <w:sz w:val="24"/>
                <w:szCs w:val="24"/>
              </w:rPr>
              <w:t>Декабрь, апрель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2E31BAB" w14:textId="73F9C5DA" w:rsidR="007A2C02" w:rsidRPr="00AC5987" w:rsidRDefault="21244735" w:rsidP="7C07FB6A">
            <w:pPr>
              <w:spacing w:line="240" w:lineRule="auto"/>
              <w:rPr>
                <w:rFonts w:ascii="Times New Roman" w:hAnsi="Times New Roman" w:cs="Times New Roman"/>
                <w:sz w:val="24"/>
                <w:szCs w:val="24"/>
              </w:rPr>
            </w:pPr>
            <w:r w:rsidRPr="21244735">
              <w:rPr>
                <w:rFonts w:ascii="Times New Roman" w:hAnsi="Times New Roman" w:cs="Times New Roman"/>
                <w:sz w:val="24"/>
                <w:szCs w:val="24"/>
              </w:rPr>
              <w:t>Зарифуллина М.Х.</w:t>
            </w:r>
          </w:p>
        </w:tc>
      </w:tr>
      <w:tr w:rsidR="007A2C02" w:rsidRPr="00AC5987" w14:paraId="15D7D69E" w14:textId="77777777" w:rsidTr="322A88F8">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FF432"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7A2C02" w:rsidRPr="00AC5987" w14:paraId="1DBA939E"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12492" w14:textId="77777777" w:rsidR="007A2C02" w:rsidRPr="00AC5987" w:rsidRDefault="7C07FB6A" w:rsidP="00170D21">
            <w:pPr>
              <w:jc w:val="center"/>
              <w:rPr>
                <w:rFonts w:ascii="Times New Roman" w:hAnsi="Times New Roman" w:cs="Times New Roman"/>
                <w:sz w:val="24"/>
                <w:szCs w:val="24"/>
              </w:rPr>
            </w:pPr>
            <w:r w:rsidRPr="00AC5987">
              <w:rPr>
                <w:rFonts w:ascii="Times New Roman" w:hAnsi="Times New Roman" w:cs="Times New Roman"/>
                <w:sz w:val="24"/>
                <w:szCs w:val="24"/>
              </w:rPr>
              <w:t>1.</w:t>
            </w: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F4BF39" w14:textId="7189AB7A" w:rsidR="007A2C02" w:rsidRPr="00AC5987" w:rsidRDefault="53272DB2" w:rsidP="490DD8E9">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Организационно-методическое сопровождение издания электронного сборника методических материалов для родительского всеобуча по профилактике насилия, жестокого обращения и суицида, по подготовке к ГИА, по адаптации в дошкольном учреждении, учащихся 1,5,10 классов, профориентации, пропаганде здорового образа жизни, по психологическому просвещению учащихся, родителей, педагогов</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89A70" w14:textId="5EBF5F42" w:rsidR="007A2C02" w:rsidRPr="00AC5987" w:rsidRDefault="53272DB2" w:rsidP="3A2E88B8">
            <w:pPr>
              <w:spacing w:line="240" w:lineRule="auto"/>
              <w:rPr>
                <w:rFonts w:ascii="Times New Roman" w:hAnsi="Times New Roman" w:cs="Times New Roman"/>
                <w:sz w:val="24"/>
                <w:szCs w:val="24"/>
              </w:rPr>
            </w:pPr>
            <w:r w:rsidRPr="53272DB2">
              <w:rPr>
                <w:rFonts w:ascii="Times New Roman" w:hAnsi="Times New Roman" w:cs="Times New Roman"/>
                <w:sz w:val="24"/>
                <w:szCs w:val="24"/>
              </w:rPr>
              <w:t>В течение года</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9A564" w14:textId="03A8A2A7" w:rsidR="007A2C02" w:rsidRPr="00AC5987" w:rsidRDefault="53272DB2" w:rsidP="7C07FB6A">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7A2C02" w:rsidRPr="00AC5987" w14:paraId="44F01C2F"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DE746" w14:textId="77777777" w:rsidR="007A2C02" w:rsidRPr="00AC5987" w:rsidRDefault="7C07FB6A" w:rsidP="00170D21">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E17DC" w14:textId="2620C6FA" w:rsidR="007A2C02" w:rsidRPr="00AC5987" w:rsidRDefault="53272DB2" w:rsidP="53272DB2">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Организационно-методическое сопровождение создания памяток, буклетов по профилактике насилия, жестокого обращения и суицида, по подготовке к ГИА, по адаптации в дошкольном учреждении, учащихся 1,5,10 классов, профориентации, пропаганде здорового образа жизни, по психологическому просвещению учащихся, родителей, педагогов</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25C62BF0" w14:textId="0553AABC" w:rsidR="007A2C02" w:rsidRPr="00AC5987" w:rsidRDefault="53272DB2" w:rsidP="3A2E88B8">
            <w:pPr>
              <w:spacing w:line="240" w:lineRule="auto"/>
              <w:rPr>
                <w:rFonts w:ascii="Times New Roman" w:hAnsi="Times New Roman" w:cs="Times New Roman"/>
                <w:sz w:val="24"/>
                <w:szCs w:val="24"/>
              </w:rPr>
            </w:pPr>
            <w:r w:rsidRPr="53272DB2">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E9067EF" w14:textId="6F985D27" w:rsidR="007A2C02" w:rsidRPr="00AC5987" w:rsidRDefault="53272DB2" w:rsidP="7C07FB6A">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170D21" w:rsidRPr="00AC5987" w14:paraId="68BBB9D7"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B7752A" w14:textId="18ED9C35"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16C2DE" w14:textId="7453952F" w:rsidR="00170D21" w:rsidRPr="00AC5987" w:rsidRDefault="53272DB2" w:rsidP="3A2E88B8">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Методическое сопровождение конкурса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093EAD2C" w14:textId="3A148833" w:rsidR="00170D21" w:rsidRPr="00AC5987" w:rsidRDefault="322A88F8" w:rsidP="3A2E88B8">
            <w:pPr>
              <w:spacing w:line="240" w:lineRule="auto"/>
              <w:rPr>
                <w:rFonts w:ascii="Times New Roman" w:hAnsi="Times New Roman" w:cs="Times New Roman"/>
                <w:sz w:val="24"/>
                <w:szCs w:val="24"/>
              </w:rPr>
            </w:pPr>
            <w:r w:rsidRPr="322A88F8">
              <w:rPr>
                <w:rFonts w:ascii="Times New Roman" w:hAnsi="Times New Roman" w:cs="Times New Roman"/>
                <w:sz w:val="24"/>
                <w:szCs w:val="24"/>
              </w:rPr>
              <w:t>Декабрь-март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4862163" w14:textId="50989E20" w:rsidR="00170D21"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w:t>
            </w:r>
          </w:p>
        </w:tc>
      </w:tr>
      <w:tr w:rsidR="00170D21" w:rsidRPr="00AC5987" w14:paraId="0520BFBA"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7B170" w14:textId="6A044E28"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4.</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AEE33C" w14:textId="06310089" w:rsidR="00170D21" w:rsidRPr="00AC5987" w:rsidRDefault="53272DB2" w:rsidP="7C07FB6A">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Методическое сопровождение деятельности педагогов-семьеведов ОУ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455074ED" w14:textId="0F6B3325" w:rsidR="00170D21" w:rsidRPr="00AC5987" w:rsidRDefault="322A88F8" w:rsidP="0EA8CABE">
            <w:pPr>
              <w:spacing w:line="240" w:lineRule="auto"/>
              <w:rPr>
                <w:rFonts w:ascii="Times New Roman" w:hAnsi="Times New Roman" w:cs="Times New Roman"/>
                <w:sz w:val="24"/>
                <w:szCs w:val="24"/>
              </w:rPr>
            </w:pPr>
            <w:r w:rsidRPr="322A88F8">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AA272F4" w14:textId="37296998" w:rsidR="00170D21"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w:t>
            </w:r>
          </w:p>
        </w:tc>
      </w:tr>
      <w:tr w:rsidR="007A2C02" w:rsidRPr="00AC5987" w14:paraId="2C180DD7" w14:textId="77777777" w:rsidTr="322A88F8">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76012E" w14:textId="77777777" w:rsidR="007A2C02" w:rsidRPr="00AC5987" w:rsidRDefault="53F8EC94" w:rsidP="00170D21">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7A2C02" w:rsidRPr="00AC5987" w14:paraId="29A52EAA"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7B990"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438F6" w14:textId="4D66A2F7" w:rsidR="007A2C02" w:rsidRPr="00AC5987" w:rsidRDefault="53272DB2" w:rsidP="53272DB2">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Заседания РМО педагогов-психологов ОУ, ДОУ, АПТ:</w:t>
            </w:r>
          </w:p>
          <w:p w14:paraId="5AA210B9" w14:textId="4E6DA82A" w:rsidR="007A2C02" w:rsidRPr="00AC5987" w:rsidRDefault="53272DB2" w:rsidP="53272DB2">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1.</w:t>
            </w:r>
            <w:r w:rsidRPr="53272DB2">
              <w:rPr>
                <w:rFonts w:ascii="Tahoma" w:eastAsia="Tahoma" w:hAnsi="Tahoma" w:cs="Tahoma"/>
                <w:color w:val="111111"/>
                <w:sz w:val="18"/>
                <w:szCs w:val="18"/>
              </w:rPr>
              <w:t xml:space="preserve"> </w:t>
            </w:r>
            <w:r w:rsidRPr="53272DB2">
              <w:rPr>
                <w:rFonts w:ascii="Times New Roman" w:eastAsia="Times New Roman" w:hAnsi="Times New Roman" w:cs="Times New Roman"/>
                <w:color w:val="111111"/>
              </w:rPr>
              <w:t>Детско-родительские отношения в неблагополучных семьях: нарушения, проблемы, пути коррекции</w:t>
            </w:r>
          </w:p>
          <w:p w14:paraId="4CD076DF" w14:textId="439AE9CA" w:rsidR="007A2C02" w:rsidRPr="00AC5987" w:rsidRDefault="53272DB2" w:rsidP="53272DB2">
            <w:pPr>
              <w:spacing w:line="240" w:lineRule="auto"/>
              <w:rPr>
                <w:rFonts w:ascii="Times New Roman" w:eastAsia="Times New Roman" w:hAnsi="Times New Roman" w:cs="Times New Roman"/>
              </w:rPr>
            </w:pPr>
            <w:r w:rsidRPr="53272DB2">
              <w:rPr>
                <w:rFonts w:ascii="Times New Roman" w:eastAsia="Times New Roman" w:hAnsi="Times New Roman" w:cs="Times New Roman"/>
                <w:color w:val="111111"/>
              </w:rPr>
              <w:t>2.</w:t>
            </w:r>
            <w:r w:rsidRPr="53272DB2">
              <w:rPr>
                <w:rFonts w:ascii="Times New Roman" w:eastAsia="Times New Roman" w:hAnsi="Times New Roman" w:cs="Times New Roman"/>
                <w:color w:val="4E2800"/>
                <w:sz w:val="24"/>
                <w:szCs w:val="24"/>
              </w:rPr>
              <w:t xml:space="preserve"> Организация работы по результатам социально-психологического мониторинга с детьми группы риска, как основа для деятельности социальных педагогов и педагогов-психологов</w:t>
            </w:r>
          </w:p>
          <w:p w14:paraId="7D987402" w14:textId="3B6B89AC" w:rsidR="007A2C02" w:rsidRPr="00AC5987" w:rsidRDefault="53272DB2" w:rsidP="53272DB2">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color w:val="050505"/>
                <w:sz w:val="24"/>
                <w:szCs w:val="24"/>
              </w:rPr>
              <w:t>3.Деятельность педагога-психолога в рамках Школьных служб примирения в процессах управления, профилактики и воспитания в образовательных учреждениях</w:t>
            </w:r>
          </w:p>
          <w:p w14:paraId="3BF69597" w14:textId="2E759B82" w:rsidR="007A2C02" w:rsidRPr="00AC5987" w:rsidRDefault="53272DB2" w:rsidP="53272DB2">
            <w:pPr>
              <w:spacing w:line="240" w:lineRule="auto"/>
              <w:rPr>
                <w:rFonts w:ascii="Times New Roman" w:eastAsia="Times New Roman" w:hAnsi="Times New Roman" w:cs="Times New Roman"/>
                <w:color w:val="050505"/>
                <w:sz w:val="24"/>
                <w:szCs w:val="24"/>
              </w:rPr>
            </w:pPr>
            <w:r w:rsidRPr="53272DB2">
              <w:rPr>
                <w:rFonts w:ascii="Times New Roman" w:eastAsia="Times New Roman" w:hAnsi="Times New Roman" w:cs="Times New Roman"/>
                <w:color w:val="050505"/>
                <w:sz w:val="24"/>
                <w:szCs w:val="24"/>
              </w:rPr>
              <w:t>4.</w:t>
            </w:r>
            <w:r w:rsidRPr="53272DB2">
              <w:rPr>
                <w:rFonts w:ascii="Times New Roman" w:eastAsia="Times New Roman" w:hAnsi="Times New Roman" w:cs="Times New Roman"/>
                <w:sz w:val="24"/>
                <w:szCs w:val="24"/>
              </w:rPr>
              <w:t xml:space="preserve"> Технологии ранней профилактики асоциального поведения несовершеннолетних в образовательных учреждениях</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70EFB1" w14:textId="0080027A" w:rsidR="007A2C02" w:rsidRPr="00AC5987" w:rsidRDefault="007A2C02" w:rsidP="53272DB2">
            <w:pPr>
              <w:spacing w:line="240" w:lineRule="auto"/>
              <w:rPr>
                <w:rFonts w:ascii="Times New Roman" w:hAnsi="Times New Roman" w:cs="Times New Roman"/>
                <w:sz w:val="24"/>
                <w:szCs w:val="24"/>
              </w:rPr>
            </w:pPr>
          </w:p>
          <w:p w14:paraId="3BCD5F0E" w14:textId="1D09EC6B" w:rsidR="007A2C02" w:rsidRPr="00AC5987" w:rsidRDefault="007A2C02" w:rsidP="53272DB2">
            <w:pPr>
              <w:spacing w:line="240" w:lineRule="auto"/>
              <w:rPr>
                <w:rFonts w:ascii="Times New Roman" w:hAnsi="Times New Roman" w:cs="Times New Roman"/>
                <w:sz w:val="24"/>
                <w:szCs w:val="24"/>
              </w:rPr>
            </w:pPr>
          </w:p>
          <w:p w14:paraId="2E92FD5C" w14:textId="652403A3" w:rsidR="007A2C02" w:rsidRPr="00AC5987" w:rsidRDefault="53272DB2" w:rsidP="53272DB2">
            <w:pPr>
              <w:spacing w:line="240" w:lineRule="auto"/>
              <w:rPr>
                <w:rFonts w:ascii="Times New Roman" w:hAnsi="Times New Roman" w:cs="Times New Roman"/>
                <w:sz w:val="24"/>
                <w:szCs w:val="24"/>
              </w:rPr>
            </w:pPr>
            <w:r w:rsidRPr="53272DB2">
              <w:rPr>
                <w:rFonts w:ascii="Times New Roman" w:hAnsi="Times New Roman" w:cs="Times New Roman"/>
                <w:sz w:val="24"/>
                <w:szCs w:val="24"/>
              </w:rPr>
              <w:t>Сентябрь</w:t>
            </w:r>
          </w:p>
          <w:p w14:paraId="6F140EB5" w14:textId="1544BD46" w:rsidR="007A2C02" w:rsidRPr="00AC5987" w:rsidRDefault="007A2C02" w:rsidP="53272DB2">
            <w:pPr>
              <w:spacing w:line="240" w:lineRule="auto"/>
              <w:rPr>
                <w:rFonts w:ascii="Times New Roman" w:hAnsi="Times New Roman" w:cs="Times New Roman"/>
                <w:sz w:val="24"/>
                <w:szCs w:val="24"/>
              </w:rPr>
            </w:pPr>
          </w:p>
          <w:p w14:paraId="7C5BBB71" w14:textId="33E14A45" w:rsidR="007A2C02" w:rsidRPr="00AC5987" w:rsidRDefault="53272DB2" w:rsidP="53272DB2">
            <w:pPr>
              <w:spacing w:line="240" w:lineRule="auto"/>
              <w:rPr>
                <w:rFonts w:ascii="Times New Roman" w:hAnsi="Times New Roman" w:cs="Times New Roman"/>
                <w:sz w:val="24"/>
                <w:szCs w:val="24"/>
              </w:rPr>
            </w:pPr>
            <w:r w:rsidRPr="53272DB2">
              <w:rPr>
                <w:rFonts w:ascii="Times New Roman" w:hAnsi="Times New Roman" w:cs="Times New Roman"/>
                <w:sz w:val="24"/>
                <w:szCs w:val="24"/>
              </w:rPr>
              <w:t>Ноябрь</w:t>
            </w:r>
          </w:p>
          <w:p w14:paraId="3D634EF3" w14:textId="462C7869" w:rsidR="007A2C02" w:rsidRPr="00AC5987" w:rsidRDefault="007A2C02" w:rsidP="53272DB2">
            <w:pPr>
              <w:spacing w:line="240" w:lineRule="auto"/>
              <w:rPr>
                <w:rFonts w:ascii="Times New Roman" w:hAnsi="Times New Roman" w:cs="Times New Roman"/>
                <w:sz w:val="24"/>
                <w:szCs w:val="24"/>
              </w:rPr>
            </w:pPr>
          </w:p>
          <w:p w14:paraId="3B0DA0D4" w14:textId="2ACF403F" w:rsidR="007A2C02" w:rsidRPr="00AC5987" w:rsidRDefault="007A2C02" w:rsidP="53272DB2">
            <w:pPr>
              <w:spacing w:line="240" w:lineRule="auto"/>
              <w:rPr>
                <w:rFonts w:ascii="Times New Roman" w:hAnsi="Times New Roman" w:cs="Times New Roman"/>
                <w:sz w:val="24"/>
                <w:szCs w:val="24"/>
              </w:rPr>
            </w:pPr>
          </w:p>
          <w:p w14:paraId="571913F0" w14:textId="0FDE15CD" w:rsidR="007A2C02" w:rsidRPr="00AC5987" w:rsidRDefault="007A2C02" w:rsidP="53272DB2">
            <w:pPr>
              <w:spacing w:line="240" w:lineRule="auto"/>
              <w:rPr>
                <w:rFonts w:ascii="Times New Roman" w:hAnsi="Times New Roman" w:cs="Times New Roman"/>
                <w:sz w:val="24"/>
                <w:szCs w:val="24"/>
              </w:rPr>
            </w:pPr>
          </w:p>
          <w:p w14:paraId="0DC4793E" w14:textId="0772F8A5" w:rsidR="007A2C02" w:rsidRPr="00AC5987" w:rsidRDefault="53272DB2" w:rsidP="53272DB2">
            <w:pPr>
              <w:spacing w:line="240" w:lineRule="auto"/>
              <w:rPr>
                <w:rFonts w:ascii="Times New Roman" w:hAnsi="Times New Roman" w:cs="Times New Roman"/>
                <w:sz w:val="24"/>
                <w:szCs w:val="24"/>
              </w:rPr>
            </w:pPr>
            <w:r w:rsidRPr="53272DB2">
              <w:rPr>
                <w:rFonts w:ascii="Times New Roman" w:hAnsi="Times New Roman" w:cs="Times New Roman"/>
                <w:sz w:val="24"/>
                <w:szCs w:val="24"/>
              </w:rPr>
              <w:t xml:space="preserve">Февраль </w:t>
            </w:r>
          </w:p>
          <w:p w14:paraId="5B260F97" w14:textId="044D7979" w:rsidR="007A2C02" w:rsidRPr="00AC5987" w:rsidRDefault="007A2C02" w:rsidP="53272DB2">
            <w:pPr>
              <w:spacing w:line="240" w:lineRule="auto"/>
              <w:rPr>
                <w:rFonts w:ascii="Times New Roman" w:hAnsi="Times New Roman" w:cs="Times New Roman"/>
                <w:sz w:val="24"/>
                <w:szCs w:val="24"/>
              </w:rPr>
            </w:pPr>
          </w:p>
          <w:p w14:paraId="2D9793F3" w14:textId="43846C11" w:rsidR="007A2C02" w:rsidRPr="00AC5987" w:rsidRDefault="007A2C02" w:rsidP="53272DB2">
            <w:pPr>
              <w:spacing w:line="240" w:lineRule="auto"/>
              <w:rPr>
                <w:rFonts w:ascii="Times New Roman" w:hAnsi="Times New Roman" w:cs="Times New Roman"/>
                <w:sz w:val="24"/>
                <w:szCs w:val="24"/>
              </w:rPr>
            </w:pPr>
          </w:p>
          <w:p w14:paraId="0CA1905F" w14:textId="32AB4349" w:rsidR="007A2C02" w:rsidRPr="00AC5987" w:rsidRDefault="007A2C02" w:rsidP="53272DB2">
            <w:pPr>
              <w:spacing w:line="240" w:lineRule="auto"/>
              <w:rPr>
                <w:rFonts w:ascii="Times New Roman" w:hAnsi="Times New Roman" w:cs="Times New Roman"/>
                <w:sz w:val="24"/>
                <w:szCs w:val="24"/>
              </w:rPr>
            </w:pPr>
          </w:p>
          <w:p w14:paraId="7DD5983F" w14:textId="16BE518D" w:rsidR="007A2C02" w:rsidRPr="00AC5987" w:rsidRDefault="53272DB2" w:rsidP="53272DB2">
            <w:pPr>
              <w:spacing w:line="240" w:lineRule="auto"/>
              <w:rPr>
                <w:rFonts w:ascii="Times New Roman" w:hAnsi="Times New Roman" w:cs="Times New Roman"/>
                <w:sz w:val="24"/>
                <w:szCs w:val="24"/>
              </w:rPr>
            </w:pPr>
            <w:r w:rsidRPr="53272DB2">
              <w:rPr>
                <w:rFonts w:ascii="Times New Roman" w:hAnsi="Times New Roman" w:cs="Times New Roman"/>
                <w:sz w:val="24"/>
                <w:szCs w:val="24"/>
              </w:rPr>
              <w:t xml:space="preserve">Апрель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E934A" w14:textId="2BBC6F1F" w:rsidR="007A2C02"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 Латыпова Л.А.</w:t>
            </w:r>
          </w:p>
        </w:tc>
      </w:tr>
      <w:tr w:rsidR="007A2C02" w:rsidRPr="00AC5987" w14:paraId="75B0CE8B"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FBECC0"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B6560C" w14:textId="429A9B98" w:rsidR="007A2C02" w:rsidRPr="00AC5987" w:rsidRDefault="53272DB2" w:rsidP="3A2E88B8">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День психического здоровья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D0FCB19" w14:textId="3675E090" w:rsidR="007A2C02" w:rsidRPr="00AC5987" w:rsidRDefault="53272DB2" w:rsidP="3A2E88B8">
            <w:pPr>
              <w:spacing w:line="240" w:lineRule="auto"/>
              <w:rPr>
                <w:rFonts w:ascii="Times New Roman" w:hAnsi="Times New Roman" w:cs="Times New Roman"/>
                <w:sz w:val="24"/>
                <w:szCs w:val="24"/>
              </w:rPr>
            </w:pPr>
            <w:r w:rsidRPr="53272DB2">
              <w:rPr>
                <w:rFonts w:ascii="Times New Roman" w:hAnsi="Times New Roman" w:cs="Times New Roman"/>
                <w:sz w:val="24"/>
                <w:szCs w:val="24"/>
              </w:rPr>
              <w:t xml:space="preserve">Октябрь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21EF5587" w14:textId="735084AB" w:rsidR="007A2C02" w:rsidRPr="00AC5987" w:rsidRDefault="53272DB2" w:rsidP="7C07FB6A">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7A2C02" w:rsidRPr="00AC5987" w14:paraId="51F2A98D"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F094AC"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759941" w14:textId="7F36E2B0" w:rsidR="007A2C02" w:rsidRPr="00AC5987" w:rsidRDefault="322A88F8" w:rsidP="53272DB2">
            <w:pPr>
              <w:spacing w:line="240" w:lineRule="auto"/>
              <w:rPr>
                <w:rFonts w:ascii="Times New Roman" w:eastAsia="Times New Roman" w:hAnsi="Times New Roman" w:cs="Times New Roman"/>
                <w:sz w:val="24"/>
                <w:szCs w:val="24"/>
              </w:rPr>
            </w:pPr>
            <w:r w:rsidRPr="322A88F8">
              <w:rPr>
                <w:rFonts w:ascii="Times New Roman" w:eastAsia="Times New Roman" w:hAnsi="Times New Roman" w:cs="Times New Roman"/>
                <w:sz w:val="24"/>
                <w:szCs w:val="24"/>
              </w:rPr>
              <w:t>Семинары для педагогов-психологов ОУ, ДОУ, АПТ:</w:t>
            </w:r>
          </w:p>
          <w:p w14:paraId="0DE89638" w14:textId="425BB078" w:rsidR="007A2C02" w:rsidRPr="00AC5987" w:rsidRDefault="322A88F8" w:rsidP="322A88F8">
            <w:pPr>
              <w:pStyle w:val="afa"/>
              <w:numPr>
                <w:ilvl w:val="0"/>
                <w:numId w:val="1"/>
              </w:numPr>
              <w:spacing w:line="240" w:lineRule="auto"/>
              <w:rPr>
                <w:rFonts w:ascii="Times New Roman,Calibri" w:eastAsia="Times New Roman,Calibri" w:hAnsi="Times New Roman,Calibri" w:cs="Times New Roman,Calibri"/>
                <w:color w:val="000000" w:themeColor="text1"/>
                <w:sz w:val="24"/>
                <w:szCs w:val="24"/>
              </w:rPr>
            </w:pPr>
            <w:r w:rsidRPr="322A88F8">
              <w:rPr>
                <w:rFonts w:ascii="Times New Roman,Calibri" w:eastAsia="Times New Roman,Calibri" w:hAnsi="Times New Roman,Calibri" w:cs="Times New Roman,Calibri"/>
                <w:color w:val="333333"/>
              </w:rPr>
              <w:t>Деятельность педагога-психолога в условиях дистанционного обучения</w:t>
            </w:r>
          </w:p>
          <w:p w14:paraId="753C42B1" w14:textId="7B3A04C9" w:rsidR="007A2C02" w:rsidRPr="00AC5987" w:rsidRDefault="322A88F8" w:rsidP="322A88F8">
            <w:pPr>
              <w:pStyle w:val="afa"/>
              <w:numPr>
                <w:ilvl w:val="0"/>
                <w:numId w:val="1"/>
              </w:numPr>
              <w:spacing w:line="240" w:lineRule="auto"/>
              <w:rPr>
                <w:rFonts w:ascii="Times New Roman" w:eastAsia="Times New Roman" w:hAnsi="Times New Roman" w:cs="Times New Roman"/>
                <w:color w:val="000000" w:themeColor="text1"/>
                <w:sz w:val="24"/>
                <w:szCs w:val="24"/>
              </w:rPr>
            </w:pPr>
            <w:r w:rsidRPr="322A88F8">
              <w:rPr>
                <w:rFonts w:ascii="Times New Roman" w:eastAsia="Times New Roman" w:hAnsi="Times New Roman" w:cs="Times New Roman"/>
                <w:sz w:val="24"/>
                <w:szCs w:val="24"/>
              </w:rPr>
              <w:t>Игры в коррекционно-развивающей работе педагога-психолога</w:t>
            </w:r>
          </w:p>
          <w:p w14:paraId="500D4CAB" w14:textId="1D496892" w:rsidR="007A2C02" w:rsidRPr="00AC5987" w:rsidRDefault="322A88F8" w:rsidP="322A88F8">
            <w:pPr>
              <w:pStyle w:val="afa"/>
              <w:numPr>
                <w:ilvl w:val="0"/>
                <w:numId w:val="1"/>
              </w:numPr>
              <w:spacing w:line="240" w:lineRule="auto"/>
              <w:rPr>
                <w:rFonts w:ascii="Times New Roman,Calibri" w:eastAsia="Times New Roman,Calibri" w:hAnsi="Times New Roman,Calibri" w:cs="Times New Roman,Calibri"/>
                <w:color w:val="000000" w:themeColor="text1"/>
                <w:sz w:val="24"/>
                <w:szCs w:val="24"/>
              </w:rPr>
            </w:pPr>
            <w:r w:rsidRPr="322A88F8">
              <w:rPr>
                <w:sz w:val="24"/>
                <w:szCs w:val="24"/>
              </w:rPr>
              <w:t>Т</w:t>
            </w:r>
            <w:r w:rsidRPr="322A88F8">
              <w:rPr>
                <w:rFonts w:ascii="Times New Roman,Calibri" w:eastAsia="Times New Roman,Calibri" w:hAnsi="Times New Roman,Calibri" w:cs="Times New Roman,Calibri"/>
                <w:sz w:val="24"/>
                <w:szCs w:val="24"/>
              </w:rPr>
              <w:t>ехники работы педагога-психолога с одаренными детьми в образовательных учреждениях</w:t>
            </w:r>
          </w:p>
          <w:p w14:paraId="1A844CCC" w14:textId="5C0CE3F5" w:rsidR="007A2C02" w:rsidRPr="00AC5987" w:rsidRDefault="322A88F8" w:rsidP="322A88F8">
            <w:pPr>
              <w:pStyle w:val="afa"/>
              <w:numPr>
                <w:ilvl w:val="0"/>
                <w:numId w:val="1"/>
              </w:numPr>
              <w:spacing w:line="240" w:lineRule="auto"/>
              <w:rPr>
                <w:rFonts w:ascii="Times New Roman,Calibri" w:eastAsia="Times New Roman,Calibri" w:hAnsi="Times New Roman,Calibri" w:cs="Times New Roman,Calibri"/>
                <w:color w:val="000000" w:themeColor="text1"/>
                <w:sz w:val="24"/>
                <w:szCs w:val="24"/>
              </w:rPr>
            </w:pPr>
            <w:r w:rsidRPr="322A88F8">
              <w:rPr>
                <w:rFonts w:ascii="Times New Roman,Calibri" w:eastAsia="Times New Roman,Calibri" w:hAnsi="Times New Roman,Calibri" w:cs="Times New Roman,Calibri"/>
                <w:sz w:val="24"/>
                <w:szCs w:val="24"/>
              </w:rPr>
              <w:t>Психологическая безопасность несовершеннолетних в информационной среде</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534114A7" w14:textId="2863ED9C" w:rsidR="007A2C02" w:rsidRPr="00AC5987" w:rsidRDefault="007A2C02" w:rsidP="322A88F8">
            <w:pPr>
              <w:spacing w:line="240" w:lineRule="auto"/>
              <w:rPr>
                <w:rFonts w:ascii="Times New Roman" w:hAnsi="Times New Roman" w:cs="Times New Roman"/>
                <w:sz w:val="24"/>
                <w:szCs w:val="24"/>
              </w:rPr>
            </w:pPr>
          </w:p>
          <w:p w14:paraId="68067731" w14:textId="15AD4CD6" w:rsidR="007A2C02" w:rsidRPr="00AC5987" w:rsidRDefault="007A2C02" w:rsidP="322A88F8">
            <w:pPr>
              <w:spacing w:line="240" w:lineRule="auto"/>
              <w:rPr>
                <w:rFonts w:ascii="Times New Roman" w:hAnsi="Times New Roman" w:cs="Times New Roman"/>
                <w:sz w:val="24"/>
                <w:szCs w:val="24"/>
              </w:rPr>
            </w:pPr>
          </w:p>
          <w:p w14:paraId="0E175F56" w14:textId="7FA20C3B" w:rsidR="007A2C02" w:rsidRPr="00AC5987" w:rsidRDefault="322A88F8" w:rsidP="322A88F8">
            <w:pPr>
              <w:spacing w:line="240" w:lineRule="auto"/>
              <w:rPr>
                <w:rFonts w:ascii="Times New Roman" w:hAnsi="Times New Roman" w:cs="Times New Roman"/>
                <w:sz w:val="24"/>
                <w:szCs w:val="24"/>
              </w:rPr>
            </w:pPr>
            <w:r w:rsidRPr="322A88F8">
              <w:rPr>
                <w:rFonts w:ascii="Times New Roman" w:hAnsi="Times New Roman" w:cs="Times New Roman"/>
                <w:sz w:val="24"/>
                <w:szCs w:val="24"/>
              </w:rPr>
              <w:t>Октябрь</w:t>
            </w:r>
          </w:p>
          <w:p w14:paraId="7FAC450D" w14:textId="0A1ABDE0" w:rsidR="007A2C02" w:rsidRPr="00AC5987" w:rsidRDefault="007A2C02" w:rsidP="322A88F8">
            <w:pPr>
              <w:spacing w:line="240" w:lineRule="auto"/>
              <w:rPr>
                <w:rFonts w:ascii="Times New Roman" w:hAnsi="Times New Roman" w:cs="Times New Roman"/>
                <w:sz w:val="24"/>
                <w:szCs w:val="24"/>
              </w:rPr>
            </w:pPr>
          </w:p>
          <w:p w14:paraId="7759CEA7" w14:textId="5BD1E5FB" w:rsidR="007A2C02" w:rsidRPr="00AC5987" w:rsidRDefault="322A88F8" w:rsidP="322A88F8">
            <w:pPr>
              <w:spacing w:line="240" w:lineRule="auto"/>
              <w:rPr>
                <w:rFonts w:ascii="Times New Roman" w:hAnsi="Times New Roman" w:cs="Times New Roman"/>
                <w:sz w:val="24"/>
                <w:szCs w:val="24"/>
              </w:rPr>
            </w:pPr>
            <w:r w:rsidRPr="322A88F8">
              <w:rPr>
                <w:rFonts w:ascii="Times New Roman" w:hAnsi="Times New Roman" w:cs="Times New Roman"/>
                <w:sz w:val="24"/>
                <w:szCs w:val="24"/>
              </w:rPr>
              <w:t>Декабрь</w:t>
            </w:r>
          </w:p>
          <w:p w14:paraId="7278A633" w14:textId="713913F6" w:rsidR="007A2C02" w:rsidRPr="00AC5987" w:rsidRDefault="007A2C02" w:rsidP="322A88F8">
            <w:pPr>
              <w:spacing w:line="240" w:lineRule="auto"/>
              <w:rPr>
                <w:rFonts w:ascii="Times New Roman" w:hAnsi="Times New Roman" w:cs="Times New Roman"/>
                <w:sz w:val="24"/>
                <w:szCs w:val="24"/>
              </w:rPr>
            </w:pPr>
          </w:p>
          <w:p w14:paraId="16CD8E83" w14:textId="7146638A" w:rsidR="007A2C02" w:rsidRPr="00AC5987" w:rsidRDefault="322A88F8" w:rsidP="322A88F8">
            <w:pPr>
              <w:spacing w:line="240" w:lineRule="auto"/>
              <w:rPr>
                <w:rFonts w:ascii="Times New Roman" w:hAnsi="Times New Roman" w:cs="Times New Roman"/>
                <w:sz w:val="24"/>
                <w:szCs w:val="24"/>
              </w:rPr>
            </w:pPr>
            <w:r w:rsidRPr="322A88F8">
              <w:rPr>
                <w:rFonts w:ascii="Times New Roman" w:hAnsi="Times New Roman" w:cs="Times New Roman"/>
                <w:sz w:val="24"/>
                <w:szCs w:val="24"/>
              </w:rPr>
              <w:t>Январь</w:t>
            </w:r>
          </w:p>
          <w:p w14:paraId="3F58C722" w14:textId="1CFEC891" w:rsidR="007A2C02" w:rsidRPr="00AC5987" w:rsidRDefault="007A2C02" w:rsidP="322A88F8">
            <w:pPr>
              <w:spacing w:line="240" w:lineRule="auto"/>
              <w:rPr>
                <w:rFonts w:ascii="Times New Roman" w:hAnsi="Times New Roman" w:cs="Times New Roman"/>
                <w:sz w:val="24"/>
                <w:szCs w:val="24"/>
              </w:rPr>
            </w:pPr>
          </w:p>
          <w:p w14:paraId="30CDD6B1" w14:textId="0FAA37D4" w:rsidR="007A2C02" w:rsidRPr="00AC5987" w:rsidRDefault="007A2C02" w:rsidP="322A88F8">
            <w:pPr>
              <w:spacing w:line="240" w:lineRule="auto"/>
              <w:rPr>
                <w:rFonts w:ascii="Times New Roman" w:hAnsi="Times New Roman" w:cs="Times New Roman"/>
                <w:sz w:val="24"/>
                <w:szCs w:val="24"/>
              </w:rPr>
            </w:pPr>
          </w:p>
          <w:p w14:paraId="127BB948" w14:textId="1407DB07" w:rsidR="007A2C02" w:rsidRPr="00AC5987" w:rsidRDefault="322A88F8" w:rsidP="322A88F8">
            <w:pPr>
              <w:spacing w:line="240" w:lineRule="auto"/>
              <w:rPr>
                <w:rFonts w:ascii="Times New Roman" w:hAnsi="Times New Roman" w:cs="Times New Roman"/>
                <w:sz w:val="24"/>
                <w:szCs w:val="24"/>
              </w:rPr>
            </w:pPr>
            <w:r w:rsidRPr="322A88F8">
              <w:rPr>
                <w:rFonts w:ascii="Times New Roman" w:hAnsi="Times New Roman" w:cs="Times New Roman"/>
                <w:sz w:val="24"/>
                <w:szCs w:val="24"/>
              </w:rPr>
              <w:t xml:space="preserve">Март </w:t>
            </w:r>
          </w:p>
          <w:p w14:paraId="6E50C2E1" w14:textId="3F7422C8" w:rsidR="007A2C02" w:rsidRPr="00AC5987" w:rsidRDefault="007A2C02" w:rsidP="322A88F8">
            <w:pPr>
              <w:spacing w:line="240" w:lineRule="auto"/>
              <w:rPr>
                <w:rFonts w:ascii="Times New Roman" w:hAnsi="Times New Roman" w:cs="Times New Roman"/>
                <w:sz w:val="24"/>
                <w:szCs w:val="24"/>
              </w:rPr>
            </w:pPr>
          </w:p>
          <w:p w14:paraId="6082FE6E" w14:textId="351BC1CF" w:rsidR="007A2C02" w:rsidRPr="00AC5987" w:rsidRDefault="007A2C02" w:rsidP="322A88F8">
            <w:pPr>
              <w:spacing w:line="240" w:lineRule="auto"/>
              <w:rPr>
                <w:rFonts w:ascii="Times New Roman" w:hAnsi="Times New Roman" w:cs="Times New Roman"/>
                <w:sz w:val="24"/>
                <w:szCs w:val="24"/>
              </w:rPr>
            </w:pP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1C67B760" w14:textId="7D730C11" w:rsidR="007A2C02"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 Латыпова Л.А.</w:t>
            </w:r>
          </w:p>
        </w:tc>
      </w:tr>
      <w:tr w:rsidR="007A2C02" w:rsidRPr="00AC5987" w14:paraId="5BDD081B"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5F7198"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5B93A" w14:textId="421007D4" w:rsidR="007A2C02" w:rsidRPr="00AC5987" w:rsidRDefault="53272DB2" w:rsidP="0EA8CABE">
            <w:pPr>
              <w:spacing w:line="240" w:lineRule="auto"/>
              <w:rPr>
                <w:rFonts w:ascii="Times New Roman" w:eastAsia="Times New Roman" w:hAnsi="Times New Roman" w:cs="Times New Roman"/>
                <w:sz w:val="24"/>
                <w:szCs w:val="24"/>
              </w:rPr>
            </w:pPr>
            <w:r w:rsidRPr="53272DB2">
              <w:rPr>
                <w:rFonts w:ascii="Times New Roman" w:eastAsia="Times New Roman" w:hAnsi="Times New Roman" w:cs="Times New Roman"/>
                <w:sz w:val="24"/>
                <w:szCs w:val="24"/>
              </w:rPr>
              <w:t>Неделя психологии</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1FEF93DB" w14:textId="32B3B18A" w:rsidR="007A2C02" w:rsidRPr="00AC5987" w:rsidRDefault="53272DB2" w:rsidP="3A2E88B8">
            <w:pPr>
              <w:spacing w:line="240" w:lineRule="auto"/>
              <w:rPr>
                <w:rFonts w:ascii="Times New Roman" w:hAnsi="Times New Roman" w:cs="Times New Roman"/>
                <w:sz w:val="24"/>
                <w:szCs w:val="24"/>
              </w:rPr>
            </w:pPr>
            <w:r w:rsidRPr="53272DB2">
              <w:rPr>
                <w:rFonts w:ascii="Times New Roman" w:hAnsi="Times New Roman" w:cs="Times New Roman"/>
                <w:sz w:val="24"/>
                <w:szCs w:val="24"/>
              </w:rPr>
              <w:t xml:space="preserve">Ноябрь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507EB5C" w14:textId="33315B16" w:rsidR="007A2C02" w:rsidRPr="00AC5987" w:rsidRDefault="53272DB2" w:rsidP="7C07FB6A">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7A2C02" w:rsidRPr="00AC5987" w14:paraId="5252A3BC"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CCBED"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780DF4" w14:textId="7851849F" w:rsidR="007A2C02" w:rsidRPr="00AC5987" w:rsidRDefault="53272DB2" w:rsidP="0EA8CABE">
            <w:pPr>
              <w:spacing w:line="240" w:lineRule="auto"/>
              <w:rPr>
                <w:rFonts w:ascii="Times New Roman" w:hAnsi="Times New Roman" w:cs="Times New Roman"/>
                <w:sz w:val="24"/>
                <w:szCs w:val="24"/>
              </w:rPr>
            </w:pPr>
            <w:r w:rsidRPr="53272DB2">
              <w:rPr>
                <w:rFonts w:ascii="Times New Roman" w:hAnsi="Times New Roman" w:cs="Times New Roman"/>
                <w:sz w:val="24"/>
                <w:szCs w:val="24"/>
              </w:rPr>
              <w:t>Конкурс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4DBC0EB9" w14:textId="5E9891F4" w:rsidR="007A2C02" w:rsidRPr="00AC5987" w:rsidRDefault="53272DB2" w:rsidP="0EA8CABE">
            <w:pPr>
              <w:spacing w:line="240" w:lineRule="auto"/>
              <w:rPr>
                <w:rFonts w:ascii="Times New Roman" w:hAnsi="Times New Roman" w:cs="Times New Roman"/>
                <w:sz w:val="24"/>
                <w:szCs w:val="24"/>
              </w:rPr>
            </w:pPr>
            <w:r w:rsidRPr="53272DB2">
              <w:rPr>
                <w:rFonts w:ascii="Times New Roman" w:hAnsi="Times New Roman" w:cs="Times New Roman"/>
                <w:sz w:val="24"/>
                <w:szCs w:val="24"/>
              </w:rPr>
              <w:t>Декабрь-март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428DBB2E" w14:textId="0C65CA25" w:rsidR="007A2C02" w:rsidRPr="00AC5987" w:rsidRDefault="53272DB2" w:rsidP="7C07FB6A">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7A2C02" w:rsidRPr="00AC5987" w14:paraId="01DBEFCD" w14:textId="77777777" w:rsidTr="00C155BA">
        <w:trPr>
          <w:trHeight w:val="712"/>
        </w:trPr>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603CD6" w14:textId="77777777" w:rsidR="007A2C02" w:rsidRPr="00AC5987" w:rsidRDefault="007A2C02" w:rsidP="00BD6EC0">
            <w:pPr>
              <w:pStyle w:val="afa"/>
              <w:numPr>
                <w:ilvl w:val="0"/>
                <w:numId w:val="28"/>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AB9E7" w14:textId="51F6C450" w:rsidR="007A2C02" w:rsidRPr="00AC5987" w:rsidRDefault="53272DB2" w:rsidP="0EA8CABE">
            <w:pPr>
              <w:spacing w:line="240" w:lineRule="auto"/>
              <w:rPr>
                <w:rFonts w:ascii="Times New Roman" w:hAnsi="Times New Roman" w:cs="Times New Roman"/>
                <w:sz w:val="24"/>
                <w:szCs w:val="24"/>
              </w:rPr>
            </w:pPr>
            <w:r w:rsidRPr="53272DB2">
              <w:rPr>
                <w:rFonts w:ascii="Times New Roman" w:hAnsi="Times New Roman" w:cs="Times New Roman"/>
                <w:sz w:val="24"/>
                <w:szCs w:val="24"/>
              </w:rPr>
              <w:t xml:space="preserve">Психологический десант специалистов ППС “Гармония” в образовательные учреждения </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008ABCCC" w14:textId="26AD7E20" w:rsidR="007A2C02" w:rsidRPr="00AC5987" w:rsidRDefault="322A88F8" w:rsidP="0EA8CABE">
            <w:pPr>
              <w:spacing w:line="240" w:lineRule="auto"/>
              <w:rPr>
                <w:rFonts w:ascii="Times New Roman" w:hAnsi="Times New Roman" w:cs="Times New Roman"/>
                <w:sz w:val="24"/>
                <w:szCs w:val="24"/>
              </w:rPr>
            </w:pPr>
            <w:r w:rsidRPr="322A88F8">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65798479" w14:textId="20379A6C" w:rsidR="007A2C02" w:rsidRPr="00AC5987" w:rsidRDefault="53272DB2" w:rsidP="0EA8CABE">
            <w:pPr>
              <w:spacing w:line="240" w:lineRule="auto"/>
              <w:rPr>
                <w:rFonts w:ascii="Times New Roman" w:hAnsi="Times New Roman" w:cs="Times New Roman"/>
                <w:sz w:val="24"/>
                <w:szCs w:val="24"/>
              </w:rPr>
            </w:pPr>
            <w:r w:rsidRPr="53272DB2">
              <w:rPr>
                <w:rFonts w:ascii="Times New Roman" w:hAnsi="Times New Roman" w:cs="Times New Roman"/>
                <w:sz w:val="24"/>
                <w:szCs w:val="24"/>
              </w:rPr>
              <w:t>Зарифуллина М.Х.</w:t>
            </w:r>
          </w:p>
        </w:tc>
      </w:tr>
      <w:tr w:rsidR="007A2C02" w:rsidRPr="00AC5987" w14:paraId="31C1E96E" w14:textId="77777777" w:rsidTr="322A88F8">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F3459A" w14:textId="77777777"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7A2C02" w:rsidRPr="00AC5987" w14:paraId="00D5F4C1"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4FB8C" w14:textId="77777777" w:rsidR="007A2C02" w:rsidRPr="00AC5987" w:rsidRDefault="007A2C02" w:rsidP="00BD6EC0">
            <w:pPr>
              <w:pStyle w:val="afa"/>
              <w:numPr>
                <w:ilvl w:val="0"/>
                <w:numId w:val="29"/>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31AD9" w14:textId="08DF554E" w:rsidR="007A2C02"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Участие в мероприятиях ГАОУ “Республиканский центр психолого-педагогической реабилитации и коррекции “Росток”</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B9F3BD" w14:textId="314466DB" w:rsidR="007A2C02" w:rsidRPr="00AC5987" w:rsidRDefault="322A88F8" w:rsidP="0EA8CABE">
            <w:pPr>
              <w:spacing w:line="240" w:lineRule="auto"/>
              <w:rPr>
                <w:rFonts w:ascii="Times New Roman" w:hAnsi="Times New Roman" w:cs="Times New Roman"/>
                <w:sz w:val="24"/>
                <w:szCs w:val="24"/>
              </w:rPr>
            </w:pPr>
            <w:r w:rsidRPr="322A88F8">
              <w:rPr>
                <w:rFonts w:ascii="Times New Roman" w:hAnsi="Times New Roman" w:cs="Times New Roman"/>
                <w:sz w:val="24"/>
                <w:szCs w:val="24"/>
              </w:rPr>
              <w:t>В течение года</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86BA3" w14:textId="2FD0DE8B" w:rsidR="007A2C02"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w:t>
            </w:r>
          </w:p>
        </w:tc>
      </w:tr>
      <w:tr w:rsidR="007A2C02" w:rsidRPr="00AC5987" w14:paraId="14A3C6C3" w14:textId="77777777" w:rsidTr="322A88F8">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B4DDC" w14:textId="77777777" w:rsidR="007A2C02" w:rsidRPr="00AC5987" w:rsidRDefault="007A2C02" w:rsidP="00BD6EC0">
            <w:pPr>
              <w:pStyle w:val="afa"/>
              <w:numPr>
                <w:ilvl w:val="0"/>
                <w:numId w:val="29"/>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86AECE" w14:textId="168EF522" w:rsidR="007A2C02" w:rsidRPr="00AC5987" w:rsidRDefault="322A88F8" w:rsidP="0EA8CABE">
            <w:pPr>
              <w:spacing w:after="160" w:line="240" w:lineRule="auto"/>
              <w:rPr>
                <w:rFonts w:ascii="Times New Roman" w:eastAsia="Times New Roman" w:hAnsi="Times New Roman" w:cs="Times New Roman"/>
                <w:sz w:val="24"/>
                <w:szCs w:val="24"/>
              </w:rPr>
            </w:pPr>
            <w:r w:rsidRPr="322A88F8">
              <w:rPr>
                <w:rFonts w:ascii="Times New Roman" w:eastAsia="Times New Roman" w:hAnsi="Times New Roman" w:cs="Times New Roman"/>
                <w:sz w:val="24"/>
                <w:szCs w:val="24"/>
              </w:rPr>
              <w:t xml:space="preserve">Совместные мероприятия в рамках реализации программы “Семьеведение” с ПДН, ГАУСО </w:t>
            </w:r>
            <w:r w:rsidRPr="322A88F8">
              <w:rPr>
                <w:rFonts w:ascii="Times New Roman" w:eastAsia="Times New Roman" w:hAnsi="Times New Roman" w:cs="Times New Roman"/>
                <w:sz w:val="24"/>
                <w:szCs w:val="24"/>
              </w:rPr>
              <w:lastRenderedPageBreak/>
              <w:t>“КЦСОН “Омет”, ГАУЗ “Азнакаевская ЦРБ”, отделом ЗАГС</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14:paraId="36ED033E" w14:textId="253E6F69" w:rsidR="007A2C02" w:rsidRPr="00AC5987" w:rsidRDefault="322A88F8" w:rsidP="0EA8CABE">
            <w:pPr>
              <w:spacing w:line="240" w:lineRule="auto"/>
              <w:rPr>
                <w:rFonts w:ascii="Times New Roman" w:hAnsi="Times New Roman" w:cs="Times New Roman"/>
                <w:sz w:val="24"/>
                <w:szCs w:val="24"/>
              </w:rPr>
            </w:pPr>
            <w:r w:rsidRPr="322A88F8">
              <w:rPr>
                <w:rFonts w:ascii="Times New Roman" w:hAnsi="Times New Roman" w:cs="Times New Roman"/>
                <w:sz w:val="24"/>
                <w:szCs w:val="24"/>
              </w:rPr>
              <w:lastRenderedPageBreak/>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14:paraId="3DA240FC" w14:textId="7E99684B" w:rsidR="007A2C02" w:rsidRPr="00AC5987" w:rsidRDefault="322A88F8" w:rsidP="7C07FB6A">
            <w:pPr>
              <w:spacing w:line="240" w:lineRule="auto"/>
              <w:rPr>
                <w:rFonts w:ascii="Times New Roman" w:hAnsi="Times New Roman" w:cs="Times New Roman"/>
                <w:sz w:val="24"/>
                <w:szCs w:val="24"/>
              </w:rPr>
            </w:pPr>
            <w:r w:rsidRPr="322A88F8">
              <w:rPr>
                <w:rFonts w:ascii="Times New Roman" w:hAnsi="Times New Roman" w:cs="Times New Roman"/>
                <w:sz w:val="24"/>
                <w:szCs w:val="24"/>
              </w:rPr>
              <w:t>Зарифуллина М.Х.</w:t>
            </w:r>
          </w:p>
        </w:tc>
      </w:tr>
    </w:tbl>
    <w:p w14:paraId="28B9FC27" w14:textId="77777777" w:rsidR="00840DA9" w:rsidRPr="00AC5987" w:rsidRDefault="00840DA9" w:rsidP="007A2C02">
      <w:pPr>
        <w:jc w:val="center"/>
        <w:rPr>
          <w:rFonts w:ascii="Times New Roman" w:hAnsi="Times New Roman" w:cs="Times New Roman"/>
          <w:sz w:val="24"/>
          <w:szCs w:val="24"/>
        </w:rPr>
      </w:pPr>
    </w:p>
    <w:p w14:paraId="5F16AAFB" w14:textId="77777777" w:rsidR="00840DA9" w:rsidRPr="00AC5987" w:rsidRDefault="00840DA9" w:rsidP="007A2C02">
      <w:pPr>
        <w:jc w:val="center"/>
        <w:rPr>
          <w:rFonts w:ascii="Times New Roman" w:hAnsi="Times New Roman" w:cs="Times New Roman"/>
          <w:sz w:val="24"/>
          <w:szCs w:val="24"/>
        </w:rPr>
      </w:pPr>
    </w:p>
    <w:p w14:paraId="6F750091" w14:textId="77777777" w:rsidR="00DE3DF5" w:rsidRDefault="00DE3DF5" w:rsidP="53F8EC94">
      <w:pPr>
        <w:jc w:val="center"/>
        <w:rPr>
          <w:rFonts w:ascii="Times New Roman" w:eastAsia="Times New Roman" w:hAnsi="Times New Roman" w:cs="Times New Roman"/>
          <w:b/>
          <w:bCs/>
          <w:sz w:val="24"/>
          <w:szCs w:val="24"/>
        </w:rPr>
      </w:pPr>
    </w:p>
    <w:p w14:paraId="0AFB4EA5" w14:textId="114B6373"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ЗАСЕДАНИЯ МУНИЦИПАЛЬНОГО МЕТОДИЧЕСКОГО СОВЕТА  </w:t>
      </w:r>
    </w:p>
    <w:p w14:paraId="6604D7F0" w14:textId="77777777"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38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601"/>
        <w:gridCol w:w="5528"/>
        <w:gridCol w:w="1701"/>
        <w:gridCol w:w="2552"/>
      </w:tblGrid>
      <w:tr w:rsidR="007A2C02" w:rsidRPr="00AC5987" w14:paraId="71D1D116" w14:textId="77777777" w:rsidTr="00C155BA">
        <w:tc>
          <w:tcPr>
            <w:tcW w:w="601" w:type="dxa"/>
            <w:tcMar>
              <w:top w:w="100" w:type="dxa"/>
              <w:left w:w="100" w:type="dxa"/>
              <w:bottom w:w="100" w:type="dxa"/>
              <w:right w:w="100" w:type="dxa"/>
            </w:tcMar>
            <w:vAlign w:val="center"/>
          </w:tcPr>
          <w:p w14:paraId="62DCF21F"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528" w:type="dxa"/>
            <w:tcMar>
              <w:top w:w="100" w:type="dxa"/>
              <w:left w:w="100" w:type="dxa"/>
              <w:bottom w:w="100" w:type="dxa"/>
              <w:right w:w="100" w:type="dxa"/>
            </w:tcMar>
            <w:vAlign w:val="center"/>
          </w:tcPr>
          <w:p w14:paraId="514183B3" w14:textId="77777777" w:rsidR="007A2C02" w:rsidRPr="00AC5987" w:rsidRDefault="53F8EC94" w:rsidP="53F8EC94">
            <w:pPr>
              <w:spacing w:line="240" w:lineRule="auto"/>
              <w:ind w:left="-26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tcMar>
              <w:top w:w="100" w:type="dxa"/>
              <w:left w:w="100" w:type="dxa"/>
              <w:bottom w:w="100" w:type="dxa"/>
              <w:right w:w="100" w:type="dxa"/>
            </w:tcMar>
            <w:vAlign w:val="center"/>
          </w:tcPr>
          <w:p w14:paraId="59664E35"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52" w:type="dxa"/>
            <w:tcMar>
              <w:top w:w="100" w:type="dxa"/>
              <w:left w:w="100" w:type="dxa"/>
              <w:bottom w:w="100" w:type="dxa"/>
              <w:right w:w="100" w:type="dxa"/>
            </w:tcMar>
            <w:vAlign w:val="center"/>
          </w:tcPr>
          <w:p w14:paraId="44D31B79"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C152644" w14:paraId="12F7A493" w14:textId="77777777" w:rsidTr="00C155BA">
        <w:tc>
          <w:tcPr>
            <w:tcW w:w="601" w:type="dxa"/>
            <w:tcMar>
              <w:top w:w="100" w:type="dxa"/>
              <w:left w:w="100" w:type="dxa"/>
              <w:bottom w:w="100" w:type="dxa"/>
              <w:right w:w="100" w:type="dxa"/>
            </w:tcMar>
          </w:tcPr>
          <w:p w14:paraId="0484955A" w14:textId="390241E4" w:rsidR="0C152644" w:rsidRPr="00C155BA" w:rsidRDefault="0C152644" w:rsidP="00C155BA">
            <w:pPr>
              <w:rPr>
                <w:rFonts w:ascii="Times New Roman" w:eastAsia="Times New Roman" w:hAnsi="Times New Roman" w:cs="Times New Roman"/>
                <w:sz w:val="24"/>
                <w:szCs w:val="24"/>
              </w:rPr>
            </w:pPr>
            <w:r w:rsidRPr="00C155BA">
              <w:rPr>
                <w:rFonts w:ascii="Times New Roman" w:eastAsia="Times New Roman" w:hAnsi="Times New Roman" w:cs="Times New Roman"/>
                <w:sz w:val="24"/>
                <w:szCs w:val="24"/>
              </w:rPr>
              <w:t>1</w:t>
            </w:r>
          </w:p>
        </w:tc>
        <w:tc>
          <w:tcPr>
            <w:tcW w:w="5528" w:type="dxa"/>
            <w:tcMar>
              <w:top w:w="100" w:type="dxa"/>
              <w:left w:w="100" w:type="dxa"/>
              <w:bottom w:w="100" w:type="dxa"/>
              <w:right w:w="100" w:type="dxa"/>
            </w:tcMar>
          </w:tcPr>
          <w:p w14:paraId="5B5FC025" w14:textId="3975C327" w:rsidR="0C152644" w:rsidRDefault="0C152644" w:rsidP="0C152644">
            <w:pPr>
              <w:jc w:val="center"/>
              <w:rPr>
                <w:rFonts w:ascii="Times New Roman" w:eastAsia="Times New Roman" w:hAnsi="Times New Roman" w:cs="Times New Roman"/>
                <w:color w:val="000000" w:themeColor="text1"/>
                <w:sz w:val="24"/>
                <w:szCs w:val="24"/>
              </w:rPr>
            </w:pPr>
            <w:r w:rsidRPr="0C152644">
              <w:rPr>
                <w:rFonts w:ascii="Times New Roman" w:eastAsia="Times New Roman" w:hAnsi="Times New Roman" w:cs="Times New Roman"/>
                <w:color w:val="000000" w:themeColor="text1"/>
                <w:sz w:val="24"/>
                <w:szCs w:val="24"/>
              </w:rPr>
              <w:t>Анализ ГИА 2020 и задачи на новый учебный год</w:t>
            </w:r>
          </w:p>
        </w:tc>
        <w:tc>
          <w:tcPr>
            <w:tcW w:w="1701" w:type="dxa"/>
            <w:tcMar>
              <w:top w:w="100" w:type="dxa"/>
              <w:left w:w="100" w:type="dxa"/>
              <w:bottom w:w="100" w:type="dxa"/>
              <w:right w:w="100" w:type="dxa"/>
            </w:tcMar>
          </w:tcPr>
          <w:p w14:paraId="506E422E" w14:textId="31BD354C" w:rsidR="0C152644" w:rsidRDefault="0C152644" w:rsidP="0C152644">
            <w:pPr>
              <w:rPr>
                <w:rFonts w:ascii="Times New Roman" w:hAnsi="Times New Roman" w:cs="Times New Roman"/>
                <w:sz w:val="24"/>
                <w:szCs w:val="24"/>
              </w:rPr>
            </w:pPr>
            <w:r w:rsidRPr="0C152644">
              <w:rPr>
                <w:rFonts w:ascii="Times New Roman" w:hAnsi="Times New Roman" w:cs="Times New Roman"/>
                <w:sz w:val="24"/>
                <w:szCs w:val="24"/>
              </w:rPr>
              <w:t>август</w:t>
            </w:r>
          </w:p>
        </w:tc>
        <w:tc>
          <w:tcPr>
            <w:tcW w:w="2552" w:type="dxa"/>
            <w:tcMar>
              <w:top w:w="100" w:type="dxa"/>
              <w:left w:w="100" w:type="dxa"/>
              <w:bottom w:w="100" w:type="dxa"/>
              <w:right w:w="100" w:type="dxa"/>
            </w:tcMar>
          </w:tcPr>
          <w:p w14:paraId="43CD0D09" w14:textId="46DA43DA" w:rsidR="0C152644" w:rsidRDefault="0C152644" w:rsidP="0C152644">
            <w:pPr>
              <w:rPr>
                <w:rFonts w:ascii="Times New Roman" w:hAnsi="Times New Roman" w:cs="Times New Roman"/>
                <w:sz w:val="24"/>
                <w:szCs w:val="24"/>
              </w:rPr>
            </w:pPr>
            <w:r w:rsidRPr="0C152644">
              <w:rPr>
                <w:rFonts w:ascii="Times New Roman" w:hAnsi="Times New Roman" w:cs="Times New Roman"/>
                <w:sz w:val="24"/>
                <w:szCs w:val="24"/>
              </w:rPr>
              <w:t>Ахмадишина Л.М.</w:t>
            </w:r>
          </w:p>
        </w:tc>
      </w:tr>
      <w:tr w:rsidR="007A2C02" w:rsidRPr="00AC5987" w14:paraId="38511869" w14:textId="77777777" w:rsidTr="00C155BA">
        <w:tc>
          <w:tcPr>
            <w:tcW w:w="601" w:type="dxa"/>
            <w:tcMar>
              <w:top w:w="100" w:type="dxa"/>
              <w:left w:w="100" w:type="dxa"/>
              <w:bottom w:w="100" w:type="dxa"/>
              <w:right w:w="100" w:type="dxa"/>
            </w:tcMar>
          </w:tcPr>
          <w:p w14:paraId="194F3AEC" w14:textId="0A9255C0" w:rsidR="007A2C02" w:rsidRPr="00C155BA" w:rsidRDefault="0C152644" w:rsidP="00C155BA">
            <w:pPr>
              <w:rPr>
                <w:rFonts w:ascii="Times New Roman" w:eastAsia="Times New Roman" w:hAnsi="Times New Roman" w:cs="Times New Roman"/>
                <w:sz w:val="24"/>
                <w:szCs w:val="24"/>
              </w:rPr>
            </w:pPr>
            <w:r w:rsidRPr="00C155BA">
              <w:rPr>
                <w:rFonts w:ascii="Times New Roman" w:eastAsia="Times New Roman" w:hAnsi="Times New Roman" w:cs="Times New Roman"/>
                <w:sz w:val="24"/>
                <w:szCs w:val="24"/>
              </w:rPr>
              <w:t>2</w:t>
            </w:r>
          </w:p>
        </w:tc>
        <w:tc>
          <w:tcPr>
            <w:tcW w:w="5528" w:type="dxa"/>
            <w:tcMar>
              <w:top w:w="100" w:type="dxa"/>
              <w:left w:w="100" w:type="dxa"/>
              <w:bottom w:w="100" w:type="dxa"/>
              <w:right w:w="100" w:type="dxa"/>
            </w:tcMar>
          </w:tcPr>
          <w:p w14:paraId="0F942204" w14:textId="5F790964" w:rsidR="007A2C02" w:rsidRPr="00C155BA" w:rsidRDefault="0C152644" w:rsidP="00C155BA">
            <w:pPr>
              <w:jc w:val="center"/>
              <w:rPr>
                <w:rFonts w:ascii="Times New Roman" w:eastAsia="Times New Roman" w:hAnsi="Times New Roman" w:cs="Times New Roman"/>
                <w:b/>
                <w:bCs/>
                <w:sz w:val="28"/>
                <w:szCs w:val="28"/>
              </w:rPr>
            </w:pPr>
            <w:r w:rsidRPr="0C152644">
              <w:rPr>
                <w:rFonts w:ascii="Times New Roman" w:eastAsia="Times New Roman" w:hAnsi="Times New Roman" w:cs="Times New Roman"/>
                <w:color w:val="000000" w:themeColor="text1"/>
                <w:sz w:val="24"/>
                <w:szCs w:val="24"/>
              </w:rPr>
              <w:t>«Совершенствование системы методической работы в образовательной организации в условиях реализации национальной системы учительского роста»</w:t>
            </w:r>
          </w:p>
        </w:tc>
        <w:tc>
          <w:tcPr>
            <w:tcW w:w="1701" w:type="dxa"/>
            <w:tcMar>
              <w:top w:w="100" w:type="dxa"/>
              <w:left w:w="100" w:type="dxa"/>
              <w:bottom w:w="100" w:type="dxa"/>
              <w:right w:w="100" w:type="dxa"/>
            </w:tcMar>
          </w:tcPr>
          <w:p w14:paraId="40E9A25C" w14:textId="2D173A15" w:rsidR="007A2C02" w:rsidRPr="00AC5987" w:rsidRDefault="0C152644" w:rsidP="53F8EC94">
            <w:pPr>
              <w:rPr>
                <w:rFonts w:ascii="Times New Roman" w:hAnsi="Times New Roman" w:cs="Times New Roman"/>
                <w:sz w:val="24"/>
                <w:szCs w:val="24"/>
              </w:rPr>
            </w:pPr>
            <w:r w:rsidRPr="0C152644">
              <w:rPr>
                <w:rFonts w:ascii="Times New Roman" w:hAnsi="Times New Roman" w:cs="Times New Roman"/>
                <w:sz w:val="24"/>
                <w:szCs w:val="24"/>
              </w:rPr>
              <w:t>ноябрь</w:t>
            </w:r>
          </w:p>
        </w:tc>
        <w:tc>
          <w:tcPr>
            <w:tcW w:w="2552" w:type="dxa"/>
            <w:tcMar>
              <w:top w:w="100" w:type="dxa"/>
              <w:left w:w="100" w:type="dxa"/>
              <w:bottom w:w="100" w:type="dxa"/>
              <w:right w:w="100" w:type="dxa"/>
            </w:tcMar>
          </w:tcPr>
          <w:p w14:paraId="0C802C76" w14:textId="0449FC2E" w:rsidR="007A2C02" w:rsidRPr="00AC5987" w:rsidRDefault="0C152644" w:rsidP="0C152644">
            <w:pPr>
              <w:rPr>
                <w:rFonts w:ascii="Times New Roman" w:hAnsi="Times New Roman" w:cs="Times New Roman"/>
                <w:sz w:val="24"/>
                <w:szCs w:val="24"/>
              </w:rPr>
            </w:pPr>
            <w:r w:rsidRPr="0C152644">
              <w:rPr>
                <w:rFonts w:ascii="Times New Roman" w:hAnsi="Times New Roman" w:cs="Times New Roman"/>
                <w:sz w:val="24"/>
                <w:szCs w:val="24"/>
              </w:rPr>
              <w:t>Ахмадишина Л.М.</w:t>
            </w:r>
          </w:p>
          <w:p w14:paraId="5E067205" w14:textId="4480D949" w:rsidR="007A2C02" w:rsidRPr="00AC5987" w:rsidRDefault="0C152644" w:rsidP="0C152644">
            <w:pPr>
              <w:rPr>
                <w:rFonts w:ascii="Times New Roman" w:hAnsi="Times New Roman" w:cs="Times New Roman"/>
                <w:sz w:val="24"/>
                <w:szCs w:val="24"/>
              </w:rPr>
            </w:pPr>
            <w:r w:rsidRPr="0C152644">
              <w:rPr>
                <w:rFonts w:ascii="Times New Roman" w:hAnsi="Times New Roman" w:cs="Times New Roman"/>
                <w:sz w:val="24"/>
                <w:szCs w:val="24"/>
              </w:rPr>
              <w:t>Мотыгуллина Г.С.</w:t>
            </w:r>
          </w:p>
        </w:tc>
      </w:tr>
      <w:tr w:rsidR="007A2C02" w:rsidRPr="00AC5987" w14:paraId="7270CE6F" w14:textId="77777777" w:rsidTr="00C155BA">
        <w:tc>
          <w:tcPr>
            <w:tcW w:w="601" w:type="dxa"/>
            <w:tcMar>
              <w:top w:w="100" w:type="dxa"/>
              <w:left w:w="100" w:type="dxa"/>
              <w:bottom w:w="100" w:type="dxa"/>
              <w:right w:w="100" w:type="dxa"/>
            </w:tcMar>
          </w:tcPr>
          <w:p w14:paraId="1A2251E2" w14:textId="2BBFCAC2" w:rsidR="007A2C02" w:rsidRPr="00C155BA" w:rsidRDefault="0C152644" w:rsidP="00C155BA">
            <w:pPr>
              <w:rPr>
                <w:rFonts w:ascii="Times New Roman" w:eastAsia="Times New Roman" w:hAnsi="Times New Roman" w:cs="Times New Roman"/>
                <w:sz w:val="24"/>
                <w:szCs w:val="24"/>
              </w:rPr>
            </w:pPr>
            <w:r w:rsidRPr="00C155BA">
              <w:rPr>
                <w:rFonts w:ascii="Times New Roman" w:eastAsia="Times New Roman" w:hAnsi="Times New Roman" w:cs="Times New Roman"/>
                <w:sz w:val="24"/>
                <w:szCs w:val="24"/>
              </w:rPr>
              <w:t>3</w:t>
            </w:r>
          </w:p>
        </w:tc>
        <w:tc>
          <w:tcPr>
            <w:tcW w:w="5528" w:type="dxa"/>
            <w:tcMar>
              <w:top w:w="100" w:type="dxa"/>
              <w:left w:w="100" w:type="dxa"/>
              <w:bottom w:w="100" w:type="dxa"/>
              <w:right w:w="100" w:type="dxa"/>
            </w:tcMar>
          </w:tcPr>
          <w:p w14:paraId="31AC077F" w14:textId="191AC4E0" w:rsidR="007A2C02" w:rsidRPr="00AC5987" w:rsidRDefault="0C152644" w:rsidP="0C152644">
            <w:pPr>
              <w:rPr>
                <w:rFonts w:ascii="Times New Roman" w:eastAsia="Times New Roman" w:hAnsi="Times New Roman" w:cs="Times New Roman"/>
                <w:color w:val="000000" w:themeColor="text1"/>
                <w:sz w:val="24"/>
                <w:szCs w:val="24"/>
              </w:rPr>
            </w:pPr>
            <w:r w:rsidRPr="0C152644">
              <w:rPr>
                <w:rFonts w:ascii="Times New Roman" w:eastAsia="Times New Roman" w:hAnsi="Times New Roman" w:cs="Times New Roman"/>
                <w:color w:val="000000" w:themeColor="text1"/>
                <w:sz w:val="24"/>
                <w:szCs w:val="24"/>
              </w:rPr>
              <w:t>Национальный проект «Образование»  - важный ориентир в деятельности ММС</w:t>
            </w:r>
          </w:p>
        </w:tc>
        <w:tc>
          <w:tcPr>
            <w:tcW w:w="1701" w:type="dxa"/>
            <w:tcMar>
              <w:top w:w="100" w:type="dxa"/>
              <w:left w:w="100" w:type="dxa"/>
              <w:bottom w:w="100" w:type="dxa"/>
              <w:right w:w="100" w:type="dxa"/>
            </w:tcMar>
          </w:tcPr>
          <w:p w14:paraId="67F9EC10" w14:textId="6835A2C7" w:rsidR="007A2C02" w:rsidRPr="00AC5987" w:rsidRDefault="0C152644" w:rsidP="53F8EC94">
            <w:pPr>
              <w:rPr>
                <w:rFonts w:ascii="Times New Roman" w:hAnsi="Times New Roman" w:cs="Times New Roman"/>
                <w:sz w:val="24"/>
                <w:szCs w:val="24"/>
              </w:rPr>
            </w:pPr>
            <w:r w:rsidRPr="0C152644">
              <w:rPr>
                <w:rFonts w:ascii="Times New Roman" w:hAnsi="Times New Roman" w:cs="Times New Roman"/>
                <w:sz w:val="24"/>
                <w:szCs w:val="24"/>
              </w:rPr>
              <w:t>январь</w:t>
            </w:r>
          </w:p>
        </w:tc>
        <w:tc>
          <w:tcPr>
            <w:tcW w:w="2552" w:type="dxa"/>
            <w:tcMar>
              <w:top w:w="100" w:type="dxa"/>
              <w:left w:w="100" w:type="dxa"/>
              <w:bottom w:w="100" w:type="dxa"/>
              <w:right w:w="100" w:type="dxa"/>
            </w:tcMar>
          </w:tcPr>
          <w:p w14:paraId="79E21C9E" w14:textId="38B286D2" w:rsidR="007A2C02" w:rsidRPr="00AC5987" w:rsidRDefault="0C152644" w:rsidP="7C07FB6A">
            <w:pPr>
              <w:rPr>
                <w:rFonts w:ascii="Times New Roman" w:hAnsi="Times New Roman" w:cs="Times New Roman"/>
                <w:sz w:val="24"/>
                <w:szCs w:val="24"/>
              </w:rPr>
            </w:pPr>
            <w:r w:rsidRPr="0C152644">
              <w:rPr>
                <w:rFonts w:ascii="Times New Roman" w:hAnsi="Times New Roman" w:cs="Times New Roman"/>
                <w:sz w:val="24"/>
                <w:szCs w:val="24"/>
              </w:rPr>
              <w:t>Ахмадишина Л.М.</w:t>
            </w:r>
          </w:p>
        </w:tc>
      </w:tr>
      <w:tr w:rsidR="007A2C02" w:rsidRPr="00AC5987" w14:paraId="0B9DF85A" w14:textId="77777777" w:rsidTr="00C155BA">
        <w:tc>
          <w:tcPr>
            <w:tcW w:w="601" w:type="dxa"/>
            <w:tcMar>
              <w:top w:w="100" w:type="dxa"/>
              <w:left w:w="100" w:type="dxa"/>
              <w:bottom w:w="100" w:type="dxa"/>
              <w:right w:w="100" w:type="dxa"/>
            </w:tcMar>
          </w:tcPr>
          <w:p w14:paraId="6CAC6E09" w14:textId="2B56ADF4" w:rsidR="007A2C02" w:rsidRPr="00C155BA" w:rsidRDefault="0C152644" w:rsidP="00C155BA">
            <w:pPr>
              <w:rPr>
                <w:rFonts w:ascii="Times New Roman" w:eastAsia="Times New Roman" w:hAnsi="Times New Roman" w:cs="Times New Roman"/>
                <w:sz w:val="24"/>
                <w:szCs w:val="24"/>
              </w:rPr>
            </w:pPr>
            <w:r w:rsidRPr="00C155BA">
              <w:rPr>
                <w:rFonts w:ascii="Times New Roman" w:eastAsia="Times New Roman" w:hAnsi="Times New Roman" w:cs="Times New Roman"/>
                <w:sz w:val="24"/>
                <w:szCs w:val="24"/>
              </w:rPr>
              <w:t>4</w:t>
            </w:r>
          </w:p>
        </w:tc>
        <w:tc>
          <w:tcPr>
            <w:tcW w:w="5528" w:type="dxa"/>
            <w:tcMar>
              <w:top w:w="100" w:type="dxa"/>
              <w:left w:w="100" w:type="dxa"/>
              <w:bottom w:w="100" w:type="dxa"/>
              <w:right w:w="100" w:type="dxa"/>
            </w:tcMar>
          </w:tcPr>
          <w:p w14:paraId="6AE0BA3B" w14:textId="27D92AD8" w:rsidR="75F8337D" w:rsidRPr="00AC5987" w:rsidRDefault="0C152644" w:rsidP="53F8EC94">
            <w:pPr>
              <w:rPr>
                <w:rFonts w:ascii="Times New Roman" w:hAnsi="Times New Roman" w:cs="Times New Roman"/>
                <w:sz w:val="24"/>
                <w:szCs w:val="24"/>
              </w:rPr>
            </w:pPr>
            <w:r w:rsidRPr="0C152644">
              <w:rPr>
                <w:rFonts w:ascii="Times New Roman" w:hAnsi="Times New Roman" w:cs="Times New Roman"/>
                <w:sz w:val="24"/>
                <w:szCs w:val="24"/>
              </w:rPr>
              <w:t>Проекты в образовании: оценка и результаты</w:t>
            </w:r>
          </w:p>
        </w:tc>
        <w:tc>
          <w:tcPr>
            <w:tcW w:w="1701" w:type="dxa"/>
            <w:tcMar>
              <w:top w:w="100" w:type="dxa"/>
              <w:left w:w="100" w:type="dxa"/>
              <w:bottom w:w="100" w:type="dxa"/>
              <w:right w:w="100" w:type="dxa"/>
            </w:tcMar>
          </w:tcPr>
          <w:p w14:paraId="5D058B8D" w14:textId="4EF806E8" w:rsidR="75F8337D" w:rsidRPr="00AC5987" w:rsidRDefault="0C152644" w:rsidP="53F8EC94">
            <w:pPr>
              <w:rPr>
                <w:rFonts w:ascii="Times New Roman" w:hAnsi="Times New Roman" w:cs="Times New Roman"/>
                <w:sz w:val="24"/>
                <w:szCs w:val="24"/>
              </w:rPr>
            </w:pPr>
            <w:r w:rsidRPr="0C152644">
              <w:rPr>
                <w:rFonts w:ascii="Times New Roman" w:hAnsi="Times New Roman" w:cs="Times New Roman"/>
                <w:sz w:val="24"/>
                <w:szCs w:val="24"/>
              </w:rPr>
              <w:t>март</w:t>
            </w:r>
          </w:p>
        </w:tc>
        <w:tc>
          <w:tcPr>
            <w:tcW w:w="2552" w:type="dxa"/>
            <w:tcMar>
              <w:top w:w="100" w:type="dxa"/>
              <w:left w:w="100" w:type="dxa"/>
              <w:bottom w:w="100" w:type="dxa"/>
              <w:right w:w="100" w:type="dxa"/>
            </w:tcMar>
          </w:tcPr>
          <w:p w14:paraId="04ED7097" w14:textId="4054EBD5" w:rsidR="75F8337D" w:rsidRPr="00AC5987" w:rsidRDefault="0C152644" w:rsidP="7C07FB6A">
            <w:pPr>
              <w:rPr>
                <w:rFonts w:ascii="Times New Roman" w:hAnsi="Times New Roman" w:cs="Times New Roman"/>
                <w:sz w:val="24"/>
                <w:szCs w:val="24"/>
              </w:rPr>
            </w:pPr>
            <w:r w:rsidRPr="0C152644">
              <w:rPr>
                <w:rFonts w:ascii="Times New Roman" w:hAnsi="Times New Roman" w:cs="Times New Roman"/>
                <w:sz w:val="24"/>
                <w:szCs w:val="24"/>
              </w:rPr>
              <w:t>Ахмадишина Л.М.</w:t>
            </w:r>
          </w:p>
        </w:tc>
      </w:tr>
      <w:tr w:rsidR="008423CB" w:rsidRPr="00AC5987" w14:paraId="18C9412B" w14:textId="77777777" w:rsidTr="0C152644">
        <w:tc>
          <w:tcPr>
            <w:tcW w:w="10382" w:type="dxa"/>
            <w:gridSpan w:val="4"/>
            <w:tcMar>
              <w:top w:w="100" w:type="dxa"/>
              <w:left w:w="100" w:type="dxa"/>
              <w:bottom w:w="100" w:type="dxa"/>
              <w:right w:w="100" w:type="dxa"/>
            </w:tcMar>
          </w:tcPr>
          <w:p w14:paraId="54E843C0" w14:textId="6BC4AE19" w:rsidR="008423CB" w:rsidRPr="00AC5987" w:rsidRDefault="008423CB" w:rsidP="008423CB">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Организация работы с другими научными центрами</w:t>
            </w:r>
          </w:p>
        </w:tc>
      </w:tr>
      <w:tr w:rsidR="479D5CE7" w:rsidRPr="00AC5987" w14:paraId="7F1955AC" w14:textId="77777777" w:rsidTr="00C155BA">
        <w:tc>
          <w:tcPr>
            <w:tcW w:w="601" w:type="dxa"/>
            <w:tcMar>
              <w:top w:w="100" w:type="dxa"/>
              <w:left w:w="100" w:type="dxa"/>
              <w:bottom w:w="100" w:type="dxa"/>
              <w:right w:w="100" w:type="dxa"/>
            </w:tcMar>
          </w:tcPr>
          <w:p w14:paraId="19D9FA71" w14:textId="6606EA8A"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001A118F" w14:textId="70E9F591"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 xml:space="preserve">Организация инклюзивного образования </w:t>
            </w:r>
          </w:p>
        </w:tc>
        <w:tc>
          <w:tcPr>
            <w:tcW w:w="1701" w:type="dxa"/>
            <w:tcMar>
              <w:top w:w="100" w:type="dxa"/>
              <w:left w:w="100" w:type="dxa"/>
              <w:bottom w:w="100" w:type="dxa"/>
              <w:right w:w="100" w:type="dxa"/>
            </w:tcMar>
          </w:tcPr>
          <w:p w14:paraId="6979744A" w14:textId="0B58BDDA"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сентябрь</w:t>
            </w:r>
          </w:p>
        </w:tc>
        <w:tc>
          <w:tcPr>
            <w:tcW w:w="2552" w:type="dxa"/>
            <w:tcMar>
              <w:top w:w="100" w:type="dxa"/>
              <w:left w:w="100" w:type="dxa"/>
              <w:bottom w:w="100" w:type="dxa"/>
              <w:right w:w="100" w:type="dxa"/>
            </w:tcMar>
          </w:tcPr>
          <w:p w14:paraId="57F05348" w14:textId="15441C59"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ТИСБИ</w:t>
            </w:r>
          </w:p>
        </w:tc>
      </w:tr>
      <w:tr w:rsidR="479D5CE7" w:rsidRPr="00AC5987" w14:paraId="67116872" w14:textId="77777777" w:rsidTr="00C155BA">
        <w:tc>
          <w:tcPr>
            <w:tcW w:w="601" w:type="dxa"/>
            <w:tcMar>
              <w:top w:w="100" w:type="dxa"/>
              <w:left w:w="100" w:type="dxa"/>
              <w:bottom w:w="100" w:type="dxa"/>
              <w:right w:w="100" w:type="dxa"/>
            </w:tcMar>
          </w:tcPr>
          <w:p w14:paraId="75C1D66E" w14:textId="6D428547"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72D9A132" w14:textId="535C4481"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Оценка эффективности реализации гранта</w:t>
            </w:r>
          </w:p>
        </w:tc>
        <w:tc>
          <w:tcPr>
            <w:tcW w:w="1701" w:type="dxa"/>
            <w:tcMar>
              <w:top w:w="100" w:type="dxa"/>
              <w:left w:w="100" w:type="dxa"/>
              <w:bottom w:w="100" w:type="dxa"/>
              <w:right w:w="100" w:type="dxa"/>
            </w:tcMar>
          </w:tcPr>
          <w:p w14:paraId="5F44904A" w14:textId="50AADC39"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ноябрь</w:t>
            </w:r>
          </w:p>
        </w:tc>
        <w:tc>
          <w:tcPr>
            <w:tcW w:w="2552" w:type="dxa"/>
            <w:tcMar>
              <w:top w:w="100" w:type="dxa"/>
              <w:left w:w="100" w:type="dxa"/>
              <w:bottom w:w="100" w:type="dxa"/>
              <w:right w:w="100" w:type="dxa"/>
            </w:tcMar>
          </w:tcPr>
          <w:p w14:paraId="5B737ABA" w14:textId="0AEB086E"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НИУ-ВШЭ</w:t>
            </w:r>
          </w:p>
        </w:tc>
      </w:tr>
      <w:tr w:rsidR="479D5CE7" w:rsidRPr="00AC5987" w14:paraId="34CF7CDE" w14:textId="77777777" w:rsidTr="00C155BA">
        <w:tc>
          <w:tcPr>
            <w:tcW w:w="601" w:type="dxa"/>
            <w:tcMar>
              <w:top w:w="100" w:type="dxa"/>
              <w:left w:w="100" w:type="dxa"/>
              <w:bottom w:w="100" w:type="dxa"/>
              <w:right w:w="100" w:type="dxa"/>
            </w:tcMar>
          </w:tcPr>
          <w:p w14:paraId="3BACE7A0" w14:textId="45CF8B83"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7DCAE073" w14:textId="10BA7982" w:rsidR="479D5CE7" w:rsidRPr="00E620C6" w:rsidRDefault="0C152644" w:rsidP="00E620C6">
            <w:pPr>
              <w:rPr>
                <w:rFonts w:ascii="Times New Roman" w:hAnsi="Times New Roman" w:cs="Times New Roman"/>
                <w:color w:val="000000" w:themeColor="text1"/>
                <w:sz w:val="24"/>
                <w:szCs w:val="24"/>
              </w:rPr>
            </w:pPr>
            <w:r w:rsidRPr="0C152644">
              <w:rPr>
                <w:rFonts w:ascii="Times New Roman" w:hAnsi="Times New Roman" w:cs="Times New Roman"/>
                <w:color w:val="000000" w:themeColor="text1"/>
                <w:sz w:val="24"/>
                <w:szCs w:val="24"/>
              </w:rPr>
              <w:t>Организация деятельности по функциональной грамотности</w:t>
            </w:r>
          </w:p>
        </w:tc>
        <w:tc>
          <w:tcPr>
            <w:tcW w:w="1701" w:type="dxa"/>
            <w:tcMar>
              <w:top w:w="100" w:type="dxa"/>
              <w:left w:w="100" w:type="dxa"/>
              <w:bottom w:w="100" w:type="dxa"/>
              <w:right w:w="100" w:type="dxa"/>
            </w:tcMar>
          </w:tcPr>
          <w:p w14:paraId="380AEAB4" w14:textId="2DC16994"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постоянно</w:t>
            </w:r>
          </w:p>
        </w:tc>
        <w:tc>
          <w:tcPr>
            <w:tcW w:w="2552" w:type="dxa"/>
            <w:tcMar>
              <w:top w:w="100" w:type="dxa"/>
              <w:left w:w="100" w:type="dxa"/>
              <w:bottom w:w="100" w:type="dxa"/>
              <w:right w:w="100" w:type="dxa"/>
            </w:tcMar>
          </w:tcPr>
          <w:p w14:paraId="54175454" w14:textId="3F4CFC59"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ЦПК КФУ</w:t>
            </w:r>
          </w:p>
        </w:tc>
      </w:tr>
      <w:tr w:rsidR="479D5CE7" w:rsidRPr="00AC5987" w14:paraId="10E188F5" w14:textId="77777777" w:rsidTr="00C155BA">
        <w:tc>
          <w:tcPr>
            <w:tcW w:w="601" w:type="dxa"/>
            <w:tcMar>
              <w:top w:w="100" w:type="dxa"/>
              <w:left w:w="100" w:type="dxa"/>
              <w:bottom w:w="100" w:type="dxa"/>
              <w:right w:w="100" w:type="dxa"/>
            </w:tcMar>
          </w:tcPr>
          <w:p w14:paraId="599AD2ED" w14:textId="1F0C2A73"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6D066808" w14:textId="568D8872"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Исследовательская деятельность школьников</w:t>
            </w:r>
          </w:p>
        </w:tc>
        <w:tc>
          <w:tcPr>
            <w:tcW w:w="1701" w:type="dxa"/>
            <w:tcMar>
              <w:top w:w="100" w:type="dxa"/>
              <w:left w:w="100" w:type="dxa"/>
              <w:bottom w:w="100" w:type="dxa"/>
              <w:right w:w="100" w:type="dxa"/>
            </w:tcMar>
          </w:tcPr>
          <w:p w14:paraId="2F597F3F" w14:textId="547C5FC9"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постоянно</w:t>
            </w:r>
          </w:p>
        </w:tc>
        <w:tc>
          <w:tcPr>
            <w:tcW w:w="2552" w:type="dxa"/>
            <w:tcMar>
              <w:top w:w="100" w:type="dxa"/>
              <w:left w:w="100" w:type="dxa"/>
              <w:bottom w:w="100" w:type="dxa"/>
              <w:right w:w="100" w:type="dxa"/>
            </w:tcMar>
          </w:tcPr>
          <w:p w14:paraId="43036FB8" w14:textId="697EFB4A"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АНО “Университет талантов”, КИУ им. Тимирясова, НГПУ</w:t>
            </w:r>
          </w:p>
        </w:tc>
      </w:tr>
      <w:tr w:rsidR="479D5CE7" w:rsidRPr="00AC5987" w14:paraId="045F7FBB" w14:textId="77777777" w:rsidTr="00C155BA">
        <w:tc>
          <w:tcPr>
            <w:tcW w:w="601" w:type="dxa"/>
            <w:tcMar>
              <w:top w:w="100" w:type="dxa"/>
              <w:left w:w="100" w:type="dxa"/>
              <w:bottom w:w="100" w:type="dxa"/>
              <w:right w:w="100" w:type="dxa"/>
            </w:tcMar>
          </w:tcPr>
          <w:p w14:paraId="6FCE21E8" w14:textId="4BBB65BA"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352B5184" w14:textId="617D41FB"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Экспертиза программ повышения квалификации</w:t>
            </w:r>
          </w:p>
        </w:tc>
        <w:tc>
          <w:tcPr>
            <w:tcW w:w="1701" w:type="dxa"/>
            <w:tcMar>
              <w:top w:w="100" w:type="dxa"/>
              <w:left w:w="100" w:type="dxa"/>
              <w:bottom w:w="100" w:type="dxa"/>
              <w:right w:w="100" w:type="dxa"/>
            </w:tcMar>
          </w:tcPr>
          <w:p w14:paraId="26714805" w14:textId="038BDB31"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По плану МО и Н РТ</w:t>
            </w:r>
          </w:p>
        </w:tc>
        <w:tc>
          <w:tcPr>
            <w:tcW w:w="2552" w:type="dxa"/>
            <w:tcMar>
              <w:top w:w="100" w:type="dxa"/>
              <w:left w:w="100" w:type="dxa"/>
              <w:bottom w:w="100" w:type="dxa"/>
              <w:right w:w="100" w:type="dxa"/>
            </w:tcMar>
          </w:tcPr>
          <w:p w14:paraId="5A938531" w14:textId="2FF9F52B"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ИРО РТ, АН РТ</w:t>
            </w:r>
          </w:p>
        </w:tc>
      </w:tr>
      <w:tr w:rsidR="479D5CE7" w:rsidRPr="00AC5987" w14:paraId="4990B9AE" w14:textId="77777777" w:rsidTr="00C155BA">
        <w:tc>
          <w:tcPr>
            <w:tcW w:w="601" w:type="dxa"/>
            <w:tcMar>
              <w:top w:w="100" w:type="dxa"/>
              <w:left w:w="100" w:type="dxa"/>
              <w:bottom w:w="100" w:type="dxa"/>
              <w:right w:w="100" w:type="dxa"/>
            </w:tcMar>
          </w:tcPr>
          <w:p w14:paraId="06081AA3" w14:textId="2C03415C" w:rsidR="479D5CE7" w:rsidRPr="00AC5987" w:rsidRDefault="479D5CE7" w:rsidP="00BD6EC0">
            <w:pPr>
              <w:pStyle w:val="afa"/>
              <w:numPr>
                <w:ilvl w:val="0"/>
                <w:numId w:val="65"/>
              </w:numPr>
              <w:jc w:val="center"/>
              <w:rPr>
                <w:rFonts w:ascii="Times New Roman" w:eastAsia="Times New Roman" w:hAnsi="Times New Roman" w:cs="Times New Roman"/>
                <w:sz w:val="24"/>
                <w:szCs w:val="24"/>
              </w:rPr>
            </w:pPr>
          </w:p>
        </w:tc>
        <w:tc>
          <w:tcPr>
            <w:tcW w:w="5528" w:type="dxa"/>
            <w:tcMar>
              <w:top w:w="100" w:type="dxa"/>
              <w:left w:w="100" w:type="dxa"/>
              <w:bottom w:w="100" w:type="dxa"/>
              <w:right w:w="100" w:type="dxa"/>
            </w:tcMar>
          </w:tcPr>
          <w:p w14:paraId="0E5BE72B" w14:textId="08854070"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Семинары учителей русского языка и литературы</w:t>
            </w:r>
          </w:p>
        </w:tc>
        <w:tc>
          <w:tcPr>
            <w:tcW w:w="1701" w:type="dxa"/>
            <w:tcMar>
              <w:top w:w="100" w:type="dxa"/>
              <w:left w:w="100" w:type="dxa"/>
              <w:bottom w:w="100" w:type="dxa"/>
              <w:right w:w="100" w:type="dxa"/>
            </w:tcMar>
          </w:tcPr>
          <w:p w14:paraId="3F38E792" w14:textId="46646804"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По плану ЦСГО</w:t>
            </w:r>
          </w:p>
        </w:tc>
        <w:tc>
          <w:tcPr>
            <w:tcW w:w="2552" w:type="dxa"/>
            <w:tcMar>
              <w:top w:w="100" w:type="dxa"/>
              <w:left w:w="100" w:type="dxa"/>
              <w:bottom w:w="100" w:type="dxa"/>
              <w:right w:w="100" w:type="dxa"/>
            </w:tcMar>
          </w:tcPr>
          <w:p w14:paraId="20C96CC8" w14:textId="1684D93E" w:rsidR="479D5CE7" w:rsidRPr="00AC5987" w:rsidRDefault="0C152644" w:rsidP="479D5CE7">
            <w:pPr>
              <w:rPr>
                <w:rFonts w:ascii="Times New Roman" w:hAnsi="Times New Roman" w:cs="Times New Roman"/>
                <w:sz w:val="24"/>
                <w:szCs w:val="24"/>
              </w:rPr>
            </w:pPr>
            <w:r w:rsidRPr="0C152644">
              <w:rPr>
                <w:rFonts w:ascii="Times New Roman" w:hAnsi="Times New Roman" w:cs="Times New Roman"/>
                <w:sz w:val="24"/>
                <w:szCs w:val="24"/>
              </w:rPr>
              <w:t>ЦСГО</w:t>
            </w:r>
          </w:p>
        </w:tc>
      </w:tr>
    </w:tbl>
    <w:p w14:paraId="78204F17" w14:textId="77777777" w:rsidR="006A36A5" w:rsidRDefault="006A36A5" w:rsidP="00C155BA">
      <w:pPr>
        <w:rPr>
          <w:rFonts w:ascii="Times New Roman" w:hAnsi="Times New Roman" w:cs="Times New Roman"/>
          <w:b/>
          <w:sz w:val="24"/>
          <w:szCs w:val="24"/>
        </w:rPr>
      </w:pPr>
    </w:p>
    <w:p w14:paraId="4B7B2788" w14:textId="77777777" w:rsidR="007A2C02" w:rsidRPr="00AC5987" w:rsidRDefault="007A2C02" w:rsidP="00C155BA">
      <w:pPr>
        <w:rPr>
          <w:rFonts w:ascii="Times New Roman" w:hAnsi="Times New Roman" w:cs="Times New Roman"/>
          <w:sz w:val="24"/>
          <w:szCs w:val="24"/>
        </w:rPr>
      </w:pPr>
      <w:r w:rsidRPr="00AC5987">
        <w:rPr>
          <w:rFonts w:ascii="Times New Roman" w:hAnsi="Times New Roman" w:cs="Times New Roman"/>
          <w:b/>
          <w:sz w:val="24"/>
          <w:szCs w:val="24"/>
        </w:rPr>
        <w:t xml:space="preserve"> </w:t>
      </w:r>
    </w:p>
    <w:p w14:paraId="4EA85815" w14:textId="77777777" w:rsidR="007A2C02"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РЕДАКЦИОННО-ИЗДАТЕЛЬСКАЯ ДЕЯТЕЛЬНОСТЬ</w:t>
      </w:r>
    </w:p>
    <w:p w14:paraId="2B480901" w14:textId="77777777" w:rsidR="007A2C02" w:rsidRPr="00AC5987" w:rsidRDefault="007A2C02" w:rsidP="007A2C02">
      <w:pPr>
        <w:spacing w:line="240" w:lineRule="auto"/>
        <w:jc w:val="center"/>
        <w:rPr>
          <w:rFonts w:ascii="Times New Roman" w:hAnsi="Times New Roman" w:cs="Times New Roman"/>
          <w:sz w:val="24"/>
          <w:szCs w:val="24"/>
        </w:rPr>
      </w:pPr>
    </w:p>
    <w:p w14:paraId="14F91D7D" w14:textId="77777777" w:rsidR="00D2728B" w:rsidRPr="00AC5987" w:rsidRDefault="00D2728B" w:rsidP="007A2C02">
      <w:pPr>
        <w:spacing w:line="240" w:lineRule="auto"/>
        <w:jc w:val="center"/>
        <w:rPr>
          <w:rFonts w:ascii="Times New Roman" w:hAnsi="Times New Roman" w:cs="Times New Roman"/>
          <w:sz w:val="24"/>
          <w:szCs w:val="24"/>
        </w:rPr>
      </w:pPr>
    </w:p>
    <w:tbl>
      <w:tblPr>
        <w:tblpPr w:leftFromText="180" w:rightFromText="180" w:vertAnchor="text" w:tblpY="1"/>
        <w:tblOverlap w:val="never"/>
        <w:tblW w:w="103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870"/>
        <w:gridCol w:w="5359"/>
        <w:gridCol w:w="1701"/>
        <w:gridCol w:w="2410"/>
      </w:tblGrid>
      <w:tr w:rsidR="007A2C02" w:rsidRPr="00AC5987" w14:paraId="21C15735" w14:textId="77777777" w:rsidTr="3EFED0D2">
        <w:tc>
          <w:tcPr>
            <w:tcW w:w="870" w:type="dxa"/>
            <w:tcMar>
              <w:top w:w="100" w:type="dxa"/>
              <w:left w:w="100" w:type="dxa"/>
              <w:bottom w:w="100" w:type="dxa"/>
              <w:right w:w="100" w:type="dxa"/>
            </w:tcMar>
            <w:vAlign w:val="center"/>
          </w:tcPr>
          <w:p w14:paraId="058E2A0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359" w:type="dxa"/>
            <w:tcMar>
              <w:top w:w="100" w:type="dxa"/>
              <w:left w:w="100" w:type="dxa"/>
              <w:bottom w:w="100" w:type="dxa"/>
              <w:right w:w="100" w:type="dxa"/>
            </w:tcMar>
            <w:vAlign w:val="center"/>
          </w:tcPr>
          <w:p w14:paraId="39EE3C8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vAlign w:val="center"/>
          </w:tcPr>
          <w:p w14:paraId="03942065"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Сроки и </w:t>
            </w:r>
            <w:r w:rsidRPr="00AC5987">
              <w:rPr>
                <w:rFonts w:ascii="Times New Roman" w:eastAsia="Times New Roman" w:hAnsi="Times New Roman" w:cs="Times New Roman"/>
                <w:b/>
                <w:bCs/>
                <w:sz w:val="24"/>
                <w:szCs w:val="24"/>
              </w:rPr>
              <w:lastRenderedPageBreak/>
              <w:t>место проведения</w:t>
            </w:r>
          </w:p>
        </w:tc>
        <w:tc>
          <w:tcPr>
            <w:tcW w:w="2410" w:type="dxa"/>
            <w:tcMar>
              <w:top w:w="100" w:type="dxa"/>
              <w:left w:w="100" w:type="dxa"/>
              <w:bottom w:w="100" w:type="dxa"/>
              <w:right w:w="100" w:type="dxa"/>
            </w:tcMar>
            <w:vAlign w:val="center"/>
          </w:tcPr>
          <w:p w14:paraId="64AB7C02" w14:textId="77777777"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Ответственные</w:t>
            </w:r>
          </w:p>
        </w:tc>
      </w:tr>
      <w:tr w:rsidR="007A2C02" w:rsidRPr="00AC5987" w14:paraId="793E0E7D" w14:textId="77777777" w:rsidTr="3EFED0D2">
        <w:tc>
          <w:tcPr>
            <w:tcW w:w="870" w:type="dxa"/>
            <w:tcMar>
              <w:top w:w="100" w:type="dxa"/>
              <w:left w:w="100" w:type="dxa"/>
              <w:bottom w:w="100" w:type="dxa"/>
              <w:right w:w="100" w:type="dxa"/>
            </w:tcMar>
          </w:tcPr>
          <w:p w14:paraId="113B571C" w14:textId="1980A027" w:rsidR="007A2C02" w:rsidRPr="00AC5987" w:rsidRDefault="007A2C02" w:rsidP="00BD6EC0">
            <w:pPr>
              <w:pStyle w:val="afa"/>
              <w:numPr>
                <w:ilvl w:val="0"/>
                <w:numId w:val="61"/>
              </w:numPr>
              <w:rPr>
                <w:rFonts w:ascii="Times New Roman" w:hAnsi="Times New Roman" w:cs="Times New Roman"/>
                <w:sz w:val="24"/>
                <w:szCs w:val="24"/>
              </w:rPr>
            </w:pPr>
          </w:p>
        </w:tc>
        <w:tc>
          <w:tcPr>
            <w:tcW w:w="5359" w:type="dxa"/>
            <w:tcMar>
              <w:top w:w="100" w:type="dxa"/>
              <w:left w:w="100" w:type="dxa"/>
              <w:bottom w:w="100" w:type="dxa"/>
              <w:right w:w="100" w:type="dxa"/>
            </w:tcMar>
          </w:tcPr>
          <w:p w14:paraId="70EC20DA" w14:textId="4A9D1B1F" w:rsidR="69B3FDFB" w:rsidRPr="00AC5987" w:rsidRDefault="3EFED0D2" w:rsidP="00D2728B">
            <w:pPr>
              <w:rPr>
                <w:rFonts w:ascii="Times New Roman" w:hAnsi="Times New Roman" w:cs="Times New Roman"/>
                <w:sz w:val="24"/>
                <w:szCs w:val="24"/>
              </w:rPr>
            </w:pPr>
            <w:r w:rsidRPr="3EFED0D2">
              <w:rPr>
                <w:rFonts w:ascii="Times New Roman" w:hAnsi="Times New Roman" w:cs="Times New Roman"/>
                <w:sz w:val="24"/>
                <w:szCs w:val="24"/>
              </w:rPr>
              <w:t>Методические сборники по итогам марафона предметных недель учителей физико-математического направления</w:t>
            </w:r>
          </w:p>
        </w:tc>
        <w:tc>
          <w:tcPr>
            <w:tcW w:w="1701" w:type="dxa"/>
            <w:tcMar>
              <w:top w:w="100" w:type="dxa"/>
              <w:left w:w="100" w:type="dxa"/>
              <w:bottom w:w="100" w:type="dxa"/>
              <w:right w:w="100" w:type="dxa"/>
            </w:tcMar>
          </w:tcPr>
          <w:p w14:paraId="1DDB5AEF" w14:textId="0B3D69AE" w:rsidR="69B3FDFB" w:rsidRPr="00AC5987" w:rsidRDefault="3EFED0D2" w:rsidP="3EFED0D2">
            <w:pPr>
              <w:jc w:val="center"/>
              <w:rPr>
                <w:rFonts w:ascii="Times New Roman" w:hAnsi="Times New Roman" w:cs="Times New Roman"/>
                <w:sz w:val="24"/>
                <w:szCs w:val="24"/>
              </w:rPr>
            </w:pPr>
            <w:r w:rsidRPr="3EFED0D2">
              <w:rPr>
                <w:rFonts w:ascii="Times New Roman" w:hAnsi="Times New Roman" w:cs="Times New Roman"/>
                <w:sz w:val="24"/>
                <w:szCs w:val="24"/>
              </w:rPr>
              <w:t>Октябрь</w:t>
            </w:r>
          </w:p>
          <w:p w14:paraId="73DB4A77" w14:textId="398354B5" w:rsidR="69B3FDFB" w:rsidRPr="00AC5987" w:rsidRDefault="3EFED0D2" w:rsidP="3EFED0D2">
            <w:pPr>
              <w:jc w:val="center"/>
              <w:rPr>
                <w:rFonts w:ascii="Times New Roman" w:hAnsi="Times New Roman" w:cs="Times New Roman"/>
                <w:sz w:val="24"/>
                <w:szCs w:val="24"/>
              </w:rPr>
            </w:pPr>
            <w:r w:rsidRPr="3EFED0D2">
              <w:rPr>
                <w:rFonts w:ascii="Times New Roman" w:hAnsi="Times New Roman" w:cs="Times New Roman"/>
                <w:sz w:val="24"/>
                <w:szCs w:val="24"/>
              </w:rPr>
              <w:t>Апрель</w:t>
            </w:r>
          </w:p>
        </w:tc>
        <w:tc>
          <w:tcPr>
            <w:tcW w:w="2410" w:type="dxa"/>
            <w:tcMar>
              <w:top w:w="100" w:type="dxa"/>
              <w:left w:w="100" w:type="dxa"/>
              <w:bottom w:w="100" w:type="dxa"/>
              <w:right w:w="100" w:type="dxa"/>
            </w:tcMar>
          </w:tcPr>
          <w:p w14:paraId="2A536ED1" w14:textId="26CE0F25" w:rsidR="69B3FDFB" w:rsidRPr="00AC5987" w:rsidRDefault="3EFED0D2" w:rsidP="3EFED0D2">
            <w:pPr>
              <w:rPr>
                <w:rFonts w:ascii="Times New Roman" w:hAnsi="Times New Roman" w:cs="Times New Roman"/>
                <w:sz w:val="24"/>
                <w:szCs w:val="24"/>
              </w:rPr>
            </w:pPr>
            <w:r w:rsidRPr="3EFED0D2">
              <w:rPr>
                <w:rFonts w:ascii="Times New Roman" w:hAnsi="Times New Roman" w:cs="Times New Roman"/>
                <w:sz w:val="24"/>
                <w:szCs w:val="24"/>
              </w:rPr>
              <w:t>Валиева Г.М.</w:t>
            </w:r>
          </w:p>
          <w:p w14:paraId="43D7F139" w14:textId="343E0E39" w:rsidR="69B3FDFB" w:rsidRPr="00AC5987" w:rsidRDefault="3EFED0D2" w:rsidP="3EFED0D2">
            <w:pPr>
              <w:rPr>
                <w:rFonts w:ascii="Times New Roman" w:hAnsi="Times New Roman" w:cs="Times New Roman"/>
                <w:sz w:val="24"/>
                <w:szCs w:val="24"/>
              </w:rPr>
            </w:pPr>
            <w:r w:rsidRPr="3EFED0D2">
              <w:rPr>
                <w:rFonts w:ascii="Times New Roman" w:hAnsi="Times New Roman" w:cs="Times New Roman"/>
                <w:sz w:val="24"/>
                <w:szCs w:val="24"/>
              </w:rPr>
              <w:t>Руководители ШМО</w:t>
            </w:r>
          </w:p>
        </w:tc>
      </w:tr>
    </w:tbl>
    <w:p w14:paraId="416A2402" w14:textId="77777777" w:rsidR="00C155BA" w:rsidRDefault="00C155BA" w:rsidP="00625B2A">
      <w:pPr>
        <w:jc w:val="center"/>
        <w:rPr>
          <w:rFonts w:ascii="Times New Roman" w:eastAsia="Calibri" w:hAnsi="Times New Roman" w:cs="Times New Roman"/>
          <w:b/>
          <w:bCs/>
          <w:color w:val="auto"/>
          <w:sz w:val="24"/>
          <w:szCs w:val="24"/>
          <w:lang w:eastAsia="en-US"/>
        </w:rPr>
      </w:pPr>
    </w:p>
    <w:p w14:paraId="4DEC8805" w14:textId="6792471F" w:rsidR="5D8B74E2" w:rsidRPr="00AC5987" w:rsidRDefault="00FA0147" w:rsidP="00625B2A">
      <w:pPr>
        <w:jc w:val="center"/>
        <w:rPr>
          <w:rFonts w:ascii="Times New Roman" w:eastAsia="Calibri" w:hAnsi="Times New Roman" w:cs="Times New Roman"/>
          <w:b/>
          <w:bCs/>
          <w:color w:val="auto"/>
          <w:sz w:val="24"/>
          <w:szCs w:val="24"/>
          <w:lang w:eastAsia="en-US"/>
        </w:rPr>
      </w:pPr>
      <w:r>
        <w:rPr>
          <w:rFonts w:ascii="Times New Roman" w:eastAsia="Calibri" w:hAnsi="Times New Roman" w:cs="Times New Roman"/>
          <w:b/>
          <w:bCs/>
          <w:color w:val="auto"/>
          <w:sz w:val="24"/>
          <w:szCs w:val="24"/>
          <w:lang w:eastAsia="en-US"/>
        </w:rPr>
        <w:t>ВОСПИТАТЕЛЬНАЯ РАБОТА</w:t>
      </w:r>
    </w:p>
    <w:tbl>
      <w:tblPr>
        <w:tblpPr w:leftFromText="180" w:rightFromText="180" w:bottomFromText="160" w:vertAnchor="text" w:tblpY="1"/>
        <w:tblOverlap w:val="never"/>
        <w:tblW w:w="1033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57"/>
        <w:gridCol w:w="5529"/>
        <w:gridCol w:w="1755"/>
        <w:gridCol w:w="2497"/>
      </w:tblGrid>
      <w:tr w:rsidR="005A2105" w:rsidRPr="00AC5987" w14:paraId="07DCF79A" w14:textId="77777777" w:rsidTr="00C155BA">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CEA5A1"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w:t>
            </w:r>
          </w:p>
        </w:tc>
        <w:tc>
          <w:tcPr>
            <w:tcW w:w="552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B5100B"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Наименование мероприятия</w:t>
            </w:r>
          </w:p>
        </w:tc>
        <w:tc>
          <w:tcPr>
            <w:tcW w:w="175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3547D1"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Сроки и место проведения</w:t>
            </w:r>
          </w:p>
        </w:tc>
        <w:tc>
          <w:tcPr>
            <w:tcW w:w="249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110440"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Ответственный</w:t>
            </w:r>
          </w:p>
        </w:tc>
      </w:tr>
      <w:tr w:rsidR="005A2105" w:rsidRPr="00AC5987" w14:paraId="5C7F91ED" w14:textId="77777777" w:rsidTr="7E8E30C5">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137515" w14:textId="77777777" w:rsidR="005A2105" w:rsidRPr="00AC5987" w:rsidRDefault="53F8EC94" w:rsidP="00BD6EC0">
            <w:pPr>
              <w:pStyle w:val="10"/>
              <w:numPr>
                <w:ilvl w:val="0"/>
                <w:numId w:val="36"/>
              </w:numPr>
              <w:ind w:hanging="360"/>
              <w:contextualSpacing/>
              <w:jc w:val="center"/>
              <w:rPr>
                <w:rFonts w:ascii="Times New Roman" w:eastAsia="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Совещания, семинары</w:t>
            </w:r>
          </w:p>
        </w:tc>
      </w:tr>
      <w:tr w:rsidR="005A2105" w:rsidRPr="00AC5987" w14:paraId="0CE4F6CA"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E0F22" w14:textId="77777777" w:rsidR="005A2105" w:rsidRPr="00AC5987" w:rsidRDefault="005A2105" w:rsidP="00BD6EC0">
            <w:pPr>
              <w:pStyle w:val="10"/>
              <w:numPr>
                <w:ilvl w:val="0"/>
                <w:numId w:val="62"/>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67639E" w14:textId="6E6817A1" w:rsidR="005A2105" w:rsidRPr="00AC5987" w:rsidRDefault="263D8210" w:rsidP="263D8210">
            <w:pPr>
              <w:rPr>
                <w:rFonts w:ascii="Times New Roman" w:eastAsia="Times New Roman" w:hAnsi="Times New Roman" w:cs="Times New Roman"/>
                <w:color w:val="000000" w:themeColor="text1"/>
                <w:sz w:val="24"/>
                <w:szCs w:val="24"/>
                <w:lang w:eastAsia="en-US"/>
              </w:rPr>
            </w:pPr>
            <w:r w:rsidRPr="263D8210">
              <w:rPr>
                <w:rFonts w:ascii="Times New Roman" w:eastAsia="Times New Roman" w:hAnsi="Times New Roman" w:cs="Times New Roman"/>
                <w:color w:val="000000" w:themeColor="text1"/>
                <w:sz w:val="24"/>
                <w:szCs w:val="24"/>
              </w:rPr>
              <w:t>Инструктивно–методические совещания  заместителей директоров по воспитательной работе</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5B0431" w14:textId="559554C8" w:rsidR="005A2105" w:rsidRPr="00AC5987" w:rsidRDefault="263D8210" w:rsidP="263D8210">
            <w:pPr>
              <w:spacing w:line="240" w:lineRule="auto"/>
              <w:ind w:left="120"/>
              <w:jc w:val="cente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Ежемесячно по вторникам, 9.00час.</w:t>
            </w:r>
          </w:p>
          <w:p w14:paraId="04807DA6" w14:textId="2A8E8AB4" w:rsidR="005A2105" w:rsidRPr="00AC5987" w:rsidRDefault="005A2105" w:rsidP="263D8210">
            <w:pPr>
              <w:ind w:left="120"/>
              <w:jc w:val="cente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AA176"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E4F2256" w14:textId="34F3479E"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tc>
      </w:tr>
      <w:tr w:rsidR="005A2105" w:rsidRPr="00AC5987" w14:paraId="22F66B46"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DC6A0A" w14:textId="77777777" w:rsidR="005A2105" w:rsidRPr="00AC5987" w:rsidRDefault="005A2105" w:rsidP="00BD6EC0">
            <w:pPr>
              <w:pStyle w:val="10"/>
              <w:numPr>
                <w:ilvl w:val="0"/>
                <w:numId w:val="62"/>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DCE67D" w14:textId="4A953308"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Семинары–совещания для классных руководителей, педагогов-организаторов</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30F9F" w14:textId="6D0F8004" w:rsidR="005A2105" w:rsidRPr="00AC5987" w:rsidRDefault="263D8210" w:rsidP="263D8210">
            <w:r w:rsidRPr="263D8210">
              <w:rPr>
                <w:rFonts w:ascii="Times New Roman" w:eastAsia="Times New Roman" w:hAnsi="Times New Roman" w:cs="Times New Roman"/>
                <w:color w:val="000000" w:themeColor="text1"/>
                <w:sz w:val="24"/>
                <w:szCs w:val="24"/>
              </w:rPr>
              <w:t>Ежеквартально</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9414E"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12ECD6BA" w14:textId="7BDA5F2A"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tc>
      </w:tr>
      <w:tr w:rsidR="005A2105" w:rsidRPr="00AC5987" w14:paraId="4C95F27A"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E1DC4" w14:textId="77777777" w:rsidR="005A2105" w:rsidRPr="00AC5987" w:rsidRDefault="005A2105" w:rsidP="00BD6EC0">
            <w:pPr>
              <w:pStyle w:val="10"/>
              <w:numPr>
                <w:ilvl w:val="0"/>
                <w:numId w:val="62"/>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EA57D" w14:textId="3B36E683"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Семинары–совещания для педагогических  кадров организаций дополнительного образования детей</w:t>
            </w:r>
          </w:p>
          <w:p w14:paraId="1B48D108" w14:textId="008D3527" w:rsidR="005A2105" w:rsidRPr="00AC5987" w:rsidRDefault="005A2105" w:rsidP="263D8210">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03CCB" w14:textId="6D0F8004" w:rsidR="005A2105" w:rsidRPr="00AC5987" w:rsidRDefault="263D8210" w:rsidP="263D8210">
            <w:r w:rsidRPr="263D8210">
              <w:rPr>
                <w:rFonts w:ascii="Times New Roman" w:eastAsia="Times New Roman" w:hAnsi="Times New Roman" w:cs="Times New Roman"/>
                <w:color w:val="000000" w:themeColor="text1"/>
                <w:sz w:val="24"/>
                <w:szCs w:val="24"/>
              </w:rPr>
              <w:t>Ежеквартально</w:t>
            </w:r>
          </w:p>
          <w:p w14:paraId="5387D7CD" w14:textId="05E98C5A" w:rsidR="005A2105" w:rsidRPr="00AC5987" w:rsidRDefault="005A2105" w:rsidP="263D8210">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78C2F"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7882B8B6" w14:textId="7BDA5F2A"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p w14:paraId="2955687B" w14:textId="67E1C374" w:rsidR="005A2105" w:rsidRPr="00AC5987" w:rsidRDefault="005A2105" w:rsidP="263D8210">
            <w:pPr>
              <w:rPr>
                <w:rFonts w:ascii="Times New Roman" w:eastAsia="Times New Roman" w:hAnsi="Times New Roman" w:cs="Times New Roman"/>
                <w:sz w:val="24"/>
                <w:szCs w:val="24"/>
                <w:lang w:eastAsia="en-US"/>
              </w:rPr>
            </w:pPr>
          </w:p>
        </w:tc>
      </w:tr>
      <w:tr w:rsidR="005A2105" w:rsidRPr="00AC5987" w14:paraId="1A175470"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40A36" w14:textId="77777777" w:rsidR="005A2105" w:rsidRPr="00AC5987" w:rsidRDefault="005A2105" w:rsidP="00BD6EC0">
            <w:pPr>
              <w:pStyle w:val="10"/>
              <w:numPr>
                <w:ilvl w:val="0"/>
                <w:numId w:val="62"/>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895ED" w14:textId="487D723B" w:rsidR="005A2105" w:rsidRPr="00AC5987" w:rsidRDefault="263D8210" w:rsidP="263D8210">
            <w:r w:rsidRPr="263D8210">
              <w:rPr>
                <w:rFonts w:ascii="Times New Roman" w:eastAsia="Times New Roman" w:hAnsi="Times New Roman" w:cs="Times New Roman"/>
                <w:color w:val="000000" w:themeColor="text1"/>
                <w:sz w:val="24"/>
                <w:szCs w:val="24"/>
              </w:rPr>
              <w:t>Учеба начальников пришкольных лагерей</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C5B35" w14:textId="29A2A082" w:rsidR="005A2105" w:rsidRPr="00AC5987" w:rsidRDefault="263D8210" w:rsidP="5D8B74E2">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За две недели до начала работы пришкольных лагерей</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C5124" w14:textId="2D2B318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p w14:paraId="144AF14A" w14:textId="12C9325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Штаб «Досуг»</w:t>
            </w:r>
          </w:p>
        </w:tc>
      </w:tr>
      <w:tr w:rsidR="00D2728B" w:rsidRPr="00AC5987" w14:paraId="050C56B8"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3211D9" w14:textId="77777777" w:rsidR="00D2728B" w:rsidRPr="00AC5987" w:rsidRDefault="00D2728B" w:rsidP="00BD6EC0">
            <w:pPr>
              <w:pStyle w:val="10"/>
              <w:numPr>
                <w:ilvl w:val="0"/>
                <w:numId w:val="62"/>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E37A37" w14:textId="514C5B7C" w:rsidR="00D2728B" w:rsidRPr="00AC5987" w:rsidRDefault="263D8210" w:rsidP="263D8210">
            <w:r w:rsidRPr="263D8210">
              <w:rPr>
                <w:rFonts w:ascii="Times New Roman" w:eastAsia="Times New Roman" w:hAnsi="Times New Roman" w:cs="Times New Roman"/>
                <w:color w:val="000000" w:themeColor="text1"/>
                <w:sz w:val="24"/>
                <w:szCs w:val="24"/>
              </w:rPr>
              <w:t>Инструктивно–методические совещания для учителей физической культуры и преподавателей–организаторов ОБЖ, руководителей школьных отрядов «Юнармия»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D4554A" w14:textId="567AD247" w:rsidR="00D2728B" w:rsidRPr="00AC5987" w:rsidRDefault="263D8210" w:rsidP="263D8210">
            <w:r w:rsidRPr="263D8210">
              <w:rPr>
                <w:rFonts w:ascii="Times New Roman" w:eastAsia="Times New Roman" w:hAnsi="Times New Roman" w:cs="Times New Roman"/>
                <w:color w:val="000000" w:themeColor="text1"/>
                <w:sz w:val="24"/>
                <w:szCs w:val="24"/>
              </w:rPr>
              <w:t>Ежемесячно</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282064" w14:textId="5CD63A80" w:rsidR="00D2728B"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553D15B9" w14:textId="24D31085" w:rsidR="00D2728B"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Шайхутдинова А.С.</w:t>
            </w:r>
          </w:p>
          <w:p w14:paraId="7CF4B038" w14:textId="729B45EB" w:rsidR="00D2728B"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Шамсиева Г.М.</w:t>
            </w:r>
          </w:p>
          <w:p w14:paraId="5E718895" w14:textId="42053F61" w:rsidR="00D2728B"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Игтисамова Г.Ф.</w:t>
            </w:r>
          </w:p>
          <w:p w14:paraId="5CD8D265" w14:textId="48ACAA13" w:rsidR="00D2728B" w:rsidRPr="00AC5987" w:rsidRDefault="00D2728B" w:rsidP="263D8210">
            <w:pPr>
              <w:rPr>
                <w:rFonts w:ascii="Times New Roman" w:eastAsia="Times New Roman" w:hAnsi="Times New Roman" w:cs="Times New Roman"/>
                <w:sz w:val="24"/>
                <w:szCs w:val="24"/>
                <w:lang w:eastAsia="en-US"/>
              </w:rPr>
            </w:pPr>
          </w:p>
        </w:tc>
      </w:tr>
      <w:tr w:rsidR="005A2105" w:rsidRPr="00AC5987" w14:paraId="4B176446" w14:textId="77777777" w:rsidTr="7E8E30C5">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EFE454" w14:textId="77777777" w:rsidR="005A2105" w:rsidRPr="00AC5987" w:rsidRDefault="53F8EC94" w:rsidP="53F8EC94">
            <w:pPr>
              <w:spacing w:line="0" w:lineRule="atLeast"/>
              <w:jc w:val="center"/>
              <w:rPr>
                <w:rFonts w:ascii="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2. Изучение, контроль работы</w:t>
            </w:r>
          </w:p>
        </w:tc>
      </w:tr>
      <w:tr w:rsidR="005A2105" w:rsidRPr="00AC5987" w14:paraId="59869F1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EB1A3"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19CBF" w14:textId="2A8B316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 xml:space="preserve">Изучение организации дополнительного  образования детей </w:t>
            </w:r>
          </w:p>
        </w:tc>
        <w:tc>
          <w:tcPr>
            <w:tcW w:w="175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71FC2" w14:textId="2C242992"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7A12F"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407166EE" w14:textId="0461AE7C"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tc>
      </w:tr>
      <w:tr w:rsidR="005A2105" w:rsidRPr="00AC5987" w14:paraId="40BC9DA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930689"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6E77EE" w14:textId="0D323D26"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Заполнение   форм   отчетности  в  системе   БАРС.Web-Своды  “Отдел  воспитания  и дополнительного  образования”</w:t>
            </w:r>
          </w:p>
        </w:tc>
        <w:tc>
          <w:tcPr>
            <w:tcW w:w="175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B9563" w14:textId="41EE6C30"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Сентябрь</w:t>
            </w:r>
          </w:p>
          <w:p w14:paraId="5EE8E992" w14:textId="7970F70F" w:rsidR="005A2105" w:rsidRPr="00AC5987" w:rsidRDefault="005A2105" w:rsidP="263D8210">
            <w:pPr>
              <w:rPr>
                <w:rFonts w:ascii="Times New Roman" w:hAnsi="Times New Roman" w:cs="Times New Roman"/>
                <w:sz w:val="24"/>
                <w:szCs w:val="24"/>
                <w:lang w:eastAsia="en-US"/>
              </w:rPr>
            </w:pPr>
          </w:p>
        </w:tc>
        <w:tc>
          <w:tcPr>
            <w:tcW w:w="249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D0AAF" w14:textId="2E2DCBFC"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71FAE1FD" w14:textId="3615D21F" w:rsidR="005A2105" w:rsidRPr="00AC5987" w:rsidRDefault="263D8210" w:rsidP="263D8210">
            <w:r w:rsidRPr="263D8210">
              <w:rPr>
                <w:rFonts w:ascii="Times New Roman" w:eastAsia="Times New Roman" w:hAnsi="Times New Roman" w:cs="Times New Roman"/>
                <w:color w:val="000000" w:themeColor="text1"/>
                <w:sz w:val="24"/>
                <w:szCs w:val="24"/>
              </w:rPr>
              <w:t>Шайхутдинова А.С., Бойчук Е.С.</w:t>
            </w:r>
          </w:p>
        </w:tc>
      </w:tr>
      <w:tr w:rsidR="005A2105" w:rsidRPr="00AC5987" w14:paraId="2DBDE00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9A594"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1ED4A" w14:textId="627FD84E" w:rsidR="005A2105" w:rsidRPr="00AC5987" w:rsidRDefault="263D8210" w:rsidP="263D8210">
            <w:r w:rsidRPr="263D8210">
              <w:rPr>
                <w:rFonts w:ascii="Times New Roman" w:eastAsia="Times New Roman" w:hAnsi="Times New Roman" w:cs="Times New Roman"/>
                <w:color w:val="000000" w:themeColor="text1"/>
                <w:sz w:val="24"/>
                <w:szCs w:val="24"/>
              </w:rPr>
              <w:t xml:space="preserve">Изучение   состояния  реализации Всеобуча по плаванию в рамках трех  уроков  физической </w:t>
            </w:r>
            <w:r w:rsidRPr="263D8210">
              <w:rPr>
                <w:rFonts w:ascii="Times New Roman" w:eastAsia="Times New Roman" w:hAnsi="Times New Roman" w:cs="Times New Roman"/>
                <w:color w:val="000000" w:themeColor="text1"/>
                <w:sz w:val="24"/>
                <w:szCs w:val="24"/>
              </w:rPr>
              <w:lastRenderedPageBreak/>
              <w:t>культуры</w:t>
            </w:r>
          </w:p>
        </w:tc>
        <w:tc>
          <w:tcPr>
            <w:tcW w:w="175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6C5283" w14:textId="4061206E"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Октябрь - Ноябрь</w:t>
            </w:r>
          </w:p>
          <w:p w14:paraId="64091782" w14:textId="4206F4B7" w:rsidR="005A2105" w:rsidRPr="00AC5987" w:rsidRDefault="005A2105" w:rsidP="263D8210">
            <w:pPr>
              <w:rPr>
                <w:rFonts w:ascii="Times New Roman" w:eastAsia="Times New Roman" w:hAnsi="Times New Roman" w:cs="Times New Roman"/>
                <w:sz w:val="24"/>
                <w:szCs w:val="24"/>
              </w:rPr>
            </w:pPr>
          </w:p>
        </w:tc>
        <w:tc>
          <w:tcPr>
            <w:tcW w:w="249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AE58F"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Зарипова З.Р.</w:t>
            </w:r>
          </w:p>
          <w:p w14:paraId="4BD7B815" w14:textId="6A8C3D8C"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tc>
      </w:tr>
      <w:tr w:rsidR="005A2105" w:rsidRPr="00AC5987" w14:paraId="2A52DBD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479985"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B1BE80F" w14:textId="2D908C4C"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 xml:space="preserve">Изучение  </w:t>
            </w:r>
            <w:proofErr w:type="gramStart"/>
            <w:r w:rsidRPr="263D8210">
              <w:rPr>
                <w:rFonts w:ascii="Times New Roman" w:eastAsia="Times New Roman" w:hAnsi="Times New Roman" w:cs="Times New Roman"/>
                <w:color w:val="000000" w:themeColor="text1"/>
                <w:sz w:val="24"/>
                <w:szCs w:val="24"/>
              </w:rPr>
              <w:t>хода  реализации постановления Кабинета Министров</w:t>
            </w:r>
            <w:proofErr w:type="gramEnd"/>
            <w:r w:rsidRPr="263D8210">
              <w:rPr>
                <w:rFonts w:ascii="Times New Roman" w:eastAsia="Times New Roman" w:hAnsi="Times New Roman" w:cs="Times New Roman"/>
                <w:color w:val="000000" w:themeColor="text1"/>
                <w:sz w:val="24"/>
                <w:szCs w:val="24"/>
              </w:rPr>
              <w:t xml:space="preserve"> РТ  «Об организации отдыха, оздоровления, занятости детей и молодежи в 2020 году» 2021 году  в образовательных учреждениях.</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54AF4E0" w14:textId="12C019E3"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Декабрь – январь</w:t>
            </w:r>
          </w:p>
          <w:p w14:paraId="413B048D" w14:textId="7296111C"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Март</w:t>
            </w:r>
          </w:p>
          <w:p w14:paraId="38A267BC" w14:textId="22DB4AA2" w:rsidR="005A2105" w:rsidRPr="00AC5987" w:rsidRDefault="263D8210" w:rsidP="263D8210">
            <w:r w:rsidRPr="263D8210">
              <w:rPr>
                <w:rFonts w:ascii="Times New Roman" w:eastAsia="Times New Roman" w:hAnsi="Times New Roman" w:cs="Times New Roman"/>
                <w:color w:val="000000" w:themeColor="text1"/>
                <w:sz w:val="24"/>
                <w:szCs w:val="24"/>
              </w:rPr>
              <w:t>июнь</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A7710B6" w14:textId="737FF93D"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58B4AA5" w14:textId="2D2B318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p w14:paraId="135FACB2" w14:textId="12C9325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Штаб «Досуг»</w:t>
            </w:r>
          </w:p>
          <w:p w14:paraId="10FBE37D" w14:textId="3F03291D" w:rsidR="005A2105" w:rsidRPr="00AC5987" w:rsidRDefault="005A2105" w:rsidP="263D8210">
            <w:pPr>
              <w:rPr>
                <w:rFonts w:ascii="Times New Roman" w:hAnsi="Times New Roman" w:cs="Times New Roman"/>
                <w:sz w:val="24"/>
                <w:szCs w:val="24"/>
                <w:lang w:eastAsia="en-US"/>
              </w:rPr>
            </w:pPr>
          </w:p>
        </w:tc>
      </w:tr>
      <w:tr w:rsidR="005A2105" w:rsidRPr="00AC5987" w14:paraId="6AB6366F"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8D877"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F2535C0" w14:textId="00F0BE93" w:rsidR="005A2105" w:rsidRPr="00AC5987" w:rsidRDefault="263D8210" w:rsidP="5D8B74E2">
            <w:pPr>
              <w:rPr>
                <w:rFonts w:ascii="Times New Roman" w:eastAsia="Times New Roman" w:hAnsi="Times New Roman" w:cs="Times New Roman"/>
                <w:sz w:val="24"/>
                <w:szCs w:val="24"/>
              </w:rPr>
            </w:pPr>
            <w:r w:rsidRPr="263D8210">
              <w:rPr>
                <w:rFonts w:ascii="Times New Roman" w:eastAsia="Times New Roman" w:hAnsi="Times New Roman" w:cs="Times New Roman"/>
                <w:sz w:val="24"/>
                <w:szCs w:val="24"/>
              </w:rPr>
              <w:t>Изучение состояния реализации проекта “Школьная служба примирения”</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18C15DD" w14:textId="1012BFFF" w:rsidR="005A2105" w:rsidRPr="00AC5987" w:rsidRDefault="263D8210" w:rsidP="5D8B74E2">
            <w:pPr>
              <w:rPr>
                <w:rFonts w:ascii="Times New Roman" w:eastAsia="Times New Roman" w:hAnsi="Times New Roman" w:cs="Times New Roman"/>
                <w:sz w:val="24"/>
                <w:szCs w:val="24"/>
              </w:rPr>
            </w:pPr>
            <w:r w:rsidRPr="263D8210">
              <w:rPr>
                <w:rFonts w:ascii="Times New Roman" w:eastAsia="Times New Roman" w:hAnsi="Times New Roman" w:cs="Times New Roman"/>
                <w:sz w:val="24"/>
                <w:szCs w:val="24"/>
              </w:rPr>
              <w:t xml:space="preserve">Октябрь, январь, апрель </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102B493" w14:textId="737FF93D"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62F96BB" w14:textId="6D0444DE" w:rsidR="005A2105" w:rsidRPr="00AC5987" w:rsidRDefault="263D8210" w:rsidP="263D8210">
            <w:pP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tc>
      </w:tr>
      <w:tr w:rsidR="005A2105" w:rsidRPr="00AC5987" w14:paraId="1DEDD74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32A7F"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09232BC" w14:textId="772BD6D8"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Мониторинг организации мероприятий в образовательных учреждениях, направленных на выполнение недельного двигательного режима</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3B14604" w14:textId="4D574B5C" w:rsidR="005A2105" w:rsidRPr="00AC5987" w:rsidRDefault="263D8210" w:rsidP="263D8210">
            <w:r w:rsidRPr="263D8210">
              <w:rPr>
                <w:rFonts w:ascii="Times New Roman" w:eastAsia="Times New Roman" w:hAnsi="Times New Roman" w:cs="Times New Roman"/>
                <w:color w:val="000000" w:themeColor="text1"/>
                <w:sz w:val="24"/>
                <w:szCs w:val="24"/>
              </w:rPr>
              <w:t>Январь - март</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C73BA4E" w14:textId="2596CE29" w:rsidR="005A2105" w:rsidRPr="00AC5987" w:rsidRDefault="263D8210" w:rsidP="263D8210">
            <w:pPr>
              <w:spacing w:line="240" w:lineRule="auto"/>
              <w:rPr>
                <w:rFonts w:ascii="Times New Roman" w:hAnsi="Times New Roman" w:cs="Times New Roman"/>
                <w:sz w:val="24"/>
                <w:szCs w:val="24"/>
                <w:lang w:eastAsia="en-US"/>
              </w:rPr>
            </w:pPr>
            <w:r w:rsidRPr="263D8210">
              <w:rPr>
                <w:rFonts w:ascii="Times New Roman" w:hAnsi="Times New Roman" w:cs="Times New Roman"/>
                <w:sz w:val="24"/>
                <w:szCs w:val="24"/>
                <w:lang w:eastAsia="en-US"/>
              </w:rPr>
              <w:t>Бойчук Е.С.</w:t>
            </w:r>
          </w:p>
          <w:p w14:paraId="32D7DAB3" w14:textId="34CA51C6" w:rsidR="005A2105" w:rsidRPr="00AC5987" w:rsidRDefault="263D8210" w:rsidP="263D8210">
            <w:pPr>
              <w:spacing w:line="240" w:lineRule="auto"/>
              <w:rPr>
                <w:rFonts w:ascii="Times New Roman" w:hAnsi="Times New Roman" w:cs="Times New Roman"/>
                <w:sz w:val="24"/>
                <w:szCs w:val="24"/>
                <w:lang w:eastAsia="en-US"/>
              </w:rPr>
            </w:pPr>
            <w:r w:rsidRPr="263D8210">
              <w:rPr>
                <w:rFonts w:ascii="Times New Roman" w:hAnsi="Times New Roman" w:cs="Times New Roman"/>
                <w:sz w:val="24"/>
                <w:szCs w:val="24"/>
                <w:lang w:eastAsia="en-US"/>
              </w:rPr>
              <w:t>Шайхутдинова А.С.</w:t>
            </w:r>
          </w:p>
        </w:tc>
      </w:tr>
      <w:tr w:rsidR="005A2105" w:rsidRPr="00AC5987" w14:paraId="160ABE6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96962"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EFCA83A" w14:textId="4635A3C4" w:rsidR="005A2105" w:rsidRPr="00AC5987" w:rsidRDefault="263D8210" w:rsidP="5D8B74E2">
            <w:pPr>
              <w:rPr>
                <w:rFonts w:ascii="Times New Roman" w:hAnsi="Times New Roman" w:cs="Times New Roman"/>
                <w:sz w:val="24"/>
                <w:szCs w:val="24"/>
                <w:lang w:eastAsia="en-US"/>
              </w:rPr>
            </w:pPr>
            <w:r w:rsidRPr="263D8210">
              <w:rPr>
                <w:rFonts w:ascii="Times New Roman" w:hAnsi="Times New Roman" w:cs="Times New Roman"/>
                <w:sz w:val="24"/>
                <w:szCs w:val="24"/>
                <w:lang w:eastAsia="en-US"/>
              </w:rPr>
              <w:t xml:space="preserve">Состояние профилактической работы в образовательных учреждениях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DCE6176" w14:textId="035BCAAF" w:rsidR="005A2105" w:rsidRPr="00AC5987" w:rsidRDefault="263D8210" w:rsidP="5D8B74E2">
            <w:pPr>
              <w:rPr>
                <w:rFonts w:ascii="Times New Roman" w:hAnsi="Times New Roman" w:cs="Times New Roman"/>
                <w:sz w:val="24"/>
                <w:szCs w:val="24"/>
                <w:lang w:eastAsia="en-US"/>
              </w:rPr>
            </w:pPr>
            <w:r w:rsidRPr="263D8210">
              <w:rPr>
                <w:rFonts w:ascii="Times New Roman" w:hAnsi="Times New Roman" w:cs="Times New Roman"/>
                <w:sz w:val="24"/>
                <w:szCs w:val="24"/>
                <w:lang w:eastAsia="en-US"/>
              </w:rPr>
              <w:t>В течение года</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EC229FF" w14:textId="737FF93D"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7F485C52" w14:textId="3A35D835" w:rsidR="005A2105" w:rsidRPr="00AC5987" w:rsidRDefault="263D8210" w:rsidP="263D8210">
            <w:pP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tc>
      </w:tr>
      <w:tr w:rsidR="005A2105" w:rsidRPr="00AC5987" w14:paraId="06EF160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69489" w14:textId="77777777" w:rsidR="005A2105" w:rsidRPr="00AC5987" w:rsidRDefault="005A2105"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9ED2AEF" w14:textId="5728D4F8"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Рейтингование деятельности образовательных учреждений по итогам работы за год  (направление: воспитание и дополнительное образование)</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A94BA29" w14:textId="21641260" w:rsidR="005A2105" w:rsidRPr="00AC5987" w:rsidRDefault="263D8210" w:rsidP="5D8B74E2">
            <w:pPr>
              <w:rPr>
                <w:rFonts w:ascii="Times New Roman" w:hAnsi="Times New Roman" w:cs="Times New Roman"/>
                <w:sz w:val="24"/>
                <w:szCs w:val="24"/>
                <w:lang w:eastAsia="en-US"/>
              </w:rPr>
            </w:pPr>
            <w:r w:rsidRPr="263D8210">
              <w:rPr>
                <w:rFonts w:ascii="Times New Roman" w:hAnsi="Times New Roman" w:cs="Times New Roman"/>
                <w:sz w:val="24"/>
                <w:szCs w:val="24"/>
                <w:lang w:eastAsia="en-US"/>
              </w:rPr>
              <w:t xml:space="preserve">Май </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89A0164" w14:textId="737FF93D"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7F140C80" w14:textId="3A35D835" w:rsidR="005A2105" w:rsidRPr="00AC5987" w:rsidRDefault="263D8210" w:rsidP="263D8210">
            <w:pP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p w14:paraId="66B69E98" w14:textId="1CDB4EB1" w:rsidR="005A2105" w:rsidRPr="00AC5987" w:rsidRDefault="005A2105" w:rsidP="263D8210">
            <w:pPr>
              <w:rPr>
                <w:rFonts w:ascii="Times New Roman" w:hAnsi="Times New Roman" w:cs="Times New Roman"/>
                <w:sz w:val="24"/>
                <w:szCs w:val="24"/>
                <w:lang w:eastAsia="en-US"/>
              </w:rPr>
            </w:pPr>
          </w:p>
        </w:tc>
      </w:tr>
      <w:tr w:rsidR="003F7C67" w:rsidRPr="00AC5987" w14:paraId="686B577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574D15" w14:textId="77777777" w:rsidR="003F7C67" w:rsidRPr="00AC5987" w:rsidRDefault="003F7C67"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C34E165" w14:textId="4AA6E9B0" w:rsidR="003F7C67"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Мониторинг реализации ФЗ «Об основах системы профилактики безнадзорности и правонарушений несовершеннолетних» № 120 – ФЗ от 24.09.1999г.</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1D9D061" w14:textId="537A1398" w:rsidR="003F7C67"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В течение учебного года</w:t>
            </w:r>
          </w:p>
          <w:p w14:paraId="63B78D19" w14:textId="2828D73C" w:rsidR="003F7C67" w:rsidRPr="00AC5987" w:rsidRDefault="003F7C67" w:rsidP="263D8210">
            <w:pPr>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5270DE2" w14:textId="737FF93D" w:rsidR="003F7C67"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7EBF45DF" w14:textId="3A35D835" w:rsidR="003F7C67" w:rsidRPr="00AC5987" w:rsidRDefault="263D8210" w:rsidP="263D8210">
            <w:pP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p w14:paraId="13ACD4C5" w14:textId="5F97345E" w:rsidR="003F7C67" w:rsidRPr="00AC5987" w:rsidRDefault="003F7C67" w:rsidP="263D8210">
            <w:pPr>
              <w:rPr>
                <w:rFonts w:ascii="Times New Roman" w:hAnsi="Times New Roman" w:cs="Times New Roman"/>
                <w:sz w:val="24"/>
                <w:szCs w:val="24"/>
                <w:lang w:eastAsia="en-US"/>
              </w:rPr>
            </w:pPr>
          </w:p>
        </w:tc>
      </w:tr>
      <w:tr w:rsidR="003F7C67" w:rsidRPr="00AC5987" w14:paraId="19B11F2E"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0A1F1" w14:textId="77777777" w:rsidR="003F7C67" w:rsidRPr="00AC5987" w:rsidRDefault="003F7C67" w:rsidP="00BD6EC0">
            <w:pPr>
              <w:pStyle w:val="afa"/>
              <w:numPr>
                <w:ilvl w:val="0"/>
                <w:numId w:val="38"/>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8D18540" w14:textId="0E7B36FB" w:rsidR="003F7C67" w:rsidRPr="00AC5987" w:rsidRDefault="263D8210" w:rsidP="263D8210">
            <w:r w:rsidRPr="263D8210">
              <w:rPr>
                <w:rFonts w:ascii="Times New Roman" w:eastAsia="Times New Roman" w:hAnsi="Times New Roman" w:cs="Times New Roman"/>
                <w:color w:val="000000" w:themeColor="text1"/>
                <w:sz w:val="24"/>
                <w:szCs w:val="24"/>
              </w:rPr>
              <w:t xml:space="preserve">Мониторинг правонарушений и преступлений среди несовершеннолетних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F1B4E7" w14:textId="5C6C9042" w:rsidR="003F7C67"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C631DC8" w14:textId="737FF93D" w:rsidR="003F7C67"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4BB5D4CA" w14:textId="26D3C135" w:rsidR="003F7C67" w:rsidRPr="00AC5987" w:rsidRDefault="263D8210" w:rsidP="263D8210">
            <w:pPr>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Бойчук Е.С.</w:t>
            </w:r>
          </w:p>
        </w:tc>
      </w:tr>
      <w:tr w:rsidR="005A2105" w:rsidRPr="00AC5987" w14:paraId="75EAE4C8" w14:textId="77777777" w:rsidTr="7E8E30C5">
        <w:tc>
          <w:tcPr>
            <w:tcW w:w="10338"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2D8242" w14:textId="77777777" w:rsidR="005A2105" w:rsidRPr="00AC5987" w:rsidRDefault="53F8EC94" w:rsidP="53F8EC94">
            <w:pPr>
              <w:pStyle w:val="10"/>
              <w:jc w:val="center"/>
              <w:rPr>
                <w:rFonts w:ascii="Times New Roman" w:hAnsi="Times New Roman" w:cs="Times New Roman"/>
                <w:sz w:val="24"/>
                <w:szCs w:val="24"/>
                <w:lang w:eastAsia="en-US"/>
              </w:rPr>
            </w:pPr>
            <w:r w:rsidRPr="00AC5987">
              <w:rPr>
                <w:rFonts w:ascii="Times New Roman" w:eastAsia="Times New Roman" w:hAnsi="Times New Roman" w:cs="Times New Roman"/>
                <w:b/>
                <w:bCs/>
                <w:sz w:val="24"/>
                <w:szCs w:val="24"/>
                <w:lang w:eastAsia="en-US"/>
              </w:rPr>
              <w:t xml:space="preserve">3. Организационно-массовая работа </w:t>
            </w:r>
          </w:p>
        </w:tc>
      </w:tr>
      <w:tr w:rsidR="005A2105" w:rsidRPr="00AC5987" w14:paraId="22AD181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7BF72"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585CBD" w14:textId="34A6C373"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Торжественное  принятие  в  ряды Российского движения школьников, СНТ, Юнармии.</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BE1A5" w14:textId="1DFC470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Сентябрь</w:t>
            </w:r>
          </w:p>
          <w:p w14:paraId="55E807C0" w14:textId="5DDB77BE"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Образовательные учреждения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BEB81" w14:textId="2D794EB3" w:rsidR="005A2105" w:rsidRPr="00AC5987" w:rsidRDefault="263D8210" w:rsidP="263D8210">
            <w:pPr>
              <w:ind w:left="120"/>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Зайниева Р.З.</w:t>
            </w:r>
          </w:p>
          <w:p w14:paraId="6AB4041B" w14:textId="09F8B306" w:rsidR="005A2105" w:rsidRPr="00AC5987" w:rsidRDefault="263D8210" w:rsidP="263D8210">
            <w:pPr>
              <w:ind w:left="120"/>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p w14:paraId="417E3B13" w14:textId="0592A6F6" w:rsidR="005A2105" w:rsidRPr="00AC5987" w:rsidRDefault="263D8210" w:rsidP="263D8210">
            <w:pPr>
              <w:ind w:left="120"/>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Зиганшин Р.С.</w:t>
            </w:r>
          </w:p>
        </w:tc>
      </w:tr>
      <w:tr w:rsidR="005A2105" w:rsidRPr="00AC5987" w14:paraId="19A770EA"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17860"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0EA27" w14:textId="5626EC90"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Организация  и  проведение  военно–спортивной  игры «Вперед, юнармейцы!»            Участие в зональном этапе</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3C637" w14:textId="7C0E07A7" w:rsidR="005A2105" w:rsidRPr="00AC5987" w:rsidRDefault="263D8210" w:rsidP="263D8210">
            <w:pPr>
              <w:rPr>
                <w:rFonts w:ascii="Times New Roman" w:eastAsia="Times New Roman" w:hAnsi="Times New Roman" w:cs="Times New Roman"/>
                <w:sz w:val="24"/>
                <w:szCs w:val="24"/>
              </w:rPr>
            </w:pPr>
            <w:r w:rsidRPr="263D8210">
              <w:rPr>
                <w:rFonts w:ascii="Times New Roman" w:eastAsia="Times New Roman" w:hAnsi="Times New Roman" w:cs="Times New Roman"/>
                <w:sz w:val="24"/>
                <w:szCs w:val="24"/>
              </w:rPr>
              <w:t>Октябрь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EAD3B7" w14:textId="551B0FF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7221F79" w14:textId="46F653B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Зиганшин Р.С.</w:t>
            </w:r>
          </w:p>
          <w:p w14:paraId="2466DFE1" w14:textId="108D7714" w:rsidR="005A2105" w:rsidRPr="00AC5987" w:rsidRDefault="005A2105" w:rsidP="263D8210">
            <w:pPr>
              <w:ind w:left="120"/>
              <w:rPr>
                <w:rFonts w:ascii="Times New Roman" w:eastAsia="Times New Roman" w:hAnsi="Times New Roman" w:cs="Times New Roman"/>
                <w:sz w:val="24"/>
                <w:szCs w:val="24"/>
                <w:lang w:eastAsia="en-US"/>
              </w:rPr>
            </w:pPr>
          </w:p>
        </w:tc>
      </w:tr>
      <w:tr w:rsidR="005A2105" w:rsidRPr="00AC5987" w14:paraId="1C37812E"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A380FF"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8951F" w14:textId="63699062"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Реализация проекта «Всеобуч по плаванию»</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DA1FA" w14:textId="218D62CB" w:rsidR="005A2105" w:rsidRPr="00AC5987" w:rsidRDefault="263D8210" w:rsidP="0913588E">
            <w:pPr>
              <w:rPr>
                <w:rFonts w:ascii="Times New Roman" w:eastAsia="Times New Roman" w:hAnsi="Times New Roman" w:cs="Times New Roman"/>
                <w:sz w:val="24"/>
                <w:szCs w:val="24"/>
              </w:rPr>
            </w:pPr>
            <w:r w:rsidRPr="263D8210">
              <w:rPr>
                <w:rFonts w:ascii="Times New Roman" w:eastAsia="Times New Roman" w:hAnsi="Times New Roman" w:cs="Times New Roman"/>
                <w:sz w:val="24"/>
                <w:szCs w:val="24"/>
              </w:rPr>
              <w:t xml:space="preserve">В течение учебного года </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D1A11A" w14:textId="05C8122F"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2110CA8F" w14:textId="61D421CE" w:rsidR="005A2105" w:rsidRPr="00AC5987" w:rsidRDefault="263D8210" w:rsidP="263D8210">
            <w:pPr>
              <w:rPr>
                <w:rFonts w:ascii="Times New Roman" w:eastAsia="Times New Roman" w:hAnsi="Times New Roman" w:cs="Times New Roman"/>
                <w:sz w:val="24"/>
                <w:szCs w:val="24"/>
                <w:lang w:eastAsia="en-US"/>
              </w:rPr>
            </w:pPr>
            <w:r w:rsidRPr="263D8210">
              <w:rPr>
                <w:rFonts w:ascii="Times New Roman" w:eastAsia="Times New Roman" w:hAnsi="Times New Roman" w:cs="Times New Roman"/>
                <w:sz w:val="24"/>
                <w:szCs w:val="24"/>
                <w:lang w:eastAsia="en-US"/>
              </w:rPr>
              <w:t>Бойчук Е.С.</w:t>
            </w:r>
          </w:p>
        </w:tc>
      </w:tr>
      <w:tr w:rsidR="005A2105" w:rsidRPr="00AC5987" w14:paraId="3F39E942"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38227"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47D7F" w14:textId="674D2CA3"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Месячник  «Экстремизму – Нет!»</w:t>
            </w:r>
          </w:p>
          <w:p w14:paraId="3C84CDBD" w14:textId="6FE89FF5" w:rsidR="005A2105" w:rsidRPr="00AC5987" w:rsidRDefault="005A2105" w:rsidP="263D8210">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58EA5" w14:textId="0980DF5F" w:rsidR="005A2105" w:rsidRPr="00AC5987" w:rsidRDefault="263D8210" w:rsidP="263D8210">
            <w:r w:rsidRPr="263D8210">
              <w:rPr>
                <w:rFonts w:ascii="Times New Roman" w:eastAsia="Times New Roman" w:hAnsi="Times New Roman" w:cs="Times New Roman"/>
                <w:color w:val="000000" w:themeColor="text1"/>
                <w:sz w:val="24"/>
                <w:szCs w:val="24"/>
              </w:rPr>
              <w:t>Сентябрь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8E1BB" w14:textId="64BD5B22"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465ED5B9" w14:textId="6C5C15C4"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Шайхутдинова А.С.</w:t>
            </w:r>
          </w:p>
        </w:tc>
      </w:tr>
      <w:tr w:rsidR="005A2105" w:rsidRPr="00AC5987" w14:paraId="0D55875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654A8"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A760B" w14:textId="091D2219"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Месячник безопасности</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EF42A3" w14:textId="44983372" w:rsidR="005A2105" w:rsidRPr="00AC5987" w:rsidRDefault="263D8210" w:rsidP="263D8210">
            <w:r w:rsidRPr="263D8210">
              <w:rPr>
                <w:rFonts w:ascii="Times New Roman" w:eastAsia="Times New Roman" w:hAnsi="Times New Roman" w:cs="Times New Roman"/>
                <w:color w:val="000000" w:themeColor="text1"/>
                <w:sz w:val="24"/>
                <w:szCs w:val="24"/>
              </w:rPr>
              <w:t>Август – сентябрь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7A81DF" w14:textId="473C0A5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50BC3F8" w14:textId="41176E08"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Шайхутдинова А.С.</w:t>
            </w:r>
          </w:p>
          <w:p w14:paraId="27DE1197" w14:textId="2505FE88" w:rsidR="005A2105" w:rsidRPr="00AC5987" w:rsidRDefault="263D8210" w:rsidP="263D8210">
            <w:r w:rsidRPr="263D8210">
              <w:rPr>
                <w:rFonts w:ascii="Times New Roman" w:eastAsia="Times New Roman" w:hAnsi="Times New Roman" w:cs="Times New Roman"/>
                <w:color w:val="000000" w:themeColor="text1"/>
                <w:sz w:val="24"/>
                <w:szCs w:val="24"/>
              </w:rPr>
              <w:t>Руководители ОУ</w:t>
            </w:r>
          </w:p>
        </w:tc>
      </w:tr>
      <w:tr w:rsidR="005A2105" w:rsidRPr="00AC5987" w14:paraId="55E6DCE8"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56135"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1C912" w14:textId="6289298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Организация  рейдов  по  семьям обучающихся</w:t>
            </w:r>
          </w:p>
          <w:p w14:paraId="0BDEF0DE" w14:textId="69DD30A7" w:rsidR="005A2105" w:rsidRPr="00AC5987" w:rsidRDefault="005A2105" w:rsidP="263D8210">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70996" w14:textId="2CF84109"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В течение года</w:t>
            </w:r>
          </w:p>
          <w:p w14:paraId="02CB3A7C" w14:textId="7850D09A"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По графику</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5BB4C" w14:textId="26B7AB07"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Зарипова З.Р.</w:t>
            </w:r>
          </w:p>
          <w:p w14:paraId="1D3A0537" w14:textId="1F44A901"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lastRenderedPageBreak/>
              <w:t>Руководители ОУ</w:t>
            </w:r>
          </w:p>
        </w:tc>
      </w:tr>
      <w:tr w:rsidR="005A2105" w:rsidRPr="00AC5987" w14:paraId="13FDADD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B58687"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F69F25" w14:textId="4524A498"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Участие  в  Республиканском  конкурсе  родительских  комитетов  «Секреты  дружного класса»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7074E3" w14:textId="2F83389E"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Октябрь</w:t>
            </w:r>
          </w:p>
          <w:p w14:paraId="1A440777" w14:textId="047548F6"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CF54C6" w14:textId="33DC2F1D" w:rsidR="005A2105" w:rsidRPr="00AC5987" w:rsidRDefault="263D8210" w:rsidP="263D8210">
            <w:pPr>
              <w:spacing w:line="240" w:lineRule="auto"/>
              <w:rPr>
                <w:rFonts w:ascii="Times New Roman" w:eastAsia="Times New Roman" w:hAnsi="Times New Roman" w:cs="Times New Roman"/>
                <w:color w:val="000000" w:themeColor="text1"/>
                <w:sz w:val="24"/>
                <w:szCs w:val="24"/>
              </w:rPr>
            </w:pPr>
            <w:r w:rsidRPr="263D8210">
              <w:rPr>
                <w:rFonts w:ascii="Times New Roman" w:eastAsia="Times New Roman" w:hAnsi="Times New Roman" w:cs="Times New Roman"/>
                <w:color w:val="000000" w:themeColor="text1"/>
                <w:sz w:val="24"/>
                <w:szCs w:val="24"/>
              </w:rPr>
              <w:t>Зарипова З.Р.</w:t>
            </w:r>
          </w:p>
          <w:p w14:paraId="07C10C33" w14:textId="681D6F82" w:rsidR="005A2105" w:rsidRPr="00AC5987" w:rsidRDefault="263D8210" w:rsidP="263D8210">
            <w:pPr>
              <w:ind w:left="120"/>
            </w:pPr>
            <w:r w:rsidRPr="263D8210">
              <w:rPr>
                <w:rFonts w:ascii="Times New Roman" w:eastAsia="Times New Roman" w:hAnsi="Times New Roman" w:cs="Times New Roman"/>
                <w:color w:val="000000" w:themeColor="text1"/>
                <w:sz w:val="24"/>
                <w:szCs w:val="24"/>
              </w:rPr>
              <w:t>Руководители ОУ</w:t>
            </w:r>
          </w:p>
        </w:tc>
      </w:tr>
      <w:tr w:rsidR="005A2105" w:rsidRPr="00AC5987" w14:paraId="66C6DCCB"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3A6A5"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1CB3A0" w14:textId="2102CA7F"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Республиканский конкурс «Лучшая  школьная  столовая»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439E58" w14:textId="09ABA38A"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Октябрь</w:t>
            </w:r>
          </w:p>
          <w:p w14:paraId="7EFBAE41" w14:textId="03FD6753"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CC2AC" w14:textId="737FF93D"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3B033452" w14:textId="3A35D83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25B9DFAE" w14:textId="6949E392"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5B3721D1"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135A1"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223"/>
            </w:tblGrid>
            <w:tr w:rsidR="633E6B7A" w14:paraId="4D5C0163" w14:textId="77777777" w:rsidTr="633E6B7A">
              <w:tc>
                <w:tcPr>
                  <w:tcW w:w="5223" w:type="dxa"/>
                </w:tcPr>
                <w:p w14:paraId="5014EBC8" w14:textId="6E036100" w:rsidR="633E6B7A" w:rsidRDefault="633E6B7A" w:rsidP="007019DB">
                  <w:pPr>
                    <w:framePr w:hSpace="180" w:wrap="around" w:vAnchor="text" w:hAnchor="text" w:y="1"/>
                    <w:spacing w:line="240" w:lineRule="auto"/>
                    <w:suppressOverlap/>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Республиканский конкурс «Лучший медицинский кабинет»</w:t>
                  </w:r>
                </w:p>
              </w:tc>
            </w:tr>
          </w:tbl>
          <w:p w14:paraId="0D43522F" w14:textId="206A950E"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92CA85" w14:textId="6ECFCE9F"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Октябрь</w:t>
            </w:r>
          </w:p>
          <w:p w14:paraId="6AB48FBE" w14:textId="4EADA2CF"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0D95E" w14:textId="737FF93D"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6656B802" w14:textId="3A35D83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62FE9215" w14:textId="62765D0F"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0D737176"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19483B"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223"/>
            </w:tblGrid>
            <w:tr w:rsidR="633E6B7A" w14:paraId="6F306A26" w14:textId="77777777" w:rsidTr="633E6B7A">
              <w:tc>
                <w:tcPr>
                  <w:tcW w:w="5223" w:type="dxa"/>
                </w:tcPr>
                <w:p w14:paraId="4F1BC571" w14:textId="4D217796" w:rsidR="633E6B7A" w:rsidRDefault="633E6B7A" w:rsidP="007019DB">
                  <w:pPr>
                    <w:framePr w:hSpace="180" w:wrap="around" w:vAnchor="text" w:hAnchor="text" w:y="1"/>
                    <w:spacing w:line="240" w:lineRule="auto"/>
                    <w:suppressOverlap/>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Участие  в   Республиканских  акциях   в   рамках  реализации антинаркотического проекта «Самостоятельные дети» </w:t>
                  </w:r>
                </w:p>
              </w:tc>
            </w:tr>
          </w:tbl>
          <w:p w14:paraId="7DF5028E" w14:textId="6C3718E8"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6FFCFE" w14:textId="71D5B156" w:rsidR="005A2105" w:rsidRPr="00AC5987" w:rsidRDefault="633E6B7A" w:rsidP="633E6B7A">
            <w:r w:rsidRPr="633E6B7A">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95717" w14:textId="737FF93D"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4DC56C5C" w14:textId="3A35D83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68367D57" w14:textId="617667DC"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5C3C50C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48333"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tbl>
            <w:tblPr>
              <w:tblW w:w="0" w:type="auto"/>
              <w:tblLayout w:type="fixed"/>
              <w:tblLook w:val="0600" w:firstRow="0" w:lastRow="0" w:firstColumn="0" w:lastColumn="0" w:noHBand="1" w:noVBand="1"/>
            </w:tblPr>
            <w:tblGrid>
              <w:gridCol w:w="5223"/>
            </w:tblGrid>
            <w:tr w:rsidR="633E6B7A" w14:paraId="02B3472E" w14:textId="77777777" w:rsidTr="633E6B7A">
              <w:tc>
                <w:tcPr>
                  <w:tcW w:w="5223" w:type="dxa"/>
                </w:tcPr>
                <w:p w14:paraId="0D4B9A13" w14:textId="45A7685D" w:rsidR="633E6B7A" w:rsidRDefault="633E6B7A" w:rsidP="007019DB">
                  <w:pPr>
                    <w:framePr w:hSpace="180" w:wrap="around" w:vAnchor="text" w:hAnchor="text" w:y="1"/>
                    <w:spacing w:line="240" w:lineRule="auto"/>
                    <w:suppressOverlap/>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Муниципальный этап Чемпионата Школьной баскетбольной лиги “КЭС_Баскет”   </w:t>
                  </w:r>
                </w:p>
              </w:tc>
            </w:tr>
          </w:tbl>
          <w:p w14:paraId="13BA125F" w14:textId="09A51E19"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Участие на Зональном этапе Чемпионата Школьной баскетбольной лиги “КЭС-Баскет”</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227EA" w14:textId="4D7B18D3"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ноябрь </w:t>
            </w:r>
          </w:p>
          <w:p w14:paraId="10F411AC" w14:textId="3B97ABCE" w:rsidR="005A2105" w:rsidRPr="00AC5987" w:rsidRDefault="005A2105" w:rsidP="633E6B7A">
            <w:pPr>
              <w:spacing w:line="240" w:lineRule="auto"/>
              <w:rPr>
                <w:rFonts w:ascii="Times New Roman" w:eastAsia="Times New Roman" w:hAnsi="Times New Roman" w:cs="Times New Roman"/>
                <w:color w:val="000000" w:themeColor="text1"/>
                <w:sz w:val="24"/>
                <w:szCs w:val="24"/>
              </w:rPr>
            </w:pPr>
          </w:p>
          <w:p w14:paraId="645F8DFE" w14:textId="2FACF563" w:rsidR="005A2105" w:rsidRPr="00AC5987" w:rsidRDefault="633E6B7A" w:rsidP="633E6B7A">
            <w:r w:rsidRPr="633E6B7A">
              <w:rPr>
                <w:rFonts w:ascii="Times New Roman" w:eastAsia="Times New Roman" w:hAnsi="Times New Roman" w:cs="Times New Roman"/>
                <w:color w:val="000000" w:themeColor="text1"/>
                <w:sz w:val="24"/>
                <w:szCs w:val="24"/>
              </w:rPr>
              <w:t>декабрь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76EBAE" w14:textId="1DD2C7C2" w:rsidR="005A2105" w:rsidRPr="00AC5987" w:rsidRDefault="005A2105" w:rsidP="5D8B74E2">
            <w:pPr>
              <w:ind w:left="120"/>
              <w:rPr>
                <w:rFonts w:ascii="Times New Roman" w:eastAsia="Times New Roman" w:hAnsi="Times New Roman" w:cs="Times New Roman"/>
                <w:sz w:val="24"/>
                <w:szCs w:val="24"/>
              </w:rPr>
            </w:pPr>
          </w:p>
        </w:tc>
      </w:tr>
      <w:tr w:rsidR="00F87DA4" w:rsidRPr="00AC5987" w14:paraId="2A6BBE2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22FFC"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279604" w14:textId="2E950B3A"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Мониторинг эмоционально-личностной сферы обучающихся общеобразовательных организаций в возрасте от 8 до 15 лет (для определения детей «группы риска», возможно подвергшихся насилию или жестокому обращению)</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2C64A" w14:textId="7F133C7E" w:rsidR="00F87DA4" w:rsidRPr="00AC5987" w:rsidRDefault="633E6B7A" w:rsidP="633E6B7A">
            <w:r w:rsidRPr="633E6B7A">
              <w:rPr>
                <w:rFonts w:ascii="Times New Roman" w:eastAsia="Times New Roman" w:hAnsi="Times New Roman" w:cs="Times New Roman"/>
                <w:color w:val="000000" w:themeColor="text1"/>
                <w:sz w:val="24"/>
                <w:szCs w:val="24"/>
              </w:rPr>
              <w:t>Октябрь – ноябрь</w:t>
            </w:r>
          </w:p>
          <w:p w14:paraId="36B2C529" w14:textId="462D6715" w:rsidR="00F87DA4" w:rsidRPr="00AC5987" w:rsidRDefault="00F87DA4"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0CB97B" w14:textId="5E02E1FE"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Зарифуллина М.Х.</w:t>
            </w:r>
          </w:p>
          <w:p w14:paraId="1C5BEDE7" w14:textId="59C1978B"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Психолого – педагогическая служба «Гармония»</w:t>
            </w:r>
          </w:p>
          <w:p w14:paraId="5F4857C0" w14:textId="4CD732D7" w:rsidR="00F87DA4" w:rsidRPr="00AC5987" w:rsidRDefault="633E6B7A" w:rsidP="633E6B7A">
            <w:r w:rsidRPr="633E6B7A">
              <w:rPr>
                <w:rFonts w:ascii="Times New Roman" w:eastAsia="Times New Roman" w:hAnsi="Times New Roman" w:cs="Times New Roman"/>
                <w:color w:val="000000" w:themeColor="text1"/>
                <w:sz w:val="24"/>
                <w:szCs w:val="24"/>
              </w:rPr>
              <w:t>Руководители ОУ</w:t>
            </w:r>
          </w:p>
          <w:p w14:paraId="03428818" w14:textId="7DF44898" w:rsidR="00F87DA4" w:rsidRPr="00AC5987" w:rsidRDefault="00F87DA4" w:rsidP="633E6B7A">
            <w:pPr>
              <w:ind w:left="120"/>
              <w:rPr>
                <w:rFonts w:ascii="Times New Roman" w:eastAsia="Times New Roman" w:hAnsi="Times New Roman" w:cs="Times New Roman"/>
                <w:sz w:val="24"/>
                <w:szCs w:val="24"/>
              </w:rPr>
            </w:pPr>
          </w:p>
        </w:tc>
      </w:tr>
      <w:tr w:rsidR="00F87DA4" w:rsidRPr="00AC5987" w14:paraId="54FBB7EF"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79E865"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D55862" w14:textId="4482DE6B" w:rsidR="00F87DA4" w:rsidRPr="00AC5987" w:rsidRDefault="633E6B7A" w:rsidP="633E6B7A">
            <w:pPr>
              <w:spacing w:line="240" w:lineRule="auto"/>
              <w:rPr>
                <w:rFonts w:ascii="Times New Roman" w:eastAsia="Times New Roman" w:hAnsi="Times New Roman" w:cs="Times New Roman"/>
                <w:color w:val="000000" w:themeColor="text1"/>
                <w:sz w:val="24"/>
                <w:szCs w:val="24"/>
                <w:lang w:eastAsia="en-US"/>
              </w:rPr>
            </w:pPr>
            <w:r w:rsidRPr="633E6B7A">
              <w:rPr>
                <w:rFonts w:ascii="Times New Roman" w:eastAsia="Times New Roman" w:hAnsi="Times New Roman" w:cs="Times New Roman"/>
                <w:color w:val="000000" w:themeColor="text1"/>
                <w:sz w:val="24"/>
                <w:szCs w:val="24"/>
              </w:rPr>
              <w:t xml:space="preserve">Проведение социально-психологического  тестирования  и  мониторинга  психологической  безопасности  образовательной  среды   среди  </w:t>
            </w:r>
            <w:proofErr w:type="gramStart"/>
            <w:r w:rsidRPr="633E6B7A">
              <w:rPr>
                <w:rFonts w:ascii="Times New Roman" w:eastAsia="Times New Roman" w:hAnsi="Times New Roman" w:cs="Times New Roman"/>
                <w:color w:val="000000" w:themeColor="text1"/>
                <w:sz w:val="24"/>
                <w:szCs w:val="24"/>
              </w:rPr>
              <w:t>обучающихся</w:t>
            </w:r>
            <w:proofErr w:type="gramEnd"/>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37065" w14:textId="510ADA4A"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Сентябрь - октябрь</w:t>
            </w:r>
          </w:p>
          <w:p w14:paraId="72ACA4CE" w14:textId="07844A84" w:rsidR="00F87DA4" w:rsidRPr="00AC5987" w:rsidRDefault="00F87DA4" w:rsidP="633E6B7A">
            <w:pPr>
              <w:rPr>
                <w:rFonts w:ascii="Times New Roman" w:eastAsia="Times New Roman" w:hAnsi="Times New Roman" w:cs="Times New Roman"/>
                <w:color w:val="000000" w:themeColor="text1"/>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1B0934" w14:textId="4FDFFEF2"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Зарифуллина  М.Х.        Психолого – педагогическая служба «Гармония»</w:t>
            </w:r>
          </w:p>
          <w:p w14:paraId="643B60C1" w14:textId="27E7BF41" w:rsidR="00F87DA4" w:rsidRPr="00AC5987" w:rsidRDefault="633E6B7A" w:rsidP="633E6B7A">
            <w:pPr>
              <w:ind w:left="120"/>
            </w:pPr>
            <w:r w:rsidRPr="633E6B7A">
              <w:rPr>
                <w:rFonts w:ascii="Times New Roman" w:eastAsia="Times New Roman" w:hAnsi="Times New Roman" w:cs="Times New Roman"/>
                <w:color w:val="000000" w:themeColor="text1"/>
                <w:sz w:val="24"/>
                <w:szCs w:val="24"/>
              </w:rPr>
              <w:t xml:space="preserve">Руководители ОУ  </w:t>
            </w:r>
          </w:p>
        </w:tc>
      </w:tr>
      <w:tr w:rsidR="00F87DA4" w:rsidRPr="00AC5987" w14:paraId="105C38AE"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A8170"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3C4DF" w14:textId="1DBC5DDE"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Участие  в отборочных соревнованиях  на  право участия в сетевых этапах регионального чемпионата «Молодые профессионалы» (WorldSkills Russia) Республики Татарстан </w:t>
            </w:r>
          </w:p>
          <w:p w14:paraId="7A74A224" w14:textId="291A33CB" w:rsidR="00F87DA4" w:rsidRPr="00AC5987" w:rsidRDefault="633E6B7A" w:rsidP="633E6B7A">
            <w:pPr>
              <w:spacing w:line="240" w:lineRule="auto"/>
              <w:rPr>
                <w:rFonts w:ascii="Times New Roman" w:eastAsia="Times New Roman" w:hAnsi="Times New Roman" w:cs="Times New Roman"/>
                <w:color w:val="000000" w:themeColor="text1"/>
                <w:sz w:val="24"/>
                <w:szCs w:val="24"/>
                <w:lang w:eastAsia="en-US"/>
              </w:rPr>
            </w:pPr>
            <w:r w:rsidRPr="633E6B7A">
              <w:rPr>
                <w:rFonts w:ascii="Times New Roman" w:eastAsia="Times New Roman" w:hAnsi="Times New Roman" w:cs="Times New Roman"/>
                <w:color w:val="000000" w:themeColor="text1"/>
                <w:sz w:val="24"/>
                <w:szCs w:val="24"/>
              </w:rPr>
              <w:t>2020   чемпионатного цикла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D340A" w14:textId="6121B226" w:rsidR="00F87DA4" w:rsidRPr="00AC5987" w:rsidRDefault="633E6B7A" w:rsidP="0913588E">
            <w:pPr>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Октябрь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9C0A08" w14:textId="714767B7" w:rsidR="00F87DA4"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 xml:space="preserve">Зарипова З.Р. </w:t>
            </w:r>
          </w:p>
          <w:p w14:paraId="21382DF0" w14:textId="64112CFF" w:rsidR="00F87DA4"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Хайруллин Л.Х.</w:t>
            </w:r>
          </w:p>
          <w:p w14:paraId="4942524D" w14:textId="2907F2F3" w:rsidR="00F87DA4"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Исламов Р.А.</w:t>
            </w:r>
          </w:p>
        </w:tc>
      </w:tr>
      <w:tr w:rsidR="00F87DA4" w:rsidRPr="00AC5987" w14:paraId="2229471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A5E3E0"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23C1D8" w14:textId="31CF2A78" w:rsidR="00F87DA4"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Организация отдыха и занятости учащихся  в  период осенних каникул</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06185" w14:textId="5C296E08" w:rsidR="00F87DA4" w:rsidRPr="00AC5987" w:rsidRDefault="633E6B7A" w:rsidP="0913588E">
            <w:pPr>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 xml:space="preserve">Октябрь- ноябрь </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A09BD2" w14:textId="613E98B2"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Раупова А.Я.</w:t>
            </w:r>
          </w:p>
          <w:p w14:paraId="4DBE87A9" w14:textId="5E5DD2C0"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6F3A144A" w14:textId="6D1B0AE5"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tc>
      </w:tr>
      <w:tr w:rsidR="00F87DA4" w:rsidRPr="00AC5987" w14:paraId="24989B7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5A85A"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0D464" w14:textId="19D8FC24"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Подготовка  и  участие в республиканском чемпионате  «Молодые профессионалы» </w:t>
            </w:r>
          </w:p>
          <w:p w14:paraId="17A86428" w14:textId="33FDD24D" w:rsidR="00F87DA4" w:rsidRPr="00AC5987" w:rsidRDefault="633E6B7A" w:rsidP="633E6B7A">
            <w:pPr>
              <w:spacing w:line="240" w:lineRule="auto"/>
              <w:rPr>
                <w:rFonts w:ascii="Times New Roman" w:eastAsia="Times New Roman" w:hAnsi="Times New Roman" w:cs="Times New Roman"/>
                <w:color w:val="000000" w:themeColor="text1"/>
                <w:sz w:val="24"/>
                <w:szCs w:val="24"/>
                <w:lang w:eastAsia="en-US"/>
              </w:rPr>
            </w:pPr>
            <w:r w:rsidRPr="633E6B7A">
              <w:rPr>
                <w:rFonts w:ascii="Times New Roman" w:eastAsia="Times New Roman" w:hAnsi="Times New Roman" w:cs="Times New Roman"/>
                <w:color w:val="000000" w:themeColor="text1"/>
                <w:sz w:val="24"/>
                <w:szCs w:val="24"/>
              </w:rPr>
              <w:t>(</w:t>
            </w:r>
            <w:r w:rsidRPr="633E6B7A">
              <w:rPr>
                <w:rFonts w:ascii="Times New Roman" w:eastAsia="Times New Roman" w:hAnsi="Times New Roman" w:cs="Times New Roman"/>
                <w:color w:val="000000" w:themeColor="text1"/>
                <w:sz w:val="24"/>
                <w:szCs w:val="24"/>
                <w:lang w:val="en-US"/>
              </w:rPr>
              <w:t>WorldSkills Russia</w:t>
            </w:r>
            <w:r w:rsidRPr="633E6B7A">
              <w:rPr>
                <w:rFonts w:ascii="Times New Roman" w:eastAsia="Times New Roman" w:hAnsi="Times New Roman" w:cs="Times New Roman"/>
                <w:color w:val="000000" w:themeColor="text1"/>
                <w:sz w:val="24"/>
                <w:szCs w:val="24"/>
              </w:rPr>
              <w:t>) 2021</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FE5C84" w14:textId="24A27995"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Октябрь – апрель</w:t>
            </w:r>
          </w:p>
          <w:p w14:paraId="321715BE" w14:textId="6B38DA13" w:rsidR="00F87DA4" w:rsidRPr="00AC5987" w:rsidRDefault="00F87DA4"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44E07" w14:textId="30323592"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3AA9F13E" w14:textId="7B3C1B5E"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Научно – технический отдел ЦДТ г. Азнакаево</w:t>
            </w:r>
          </w:p>
        </w:tc>
      </w:tr>
      <w:tr w:rsidR="00F87DA4" w:rsidRPr="00AC5987" w14:paraId="1DE4F6B7"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8A236B"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7DBD61" w14:textId="59B4A1E7" w:rsidR="00F87DA4" w:rsidRPr="00AC5987" w:rsidRDefault="633E6B7A" w:rsidP="633E6B7A">
            <w:r w:rsidRPr="009B144D">
              <w:rPr>
                <w:rFonts w:ascii="Times New Roman" w:eastAsia="Times New Roman" w:hAnsi="Times New Roman" w:cs="Times New Roman"/>
                <w:color w:val="000000" w:themeColor="text1"/>
                <w:sz w:val="24"/>
                <w:szCs w:val="24"/>
              </w:rPr>
              <w:t>Участие во Всероссийской акции  «Спорт – альтернатива пагубным привычкам»</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BD4C9E" w14:textId="36841598"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Февраль – март 2021</w:t>
            </w:r>
          </w:p>
          <w:p w14:paraId="6ED6EF4D" w14:textId="337B090F" w:rsidR="00F87DA4" w:rsidRPr="00AC5987" w:rsidRDefault="00F87DA4"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EEC5B5" w14:textId="0D85E975"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17FEC148" w14:textId="49134352"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3D0E3688" w14:textId="4B5838AD"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p w14:paraId="46A75E99" w14:textId="07709ACF" w:rsidR="00F87DA4" w:rsidRPr="00AC5987" w:rsidRDefault="00F87DA4" w:rsidP="633E6B7A">
            <w:pPr>
              <w:ind w:left="120"/>
              <w:rPr>
                <w:rFonts w:ascii="Times New Roman" w:eastAsia="Times New Roman" w:hAnsi="Times New Roman" w:cs="Times New Roman"/>
                <w:sz w:val="24"/>
                <w:szCs w:val="24"/>
                <w:lang w:eastAsia="en-US"/>
              </w:rPr>
            </w:pPr>
          </w:p>
        </w:tc>
      </w:tr>
      <w:tr w:rsidR="00F87DA4" w:rsidRPr="00AC5987" w14:paraId="14BADA51"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0C425"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D1C50B" w14:textId="61F574B3" w:rsidR="00F87DA4" w:rsidRPr="00AC5987" w:rsidRDefault="633E6B7A" w:rsidP="633E6B7A">
            <w:r w:rsidRPr="633E6B7A">
              <w:rPr>
                <w:rFonts w:ascii="Times New Roman" w:eastAsia="Times New Roman" w:hAnsi="Times New Roman" w:cs="Times New Roman"/>
                <w:color w:val="000000" w:themeColor="text1"/>
                <w:sz w:val="24"/>
                <w:szCs w:val="24"/>
              </w:rPr>
              <w:t>Участие на Республиканском этапе Чемпионата Школьной баскетбольной лиги “КЭС-Баскет”</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5665E" w14:textId="303720EC"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Январь</w:t>
            </w:r>
          </w:p>
          <w:p w14:paraId="5A80E560" w14:textId="1655F498" w:rsidR="00F87DA4" w:rsidRPr="00AC5987" w:rsidRDefault="00F87DA4"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2100B9" w14:textId="5274763C"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Шайхутдинова А.С.   Руководители ОУ</w:t>
            </w:r>
          </w:p>
          <w:p w14:paraId="1DEC7E6D" w14:textId="34ACDD86" w:rsidR="00F87DA4" w:rsidRPr="00AC5987" w:rsidRDefault="00F87DA4" w:rsidP="633E6B7A">
            <w:pPr>
              <w:ind w:left="120"/>
              <w:rPr>
                <w:rFonts w:ascii="Times New Roman" w:eastAsia="Times New Roman" w:hAnsi="Times New Roman" w:cs="Times New Roman"/>
                <w:sz w:val="24"/>
                <w:szCs w:val="24"/>
                <w:lang w:eastAsia="en-US"/>
              </w:rPr>
            </w:pPr>
          </w:p>
        </w:tc>
      </w:tr>
      <w:tr w:rsidR="00F87DA4" w:rsidRPr="00AC5987" w14:paraId="1D05CE8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34E890"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35D74B" w14:textId="239B9D59"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Участие в республиканском этапе Всероссийских спортивных игр школьных спортивных клубов</w:t>
            </w:r>
          </w:p>
          <w:p w14:paraId="54CAC091" w14:textId="03CB4C28" w:rsidR="00F87DA4" w:rsidRPr="00AC5987" w:rsidRDefault="00F87DA4" w:rsidP="633E6B7A">
            <w:pPr>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A55DE" w14:textId="10ADDB92" w:rsidR="00F87DA4" w:rsidRPr="00AC5987" w:rsidRDefault="633E6B7A" w:rsidP="633E6B7A">
            <w:r w:rsidRPr="633E6B7A">
              <w:rPr>
                <w:rFonts w:ascii="Times New Roman" w:eastAsia="Times New Roman" w:hAnsi="Times New Roman" w:cs="Times New Roman"/>
                <w:color w:val="000000" w:themeColor="text1"/>
                <w:sz w:val="24"/>
                <w:szCs w:val="24"/>
              </w:rPr>
              <w:t>Сентябрь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CCDB4D" w14:textId="14CE073E" w:rsidR="00F87DA4" w:rsidRPr="00AC5987" w:rsidRDefault="633E6B7A" w:rsidP="633E6B7A">
            <w:pPr>
              <w:ind w:left="120"/>
            </w:pPr>
            <w:r w:rsidRPr="633E6B7A">
              <w:rPr>
                <w:rFonts w:ascii="Times New Roman" w:eastAsia="Times New Roman" w:hAnsi="Times New Roman" w:cs="Times New Roman"/>
                <w:color w:val="000000" w:themeColor="text1"/>
                <w:sz w:val="24"/>
                <w:szCs w:val="24"/>
              </w:rPr>
              <w:t>Шайхутдинова А.С. Руководители ОУ</w:t>
            </w:r>
          </w:p>
        </w:tc>
      </w:tr>
      <w:tr w:rsidR="00F87DA4" w:rsidRPr="00AC5987" w14:paraId="3BBB72A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A2C5B"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24596D" w14:textId="681F7437"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Участие в республиканском этапе IX Всероссийского конкурса «Учитель здоровья России 2020» </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FEE42" w14:textId="23D7CD7D" w:rsidR="00F87DA4" w:rsidRPr="00AC5987" w:rsidRDefault="19105DA3" w:rsidP="19105DA3">
            <w:pPr>
              <w:spacing w:line="240" w:lineRule="auto"/>
              <w:rPr>
                <w:rFonts w:ascii="Times New Roman" w:eastAsia="Times New Roman" w:hAnsi="Times New Roman" w:cs="Times New Roman"/>
                <w:color w:val="000000" w:themeColor="text1"/>
                <w:sz w:val="24"/>
                <w:szCs w:val="24"/>
              </w:rPr>
            </w:pPr>
            <w:r w:rsidRPr="19105DA3">
              <w:rPr>
                <w:rFonts w:ascii="Times New Roman" w:eastAsia="Times New Roman" w:hAnsi="Times New Roman" w:cs="Times New Roman"/>
                <w:color w:val="000000" w:themeColor="text1"/>
                <w:sz w:val="24"/>
                <w:szCs w:val="24"/>
              </w:rPr>
              <w:t>до 20 октября</w:t>
            </w:r>
          </w:p>
          <w:p w14:paraId="5F87978B" w14:textId="0B367DB5" w:rsidR="00F87DA4" w:rsidRPr="00AC5987" w:rsidRDefault="00F87DA4"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F6E2C" w14:textId="234927A7"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 Руководители ОУ</w:t>
            </w:r>
          </w:p>
          <w:p w14:paraId="6FCD8D87" w14:textId="50D2A13F" w:rsidR="00F87DA4" w:rsidRPr="00AC5987" w:rsidRDefault="00F87DA4" w:rsidP="633E6B7A">
            <w:pPr>
              <w:ind w:left="120"/>
              <w:rPr>
                <w:rFonts w:ascii="Times New Roman" w:eastAsia="Times New Roman" w:hAnsi="Times New Roman" w:cs="Times New Roman"/>
                <w:sz w:val="24"/>
                <w:szCs w:val="24"/>
              </w:rPr>
            </w:pPr>
          </w:p>
        </w:tc>
      </w:tr>
      <w:tr w:rsidR="00F87DA4" w:rsidRPr="00AC5987" w14:paraId="76DF58D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50907"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6854F7" w14:textId="728E9740"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Участие в Фестивале ВФСК ГТО среди юнармейских отрядов «К защите Родины готов» в рамках Всероссийского слета юных патриотов России «Равнение на Победу»</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0902F" w14:textId="1FD1D5A0"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1-2 ноября</w:t>
            </w:r>
          </w:p>
          <w:p w14:paraId="1D9078A6" w14:textId="33D40424" w:rsidR="00F87DA4" w:rsidRPr="00AC5987" w:rsidRDefault="00F87DA4"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7147E1" w14:textId="3420AEBF" w:rsidR="00F87DA4" w:rsidRPr="00AC5987" w:rsidRDefault="633E6B7A" w:rsidP="633E6B7A">
            <w:pPr>
              <w:ind w:left="120"/>
            </w:pPr>
            <w:r w:rsidRPr="633E6B7A">
              <w:rPr>
                <w:rFonts w:ascii="Times New Roman" w:eastAsia="Times New Roman" w:hAnsi="Times New Roman" w:cs="Times New Roman"/>
                <w:color w:val="000000" w:themeColor="text1"/>
                <w:sz w:val="24"/>
                <w:szCs w:val="24"/>
              </w:rPr>
              <w:t>Шайхутдинова А.С. Руководители ОУ</w:t>
            </w:r>
          </w:p>
        </w:tc>
      </w:tr>
      <w:tr w:rsidR="00F87DA4" w:rsidRPr="00AC5987" w14:paraId="7EA81CA2"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099276" w14:textId="77777777" w:rsidR="00F87DA4" w:rsidRPr="00AC5987" w:rsidRDefault="00F87DA4"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448538" w14:textId="4983B1CC"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Муниципальный этап Зимнего фестиваля ВФСК ГТО</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69EC3E" w14:textId="3E622274"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Февраль</w:t>
            </w:r>
          </w:p>
          <w:p w14:paraId="66B792B4" w14:textId="0B849155" w:rsidR="00F87DA4" w:rsidRPr="00AC5987" w:rsidRDefault="00F87DA4"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48619" w14:textId="29CE9EE1" w:rsidR="00F87DA4"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Шайхутдинова А.С., Руководители ОУ</w:t>
            </w:r>
          </w:p>
          <w:p w14:paraId="2B83E9AB" w14:textId="405A2DFB" w:rsidR="00F87DA4" w:rsidRPr="00AC5987" w:rsidRDefault="00F87DA4" w:rsidP="633E6B7A">
            <w:pPr>
              <w:ind w:left="120"/>
              <w:rPr>
                <w:rFonts w:ascii="Times New Roman" w:eastAsia="Times New Roman" w:hAnsi="Times New Roman" w:cs="Times New Roman"/>
                <w:sz w:val="24"/>
                <w:szCs w:val="24"/>
              </w:rPr>
            </w:pPr>
          </w:p>
        </w:tc>
      </w:tr>
      <w:tr w:rsidR="005A2105" w:rsidRPr="00AC5987" w14:paraId="335A8C3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7B838"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D0617" w14:textId="758E745B"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Муниципальный этап республиканских конкурсов  профессионального мастерства «Лучший работник сферы воспитания и дополнительного образования детей» («Сердце отдаю детям», «Воспитать человека», «Лучший педагог-психолог») </w:t>
            </w:r>
          </w:p>
          <w:p w14:paraId="5B1450AB" w14:textId="7E4EA9A9"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Зональный  этап </w:t>
            </w:r>
          </w:p>
          <w:p w14:paraId="3192F331" w14:textId="14AAF560"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Финал </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B355D" w14:textId="1A8F43DB"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Декабрь</w:t>
            </w:r>
          </w:p>
          <w:p w14:paraId="5B49DFC3" w14:textId="651E0C5F" w:rsidR="005A2105" w:rsidRPr="00AC5987" w:rsidRDefault="005A2105" w:rsidP="633E6B7A">
            <w:pPr>
              <w:spacing w:line="240" w:lineRule="auto"/>
              <w:rPr>
                <w:rFonts w:ascii="Times New Roman" w:eastAsia="Times New Roman" w:hAnsi="Times New Roman" w:cs="Times New Roman"/>
                <w:color w:val="000000" w:themeColor="text1"/>
                <w:sz w:val="24"/>
                <w:szCs w:val="24"/>
              </w:rPr>
            </w:pPr>
          </w:p>
          <w:p w14:paraId="2257F80D" w14:textId="6E153E70" w:rsidR="005A2105" w:rsidRPr="00AC5987" w:rsidRDefault="005A2105" w:rsidP="633E6B7A">
            <w:pPr>
              <w:rPr>
                <w:rFonts w:ascii="Times New Roman" w:eastAsia="Times New Roman" w:hAnsi="Times New Roman" w:cs="Times New Roman"/>
                <w:sz w:val="24"/>
                <w:szCs w:val="24"/>
                <w:lang w:eastAsia="en-US"/>
              </w:rPr>
            </w:pPr>
          </w:p>
          <w:p w14:paraId="74E744A2" w14:textId="47FA937D" w:rsidR="005A2105" w:rsidRPr="00AC5987" w:rsidRDefault="005A2105" w:rsidP="633E6B7A">
            <w:pPr>
              <w:rPr>
                <w:rFonts w:ascii="Times New Roman" w:eastAsia="Times New Roman" w:hAnsi="Times New Roman" w:cs="Times New Roman"/>
                <w:sz w:val="24"/>
                <w:szCs w:val="24"/>
                <w:lang w:eastAsia="en-US"/>
              </w:rPr>
            </w:pPr>
          </w:p>
          <w:p w14:paraId="6D887724" w14:textId="082C5E15" w:rsidR="005A2105" w:rsidRPr="00AC5987" w:rsidRDefault="633E6B7A" w:rsidP="633E6B7A">
            <w:pPr>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По плану МО и Н РТ</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1C3C0" w14:textId="2BA60677"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Зарифуллина М.Х., </w:t>
            </w:r>
          </w:p>
          <w:p w14:paraId="4E7A0A35" w14:textId="3061A059"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Зарипова З.Р., </w:t>
            </w:r>
          </w:p>
          <w:p w14:paraId="6A768119" w14:textId="075A4312" w:rsidR="005A2105" w:rsidRPr="00AC5987" w:rsidRDefault="005A2105" w:rsidP="633E6B7A">
            <w:pPr>
              <w:spacing w:line="240" w:lineRule="auto"/>
              <w:rPr>
                <w:rFonts w:ascii="Times New Roman" w:eastAsia="Times New Roman" w:hAnsi="Times New Roman" w:cs="Times New Roman"/>
                <w:color w:val="000000" w:themeColor="text1"/>
                <w:sz w:val="24"/>
                <w:szCs w:val="24"/>
              </w:rPr>
            </w:pPr>
          </w:p>
          <w:p w14:paraId="6C6DB9F3" w14:textId="08509782"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p w14:paraId="274F96D7" w14:textId="7F839A08"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5B4F0F06"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14F0E"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28D5A" w14:textId="770285E6" w:rsidR="005A2105" w:rsidRPr="00AC5987" w:rsidRDefault="633E6B7A" w:rsidP="633E6B7A">
            <w:r w:rsidRPr="633E6B7A">
              <w:rPr>
                <w:rFonts w:ascii="Times New Roman" w:eastAsia="Times New Roman" w:hAnsi="Times New Roman" w:cs="Times New Roman"/>
                <w:color w:val="000000" w:themeColor="text1"/>
                <w:sz w:val="24"/>
                <w:szCs w:val="24"/>
              </w:rPr>
              <w:t>Традиционные  встречи выпускников  разных  лет</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F57130" w14:textId="2A92B104" w:rsidR="005A2105" w:rsidRPr="00AC5987" w:rsidRDefault="633E6B7A" w:rsidP="633E6B7A">
            <w:r w:rsidRPr="633E6B7A">
              <w:rPr>
                <w:rFonts w:ascii="Times New Roman" w:eastAsia="Times New Roman" w:hAnsi="Times New Roman" w:cs="Times New Roman"/>
                <w:color w:val="000000" w:themeColor="text1"/>
                <w:sz w:val="24"/>
                <w:szCs w:val="24"/>
              </w:rPr>
              <w:t>Январь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11E9D" w14:textId="6155DA6B" w:rsidR="005A2105" w:rsidRPr="00AC5987" w:rsidRDefault="633E6B7A" w:rsidP="633E6B7A">
            <w:pPr>
              <w:ind w:left="120"/>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 xml:space="preserve">Зарипова З.Р. </w:t>
            </w:r>
          </w:p>
          <w:p w14:paraId="0E6BDECD" w14:textId="24A536F9" w:rsidR="005A2105" w:rsidRPr="00AC5987" w:rsidRDefault="633E6B7A" w:rsidP="633E6B7A">
            <w:pPr>
              <w:ind w:left="120"/>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Руководители УО</w:t>
            </w:r>
          </w:p>
        </w:tc>
      </w:tr>
      <w:tr w:rsidR="005A2105" w:rsidRPr="00AC5987" w14:paraId="279D395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04DFF"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CE9EE" w14:textId="7450B619" w:rsidR="005A2105" w:rsidRPr="00AC5987" w:rsidRDefault="633E6B7A" w:rsidP="633E6B7A">
            <w:r w:rsidRPr="633E6B7A">
              <w:rPr>
                <w:rFonts w:ascii="Times New Roman" w:eastAsia="Times New Roman" w:hAnsi="Times New Roman" w:cs="Times New Roman"/>
                <w:color w:val="000000" w:themeColor="text1"/>
                <w:sz w:val="24"/>
                <w:szCs w:val="24"/>
              </w:rPr>
              <w:t>Мероприятия, посвященные Всемирному Дню здоровья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F9E02" w14:textId="36EAA7A1"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Апрель</w:t>
            </w:r>
          </w:p>
          <w:p w14:paraId="797A02B2" w14:textId="0E2F15E2"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B34245" w14:textId="6D4CB0BB"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6097B425" w14:textId="0E30E941"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Шайхутдинова А.С.</w:t>
            </w:r>
          </w:p>
          <w:p w14:paraId="4AA7EF89" w14:textId="281DEF63" w:rsidR="005A2105" w:rsidRPr="00AC5987" w:rsidRDefault="633E6B7A" w:rsidP="633E6B7A">
            <w:r w:rsidRPr="633E6B7A">
              <w:rPr>
                <w:rFonts w:ascii="Times New Roman" w:eastAsia="Times New Roman" w:hAnsi="Times New Roman" w:cs="Times New Roman"/>
                <w:color w:val="000000" w:themeColor="text1"/>
                <w:sz w:val="24"/>
                <w:szCs w:val="24"/>
              </w:rPr>
              <w:t>Руководители ОУ</w:t>
            </w:r>
          </w:p>
        </w:tc>
      </w:tr>
      <w:tr w:rsidR="005A2105" w:rsidRPr="00AC5987" w14:paraId="2BBD9068"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AD2E32"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21678" w14:textId="34B82B12" w:rsidR="005A2105" w:rsidRPr="00AC5987" w:rsidRDefault="633E6B7A" w:rsidP="633E6B7A">
            <w:r w:rsidRPr="633E6B7A">
              <w:rPr>
                <w:rFonts w:ascii="Times New Roman" w:eastAsia="Times New Roman" w:hAnsi="Times New Roman" w:cs="Times New Roman"/>
                <w:color w:val="000000" w:themeColor="text1"/>
                <w:sz w:val="24"/>
                <w:szCs w:val="24"/>
              </w:rPr>
              <w:t>День дублера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4DF6B" w14:textId="7BC8C9A8" w:rsidR="005A2105" w:rsidRPr="00AC5987" w:rsidRDefault="633E6B7A" w:rsidP="633E6B7A">
            <w:r w:rsidRPr="633E6B7A">
              <w:rPr>
                <w:rFonts w:ascii="Times New Roman" w:eastAsia="Times New Roman" w:hAnsi="Times New Roman" w:cs="Times New Roman"/>
                <w:color w:val="000000" w:themeColor="text1"/>
                <w:sz w:val="24"/>
                <w:szCs w:val="24"/>
              </w:rPr>
              <w:t>Апрель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3BB56" w14:textId="249D216C"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0EECF94E" w14:textId="0D32A861"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Зайниева Р.З.</w:t>
            </w:r>
          </w:p>
          <w:p w14:paraId="5AEC0661" w14:textId="368E6E01"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Отделы по работе со старшеклассниками и детскими общественными организациями ЦДТ г. Азнакаево</w:t>
            </w:r>
          </w:p>
        </w:tc>
      </w:tr>
      <w:tr w:rsidR="005A2105" w:rsidRPr="00AC5987" w14:paraId="72DFB1E1"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599F1B"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D3BBFA" w14:textId="21142255"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Участие в финале Республиканского этапа Зимнего фестиваля ВФСК ГТО</w:t>
            </w:r>
          </w:p>
          <w:p w14:paraId="6339808F" w14:textId="2917EF3C"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36C03" w14:textId="23B80752"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lastRenderedPageBreak/>
              <w:t>Март</w:t>
            </w:r>
          </w:p>
          <w:p w14:paraId="3005DF2B" w14:textId="186841A5"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699165" w14:textId="51825A78"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Шайхутдинова А.С.</w:t>
            </w:r>
          </w:p>
          <w:p w14:paraId="36659A5D" w14:textId="280396BF"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233B2188"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B80B9D"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49CF9" w14:textId="573D349F"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Муниципальный фестиваль «Юный гений»</w:t>
            </w:r>
          </w:p>
          <w:p w14:paraId="51A237B6" w14:textId="5DC6DCD9"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EEB037" w14:textId="54DFD966"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Апрель</w:t>
            </w:r>
          </w:p>
          <w:p w14:paraId="57402B5D" w14:textId="6F22354B"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8923BB" w14:textId="4A159DEE"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25B4C6CB" w14:textId="376D7ACF"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Научно – технический отдел ЦДТ г. Азнакаево</w:t>
            </w:r>
          </w:p>
        </w:tc>
      </w:tr>
      <w:tr w:rsidR="005A2105" w:rsidRPr="00AC5987" w14:paraId="29F4E83F"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821255"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F9F3FD" w14:textId="46F65F52"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Акция </w:t>
            </w:r>
            <w:r w:rsidRPr="633E6B7A">
              <w:rPr>
                <w:rFonts w:ascii="Times New Roman" w:eastAsia="Times New Roman" w:hAnsi="Times New Roman" w:cs="Times New Roman"/>
                <w:color w:val="000000" w:themeColor="text1"/>
                <w:sz w:val="24"/>
                <w:szCs w:val="24"/>
                <w:lang w:val="en-US"/>
              </w:rPr>
              <w:t>«</w:t>
            </w:r>
            <w:r w:rsidRPr="633E6B7A">
              <w:rPr>
                <w:rFonts w:ascii="Times New Roman" w:eastAsia="Times New Roman" w:hAnsi="Times New Roman" w:cs="Times New Roman"/>
                <w:color w:val="000000" w:themeColor="text1"/>
                <w:sz w:val="24"/>
                <w:szCs w:val="24"/>
              </w:rPr>
              <w:t>Бессмертный полк</w:t>
            </w:r>
            <w:r w:rsidRPr="633E6B7A">
              <w:rPr>
                <w:rFonts w:ascii="Times New Roman" w:eastAsia="Times New Roman" w:hAnsi="Times New Roman" w:cs="Times New Roman"/>
                <w:color w:val="000000" w:themeColor="text1"/>
                <w:sz w:val="24"/>
                <w:szCs w:val="24"/>
                <w:lang w:val="en-US"/>
              </w:rPr>
              <w:t>»</w:t>
            </w:r>
          </w:p>
          <w:p w14:paraId="4F061BFF" w14:textId="628A2B57"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CA5007" w14:textId="4C283D02"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9 мая 2021</w:t>
            </w:r>
          </w:p>
          <w:p w14:paraId="386CECAA" w14:textId="7A5D4F2C"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F3534E" w14:textId="38F9EF2F"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3EE70E23" w14:textId="02927F72"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2CEA0CAC" w14:textId="1066B423"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tc>
      </w:tr>
      <w:tr w:rsidR="005A2105" w:rsidRPr="00AC5987" w14:paraId="3C30A4E6"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E707C"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A3C91" w14:textId="1304DDE8" w:rsidR="005A2105" w:rsidRPr="00AC5987" w:rsidRDefault="633E6B7A" w:rsidP="633E6B7A">
            <w:r w:rsidRPr="633E6B7A">
              <w:rPr>
                <w:rFonts w:ascii="Times New Roman" w:eastAsia="Times New Roman" w:hAnsi="Times New Roman" w:cs="Times New Roman"/>
                <w:color w:val="000000" w:themeColor="text1"/>
                <w:sz w:val="24"/>
                <w:szCs w:val="24"/>
              </w:rPr>
              <w:t>Участие  в  Республиканском детском   художественном фестивале  народного творчества «Без бергә»</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7CF7EF" w14:textId="0AC23509"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Апрель  -  май  2021</w:t>
            </w:r>
          </w:p>
          <w:p w14:paraId="66D276FE" w14:textId="626FFC75" w:rsidR="005A2105" w:rsidRPr="00AC5987" w:rsidRDefault="005A2105" w:rsidP="633E6B7A">
            <w:pPr>
              <w:spacing w:line="240" w:lineRule="auto"/>
              <w:jc w:val="both"/>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E2C7C" w14:textId="0885C331"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02A787E1" w14:textId="4E96A709"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Художественный  отдел  ЦДТ г. Азнакаево</w:t>
            </w:r>
          </w:p>
          <w:p w14:paraId="3346BF96" w14:textId="42470F0D" w:rsidR="005A2105" w:rsidRPr="00AC5987" w:rsidRDefault="633E6B7A" w:rsidP="633E6B7A">
            <w:r w:rsidRPr="633E6B7A">
              <w:rPr>
                <w:rFonts w:ascii="Times New Roman" w:eastAsia="Times New Roman" w:hAnsi="Times New Roman" w:cs="Times New Roman"/>
                <w:color w:val="000000" w:themeColor="text1"/>
                <w:sz w:val="24"/>
                <w:szCs w:val="24"/>
              </w:rPr>
              <w:t>Руководители ОУ</w:t>
            </w:r>
          </w:p>
        </w:tc>
      </w:tr>
      <w:tr w:rsidR="005A2105" w:rsidRPr="00AC5987" w14:paraId="56C5396B"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32E95E"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2801B7" w14:textId="417D7211"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Республиканский конкурс «Лучший отряд профилактики правонарушений»</w:t>
            </w:r>
          </w:p>
          <w:p w14:paraId="092F7E83" w14:textId="5965EAEA" w:rsidR="005A2105" w:rsidRPr="00AC5987" w:rsidRDefault="005A2105" w:rsidP="633E6B7A">
            <w:pPr>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DBFC10" w14:textId="7A9024A7"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Февраль – март 2021</w:t>
            </w:r>
          </w:p>
          <w:p w14:paraId="7E152660" w14:textId="5E4BDBB5"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99CFC9" w14:textId="34416F9A"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Отделы по работе со старшеклассниками и детскими общественными организациями МБО ДО «ЦДТ г. Азнакаево»</w:t>
            </w:r>
          </w:p>
        </w:tc>
      </w:tr>
      <w:tr w:rsidR="005A2105" w:rsidRPr="00AC5987" w14:paraId="7A37734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8B12F"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16BFF" w14:textId="0BE338F0"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Декада, посвященная Дню защиты детей</w:t>
            </w:r>
          </w:p>
          <w:p w14:paraId="5D93AB99" w14:textId="45EF0AED"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F06DBE" w14:textId="47DCF719" w:rsidR="005A2105" w:rsidRPr="00AC5987" w:rsidRDefault="633E6B7A" w:rsidP="633E6B7A">
            <w:r w:rsidRPr="633E6B7A">
              <w:rPr>
                <w:rFonts w:ascii="Times New Roman" w:eastAsia="Times New Roman" w:hAnsi="Times New Roman" w:cs="Times New Roman"/>
                <w:color w:val="000000" w:themeColor="text1"/>
                <w:sz w:val="24"/>
                <w:szCs w:val="24"/>
              </w:rPr>
              <w:t>01.06.- 10.06.2020.</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B083D1" w14:textId="221AFB85" w:rsidR="005A2105"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Зарипова З.Р.</w:t>
            </w:r>
          </w:p>
          <w:p w14:paraId="0CBAED8A" w14:textId="576D9BBD" w:rsidR="005A2105"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Руководители УО</w:t>
            </w:r>
          </w:p>
        </w:tc>
      </w:tr>
      <w:tr w:rsidR="005A2105" w:rsidRPr="00AC5987" w14:paraId="13F7325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DD105"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587414" w14:textId="256E4B6B" w:rsidR="005A2105" w:rsidRPr="00AC5987" w:rsidRDefault="633E6B7A" w:rsidP="633E6B7A">
            <w:r w:rsidRPr="633E6B7A">
              <w:rPr>
                <w:rFonts w:ascii="Times New Roman" w:eastAsia="Times New Roman" w:hAnsi="Times New Roman" w:cs="Times New Roman"/>
                <w:color w:val="000000" w:themeColor="text1"/>
                <w:sz w:val="24"/>
                <w:szCs w:val="24"/>
              </w:rPr>
              <w:t>Участие на Республиканском этапе Всероссийских спортивных игр  школьников  “Президентские спортивные игры”</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9CCC7" w14:textId="34FF7057" w:rsidR="005A2105" w:rsidRPr="00AC5987" w:rsidRDefault="633E6B7A" w:rsidP="633E6B7A">
            <w:r w:rsidRPr="633E6B7A">
              <w:rPr>
                <w:rFonts w:ascii="Times New Roman" w:eastAsia="Times New Roman" w:hAnsi="Times New Roman" w:cs="Times New Roman"/>
                <w:color w:val="000000" w:themeColor="text1"/>
                <w:sz w:val="24"/>
                <w:szCs w:val="24"/>
              </w:rPr>
              <w:t>17-19  мая 2021.</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51F59" w14:textId="04CC935B" w:rsidR="005A2105"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Зарипова З.Р. Шайхутдинова А.С.</w:t>
            </w:r>
          </w:p>
          <w:p w14:paraId="7BA56A98" w14:textId="137D450D" w:rsidR="005A2105" w:rsidRPr="00AC5987" w:rsidRDefault="633E6B7A" w:rsidP="633E6B7A">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Руководители УО</w:t>
            </w:r>
          </w:p>
        </w:tc>
      </w:tr>
      <w:tr w:rsidR="005A2105" w:rsidRPr="00AC5987" w14:paraId="732C073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532DD1"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116837" w14:textId="59F0B565" w:rsidR="005A2105" w:rsidRPr="00AC5987" w:rsidRDefault="633E6B7A" w:rsidP="633E6B7A">
            <w:r w:rsidRPr="633E6B7A">
              <w:rPr>
                <w:rFonts w:ascii="Times New Roman" w:eastAsia="Times New Roman" w:hAnsi="Times New Roman" w:cs="Times New Roman"/>
                <w:color w:val="000000" w:themeColor="text1"/>
                <w:sz w:val="24"/>
                <w:szCs w:val="24"/>
              </w:rPr>
              <w:t>Участие в   Республиканском этапе  Всероссийских  спортивных  состязаний   школьников   “Президентские  состязания”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7F625" w14:textId="28E27718" w:rsidR="005A2105" w:rsidRPr="00AC5987" w:rsidRDefault="633E6B7A" w:rsidP="36336B58">
            <w:pPr>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По плану МО и Н РТ</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54650" w14:textId="72E948A1"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3236962D" w14:textId="3B9C58AA"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Шайхутдинова А.С. Руководители ОУ</w:t>
            </w:r>
          </w:p>
        </w:tc>
      </w:tr>
      <w:tr w:rsidR="005A2105" w:rsidRPr="00AC5987" w14:paraId="6C75D2C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D1AF9"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E965F" w14:textId="0E238607" w:rsidR="005A2105" w:rsidRPr="00AC5987" w:rsidRDefault="633E6B7A" w:rsidP="633E6B7A">
            <w:pPr>
              <w:jc w:val="both"/>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Реализация проекта </w:t>
            </w:r>
          </w:p>
          <w:p w14:paraId="26A0AE95" w14:textId="68B6B74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«Родительский университет»</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641CC" w14:textId="19BB9757"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12849B" w14:textId="347D3F49"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Психолого – педагогическая служба «Гармония»</w:t>
            </w:r>
          </w:p>
        </w:tc>
      </w:tr>
      <w:tr w:rsidR="005A2105" w:rsidRPr="00AC5987" w14:paraId="6C9404AA"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24C78E"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260DDF" w14:textId="6B197E90" w:rsidR="005A2105" w:rsidRPr="00AC5987" w:rsidRDefault="633E6B7A" w:rsidP="633E6B7A">
            <w:pPr>
              <w:jc w:val="both"/>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Организация работы  Совета отцов</w:t>
            </w:r>
          </w:p>
          <w:p w14:paraId="41087EB5" w14:textId="6282B1B1" w:rsidR="005A2105" w:rsidRPr="00AC5987" w:rsidRDefault="005A2105" w:rsidP="633E6B7A">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ECBDC" w14:textId="459510E7"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В течение учебного года</w:t>
            </w:r>
          </w:p>
          <w:p w14:paraId="7DF1C3C9" w14:textId="4DC4FB9A"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8FC7E9" w14:textId="69FCD78F"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3CE65D3F" w14:textId="3C587B64"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Председатель Совета отцов</w:t>
            </w:r>
          </w:p>
        </w:tc>
      </w:tr>
      <w:tr w:rsidR="005A2105" w:rsidRPr="00AC5987" w14:paraId="71480DBB"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3D23E"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0D55A" w14:textId="38847988"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Муниципальный этап Летнего фестиваля ВФСК ГТО</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7EA21" w14:textId="7D8656D7"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Май</w:t>
            </w:r>
          </w:p>
          <w:p w14:paraId="57659045" w14:textId="26318721"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5C9835" w14:textId="4A1679DE" w:rsidR="005A2105" w:rsidRPr="00AC5987" w:rsidRDefault="633E6B7A" w:rsidP="633E6B7A">
            <w:r w:rsidRPr="633E6B7A">
              <w:rPr>
                <w:rFonts w:ascii="Times New Roman" w:eastAsia="Times New Roman" w:hAnsi="Times New Roman" w:cs="Times New Roman"/>
                <w:color w:val="000000" w:themeColor="text1"/>
                <w:sz w:val="24"/>
                <w:szCs w:val="24"/>
              </w:rPr>
              <w:t>Шайхутдинова А.С., Руководители ОУ</w:t>
            </w:r>
          </w:p>
        </w:tc>
      </w:tr>
      <w:tr w:rsidR="005A2105" w:rsidRPr="00AC5987" w14:paraId="11ACD601"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3AF19"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E74898" w14:textId="7D4CC1AF"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Реализация проекта  «Я – особенный ребенок»</w:t>
            </w:r>
          </w:p>
          <w:p w14:paraId="63A14F23" w14:textId="084B9C41" w:rsidR="005A2105" w:rsidRPr="00AC5987" w:rsidRDefault="005A2105" w:rsidP="633E6B7A">
            <w:pPr>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65D1B3" w14:textId="152FC6CA" w:rsidR="005A2105" w:rsidRPr="00AC5987" w:rsidRDefault="633E6B7A" w:rsidP="633E6B7A">
            <w:r w:rsidRPr="633E6B7A">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892066" w14:textId="4F2D18EE"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Психолого – педагогическая </w:t>
            </w:r>
            <w:r w:rsidRPr="633E6B7A">
              <w:rPr>
                <w:rFonts w:ascii="Times New Roman" w:eastAsia="Times New Roman" w:hAnsi="Times New Roman" w:cs="Times New Roman"/>
                <w:color w:val="000000" w:themeColor="text1"/>
                <w:sz w:val="24"/>
                <w:szCs w:val="24"/>
              </w:rPr>
              <w:lastRenderedPageBreak/>
              <w:t>служба «Гармония»</w:t>
            </w:r>
          </w:p>
        </w:tc>
      </w:tr>
      <w:tr w:rsidR="005A2105" w:rsidRPr="00AC5987" w14:paraId="19C377B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A9C09"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0DD88" w14:textId="40410483" w:rsidR="005A2105" w:rsidRPr="00AC5987" w:rsidRDefault="633E6B7A" w:rsidP="633E6B7A">
            <w:r w:rsidRPr="633E6B7A">
              <w:rPr>
                <w:rFonts w:ascii="Times New Roman" w:eastAsia="Times New Roman" w:hAnsi="Times New Roman" w:cs="Times New Roman"/>
                <w:color w:val="000000" w:themeColor="text1"/>
                <w:sz w:val="24"/>
                <w:szCs w:val="24"/>
              </w:rPr>
              <w:t>Проведение муниципальных  родительских собраний, конференций</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FA990" w14:textId="660E3899" w:rsidR="005A2105" w:rsidRPr="00AC5987" w:rsidRDefault="633E6B7A" w:rsidP="633E6B7A">
            <w:r w:rsidRPr="633E6B7A">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87AC4B" w14:textId="7545EE0D"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29D31517" w14:textId="0FA5EF03"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Зарифуллина М.Х.</w:t>
            </w:r>
          </w:p>
          <w:p w14:paraId="6133C2C2" w14:textId="6B6495CD"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Психолого – педагогическая служба «Гармония»</w:t>
            </w:r>
          </w:p>
        </w:tc>
      </w:tr>
      <w:tr w:rsidR="005A2105" w:rsidRPr="00AC5987" w14:paraId="35394A32"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3E517"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8A61B" w14:textId="086BB6D4"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Участие в финале Республиканского этапа Летнего фестиваля ВФСК ГТО</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9324D" w14:textId="7A8D369B" w:rsidR="005A2105" w:rsidRPr="00AC5987" w:rsidRDefault="633E6B7A" w:rsidP="0913588E">
            <w:pPr>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 xml:space="preserve">Июль </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66362D" w14:textId="17BB81A7" w:rsidR="005A2105" w:rsidRPr="00AC5987" w:rsidRDefault="633E6B7A" w:rsidP="0913588E">
            <w:pPr>
              <w:ind w:left="120"/>
              <w:rPr>
                <w:rFonts w:ascii="Times New Roman" w:eastAsia="Times New Roman" w:hAnsi="Times New Roman" w:cs="Times New Roman"/>
                <w:sz w:val="24"/>
                <w:szCs w:val="24"/>
                <w:lang w:eastAsia="en-US"/>
              </w:rPr>
            </w:pPr>
            <w:r w:rsidRPr="633E6B7A">
              <w:rPr>
                <w:rFonts w:ascii="Times New Roman" w:eastAsia="Times New Roman" w:hAnsi="Times New Roman" w:cs="Times New Roman"/>
                <w:sz w:val="24"/>
                <w:szCs w:val="24"/>
                <w:lang w:eastAsia="en-US"/>
              </w:rPr>
              <w:t>Шайхутдинова А.С.</w:t>
            </w:r>
          </w:p>
        </w:tc>
      </w:tr>
      <w:tr w:rsidR="005A2105" w:rsidRPr="00AC5987" w14:paraId="2E66279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01E94" w14:textId="77777777" w:rsidR="005A2105" w:rsidRPr="00AC5987" w:rsidRDefault="005A2105" w:rsidP="00BD6EC0">
            <w:pPr>
              <w:pStyle w:val="afa"/>
              <w:numPr>
                <w:ilvl w:val="0"/>
                <w:numId w:val="63"/>
              </w:num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01F95E" w14:textId="58311570"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Координация и контроль за проведением в образовательных учреждениях традиционных всероссийских праздников и международных дней:</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71954" w14:textId="39F68C58"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В  течение  года</w:t>
            </w:r>
          </w:p>
          <w:p w14:paraId="6CC870AD" w14:textId="76733717"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E3CEB" w14:textId="27B5A9D7"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Управление образования,                 Образовательные учреждения</w:t>
            </w:r>
          </w:p>
          <w:p w14:paraId="60977B68" w14:textId="610103DE" w:rsidR="005A2105" w:rsidRPr="00AC5987" w:rsidRDefault="005A2105" w:rsidP="633E6B7A">
            <w:pPr>
              <w:rPr>
                <w:rFonts w:ascii="Times New Roman" w:eastAsia="Times New Roman" w:hAnsi="Times New Roman" w:cs="Times New Roman"/>
                <w:sz w:val="24"/>
                <w:szCs w:val="24"/>
              </w:rPr>
            </w:pPr>
          </w:p>
        </w:tc>
      </w:tr>
      <w:tr w:rsidR="005A2105" w:rsidRPr="00AC5987" w14:paraId="6F646EF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A7BEB" w14:textId="77777777" w:rsidR="005A2105" w:rsidRPr="00AC5987" w:rsidRDefault="005A2105" w:rsidP="633E6B7A">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09D98" w14:textId="6640543D" w:rsidR="005A2105" w:rsidRPr="00AC5987" w:rsidRDefault="633E6B7A" w:rsidP="633E6B7A">
            <w:r w:rsidRPr="633E6B7A">
              <w:rPr>
                <w:rFonts w:ascii="Times New Roman" w:eastAsia="Times New Roman" w:hAnsi="Times New Roman" w:cs="Times New Roman"/>
                <w:b/>
                <w:bCs/>
                <w:color w:val="000000" w:themeColor="text1"/>
                <w:sz w:val="24"/>
                <w:szCs w:val="24"/>
              </w:rPr>
              <w:t>Важные даты</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AA50A" w14:textId="5655FC75" w:rsidR="005A2105" w:rsidRPr="00AC5987" w:rsidRDefault="005A2105" w:rsidP="0913588E">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CA3BC9" w14:textId="5C58D0FA" w:rsidR="005A2105" w:rsidRPr="00AC5987" w:rsidRDefault="005A2105" w:rsidP="0913588E">
            <w:pPr>
              <w:ind w:left="120"/>
              <w:rPr>
                <w:rFonts w:ascii="Times New Roman" w:eastAsia="Times New Roman" w:hAnsi="Times New Roman" w:cs="Times New Roman"/>
                <w:sz w:val="24"/>
                <w:szCs w:val="24"/>
                <w:lang w:eastAsia="en-US"/>
              </w:rPr>
            </w:pPr>
          </w:p>
        </w:tc>
      </w:tr>
      <w:tr w:rsidR="005A2105" w:rsidRPr="00AC5987" w14:paraId="4D11DC9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2484E" w14:textId="77777777" w:rsidR="005A2105" w:rsidRPr="00AC5987" w:rsidRDefault="005A2105" w:rsidP="633E6B7A">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02DB18" w14:textId="0C38CD71"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окончания Второй мировой войны</w:t>
            </w:r>
          </w:p>
          <w:p w14:paraId="1E9CAD38" w14:textId="72442258" w:rsidR="005A2105" w:rsidRPr="00AC5987" w:rsidRDefault="005A2105" w:rsidP="633E6B7A">
            <w:pPr>
              <w:rPr>
                <w:rFonts w:ascii="Times New Roman" w:eastAsia="Times New Roman" w:hAnsi="Times New Roman" w:cs="Times New Roman"/>
                <w:color w:val="000000" w:themeColor="text1"/>
                <w:sz w:val="24"/>
                <w:szCs w:val="24"/>
              </w:rPr>
            </w:pPr>
          </w:p>
          <w:p w14:paraId="7716B1EE" w14:textId="0E1AE4EA"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солидарности  в  борьбе  с  терроризмом</w:t>
            </w:r>
          </w:p>
          <w:p w14:paraId="0E9652D2" w14:textId="78B20B14" w:rsidR="005A2105" w:rsidRPr="00AC5987" w:rsidRDefault="005A2105" w:rsidP="633E6B7A">
            <w:pPr>
              <w:rPr>
                <w:rFonts w:ascii="Times New Roman" w:eastAsia="Times New Roman" w:hAnsi="Times New Roman" w:cs="Times New Roman"/>
                <w:color w:val="000000" w:themeColor="text1"/>
                <w:sz w:val="24"/>
                <w:szCs w:val="24"/>
              </w:rPr>
            </w:pPr>
          </w:p>
          <w:p w14:paraId="219CD04C" w14:textId="34C73CCB"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пожилого человека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FB64CD" w14:textId="4AE7C06F"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2 сентября</w:t>
            </w:r>
          </w:p>
          <w:p w14:paraId="729DB26D" w14:textId="637018F1" w:rsidR="005A2105" w:rsidRPr="00AC5987" w:rsidRDefault="005A2105" w:rsidP="633E6B7A">
            <w:pPr>
              <w:rPr>
                <w:rFonts w:ascii="Times New Roman" w:eastAsia="Times New Roman" w:hAnsi="Times New Roman" w:cs="Times New Roman"/>
                <w:color w:val="000000" w:themeColor="text1"/>
                <w:sz w:val="24"/>
                <w:szCs w:val="24"/>
              </w:rPr>
            </w:pPr>
          </w:p>
          <w:p w14:paraId="715F5C65" w14:textId="5C8BFA2B"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3  сентября</w:t>
            </w:r>
          </w:p>
          <w:p w14:paraId="5E27B658" w14:textId="0BB5F73F" w:rsidR="005A2105" w:rsidRPr="00AC5987" w:rsidRDefault="005A2105" w:rsidP="633E6B7A">
            <w:pPr>
              <w:rPr>
                <w:rFonts w:ascii="Times New Roman" w:eastAsia="Times New Roman" w:hAnsi="Times New Roman" w:cs="Times New Roman"/>
                <w:color w:val="000000" w:themeColor="text1"/>
                <w:sz w:val="24"/>
                <w:szCs w:val="24"/>
              </w:rPr>
            </w:pPr>
          </w:p>
          <w:p w14:paraId="17EFC61C" w14:textId="0B1DFF42"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1 октября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A750D" w14:textId="32E20A89"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763625E7" w14:textId="34C9B9AC"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Бойчук Е.С.</w:t>
            </w:r>
          </w:p>
          <w:p w14:paraId="58AB5559" w14:textId="50141F20"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Шайхутдинова А.С.</w:t>
            </w:r>
          </w:p>
          <w:p w14:paraId="1CF062FA" w14:textId="68B0ECD7"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tc>
      </w:tr>
      <w:tr w:rsidR="005A2105" w:rsidRPr="00AC5987" w14:paraId="0B16851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7BF61" w14:textId="77777777" w:rsidR="005A2105" w:rsidRPr="00AC5987" w:rsidRDefault="005A2105" w:rsidP="633E6B7A">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594F79" w14:textId="7451F338"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интернета. Всероссийский урок безопасности школьников  в сети Интернет.</w:t>
            </w:r>
          </w:p>
          <w:p w14:paraId="52CB17E4" w14:textId="5F951185" w:rsidR="005A2105" w:rsidRPr="00AC5987" w:rsidRDefault="005A2105" w:rsidP="633E6B7A">
            <w:pPr>
              <w:jc w:val="both"/>
              <w:rPr>
                <w:rFonts w:ascii="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25AECF" w14:textId="6DD46F97"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28-31 октября</w:t>
            </w:r>
          </w:p>
          <w:p w14:paraId="13E36B06" w14:textId="3AE890B4"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4FF27C" w14:textId="16724295"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Руководители ОУ</w:t>
            </w:r>
          </w:p>
        </w:tc>
      </w:tr>
      <w:tr w:rsidR="005A2105" w:rsidRPr="00AC5987" w14:paraId="03EA5FA7"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B8E36" w14:textId="77777777" w:rsidR="005A2105" w:rsidRPr="00AC5987" w:rsidRDefault="005A2105" w:rsidP="633E6B7A">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971EDEC" w14:textId="593F8D2A" w:rsidR="005A2105" w:rsidRPr="00AC5987"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матери  в  России</w:t>
            </w:r>
          </w:p>
          <w:p w14:paraId="5F7B880E" w14:textId="26048313" w:rsidR="005A2105" w:rsidRPr="00AC5987" w:rsidRDefault="005A2105" w:rsidP="633E6B7A">
            <w:pPr>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11F6425" w14:textId="0771A2EC" w:rsidR="005A2105" w:rsidRPr="00AC5987" w:rsidRDefault="633E6B7A" w:rsidP="5D8B74E2">
            <w:pPr>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 xml:space="preserve">Ноября </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9686E" w14:textId="4C21D8DF" w:rsidR="005A2105" w:rsidRPr="00AC5987" w:rsidRDefault="633E6B7A" w:rsidP="633E6B7A">
            <w:pPr>
              <w:ind w:left="120"/>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Зарипова З.Р.</w:t>
            </w:r>
          </w:p>
          <w:p w14:paraId="1DD4B32C" w14:textId="4D88794D" w:rsidR="005A2105" w:rsidRPr="00AC5987" w:rsidRDefault="633E6B7A" w:rsidP="633E6B7A">
            <w:pPr>
              <w:ind w:left="120"/>
              <w:rPr>
                <w:rFonts w:ascii="Times New Roman" w:eastAsia="Times New Roman" w:hAnsi="Times New Roman" w:cs="Times New Roman"/>
                <w:sz w:val="24"/>
                <w:szCs w:val="24"/>
              </w:rPr>
            </w:pPr>
            <w:r w:rsidRPr="633E6B7A">
              <w:rPr>
                <w:rFonts w:ascii="Times New Roman" w:eastAsia="Times New Roman" w:hAnsi="Times New Roman" w:cs="Times New Roman"/>
                <w:sz w:val="24"/>
                <w:szCs w:val="24"/>
              </w:rPr>
              <w:t>Руководители УО</w:t>
            </w:r>
          </w:p>
        </w:tc>
      </w:tr>
      <w:tr w:rsidR="005A2105" w:rsidRPr="00AC5987" w14:paraId="6E4710F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6433C7" w14:textId="77777777" w:rsidR="005A2105" w:rsidRPr="00AC5987" w:rsidRDefault="005A2105" w:rsidP="633E6B7A">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62F9B" w14:textId="25420EBD"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Международный день борьбы со СПИДом</w:t>
            </w:r>
          </w:p>
          <w:p w14:paraId="4623BDFD" w14:textId="06C777E8" w:rsidR="005A2105" w:rsidRPr="00AC5987" w:rsidRDefault="005A2105" w:rsidP="633E6B7A">
            <w:pPr>
              <w:rPr>
                <w:rFonts w:ascii="Times New Roman" w:eastAsia="Times New Roman" w:hAnsi="Times New Roman" w:cs="Times New Roman"/>
                <w:color w:val="000000" w:themeColor="text1"/>
                <w:sz w:val="24"/>
                <w:szCs w:val="24"/>
              </w:rPr>
            </w:pPr>
          </w:p>
          <w:p w14:paraId="7F818C2B" w14:textId="634BFAB2"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Неизвестного  Солдата</w:t>
            </w:r>
          </w:p>
          <w:p w14:paraId="5B8E0F38" w14:textId="3E7928B4" w:rsidR="005A2105" w:rsidRPr="00AC5987" w:rsidRDefault="005A2105" w:rsidP="633E6B7A">
            <w:pPr>
              <w:rPr>
                <w:rFonts w:ascii="Times New Roman" w:eastAsia="Times New Roman" w:hAnsi="Times New Roman" w:cs="Times New Roman"/>
                <w:color w:val="000000" w:themeColor="text1"/>
                <w:sz w:val="24"/>
                <w:szCs w:val="24"/>
              </w:rPr>
            </w:pPr>
          </w:p>
          <w:p w14:paraId="0C233648" w14:textId="5ABB367E"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Международный  день инвалидов</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3CA640" w14:textId="7D0BCD53"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1 декабря</w:t>
            </w:r>
          </w:p>
          <w:p w14:paraId="264BEEB9" w14:textId="3040C90B" w:rsidR="005A2105" w:rsidRPr="00AC5987" w:rsidRDefault="005A2105" w:rsidP="633E6B7A">
            <w:pPr>
              <w:rPr>
                <w:rFonts w:ascii="Times New Roman" w:eastAsia="Times New Roman" w:hAnsi="Times New Roman" w:cs="Times New Roman"/>
                <w:color w:val="000000" w:themeColor="text1"/>
                <w:sz w:val="24"/>
                <w:szCs w:val="24"/>
              </w:rPr>
            </w:pPr>
          </w:p>
          <w:p w14:paraId="762AFEC2" w14:textId="7807D6D3"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3  декабря</w:t>
            </w:r>
          </w:p>
          <w:p w14:paraId="4609C440" w14:textId="377332DB" w:rsidR="005A2105" w:rsidRPr="00AC5987" w:rsidRDefault="005A2105" w:rsidP="633E6B7A">
            <w:pPr>
              <w:rPr>
                <w:rFonts w:ascii="Times New Roman" w:eastAsia="Times New Roman" w:hAnsi="Times New Roman" w:cs="Times New Roman"/>
                <w:color w:val="000000" w:themeColor="text1"/>
                <w:sz w:val="24"/>
                <w:szCs w:val="24"/>
              </w:rPr>
            </w:pPr>
          </w:p>
          <w:p w14:paraId="3928E121" w14:textId="20D02B3A"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3 декабря</w:t>
            </w:r>
          </w:p>
          <w:p w14:paraId="3DE62B98" w14:textId="1E7C18C4" w:rsidR="005A2105" w:rsidRPr="00AC5987" w:rsidRDefault="005A2105" w:rsidP="633E6B7A">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06000" w14:textId="4BDF8AD7"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5A5AF3C7" w14:textId="03A80344"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Руководители ОУ</w:t>
            </w:r>
          </w:p>
        </w:tc>
      </w:tr>
      <w:tr w:rsidR="00CC3DA1" w:rsidRPr="00AC5987" w14:paraId="10EF738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E5F30" w14:textId="77777777" w:rsidR="00CC3DA1" w:rsidRPr="00AC5987" w:rsidRDefault="00CC3DA1"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F1D3602" w14:textId="35773985" w:rsidR="00CC3DA1"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Героев Отечества</w:t>
            </w:r>
          </w:p>
          <w:p w14:paraId="2606B95D" w14:textId="1C1E06EA" w:rsidR="00CC3DA1"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Конституции  Российской  Федерации</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4B70E5" w14:textId="1F1461A7" w:rsidR="00CC3DA1"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9 декабря</w:t>
            </w:r>
          </w:p>
          <w:p w14:paraId="6B01E140" w14:textId="155CA518" w:rsidR="00CC3DA1"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12 декабря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0F6C20" w14:textId="39C50F8E" w:rsidR="00CC3DA1"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Зарипова З.Р.</w:t>
            </w:r>
          </w:p>
          <w:p w14:paraId="422B447E" w14:textId="00ADEC02" w:rsidR="00CC3DA1" w:rsidRPr="00AC5987" w:rsidRDefault="633E6B7A" w:rsidP="633E6B7A">
            <w:pPr>
              <w:ind w:left="120"/>
            </w:pPr>
            <w:r w:rsidRPr="633E6B7A">
              <w:rPr>
                <w:rFonts w:ascii="Times New Roman" w:eastAsia="Times New Roman" w:hAnsi="Times New Roman" w:cs="Times New Roman"/>
                <w:color w:val="000000" w:themeColor="text1"/>
                <w:sz w:val="24"/>
                <w:szCs w:val="24"/>
              </w:rPr>
              <w:t>Руководители ОУ</w:t>
            </w:r>
          </w:p>
        </w:tc>
      </w:tr>
      <w:tr w:rsidR="005A2105" w:rsidRPr="00AC5987" w14:paraId="5939240A"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23D8D" w14:textId="1AED55BA"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EE02D0D" w14:textId="1D51037C" w:rsidR="005A2105" w:rsidRPr="00AC5987" w:rsidRDefault="633E6B7A" w:rsidP="633E6B7A">
            <w:r w:rsidRPr="633E6B7A">
              <w:rPr>
                <w:rFonts w:ascii="Times New Roman" w:eastAsia="Times New Roman" w:hAnsi="Times New Roman" w:cs="Times New Roman"/>
                <w:color w:val="000000" w:themeColor="text1"/>
                <w:sz w:val="24"/>
                <w:szCs w:val="24"/>
              </w:rPr>
              <w:t xml:space="preserve">День полного освобождения Ленинграда </w:t>
            </w:r>
            <w:proofErr w:type="gramStart"/>
            <w:r w:rsidRPr="633E6B7A">
              <w:rPr>
                <w:rFonts w:ascii="Times New Roman" w:eastAsia="Times New Roman" w:hAnsi="Times New Roman" w:cs="Times New Roman"/>
                <w:color w:val="000000" w:themeColor="text1"/>
                <w:sz w:val="24"/>
                <w:szCs w:val="24"/>
              </w:rPr>
              <w:t>от</w:t>
            </w:r>
            <w:proofErr w:type="gramEnd"/>
            <w:r w:rsidRPr="633E6B7A">
              <w:rPr>
                <w:rFonts w:ascii="Times New Roman" w:eastAsia="Times New Roman" w:hAnsi="Times New Roman" w:cs="Times New Roman"/>
                <w:color w:val="000000" w:themeColor="text1"/>
                <w:sz w:val="24"/>
                <w:szCs w:val="24"/>
              </w:rPr>
              <w:t xml:space="preserve"> </w:t>
            </w:r>
            <w:proofErr w:type="gramStart"/>
            <w:r w:rsidRPr="633E6B7A">
              <w:rPr>
                <w:rFonts w:ascii="Times New Roman" w:eastAsia="Times New Roman" w:hAnsi="Times New Roman" w:cs="Times New Roman"/>
                <w:color w:val="000000" w:themeColor="text1"/>
                <w:sz w:val="24"/>
                <w:szCs w:val="24"/>
              </w:rPr>
              <w:t>фашисткой</w:t>
            </w:r>
            <w:proofErr w:type="gramEnd"/>
            <w:r w:rsidRPr="633E6B7A">
              <w:rPr>
                <w:rFonts w:ascii="Times New Roman" w:eastAsia="Times New Roman" w:hAnsi="Times New Roman" w:cs="Times New Roman"/>
                <w:color w:val="000000" w:themeColor="text1"/>
                <w:sz w:val="24"/>
                <w:szCs w:val="24"/>
              </w:rPr>
              <w:t xml:space="preserve"> блокады. (1944)</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AF7552" w14:textId="4D81BAB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27 января</w:t>
            </w:r>
          </w:p>
          <w:p w14:paraId="092D3BF8" w14:textId="77EF332B" w:rsidR="005A2105" w:rsidRPr="00AC5987" w:rsidRDefault="005A2105" w:rsidP="633E6B7A">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B6EBE6" w14:textId="0054BA2F"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Руководители ОУ</w:t>
            </w:r>
          </w:p>
          <w:p w14:paraId="01B00840" w14:textId="18C26D8E"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5A10AF6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287499" w14:textId="24AA9A76"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B5576D7" w14:textId="19DD4C25"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вывода войск из Афганистана</w:t>
            </w:r>
          </w:p>
          <w:p w14:paraId="69719E88" w14:textId="7176B47C"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памяти  о  россиянах,  исполнявших  служебный  долг  за  пределами Отечества</w:t>
            </w:r>
          </w:p>
          <w:p w14:paraId="7A1B8AEB" w14:textId="6A2E16D9"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Международный  день  родного  языка</w:t>
            </w:r>
          </w:p>
          <w:p w14:paraId="2B0DB759" w14:textId="1A4AD5DC" w:rsidR="005A2105" w:rsidRPr="00AC5987" w:rsidRDefault="633E6B7A" w:rsidP="633E6B7A">
            <w:r w:rsidRPr="633E6B7A">
              <w:rPr>
                <w:rFonts w:ascii="Times New Roman" w:eastAsia="Times New Roman" w:hAnsi="Times New Roman" w:cs="Times New Roman"/>
                <w:color w:val="000000" w:themeColor="text1"/>
                <w:sz w:val="24"/>
                <w:szCs w:val="24"/>
              </w:rPr>
              <w:lastRenderedPageBreak/>
              <w:t>День защитника Отечества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8005C0" w14:textId="5356CB8A"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lastRenderedPageBreak/>
              <w:t>15 февраля</w:t>
            </w:r>
          </w:p>
          <w:p w14:paraId="1833E01F" w14:textId="0511B4F2"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 xml:space="preserve">15  февраля  </w:t>
            </w:r>
          </w:p>
          <w:p w14:paraId="1B131D8B" w14:textId="083FE5DA" w:rsidR="005A2105" w:rsidRPr="00AC5987" w:rsidRDefault="005A2105" w:rsidP="633E6B7A">
            <w:pPr>
              <w:rPr>
                <w:rFonts w:ascii="Times New Roman" w:eastAsia="Times New Roman" w:hAnsi="Times New Roman" w:cs="Times New Roman"/>
                <w:color w:val="000000" w:themeColor="text1"/>
                <w:sz w:val="24"/>
                <w:szCs w:val="24"/>
              </w:rPr>
            </w:pPr>
          </w:p>
          <w:p w14:paraId="6DD81E37" w14:textId="0A1D1DF3"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21 февраля</w:t>
            </w:r>
          </w:p>
          <w:p w14:paraId="483F99CA" w14:textId="13637133" w:rsidR="005A2105" w:rsidRPr="00AC5987" w:rsidRDefault="633E6B7A" w:rsidP="633E6B7A">
            <w:pPr>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lastRenderedPageBreak/>
              <w:t>23 февраля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C06654" w14:textId="39C50F8E" w:rsidR="005A2105" w:rsidRPr="00AC5987" w:rsidRDefault="633E6B7A" w:rsidP="633E6B7A">
            <w:pPr>
              <w:ind w:left="120"/>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lastRenderedPageBreak/>
              <w:t>Зарипова З.Р.</w:t>
            </w:r>
          </w:p>
          <w:p w14:paraId="7B771F46" w14:textId="00ADEC02" w:rsidR="005A2105" w:rsidRPr="00AC5987" w:rsidRDefault="633E6B7A" w:rsidP="633E6B7A">
            <w:pPr>
              <w:ind w:left="120"/>
            </w:pPr>
            <w:r w:rsidRPr="633E6B7A">
              <w:rPr>
                <w:rFonts w:ascii="Times New Roman" w:eastAsia="Times New Roman" w:hAnsi="Times New Roman" w:cs="Times New Roman"/>
                <w:color w:val="000000" w:themeColor="text1"/>
                <w:sz w:val="24"/>
                <w:szCs w:val="24"/>
              </w:rPr>
              <w:t>Руководители ОУ</w:t>
            </w:r>
          </w:p>
          <w:p w14:paraId="355D5EF5" w14:textId="51AF8E58" w:rsidR="005A2105" w:rsidRPr="00AC5987" w:rsidRDefault="005A2105" w:rsidP="633E6B7A">
            <w:pPr>
              <w:ind w:left="120"/>
              <w:rPr>
                <w:rFonts w:ascii="Times New Roman" w:eastAsia="Times New Roman" w:hAnsi="Times New Roman" w:cs="Times New Roman"/>
                <w:sz w:val="24"/>
                <w:szCs w:val="24"/>
                <w:lang w:eastAsia="en-US"/>
              </w:rPr>
            </w:pPr>
          </w:p>
        </w:tc>
      </w:tr>
      <w:tr w:rsidR="005A2105" w:rsidRPr="00AC5987" w14:paraId="1136140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26BAF2" w14:textId="3FF45C36"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F80716" w14:textId="1DD6B625" w:rsidR="005A2105" w:rsidRPr="009B144D" w:rsidRDefault="633E6B7A" w:rsidP="633E6B7A">
            <w:pPr>
              <w:spacing w:line="240" w:lineRule="auto"/>
              <w:rPr>
                <w:rFonts w:ascii="Times New Roman" w:eastAsia="Times New Roman" w:hAnsi="Times New Roman" w:cs="Times New Roman"/>
                <w:color w:val="000000" w:themeColor="text1"/>
                <w:sz w:val="24"/>
                <w:szCs w:val="24"/>
              </w:rPr>
            </w:pPr>
            <w:r w:rsidRPr="633E6B7A">
              <w:rPr>
                <w:rFonts w:ascii="Times New Roman" w:eastAsia="Times New Roman" w:hAnsi="Times New Roman" w:cs="Times New Roman"/>
                <w:color w:val="000000" w:themeColor="text1"/>
                <w:sz w:val="24"/>
                <w:szCs w:val="24"/>
              </w:rPr>
              <w:t>День  космонавтики. Гагаринский  урок  “Космос  -  это  мы”</w:t>
            </w:r>
          </w:p>
          <w:p w14:paraId="61DEA14A" w14:textId="09029876" w:rsidR="005A2105" w:rsidRPr="00AC5987" w:rsidRDefault="633E6B7A" w:rsidP="633E6B7A">
            <w:pPr>
              <w:spacing w:line="240" w:lineRule="auto"/>
            </w:pPr>
            <w:r w:rsidRPr="633E6B7A">
              <w:rPr>
                <w:rFonts w:ascii="Times New Roman" w:eastAsia="Times New Roman" w:hAnsi="Times New Roman" w:cs="Times New Roman"/>
                <w:color w:val="000000" w:themeColor="text1"/>
                <w:sz w:val="24"/>
                <w:szCs w:val="24"/>
              </w:rPr>
              <w:t>День  местного  самоуправления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A206C" w14:textId="3C37EDE4"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12  апреля</w:t>
            </w:r>
          </w:p>
          <w:p w14:paraId="66F2A948" w14:textId="7D2CFDE9" w:rsidR="005A2105" w:rsidRPr="00AC5987" w:rsidRDefault="005A2105" w:rsidP="05F8CE90">
            <w:pPr>
              <w:spacing w:line="240" w:lineRule="auto"/>
              <w:rPr>
                <w:rFonts w:ascii="Times New Roman" w:eastAsia="Times New Roman" w:hAnsi="Times New Roman" w:cs="Times New Roman"/>
                <w:color w:val="000000" w:themeColor="text1"/>
                <w:sz w:val="24"/>
                <w:szCs w:val="24"/>
              </w:rPr>
            </w:pPr>
          </w:p>
          <w:p w14:paraId="34DE89BF" w14:textId="0887007D"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21  апреля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008C82" w14:textId="20958898"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31A35D2A" w14:textId="4D2D6368"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245FFB3D" w14:textId="0546F727" w:rsidR="005A2105" w:rsidRPr="00AC5987" w:rsidRDefault="005A2105" w:rsidP="05F8CE90">
            <w:pPr>
              <w:rPr>
                <w:rFonts w:ascii="Times New Roman" w:hAnsi="Times New Roman" w:cs="Times New Roman"/>
                <w:sz w:val="24"/>
                <w:szCs w:val="24"/>
                <w:lang w:eastAsia="en-US"/>
              </w:rPr>
            </w:pPr>
          </w:p>
        </w:tc>
      </w:tr>
      <w:tr w:rsidR="005A2105" w:rsidRPr="00AC5987" w14:paraId="13F5E3DB"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BF5BC" w14:textId="1C825810"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F2448" w14:textId="28E41837"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День Победы  советского  народа  в  Великой  Отечественной  войне</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FC4BE" w14:textId="0D700826"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9 мая</w:t>
            </w:r>
          </w:p>
          <w:p w14:paraId="4C1FC914" w14:textId="3B9C4BE1" w:rsidR="005A2105" w:rsidRPr="00AC5987" w:rsidRDefault="005A2105" w:rsidP="05F8CE90">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7B7385" w14:textId="15101CB3"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27D387F3" w14:textId="480E6136"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7E8D7607" w14:textId="359864AC"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7F1D57C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2FF08" w14:textId="4F792C7D"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F05FC3" w14:textId="1A2FBC02"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Международный день семьи</w:t>
            </w:r>
          </w:p>
          <w:p w14:paraId="6C377CA2" w14:textId="606C10BF" w:rsidR="005A2105" w:rsidRPr="00AC5987" w:rsidRDefault="005A2105" w:rsidP="05F8CE90">
            <w:pPr>
              <w:spacing w:line="240" w:lineRule="auto"/>
              <w:jc w:val="both"/>
              <w:rPr>
                <w:rFonts w:ascii="Times New Roman" w:eastAsia="Times New Roman" w:hAnsi="Times New Roman" w:cs="Times New Roman"/>
                <w:color w:val="000000" w:themeColor="text1"/>
                <w:sz w:val="24"/>
                <w:szCs w:val="24"/>
              </w:rPr>
            </w:pPr>
          </w:p>
          <w:p w14:paraId="4E6EB1C5" w14:textId="71F6D9D8"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Всемирный день без табака</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C73CA" w14:textId="20D1C0B8"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15 мая</w:t>
            </w:r>
          </w:p>
          <w:p w14:paraId="447151C7" w14:textId="59C47D34" w:rsidR="005A2105" w:rsidRPr="00AC5987" w:rsidRDefault="005A2105" w:rsidP="05F8CE90">
            <w:pPr>
              <w:rPr>
                <w:rFonts w:ascii="Times New Roman" w:eastAsia="Times New Roman" w:hAnsi="Times New Roman" w:cs="Times New Roman"/>
                <w:sz w:val="24"/>
                <w:szCs w:val="24"/>
              </w:rPr>
            </w:pPr>
          </w:p>
          <w:p w14:paraId="07A6A092" w14:textId="050208B4"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31 мая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31CC8D" w14:textId="54464179"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1CA5D52C" w14:textId="62663E0F"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1E6AB7E4" w14:textId="16DB7FDA"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78BC507D"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E5999" w14:textId="76AC869B"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9C4EB3E" w14:textId="6EB930AE"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Международный день защиты детей</w:t>
            </w:r>
          </w:p>
          <w:p w14:paraId="17C5B9FC" w14:textId="5B92A506"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День  русского  языка -  Пушкинский  день России</w:t>
            </w:r>
          </w:p>
          <w:p w14:paraId="6CF60712" w14:textId="25A5F112"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День  России</w:t>
            </w:r>
          </w:p>
          <w:p w14:paraId="587FFB74" w14:textId="1003A451"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День памяти и скорби  - день  начала  Великой  Отечественной  войны</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E896C6A" w14:textId="11E1122D"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1 июня</w:t>
            </w:r>
          </w:p>
          <w:p w14:paraId="2661FE20" w14:textId="253D130A"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6  июня</w:t>
            </w:r>
          </w:p>
          <w:p w14:paraId="7856BDB6" w14:textId="3B21B64F" w:rsidR="005A2105" w:rsidRPr="00AC5987" w:rsidRDefault="005A2105" w:rsidP="05F8CE90">
            <w:pPr>
              <w:rPr>
                <w:rFonts w:ascii="Times New Roman" w:eastAsia="Times New Roman" w:hAnsi="Times New Roman" w:cs="Times New Roman"/>
                <w:color w:val="000000" w:themeColor="text1"/>
                <w:sz w:val="24"/>
                <w:szCs w:val="24"/>
              </w:rPr>
            </w:pPr>
          </w:p>
          <w:p w14:paraId="2130D77B" w14:textId="6AE75B89" w:rsidR="005A2105" w:rsidRPr="00AC5987" w:rsidRDefault="05F8CE90" w:rsidP="05F8CE90">
            <w:r w:rsidRPr="05F8CE90">
              <w:rPr>
                <w:rFonts w:ascii="Times New Roman" w:eastAsia="Times New Roman" w:hAnsi="Times New Roman" w:cs="Times New Roman"/>
                <w:color w:val="000000" w:themeColor="text1"/>
                <w:sz w:val="24"/>
                <w:szCs w:val="24"/>
              </w:rPr>
              <w:t>12 июня</w:t>
            </w:r>
          </w:p>
          <w:p w14:paraId="40DE65CF" w14:textId="47E17A6A" w:rsidR="005A2105" w:rsidRPr="00AC5987" w:rsidRDefault="05F8CE90" w:rsidP="05F8CE90">
            <w:pPr>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22 июня</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DBC75E3" w14:textId="79CDD4FC"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1FBCAB40" w14:textId="0DCCD0C2"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2EF499C8" w14:textId="086FED93" w:rsidR="005A2105" w:rsidRPr="00AC5987" w:rsidRDefault="005A2105" w:rsidP="05F8CE90">
            <w:pPr>
              <w:rPr>
                <w:rFonts w:ascii="Times New Roman" w:hAnsi="Times New Roman" w:cs="Times New Roman"/>
                <w:sz w:val="24"/>
                <w:szCs w:val="24"/>
                <w:lang w:eastAsia="en-US"/>
              </w:rPr>
            </w:pPr>
          </w:p>
        </w:tc>
      </w:tr>
      <w:tr w:rsidR="005A2105" w:rsidRPr="00AC5987" w14:paraId="360B876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68CC82" w14:textId="53B4E849"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A963B" w14:textId="6B62DCB3" w:rsidR="005A2105" w:rsidRPr="00AC5987" w:rsidRDefault="05F8CE90" w:rsidP="05F8CE90">
            <w:r w:rsidRPr="05F8CE90">
              <w:rPr>
                <w:rFonts w:ascii="Times New Roman" w:eastAsia="Times New Roman" w:hAnsi="Times New Roman" w:cs="Times New Roman"/>
                <w:color w:val="000000" w:themeColor="text1"/>
                <w:sz w:val="24"/>
                <w:szCs w:val="24"/>
              </w:rPr>
              <w:t>День борьбы  с  наркоманией</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E22AC7" w14:textId="26851E34"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26 июня</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D5BFB0" w14:textId="147EE2E1"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128FE9DD" w14:textId="07CEC5D5"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0D3FE4B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60BCC" w14:textId="5E401BA6" w:rsidR="005A2105" w:rsidRPr="00AC5987" w:rsidRDefault="005A2105" w:rsidP="57A48A4C">
            <w:pPr>
              <w:rPr>
                <w:rFonts w:ascii="Times New Roman" w:eastAsia="Times New Roman" w:hAnsi="Times New Roman" w:cs="Times New Roman"/>
                <w:sz w:val="24"/>
                <w:szCs w:val="24"/>
                <w:lang w:eastAsia="en-US"/>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F96B5" w14:textId="09A2AD9B"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День Государственного Флага РФ</w:t>
            </w:r>
          </w:p>
        </w:tc>
        <w:tc>
          <w:tcPr>
            <w:tcW w:w="175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57280" w14:textId="3967373E"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22 августа</w:t>
            </w:r>
          </w:p>
        </w:tc>
        <w:tc>
          <w:tcPr>
            <w:tcW w:w="249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344BB9" w14:textId="0133EE07"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1A0A03C9" w14:textId="5BDC8A08" w:rsidR="005A2105" w:rsidRPr="00AC5987" w:rsidRDefault="05F8CE90" w:rsidP="05F8CE90">
            <w:pPr>
              <w:spacing w:line="240" w:lineRule="auto"/>
              <w:ind w:left="120"/>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2292FBC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58715" w14:textId="1CED8623"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t>42</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0DCCB" w14:textId="5309E7D6"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Участие   во   Всероссийском конкурсе   «Доброволец России» (номинация «Юный доброволец»),  </w:t>
            </w:r>
          </w:p>
          <w:p w14:paraId="04497390" w14:textId="12F7024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конкурс волонтерских и тимуровских отрядов (посвящены Году добровольца в Российской Федерации)</w:t>
            </w:r>
          </w:p>
          <w:p w14:paraId="1B70F61B" w14:textId="51DA9D4D" w:rsidR="005A2105" w:rsidRPr="00AC5987" w:rsidRDefault="005A2105" w:rsidP="05F8CE90">
            <w:pPr>
              <w:jc w:val="both"/>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E30C4" w14:textId="389B8E76" w:rsidR="005A2105" w:rsidRPr="00AC5987" w:rsidRDefault="05F8CE90" w:rsidP="05F8CE90">
            <w:pPr>
              <w:jc w:val="both"/>
            </w:pPr>
            <w:r w:rsidRPr="05F8CE90">
              <w:rPr>
                <w:rFonts w:ascii="Times New Roman" w:eastAsia="Times New Roman" w:hAnsi="Times New Roman" w:cs="Times New Roman"/>
                <w:color w:val="000000" w:themeColor="text1"/>
                <w:sz w:val="24"/>
                <w:szCs w:val="24"/>
              </w:rPr>
              <w:t>Сентябрь - декабрь</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F31989" w14:textId="1C41D8CE"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Отдел по работе со старшеклассниками и детскими общественными организациями ЦДТ г. Азнакаево</w:t>
            </w:r>
          </w:p>
          <w:p w14:paraId="6AC1A990" w14:textId="78A7D328" w:rsidR="005A2105" w:rsidRPr="00AC5987" w:rsidRDefault="05F8CE90" w:rsidP="05F8CE90">
            <w:pPr>
              <w:ind w:left="120"/>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38377AF9"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D14ABE" w14:textId="2B8A9595"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t>43</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D523C" w14:textId="46B8975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республиканских профильных сменах воспитательной  направленности</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8A157" w14:textId="22148139" w:rsidR="005A2105" w:rsidRPr="00AC5987" w:rsidRDefault="05F8CE90" w:rsidP="05F8CE90">
            <w:pPr>
              <w:jc w:val="both"/>
            </w:pPr>
            <w:r w:rsidRPr="05F8CE90">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27AE3C" w14:textId="68CBB9FD"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0017624D" w14:textId="5D009AED"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Зайниева Р.З. </w:t>
            </w:r>
          </w:p>
          <w:p w14:paraId="41C26A87" w14:textId="1734AB59"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Отделы по работе со старшеклассниками и детскими общественными организациями ЦДТ г. Азнакаево</w:t>
            </w:r>
          </w:p>
          <w:p w14:paraId="54A4254A" w14:textId="5DDB5DB3"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47C15CBF"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757C4C" w14:textId="28BDAEF5"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t>44</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6B5BE4" w14:textId="7DA63DDA"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Подготовка обучающихся к выполнению нормативов Всероссийского физкультурно-спортивного комплекса «Готов к труду и обороне» (ГТО) на уроках физической культуры</w:t>
            </w:r>
          </w:p>
          <w:p w14:paraId="0D2E4149" w14:textId="0520C9BC" w:rsidR="005A2105" w:rsidRPr="00AC5987" w:rsidRDefault="005A2105" w:rsidP="05F8CE90">
            <w:pPr>
              <w:jc w:val="both"/>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B408C" w14:textId="7F7DBB12" w:rsidR="005A2105" w:rsidRPr="00AC5987" w:rsidRDefault="05F8CE90" w:rsidP="05F8CE90">
            <w:pPr>
              <w:jc w:val="both"/>
            </w:pPr>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B94AE" w14:textId="6DF7F474"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 А.С.</w:t>
            </w:r>
          </w:p>
          <w:p w14:paraId="784C9C74" w14:textId="307E2131"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73380915" w14:textId="10A1A19C"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16B69764"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0FD770" w14:textId="021703D7"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t>45</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C8CB89" w14:textId="4F9030EB"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Выполнение нормативов Всероссийского </w:t>
            </w:r>
            <w:r w:rsidRPr="05F8CE90">
              <w:rPr>
                <w:rFonts w:ascii="Times New Roman" w:eastAsia="Times New Roman" w:hAnsi="Times New Roman" w:cs="Times New Roman"/>
                <w:color w:val="000000" w:themeColor="text1"/>
                <w:sz w:val="24"/>
                <w:szCs w:val="24"/>
              </w:rPr>
              <w:lastRenderedPageBreak/>
              <w:t>физкультурно-спортивного комплекса «Готов к труду и обороне» (ГТО)  обучающимисяобщеобразовательных организаций   на местах тестирования и в Центре тестирования</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53D87" w14:textId="624E2D68" w:rsidR="005A2105" w:rsidRPr="00AC5987" w:rsidRDefault="05F8CE90" w:rsidP="05F8CE90">
            <w:r w:rsidRPr="05F8CE90">
              <w:rPr>
                <w:rFonts w:ascii="Times New Roman" w:eastAsia="Times New Roman" w:hAnsi="Times New Roman" w:cs="Times New Roman"/>
                <w:color w:val="000000" w:themeColor="text1"/>
                <w:sz w:val="24"/>
                <w:szCs w:val="24"/>
              </w:rPr>
              <w:lastRenderedPageBreak/>
              <w:t xml:space="preserve">В течение </w:t>
            </w:r>
            <w:r w:rsidRPr="05F8CE90">
              <w:rPr>
                <w:rFonts w:ascii="Times New Roman" w:eastAsia="Times New Roman" w:hAnsi="Times New Roman" w:cs="Times New Roman"/>
                <w:color w:val="000000" w:themeColor="text1"/>
                <w:sz w:val="24"/>
                <w:szCs w:val="24"/>
              </w:rPr>
              <w:lastRenderedPageBreak/>
              <w:t>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B751E5" w14:textId="61E6903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lastRenderedPageBreak/>
              <w:t>Шайхутдинова А.С.</w:t>
            </w:r>
          </w:p>
          <w:p w14:paraId="4FD76E7D" w14:textId="1BAFC318" w:rsidR="005A2105" w:rsidRPr="00AC5987" w:rsidRDefault="05F8CE90" w:rsidP="05F8CE90">
            <w:pPr>
              <w:ind w:left="120"/>
            </w:pPr>
            <w:r w:rsidRPr="05F8CE90">
              <w:rPr>
                <w:rFonts w:ascii="Times New Roman" w:eastAsia="Times New Roman" w:hAnsi="Times New Roman" w:cs="Times New Roman"/>
                <w:color w:val="000000" w:themeColor="text1"/>
                <w:sz w:val="24"/>
                <w:szCs w:val="24"/>
              </w:rPr>
              <w:lastRenderedPageBreak/>
              <w:t>Руководители ОУ</w:t>
            </w:r>
          </w:p>
        </w:tc>
      </w:tr>
      <w:tr w:rsidR="005A2105" w:rsidRPr="00AC5987" w14:paraId="73788AB8"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A92F8" w14:textId="42344D30"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lastRenderedPageBreak/>
              <w:t>46</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52469" w14:textId="39B8A58F"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Организация  и  проведение   муниципальных  массовых пропагандистских  акций, просветительских и творческих мероприятий, направленных на продвижение ВФСК ГТО </w:t>
            </w:r>
            <w:proofErr w:type="gramStart"/>
            <w:r w:rsidRPr="05F8CE90">
              <w:rPr>
                <w:rFonts w:ascii="Times New Roman" w:eastAsia="Times New Roman" w:hAnsi="Times New Roman" w:cs="Times New Roman"/>
                <w:color w:val="000000" w:themeColor="text1"/>
                <w:sz w:val="24"/>
                <w:szCs w:val="24"/>
              </w:rPr>
              <w:t>среди</w:t>
            </w:r>
            <w:proofErr w:type="gramEnd"/>
            <w:r w:rsidRPr="05F8CE90">
              <w:rPr>
                <w:rFonts w:ascii="Times New Roman" w:eastAsia="Times New Roman" w:hAnsi="Times New Roman" w:cs="Times New Roman"/>
                <w:color w:val="000000" w:themeColor="text1"/>
                <w:sz w:val="24"/>
                <w:szCs w:val="24"/>
              </w:rPr>
              <w:t xml:space="preserve"> обучающихся </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2B4C6" w14:textId="67EB4668" w:rsidR="005A2105" w:rsidRPr="00AC5987" w:rsidRDefault="05F8CE90" w:rsidP="05F8CE90">
            <w:pPr>
              <w:jc w:val="both"/>
            </w:pPr>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6166AC" w14:textId="73E95A28"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56B0375F" w14:textId="61E6903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 А.С.</w:t>
            </w:r>
          </w:p>
          <w:p w14:paraId="6F79944D" w14:textId="6D9A015E" w:rsidR="005A2105" w:rsidRPr="00AC5987" w:rsidRDefault="005A2105" w:rsidP="05F8CE90">
            <w:pPr>
              <w:spacing w:line="240" w:lineRule="auto"/>
              <w:rPr>
                <w:rFonts w:ascii="Times New Roman" w:eastAsia="Times New Roman" w:hAnsi="Times New Roman" w:cs="Times New Roman"/>
                <w:color w:val="000000" w:themeColor="text1"/>
                <w:sz w:val="24"/>
                <w:szCs w:val="24"/>
              </w:rPr>
            </w:pPr>
          </w:p>
          <w:p w14:paraId="68AB5501" w14:textId="6A387B8E"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171A9FFE" w14:textId="1365A0A8"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5A3B3623"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E9E91" w14:textId="609BB1F6" w:rsidR="005A2105" w:rsidRPr="00AC5987" w:rsidRDefault="05F8CE90" w:rsidP="57A48A4C">
            <w:pPr>
              <w:rPr>
                <w:rFonts w:ascii="Times New Roman" w:eastAsia="Times New Roman" w:hAnsi="Times New Roman" w:cs="Times New Roman"/>
                <w:sz w:val="24"/>
                <w:szCs w:val="24"/>
                <w:lang w:eastAsia="en-US"/>
              </w:rPr>
            </w:pPr>
            <w:r w:rsidRPr="05F8CE90">
              <w:rPr>
                <w:rFonts w:ascii="Times New Roman" w:eastAsia="Times New Roman" w:hAnsi="Times New Roman" w:cs="Times New Roman"/>
                <w:sz w:val="24"/>
                <w:szCs w:val="24"/>
                <w:lang w:eastAsia="en-US"/>
              </w:rPr>
              <w:t>47</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45EFBE" w14:textId="599BAE4C"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Формирование банка данных детей из «группы риска». Работа в базе СОП</w:t>
            </w:r>
          </w:p>
          <w:p w14:paraId="18C605E8" w14:textId="0C96F2DC" w:rsidR="005A2105" w:rsidRPr="00AC5987" w:rsidRDefault="005A2105" w:rsidP="05F8CE90">
            <w:pPr>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CBF64" w14:textId="59EA0A02"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 течение учебного года</w:t>
            </w:r>
          </w:p>
          <w:p w14:paraId="7FDD580A" w14:textId="3D33AE9D" w:rsidR="005A2105" w:rsidRPr="00AC5987" w:rsidRDefault="005A2105" w:rsidP="05F8CE90">
            <w:pPr>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2DC2B3" w14:textId="7E2ADA8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2F465439" w14:textId="4C9D6E3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Психолого – педагогическая служба «Гармония»</w:t>
            </w:r>
          </w:p>
          <w:p w14:paraId="6712E07E" w14:textId="16280A60" w:rsidR="005A2105" w:rsidRPr="00AC5987" w:rsidRDefault="05F8CE90" w:rsidP="05F8CE90">
            <w:r w:rsidRPr="05F8CE90">
              <w:rPr>
                <w:rFonts w:ascii="Times New Roman" w:eastAsia="Times New Roman" w:hAnsi="Times New Roman" w:cs="Times New Roman"/>
                <w:color w:val="000000" w:themeColor="text1"/>
                <w:sz w:val="24"/>
                <w:szCs w:val="24"/>
              </w:rPr>
              <w:t>образовательные учреждения</w:t>
            </w:r>
          </w:p>
        </w:tc>
      </w:tr>
      <w:tr w:rsidR="005A2105" w:rsidRPr="00AC5987" w14:paraId="325B0D5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8B9ED" w14:textId="16CF3F38" w:rsidR="005A2105" w:rsidRPr="00AC5987" w:rsidRDefault="00CC3DA1" w:rsidP="0913588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374200" w14:textId="6276D72A"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республиканских мероприятиях, конкурсах, акциях, соревнованиях</w:t>
            </w:r>
          </w:p>
          <w:p w14:paraId="7A21916F" w14:textId="552D12C2" w:rsidR="005A2105" w:rsidRPr="00AC5987" w:rsidRDefault="005A2105" w:rsidP="05F8CE90">
            <w:pPr>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A60B53" w14:textId="2A34B01C"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 течение учебного года</w:t>
            </w:r>
          </w:p>
          <w:p w14:paraId="2F18F285" w14:textId="633FD529"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По плану МО и Н РТ</w:t>
            </w:r>
          </w:p>
          <w:p w14:paraId="74D55571" w14:textId="6A2A1A43" w:rsidR="005A2105" w:rsidRPr="00AC5987" w:rsidRDefault="005A2105" w:rsidP="05F8CE90">
            <w:pPr>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5DE98" w14:textId="428A5451"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6586E1A9" w14:textId="2A657BC9"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 А.С.</w:t>
            </w:r>
          </w:p>
          <w:p w14:paraId="1EDD4C6A" w14:textId="054DDB82"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 Руководители ОУ</w:t>
            </w:r>
          </w:p>
          <w:p w14:paraId="05DAB4E9" w14:textId="263110A6" w:rsidR="005A2105" w:rsidRPr="00AC5987" w:rsidRDefault="005A2105" w:rsidP="05F8CE90">
            <w:pPr>
              <w:ind w:left="120"/>
              <w:rPr>
                <w:rFonts w:ascii="Times New Roman" w:eastAsia="Times New Roman" w:hAnsi="Times New Roman" w:cs="Times New Roman"/>
                <w:sz w:val="24"/>
                <w:szCs w:val="24"/>
              </w:rPr>
            </w:pPr>
          </w:p>
        </w:tc>
      </w:tr>
      <w:tr w:rsidR="005A2105" w:rsidRPr="00AC5987" w14:paraId="12BE3D6B"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C5D88" w14:textId="29C57BE7"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49</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AB7A8B" w14:textId="084EAFB8"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Реализация  проекта «Танцевальная  пауза»</w:t>
            </w:r>
          </w:p>
          <w:p w14:paraId="5D3D25D0" w14:textId="4855B686" w:rsidR="005A2105" w:rsidRPr="00AC5987" w:rsidRDefault="005A2105" w:rsidP="05F8CE90">
            <w:pPr>
              <w:rPr>
                <w:rFonts w:ascii="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07CA0" w14:textId="79A8A7B8" w:rsidR="005A2105" w:rsidRPr="00AC5987" w:rsidRDefault="05F8CE90" w:rsidP="05F8CE90">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D7EF73" w14:textId="2A3FA3D1"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19A38018" w14:textId="73F48C99"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74B30470" w14:textId="40D96533" w:rsidR="005A2105" w:rsidRPr="00AC5987" w:rsidRDefault="005A2105" w:rsidP="05F8CE90">
            <w:pPr>
              <w:ind w:left="120"/>
              <w:rPr>
                <w:rFonts w:ascii="Times New Roman" w:eastAsia="Times New Roman" w:hAnsi="Times New Roman" w:cs="Times New Roman"/>
                <w:sz w:val="24"/>
                <w:szCs w:val="24"/>
                <w:lang w:eastAsia="en-US"/>
              </w:rPr>
            </w:pPr>
          </w:p>
        </w:tc>
      </w:tr>
      <w:tr w:rsidR="005A2105" w:rsidRPr="00AC5987" w14:paraId="11ECC2E2"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46E7BF" w14:textId="60FB5EA8"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w:t>
            </w: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EF5DB5B" w14:textId="3DD976DD"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Реализация  проекта  «Открытие»</w:t>
            </w:r>
          </w:p>
          <w:p w14:paraId="663554DD" w14:textId="2071EA41" w:rsidR="005A2105" w:rsidRPr="00AC5987" w:rsidRDefault="005A2105" w:rsidP="05F8CE90">
            <w:pPr>
              <w:rPr>
                <w:rFonts w:ascii="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7059141" w14:textId="142FBAB3" w:rsidR="005A2105" w:rsidRPr="00AC5987" w:rsidRDefault="05F8CE90" w:rsidP="05F8CE90">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AECD822" w14:textId="73F48C99"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52B20168" w14:textId="40475033" w:rsidR="005A2105" w:rsidRPr="00AC5987" w:rsidRDefault="005A2105" w:rsidP="05F8CE90">
            <w:pPr>
              <w:rPr>
                <w:rFonts w:ascii="Times New Roman" w:eastAsia="Times New Roman" w:hAnsi="Times New Roman" w:cs="Times New Roman"/>
                <w:sz w:val="24"/>
                <w:szCs w:val="24"/>
              </w:rPr>
            </w:pPr>
          </w:p>
        </w:tc>
      </w:tr>
      <w:tr w:rsidR="005A2105" w:rsidRPr="00AC5987" w14:paraId="71E266FE"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D123F" w14:textId="23AFF5A4"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w:t>
            </w:r>
          </w:p>
        </w:tc>
        <w:tc>
          <w:tcPr>
            <w:tcW w:w="55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1B1D2EE" w14:textId="0A77485C"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Родительские собрания по вопросам профилактики асоциального поведения детей</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6ADF789" w14:textId="56691224" w:rsidR="005A2105" w:rsidRPr="00AC5987" w:rsidRDefault="05F8CE90" w:rsidP="05F8CE90">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90F4F11" w14:textId="6125D86A"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688282D7" w14:textId="7C9F6C27"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279EA58C"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9605E7" w14:textId="2E29368E"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52</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D2A7D" w14:textId="5BE5BDF3"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Реализация  программы  «Разговор о  правильном  питании»</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F5446" w14:textId="7A55B98E"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 течение учебного года</w:t>
            </w:r>
          </w:p>
          <w:p w14:paraId="7203C065" w14:textId="4A34AA12" w:rsidR="005A2105" w:rsidRPr="00AC5987" w:rsidRDefault="005A2105"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8CB5F" w14:textId="0B050D8E"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tc>
      </w:tr>
      <w:tr w:rsidR="005A2105" w:rsidRPr="00AC5987" w14:paraId="1E66D30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1C1E1" w14:textId="3B02347A"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53</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BFBCE" w14:textId="21B4C9D3" w:rsidR="005A2105" w:rsidRPr="00AC5987" w:rsidRDefault="05F8CE90" w:rsidP="05F8CE90">
            <w:pPr>
              <w:spacing w:line="240" w:lineRule="auto"/>
              <w:rPr>
                <w:rFonts w:ascii="Times New Roman" w:eastAsia="Times New Roman" w:hAnsi="Times New Roman" w:cs="Times New Roman"/>
                <w:color w:val="333333"/>
                <w:sz w:val="24"/>
                <w:szCs w:val="24"/>
              </w:rPr>
            </w:pPr>
            <w:r w:rsidRPr="05F8CE90">
              <w:rPr>
                <w:rFonts w:ascii="Times New Roman" w:eastAsia="Times New Roman" w:hAnsi="Times New Roman" w:cs="Times New Roman"/>
                <w:color w:val="333333"/>
                <w:sz w:val="24"/>
                <w:szCs w:val="24"/>
              </w:rPr>
              <w:t>Участие   в   республиканском этапе  Всероссийского  конкурса "Растим патриотов России. Живем и помним"</w:t>
            </w:r>
          </w:p>
          <w:p w14:paraId="51B79C4B" w14:textId="35FFDE0B" w:rsidR="005A2105" w:rsidRPr="00AC5987" w:rsidRDefault="005A2105" w:rsidP="05F8CE90">
            <w:pPr>
              <w:rPr>
                <w:rFonts w:ascii="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3D4FF" w14:textId="006D931B" w:rsidR="005A2105"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В течение  учебного  года</w:t>
            </w: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A6A86" w14:textId="4BEB7EBE"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Туристско-краеведческий  отдел  ЦДТ  г. Азнакаево</w:t>
            </w:r>
          </w:p>
          <w:p w14:paraId="243EF5C2" w14:textId="26315001"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32C568D5" w14:textId="77777777" w:rsidTr="00C155BA">
        <w:tc>
          <w:tcPr>
            <w:tcW w:w="557"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A1B7D" w14:textId="56A3F805" w:rsidR="005A2105" w:rsidRPr="00CC3DA1" w:rsidRDefault="00CC3DA1" w:rsidP="00CC3DA1">
            <w:pPr>
              <w:rPr>
                <w:rFonts w:ascii="Times New Roman" w:eastAsia="Times New Roman" w:hAnsi="Times New Roman" w:cs="Times New Roman"/>
                <w:sz w:val="24"/>
                <w:szCs w:val="24"/>
                <w:lang w:eastAsia="en-US"/>
              </w:rPr>
            </w:pPr>
            <w:r w:rsidRPr="00CC3DA1">
              <w:rPr>
                <w:rFonts w:ascii="Times New Roman" w:eastAsia="Times New Roman" w:hAnsi="Times New Roman" w:cs="Times New Roman"/>
                <w:sz w:val="24"/>
                <w:szCs w:val="24"/>
                <w:lang w:eastAsia="en-US"/>
              </w:rPr>
              <w:t>54</w:t>
            </w:r>
          </w:p>
        </w:tc>
        <w:tc>
          <w:tcPr>
            <w:tcW w:w="552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D7EDA" w14:textId="7025889D"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Проведение  Всероссийского  урока  безопасности  школьников  в сети  Интернет</w:t>
            </w:r>
          </w:p>
        </w:tc>
        <w:tc>
          <w:tcPr>
            <w:tcW w:w="1755"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BC976" w14:textId="1CAB0361"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30 октября</w:t>
            </w:r>
          </w:p>
          <w:p w14:paraId="37B82F03" w14:textId="76D380D6" w:rsidR="005A2105" w:rsidRPr="00AC5987" w:rsidRDefault="005A2105"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F05A50" w14:textId="4CD7069D" w:rsidR="005A2105"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5A2105" w:rsidRPr="00AC5987" w14:paraId="17CF7AE8"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A538EF1" w14:textId="038DF63D"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55</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547833F" w14:textId="6E4876F4"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Республиканском конкурсе  «Замечательный вожатый»</w:t>
            </w:r>
          </w:p>
          <w:p w14:paraId="529F8C0A" w14:textId="3BEAAB50" w:rsidR="005A2105" w:rsidRPr="00AC5987" w:rsidRDefault="005A2105" w:rsidP="05F8CE90">
            <w:pPr>
              <w:spacing w:line="240" w:lineRule="auto"/>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C1718D2" w14:textId="128D63C5" w:rsidR="005A2105"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Октябрь - март</w:t>
            </w:r>
          </w:p>
          <w:p w14:paraId="4DCC4954" w14:textId="03798A2B" w:rsidR="005A2105" w:rsidRPr="00AC5987" w:rsidRDefault="005A2105"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249688" w14:textId="3606E1E5" w:rsidR="005A2105"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Отдел по работе со старшеклассниками и детскими общественными организациями ЦДТ </w:t>
            </w:r>
            <w:r w:rsidRPr="05F8CE90">
              <w:rPr>
                <w:rFonts w:ascii="Times New Roman" w:eastAsia="Times New Roman" w:hAnsi="Times New Roman" w:cs="Times New Roman"/>
                <w:color w:val="000000" w:themeColor="text1"/>
                <w:sz w:val="24"/>
                <w:szCs w:val="24"/>
              </w:rPr>
              <w:lastRenderedPageBreak/>
              <w:t>г. Азнакаево</w:t>
            </w:r>
          </w:p>
          <w:p w14:paraId="3125F25C" w14:textId="4AC0F66D" w:rsidR="005A2105" w:rsidRPr="00AC5987" w:rsidRDefault="05F8CE90" w:rsidP="05F8CE90">
            <w:r w:rsidRPr="05F8CE90">
              <w:rPr>
                <w:rFonts w:ascii="Times New Roman" w:eastAsia="Times New Roman" w:hAnsi="Times New Roman" w:cs="Times New Roman"/>
                <w:color w:val="000000" w:themeColor="text1"/>
                <w:sz w:val="24"/>
                <w:szCs w:val="24"/>
              </w:rPr>
              <w:t>Руководители ОУ</w:t>
            </w:r>
          </w:p>
        </w:tc>
      </w:tr>
      <w:tr w:rsidR="003503B4" w:rsidRPr="00AC5987" w14:paraId="5B99ED89"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B1D8F35" w14:textId="77E567F5"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56</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80BB686" w14:textId="5C19DD74" w:rsidR="003503B4"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Участие   в   республиканском этапе  Всероссийских  конкурсов по программе «Разговор о правильном питании»</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F62EAF5" w14:textId="5774A23D"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Октябрь - май</w:t>
            </w:r>
          </w:p>
          <w:p w14:paraId="74661D73" w14:textId="53B37AE5" w:rsidR="003503B4" w:rsidRPr="00AC5987" w:rsidRDefault="003503B4"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A88F4A9" w14:textId="1C401E6B"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60228736" w14:textId="462D1B13"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0C84BED7" w14:textId="611D1951" w:rsidR="003503B4" w:rsidRPr="00AC5987" w:rsidRDefault="003503B4" w:rsidP="05F8CE90">
            <w:pPr>
              <w:rPr>
                <w:rFonts w:ascii="Times New Roman" w:hAnsi="Times New Roman" w:cs="Times New Roman"/>
                <w:sz w:val="24"/>
                <w:szCs w:val="24"/>
                <w:lang w:eastAsia="en-US"/>
              </w:rPr>
            </w:pPr>
          </w:p>
        </w:tc>
      </w:tr>
      <w:tr w:rsidR="003503B4" w:rsidRPr="00AC5987" w14:paraId="6BCCEA84"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AFDEAFF" w14:textId="3944417F"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57</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A2D2774" w14:textId="5519296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республиканском конкурсе  видеороликов «Ребенок в мире прав» («Бала хокук даирәсендә»)</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FF02112" w14:textId="758E9C6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Ноябрь</w:t>
            </w:r>
          </w:p>
          <w:p w14:paraId="314F7FDB" w14:textId="46DC13FD" w:rsidR="003503B4" w:rsidRPr="00AC5987" w:rsidRDefault="003503B4"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8F9A423" w14:textId="05686383"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51E8D1FE" w14:textId="3F6D492B" w:rsidR="003503B4" w:rsidRPr="00AC5987" w:rsidRDefault="05F8CE90" w:rsidP="05F8CE90">
            <w:r w:rsidRPr="05F8CE90">
              <w:rPr>
                <w:rFonts w:ascii="Times New Roman" w:eastAsia="Times New Roman" w:hAnsi="Times New Roman" w:cs="Times New Roman"/>
                <w:color w:val="000000" w:themeColor="text1"/>
                <w:sz w:val="24"/>
                <w:szCs w:val="24"/>
              </w:rPr>
              <w:t>Руководители ОУ</w:t>
            </w:r>
          </w:p>
        </w:tc>
      </w:tr>
      <w:tr w:rsidR="003503B4" w:rsidRPr="00AC5987" w14:paraId="6F78CD0A"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D7067E5" w14:textId="65431D88"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58</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C4EB953" w14:textId="14230484" w:rsidR="003503B4"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Участие в  республиканских  конкурсах творческих работ и сочинений антикоррупционной направленности «Надо жить честно»</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2BB2579" w14:textId="296C51DB"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Октябрь</w:t>
            </w:r>
          </w:p>
          <w:p w14:paraId="432865D1" w14:textId="398BD04F" w:rsidR="003503B4" w:rsidRPr="00AC5987" w:rsidRDefault="003503B4"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C47D5B6" w14:textId="7068825B"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ГалимзяноваМ.Б.           </w:t>
            </w:r>
          </w:p>
          <w:p w14:paraId="1D3DDE64" w14:textId="6B48AC45"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Зарипова З.Р.       </w:t>
            </w:r>
          </w:p>
          <w:p w14:paraId="7FD6D365" w14:textId="5BB525ED"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Художественный  отдел  ЦДТ г. Азнакаево</w:t>
            </w:r>
          </w:p>
        </w:tc>
      </w:tr>
      <w:tr w:rsidR="003503B4" w:rsidRPr="00AC5987" w14:paraId="35ACD78D"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DCD2BBB" w14:textId="0C9135D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59</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732FDEB" w14:textId="70234573"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республиканских конкурсах  в  рамках проекта “Парламентский  урок – 2020”</w:t>
            </w:r>
          </w:p>
          <w:p w14:paraId="1313503F" w14:textId="67090ADE" w:rsidR="003503B4" w:rsidRPr="00AC5987" w:rsidRDefault="003503B4" w:rsidP="05F8CE90">
            <w:pPr>
              <w:spacing w:line="240" w:lineRule="auto"/>
              <w:rPr>
                <w:rFonts w:ascii="Times New Roman" w:eastAsia="Times New Roman" w:hAnsi="Times New Roman" w:cs="Times New Roman"/>
                <w:color w:val="333333"/>
                <w:sz w:val="24"/>
                <w:szCs w:val="24"/>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BAE9C3F" w14:textId="792B7DA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Ноябрь</w:t>
            </w:r>
          </w:p>
          <w:p w14:paraId="66FA33E9" w14:textId="37D6E204" w:rsidR="003503B4" w:rsidRPr="00AC5987" w:rsidRDefault="003503B4" w:rsidP="05F8CE90">
            <w:pPr>
              <w:spacing w:line="240" w:lineRule="auto"/>
              <w:rPr>
                <w:rFonts w:ascii="Times New Roman" w:eastAsia="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782EE5C" w14:textId="1BF4AF37"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ГалимзяноваМ.Б.           </w:t>
            </w:r>
          </w:p>
          <w:p w14:paraId="4E11267A" w14:textId="2E4A62BD"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Зарипова З.Р.   </w:t>
            </w:r>
          </w:p>
          <w:p w14:paraId="7EABD90F" w14:textId="222DE0DA"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Ахунова Л.М.    </w:t>
            </w:r>
          </w:p>
          <w:p w14:paraId="323073D6" w14:textId="68C7BD2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Художественный  отдел  ЦДТ г. Азнакаево</w:t>
            </w:r>
          </w:p>
          <w:p w14:paraId="570FBD33" w14:textId="12F6E30D"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Отделы по работе со старшеклассниками и детскими общественными организациями ЦДТ г. Азнакаево</w:t>
            </w:r>
          </w:p>
          <w:p w14:paraId="27A6663C" w14:textId="6AF6F3CE" w:rsidR="003503B4"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3503B4" w:rsidRPr="00AC5987" w14:paraId="23A73B76"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3C11E92" w14:textId="387C06F3"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EE5DC8B" w14:textId="3A131835"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республиканском  конкурсе  “Актив  года”</w:t>
            </w:r>
          </w:p>
          <w:p w14:paraId="32BEA813" w14:textId="1D63686F" w:rsidR="003503B4" w:rsidRPr="00AC5987" w:rsidRDefault="003503B4" w:rsidP="05F8CE90">
            <w:pPr>
              <w:spacing w:line="240" w:lineRule="auto"/>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87F1D95" w14:textId="322333D8"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Январь-май</w:t>
            </w:r>
          </w:p>
          <w:p w14:paraId="57429CFE" w14:textId="014B5CFC" w:rsidR="003503B4" w:rsidRPr="00AC5987" w:rsidRDefault="003503B4" w:rsidP="05F8CE90">
            <w:pPr>
              <w:spacing w:line="240" w:lineRule="auto"/>
              <w:rPr>
                <w:rFonts w:ascii="Times New Roman" w:eastAsia="Times New Roman" w:hAnsi="Times New Roman" w:cs="Times New Roman"/>
                <w:sz w:val="24"/>
                <w:szCs w:val="24"/>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E11CCFF" w14:textId="12055FFA"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Отдел по работе со старшеклассниками и детскими общественными организациями</w:t>
            </w:r>
          </w:p>
          <w:p w14:paraId="318DB00A" w14:textId="1EF420F2" w:rsidR="003503B4"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ЦДТ г.Азнакаево</w:t>
            </w:r>
          </w:p>
        </w:tc>
      </w:tr>
      <w:tr w:rsidR="003503B4" w:rsidRPr="00AC5987" w14:paraId="237E5CA8"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FBDD663" w14:textId="4A30B455"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61</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0D69212" w14:textId="16A0A82D" w:rsidR="003503B4" w:rsidRPr="00C155BA"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Республиканском конкурсе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подвигов» среди общеобразовательных организаций и профессиональных образовательных организаций Республики Татарстан</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54AE725" w14:textId="6F0AEF3E" w:rsidR="003503B4"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Январь-июль</w:t>
            </w:r>
          </w:p>
          <w:p w14:paraId="32AE8AFD" w14:textId="76EFE61E" w:rsidR="003503B4" w:rsidRPr="00AC5987" w:rsidRDefault="003503B4"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C638580" w14:textId="5421AE17"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Туристко-краеведческий отдел ЦДТ г.Азнакаево</w:t>
            </w:r>
          </w:p>
          <w:p w14:paraId="6D16EC91" w14:textId="41A0CC4A" w:rsidR="003503B4" w:rsidRPr="00AC5987" w:rsidRDefault="003503B4" w:rsidP="05F8CE90">
            <w:pPr>
              <w:rPr>
                <w:rFonts w:ascii="Times New Roman" w:hAnsi="Times New Roman" w:cs="Times New Roman"/>
                <w:sz w:val="24"/>
                <w:szCs w:val="24"/>
                <w:lang w:eastAsia="en-US"/>
              </w:rPr>
            </w:pPr>
          </w:p>
        </w:tc>
      </w:tr>
      <w:tr w:rsidR="003503B4" w:rsidRPr="00AC5987" w14:paraId="08BD2FD1"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17C9D6C" w14:textId="764236DC"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62</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4B00110" w14:textId="3E2CFB78" w:rsidR="003503B4"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Участие  в  Республиканской военно-спортивной   игре «Зарница»</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E1486BD" w14:textId="0187BF3A"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Март</w:t>
            </w:r>
          </w:p>
          <w:p w14:paraId="1F25B1EF" w14:textId="6C34ED63" w:rsidR="003503B4" w:rsidRPr="00AC5987" w:rsidRDefault="003503B4" w:rsidP="05F8CE90">
            <w:pPr>
              <w:spacing w:line="240" w:lineRule="auto"/>
              <w:jc w:val="both"/>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ADED9BC" w14:textId="0B734D63"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Зиганшин Р.С.</w:t>
            </w:r>
          </w:p>
          <w:p w14:paraId="780811A6" w14:textId="10C58E6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0427DFB1" w14:textId="45D456E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Шамсиева Г.М.</w:t>
            </w:r>
          </w:p>
        </w:tc>
      </w:tr>
      <w:tr w:rsidR="003503B4" w:rsidRPr="00AC5987" w14:paraId="13DEFB9A"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656266B" w14:textId="664DB6F1"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5C0CCFD0" w14:textId="52ACBBA8" w:rsidR="003503B4" w:rsidRPr="00AC5987" w:rsidRDefault="05F8CE90" w:rsidP="05F8CE90">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Участие  в   Республиканском фестивале детского  </w:t>
            </w:r>
            <w:r w:rsidRPr="05F8CE90">
              <w:rPr>
                <w:rFonts w:ascii="Times New Roman" w:eastAsia="Times New Roman" w:hAnsi="Times New Roman" w:cs="Times New Roman"/>
                <w:color w:val="000000" w:themeColor="text1"/>
                <w:sz w:val="24"/>
                <w:szCs w:val="24"/>
              </w:rPr>
              <w:lastRenderedPageBreak/>
              <w:t xml:space="preserve">технического творчества: </w:t>
            </w:r>
          </w:p>
          <w:p w14:paraId="13B881D7" w14:textId="30AE203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республиканская олимпиада юных изобретателей «Кулибины XXI века»;</w:t>
            </w:r>
          </w:p>
          <w:p w14:paraId="6117D9A6" w14:textId="2C487F0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республиканский этап Всероссийской робототехнической олимпиады;</w:t>
            </w:r>
          </w:p>
          <w:p w14:paraId="0E4534AD" w14:textId="4822343C"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Республиканский конкурс «Я – мастер!»;</w:t>
            </w:r>
          </w:p>
          <w:p w14:paraId="420CCCF5" w14:textId="2C608C08" w:rsidR="003503B4" w:rsidRPr="00C155BA" w:rsidRDefault="05F8CE90" w:rsidP="00C155BA">
            <w:pPr>
              <w:spacing w:line="240" w:lineRule="auto"/>
              <w:jc w:val="both"/>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Республиканский научно-технический квес</w:t>
            </w:r>
            <w:proofErr w:type="gramStart"/>
            <w:r w:rsidRPr="05F8CE90">
              <w:rPr>
                <w:rFonts w:ascii="Times New Roman" w:eastAsia="Times New Roman" w:hAnsi="Times New Roman" w:cs="Times New Roman"/>
                <w:color w:val="000000" w:themeColor="text1"/>
                <w:sz w:val="24"/>
                <w:szCs w:val="24"/>
              </w:rPr>
              <w:t>т«</w:t>
            </w:r>
            <w:proofErr w:type="gramEnd"/>
            <w:r w:rsidRPr="05F8CE90">
              <w:rPr>
                <w:rFonts w:ascii="Times New Roman" w:eastAsia="Times New Roman" w:hAnsi="Times New Roman" w:cs="Times New Roman"/>
                <w:color w:val="000000" w:themeColor="text1"/>
                <w:sz w:val="24"/>
                <w:szCs w:val="24"/>
              </w:rPr>
              <w:t>Техноигры-2020» среди обучающихся Республики Татарстан</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001FB70A" w14:textId="3D53C3D9" w:rsidR="003503B4" w:rsidRPr="00AC5987" w:rsidRDefault="05F8CE90" w:rsidP="0913588E">
            <w:pPr>
              <w:spacing w:line="240" w:lineRule="auto"/>
              <w:rPr>
                <w:rFonts w:ascii="Times New Roman" w:hAnsi="Times New Roman" w:cs="Times New Roman"/>
                <w:sz w:val="24"/>
                <w:szCs w:val="24"/>
                <w:lang w:eastAsia="en-US"/>
              </w:rPr>
            </w:pPr>
            <w:r w:rsidRPr="05F8CE90">
              <w:rPr>
                <w:rFonts w:ascii="Times New Roman" w:hAnsi="Times New Roman" w:cs="Times New Roman"/>
                <w:sz w:val="24"/>
                <w:szCs w:val="24"/>
                <w:lang w:eastAsia="en-US"/>
              </w:rPr>
              <w:lastRenderedPageBreak/>
              <w:t xml:space="preserve">в течение года </w:t>
            </w: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C5F7E21" w14:textId="68935775"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Отдел технического </w:t>
            </w:r>
            <w:r w:rsidRPr="05F8CE90">
              <w:rPr>
                <w:rFonts w:ascii="Times New Roman" w:eastAsia="Times New Roman" w:hAnsi="Times New Roman" w:cs="Times New Roman"/>
                <w:color w:val="000000" w:themeColor="text1"/>
                <w:sz w:val="24"/>
                <w:szCs w:val="24"/>
              </w:rPr>
              <w:lastRenderedPageBreak/>
              <w:t>творчества ЦДТ г. Азнакаево</w:t>
            </w:r>
          </w:p>
          <w:p w14:paraId="69E0AC14" w14:textId="4B99529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5BBD9A8D" w14:textId="65CAF030" w:rsidR="003503B4" w:rsidRPr="00AC5987" w:rsidRDefault="003503B4" w:rsidP="05F8CE90">
            <w:pPr>
              <w:rPr>
                <w:rFonts w:ascii="Times New Roman" w:hAnsi="Times New Roman" w:cs="Times New Roman"/>
                <w:sz w:val="24"/>
                <w:szCs w:val="24"/>
                <w:lang w:eastAsia="en-US"/>
              </w:rPr>
            </w:pPr>
          </w:p>
        </w:tc>
      </w:tr>
      <w:tr w:rsidR="003503B4" w:rsidRPr="00AC5987" w14:paraId="37BBA30E"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E1BD167" w14:textId="06AF6379"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64</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C3D4B03" w14:textId="19C8D3CF" w:rsidR="003503B4"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Участие в Республиканском фестивале детскогодвижения «Инициатива»</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6709718" w14:textId="254679D3"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Туристско-краеведческий  отдел ЦДТ г. Азнакаево</w:t>
            </w:r>
          </w:p>
          <w:p w14:paraId="79A6D0C6" w14:textId="5970F614"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16738FD4" w14:textId="0A42AA66" w:rsidR="003503B4" w:rsidRPr="00AC5987" w:rsidRDefault="003503B4" w:rsidP="05F8CE90">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8DD9115" w14:textId="2FFADC8E"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Отделы по работе со старшеклассниками и детскими общественными организациями ЦДТ г. Азнакаево</w:t>
            </w:r>
          </w:p>
          <w:p w14:paraId="6A617468" w14:textId="583E9879"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r>
      <w:tr w:rsidR="003503B4" w:rsidRPr="00AC5987" w14:paraId="15551B11"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DC839EF" w14:textId="5B8B2204"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65</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5634297" w14:textId="4B9B6835" w:rsidR="003503B4" w:rsidRPr="00AC5987" w:rsidRDefault="7E8E30C5" w:rsidP="7E8E30C5">
            <w:pPr>
              <w:spacing w:line="240" w:lineRule="auto"/>
              <w:rPr>
                <w:rFonts w:ascii="Times New Roman" w:eastAsia="Times New Roman" w:hAnsi="Times New Roman" w:cs="Times New Roman"/>
                <w:color w:val="000000" w:themeColor="text1"/>
                <w:sz w:val="24"/>
                <w:szCs w:val="24"/>
              </w:rPr>
            </w:pPr>
            <w:r w:rsidRPr="7E8E30C5">
              <w:rPr>
                <w:rFonts w:ascii="Times New Roman" w:eastAsia="Times New Roman" w:hAnsi="Times New Roman" w:cs="Times New Roman"/>
                <w:color w:val="000000" w:themeColor="text1"/>
                <w:sz w:val="24"/>
                <w:szCs w:val="24"/>
              </w:rPr>
              <w:t>Участие в Республиканском конкурсе отрядов ЮИД «Безопасное колесо»</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C9D690A" w14:textId="25FC8797"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Зарипова З.Р.</w:t>
            </w:r>
          </w:p>
          <w:p w14:paraId="0C6A00A0" w14:textId="13EECE15"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Зиганшин Р.С.</w:t>
            </w:r>
          </w:p>
          <w:p w14:paraId="517F3968" w14:textId="299AF1A5"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ШайхутдиноваА.С.</w:t>
            </w:r>
          </w:p>
          <w:p w14:paraId="7BFE809B" w14:textId="485088B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097AA72" w14:textId="196916D9"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 А.С.</w:t>
            </w:r>
          </w:p>
          <w:p w14:paraId="1FF9286E" w14:textId="2F56A402"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Научно – технический отдел ЦДТ г. Азнакаево</w:t>
            </w:r>
          </w:p>
          <w:p w14:paraId="6D98ADEC" w14:textId="03A254C2" w:rsidR="003503B4" w:rsidRPr="00AC5987" w:rsidRDefault="05F8CE90" w:rsidP="05F8CE90">
            <w:r w:rsidRPr="05F8CE90">
              <w:rPr>
                <w:rFonts w:ascii="Times New Roman" w:eastAsia="Times New Roman" w:hAnsi="Times New Roman" w:cs="Times New Roman"/>
                <w:color w:val="000000" w:themeColor="text1"/>
                <w:sz w:val="24"/>
                <w:szCs w:val="24"/>
              </w:rPr>
              <w:t>Руководители ОУ</w:t>
            </w:r>
          </w:p>
        </w:tc>
      </w:tr>
      <w:tr w:rsidR="003503B4" w:rsidRPr="00AC5987" w14:paraId="73D10764"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74F6318" w14:textId="5D9B25A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66</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D249172" w14:textId="156DA68D"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Проведение оперативно-профилактических мероприятий «Внимание – дети!» по направлению «Безопасность дорожного движения»</w:t>
            </w:r>
          </w:p>
          <w:p w14:paraId="2B99594D" w14:textId="7AE133D1" w:rsidR="003503B4" w:rsidRPr="00AC5987" w:rsidRDefault="003503B4" w:rsidP="05F8CE90">
            <w:pPr>
              <w:spacing w:line="240" w:lineRule="auto"/>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503A0B0" w14:textId="181C1807" w:rsidR="003503B4" w:rsidRPr="00AC5987" w:rsidRDefault="003503B4" w:rsidP="36336B58">
            <w:pPr>
              <w:spacing w:line="240" w:lineRule="auto"/>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0076C54" w14:textId="34031704"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Шайхутдинова А.С.</w:t>
            </w:r>
          </w:p>
          <w:p w14:paraId="3EE0E417" w14:textId="0D4C0740"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Руководители ОУ  </w:t>
            </w:r>
          </w:p>
          <w:p w14:paraId="78C3D4C3" w14:textId="414034AC"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Научно – технический отдел ЦДТ г. Азнакаево</w:t>
            </w:r>
          </w:p>
          <w:p w14:paraId="67383EE0" w14:textId="0EE8E5E7" w:rsidR="003503B4" w:rsidRPr="00C155BA" w:rsidRDefault="05F8CE90" w:rsidP="00C155BA">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совместно  с   ОГИБДД</w:t>
            </w:r>
          </w:p>
        </w:tc>
      </w:tr>
      <w:tr w:rsidR="003503B4" w:rsidRPr="00AC5987" w14:paraId="5C3D8B19"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E27A5A3" w14:textId="4C62A7AD"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67</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4CF1F0DB" w14:textId="7140CA39"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IX республиканском конкурсе «Путешествие к истокам»</w:t>
            </w:r>
          </w:p>
          <w:p w14:paraId="420A2313" w14:textId="341F9FC8" w:rsidR="003503B4" w:rsidRPr="00AC5987" w:rsidRDefault="003503B4" w:rsidP="05F8CE90">
            <w:pPr>
              <w:spacing w:line="240" w:lineRule="auto"/>
              <w:rPr>
                <w:rFonts w:ascii="Times New Roman" w:eastAsia="Times New Roman" w:hAnsi="Times New Roman" w:cs="Times New Roman"/>
                <w:sz w:val="24"/>
                <w:szCs w:val="24"/>
                <w:lang w:eastAsia="en-US"/>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9417C03" w14:textId="6A2F50B1"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1 июля – </w:t>
            </w:r>
          </w:p>
          <w:p w14:paraId="19F066F9" w14:textId="55AE903A" w:rsidR="003503B4" w:rsidRPr="00AC5987" w:rsidRDefault="05F8CE90" w:rsidP="05F8CE90">
            <w:pPr>
              <w:spacing w:line="240" w:lineRule="auto"/>
            </w:pPr>
            <w:r w:rsidRPr="05F8CE90">
              <w:rPr>
                <w:rFonts w:ascii="Times New Roman" w:eastAsia="Times New Roman" w:hAnsi="Times New Roman" w:cs="Times New Roman"/>
                <w:color w:val="000000" w:themeColor="text1"/>
                <w:sz w:val="24"/>
                <w:szCs w:val="24"/>
              </w:rPr>
              <w:t>30 ноября</w:t>
            </w: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05FB47D" w14:textId="596D77BC"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Туристско-краеведческий отдел ЦДТ г. Азнакаево</w:t>
            </w:r>
          </w:p>
          <w:p w14:paraId="36AB147B" w14:textId="551076EB" w:rsidR="003503B4" w:rsidRPr="00AC5987" w:rsidRDefault="05F8CE90" w:rsidP="05F8CE90">
            <w:r w:rsidRPr="05F8CE90">
              <w:rPr>
                <w:rFonts w:ascii="Times New Roman" w:eastAsia="Times New Roman" w:hAnsi="Times New Roman" w:cs="Times New Roman"/>
                <w:color w:val="000000" w:themeColor="text1"/>
                <w:sz w:val="24"/>
                <w:szCs w:val="24"/>
              </w:rPr>
              <w:t>Руководители ОУ</w:t>
            </w:r>
          </w:p>
        </w:tc>
      </w:tr>
      <w:tr w:rsidR="003503B4" w:rsidRPr="00AC5987" w14:paraId="26F397FB"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F095DB6" w14:textId="70F86AC0"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68</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B07558E" w14:textId="71FA68D2"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Участие в Республиканских родительских интернет-собраниях</w:t>
            </w:r>
          </w:p>
          <w:p w14:paraId="455CC84A" w14:textId="5BE9E8A1" w:rsidR="003503B4" w:rsidRPr="00AC5987" w:rsidRDefault="003503B4" w:rsidP="05F8CE90">
            <w:pPr>
              <w:spacing w:line="240" w:lineRule="auto"/>
              <w:jc w:val="both"/>
              <w:rPr>
                <w:rFonts w:ascii="Times New Roman" w:eastAsia="Times New Roman" w:hAnsi="Times New Roman" w:cs="Times New Roman"/>
                <w:sz w:val="24"/>
                <w:szCs w:val="24"/>
              </w:rPr>
            </w:pP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66734B7" w14:textId="07C77DEE"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  течение  года</w:t>
            </w:r>
          </w:p>
          <w:p w14:paraId="137C8911" w14:textId="670332E6" w:rsidR="003503B4" w:rsidRPr="00AC5987" w:rsidRDefault="003503B4" w:rsidP="05F8CE90">
            <w:pPr>
              <w:spacing w:line="240" w:lineRule="auto"/>
              <w:jc w:val="both"/>
              <w:rPr>
                <w:rFonts w:ascii="Times New Roman" w:hAnsi="Times New Roman" w:cs="Times New Roman"/>
                <w:sz w:val="24"/>
                <w:szCs w:val="24"/>
                <w:lang w:eastAsia="en-US"/>
              </w:rPr>
            </w:pP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2BA2FDE9" w14:textId="4F2C6A32" w:rsidR="003503B4" w:rsidRPr="00AC5987" w:rsidRDefault="003503B4" w:rsidP="36336B58">
            <w:pPr>
              <w:rPr>
                <w:rFonts w:ascii="Times New Roman" w:eastAsia="Times New Roman" w:hAnsi="Times New Roman" w:cs="Times New Roman"/>
                <w:sz w:val="24"/>
                <w:szCs w:val="24"/>
                <w:lang w:eastAsia="en-US"/>
              </w:rPr>
            </w:pPr>
          </w:p>
        </w:tc>
      </w:tr>
      <w:tr w:rsidR="003503B4" w:rsidRPr="00AC5987" w14:paraId="5C084DA6" w14:textId="77777777" w:rsidTr="00C155BA">
        <w:tc>
          <w:tcPr>
            <w:tcW w:w="55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1BFD9EA8" w14:textId="4CDFCDB2" w:rsidR="003503B4"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69</w:t>
            </w:r>
          </w:p>
        </w:tc>
        <w:tc>
          <w:tcPr>
            <w:tcW w:w="5529"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6BBC4D06" w14:textId="17C87DFA" w:rsidR="003503B4" w:rsidRPr="00C155BA"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 xml:space="preserve">Участие в </w:t>
            </w:r>
            <w:r w:rsidRPr="05F8CE90">
              <w:rPr>
                <w:rFonts w:ascii="Times New Roman" w:eastAsia="Times New Roman" w:hAnsi="Times New Roman" w:cs="Times New Roman"/>
                <w:color w:val="000000" w:themeColor="text1"/>
                <w:sz w:val="24"/>
                <w:szCs w:val="24"/>
                <w:lang w:val="en-US"/>
              </w:rPr>
              <w:t>III</w:t>
            </w:r>
            <w:r w:rsidRPr="05F8CE90">
              <w:rPr>
                <w:rFonts w:ascii="Times New Roman" w:eastAsia="Times New Roman" w:hAnsi="Times New Roman" w:cs="Times New Roman"/>
                <w:color w:val="000000" w:themeColor="text1"/>
                <w:sz w:val="24"/>
                <w:szCs w:val="24"/>
              </w:rPr>
              <w:t xml:space="preserve"> Туриаде (Спартакиаде) среди обучающихся Республики Татарстан</w:t>
            </w:r>
          </w:p>
        </w:tc>
        <w:tc>
          <w:tcPr>
            <w:tcW w:w="1755"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31E3CFA6" w14:textId="019595FF" w:rsidR="003503B4" w:rsidRPr="00C155BA"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14:paraId="7E521832" w14:textId="64277D8C" w:rsidR="003503B4" w:rsidRPr="00AC5987" w:rsidRDefault="05F8CE90" w:rsidP="05F8CE90">
            <w:pPr>
              <w:spacing w:line="240" w:lineRule="auto"/>
              <w:rPr>
                <w:rFonts w:ascii="Times New Roman" w:eastAsia="Times New Roman" w:hAnsi="Times New Roman" w:cs="Times New Roman"/>
                <w:color w:val="000000" w:themeColor="text1"/>
                <w:sz w:val="24"/>
                <w:szCs w:val="24"/>
              </w:rPr>
            </w:pPr>
            <w:r w:rsidRPr="05F8CE90">
              <w:rPr>
                <w:rFonts w:ascii="Times New Roman" w:eastAsia="Times New Roman" w:hAnsi="Times New Roman" w:cs="Times New Roman"/>
                <w:color w:val="000000" w:themeColor="text1"/>
                <w:sz w:val="24"/>
                <w:szCs w:val="24"/>
              </w:rPr>
              <w:t>Руководители ОУ</w:t>
            </w:r>
          </w:p>
          <w:p w14:paraId="0BA1DF83" w14:textId="10F5B410" w:rsidR="003503B4" w:rsidRPr="00AC5987" w:rsidRDefault="003503B4" w:rsidP="05F8CE90">
            <w:pPr>
              <w:rPr>
                <w:rFonts w:ascii="Times New Roman" w:hAnsi="Times New Roman" w:cs="Times New Roman"/>
                <w:sz w:val="24"/>
                <w:szCs w:val="24"/>
                <w:lang w:eastAsia="en-US"/>
              </w:rPr>
            </w:pPr>
          </w:p>
        </w:tc>
      </w:tr>
    </w:tbl>
    <w:p w14:paraId="1D95BFA6" w14:textId="77777777" w:rsidR="00E335A4" w:rsidRDefault="00E335A4"/>
    <w:sectPr w:rsidR="00E335A4" w:rsidSect="0036590F">
      <w:headerReference w:type="default" r:id="rId15"/>
      <w:footerReference w:type="default" r:id="rId16"/>
      <w:pgSz w:w="11909" w:h="16834"/>
      <w:pgMar w:top="567" w:right="1140" w:bottom="567" w:left="85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37569" w14:textId="77777777" w:rsidR="00FB2581" w:rsidRDefault="00FB2581" w:rsidP="00170D21">
      <w:pPr>
        <w:spacing w:line="240" w:lineRule="auto"/>
      </w:pPr>
      <w:r>
        <w:separator/>
      </w:r>
    </w:p>
  </w:endnote>
  <w:endnote w:type="continuationSeparator" w:id="0">
    <w:p w14:paraId="3FC3A08E" w14:textId="77777777" w:rsidR="00FB2581" w:rsidRDefault="00FB2581" w:rsidP="00170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Calib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7019DB" w14:paraId="24D6C313" w14:textId="77777777" w:rsidTr="71473485">
      <w:tc>
        <w:tcPr>
          <w:tcW w:w="3110" w:type="dxa"/>
        </w:tcPr>
        <w:p w14:paraId="3A0B73F7" w14:textId="63F8559B" w:rsidR="007019DB" w:rsidRDefault="007019DB" w:rsidP="71473485">
          <w:pPr>
            <w:pStyle w:val="aff2"/>
            <w:ind w:left="-115"/>
          </w:pPr>
        </w:p>
      </w:tc>
      <w:tc>
        <w:tcPr>
          <w:tcW w:w="3110" w:type="dxa"/>
        </w:tcPr>
        <w:p w14:paraId="382D43FE" w14:textId="042B110E" w:rsidR="007019DB" w:rsidRDefault="007019DB" w:rsidP="71473485">
          <w:pPr>
            <w:pStyle w:val="aff2"/>
            <w:jc w:val="center"/>
          </w:pPr>
        </w:p>
      </w:tc>
      <w:tc>
        <w:tcPr>
          <w:tcW w:w="3110" w:type="dxa"/>
        </w:tcPr>
        <w:p w14:paraId="1A8341F7" w14:textId="159E753E" w:rsidR="007019DB" w:rsidRDefault="007019DB" w:rsidP="71473485">
          <w:pPr>
            <w:pStyle w:val="aff2"/>
            <w:ind w:right="-115"/>
            <w:jc w:val="right"/>
          </w:pPr>
        </w:p>
      </w:tc>
    </w:tr>
  </w:tbl>
  <w:p w14:paraId="2723F816" w14:textId="015ADE84" w:rsidR="007019DB" w:rsidRDefault="007019DB" w:rsidP="71473485">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7019DB" w14:paraId="2923BC82" w14:textId="77777777" w:rsidTr="71473485">
      <w:tc>
        <w:tcPr>
          <w:tcW w:w="4753" w:type="dxa"/>
        </w:tcPr>
        <w:p w14:paraId="205C402F" w14:textId="0B073C57" w:rsidR="007019DB" w:rsidRDefault="007019DB" w:rsidP="71473485">
          <w:pPr>
            <w:pStyle w:val="aff2"/>
            <w:ind w:left="-115"/>
          </w:pPr>
        </w:p>
      </w:tc>
      <w:tc>
        <w:tcPr>
          <w:tcW w:w="4753" w:type="dxa"/>
        </w:tcPr>
        <w:p w14:paraId="281BAE92" w14:textId="39540C66" w:rsidR="007019DB" w:rsidRDefault="007019DB" w:rsidP="71473485">
          <w:pPr>
            <w:pStyle w:val="aff2"/>
            <w:jc w:val="center"/>
          </w:pPr>
        </w:p>
      </w:tc>
      <w:tc>
        <w:tcPr>
          <w:tcW w:w="4753" w:type="dxa"/>
        </w:tcPr>
        <w:p w14:paraId="236E556E" w14:textId="02D1F8FE" w:rsidR="007019DB" w:rsidRDefault="007019DB" w:rsidP="71473485">
          <w:pPr>
            <w:pStyle w:val="aff2"/>
            <w:ind w:right="-115"/>
            <w:jc w:val="right"/>
          </w:pPr>
        </w:p>
      </w:tc>
    </w:tr>
  </w:tbl>
  <w:p w14:paraId="5B8EAADD" w14:textId="09D99FE8" w:rsidR="007019DB" w:rsidRDefault="007019DB" w:rsidP="71473485">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7019DB" w14:paraId="745AA1FB" w14:textId="77777777" w:rsidTr="71473485">
      <w:tc>
        <w:tcPr>
          <w:tcW w:w="3306" w:type="dxa"/>
        </w:tcPr>
        <w:p w14:paraId="3405FC9E" w14:textId="29527711" w:rsidR="007019DB" w:rsidRDefault="007019DB" w:rsidP="71473485">
          <w:pPr>
            <w:pStyle w:val="aff2"/>
            <w:ind w:left="-115"/>
          </w:pPr>
        </w:p>
      </w:tc>
      <w:tc>
        <w:tcPr>
          <w:tcW w:w="3306" w:type="dxa"/>
        </w:tcPr>
        <w:p w14:paraId="09826029" w14:textId="3EF1491A" w:rsidR="007019DB" w:rsidRDefault="007019DB" w:rsidP="71473485">
          <w:pPr>
            <w:pStyle w:val="aff2"/>
            <w:jc w:val="center"/>
          </w:pPr>
        </w:p>
      </w:tc>
      <w:tc>
        <w:tcPr>
          <w:tcW w:w="3306" w:type="dxa"/>
        </w:tcPr>
        <w:p w14:paraId="09E9AE88" w14:textId="7169B6EF" w:rsidR="007019DB" w:rsidRDefault="007019DB" w:rsidP="71473485">
          <w:pPr>
            <w:pStyle w:val="aff2"/>
            <w:ind w:right="-115"/>
            <w:jc w:val="right"/>
          </w:pPr>
        </w:p>
      </w:tc>
    </w:tr>
  </w:tbl>
  <w:p w14:paraId="03E7A337" w14:textId="736A0875" w:rsidR="007019DB" w:rsidRDefault="007019DB" w:rsidP="71473485">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26E50" w14:textId="77777777" w:rsidR="00FB2581" w:rsidRDefault="00FB2581" w:rsidP="00170D21">
      <w:pPr>
        <w:spacing w:line="240" w:lineRule="auto"/>
      </w:pPr>
      <w:r>
        <w:separator/>
      </w:r>
    </w:p>
  </w:footnote>
  <w:footnote w:type="continuationSeparator" w:id="0">
    <w:p w14:paraId="087ADBB1" w14:textId="77777777" w:rsidR="00FB2581" w:rsidRDefault="00FB2581" w:rsidP="00170D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7019DB" w14:paraId="5EE48996" w14:textId="77777777" w:rsidTr="71473485">
      <w:tc>
        <w:tcPr>
          <w:tcW w:w="3110" w:type="dxa"/>
        </w:tcPr>
        <w:p w14:paraId="61271966" w14:textId="12CE81E1" w:rsidR="007019DB" w:rsidRDefault="007019DB" w:rsidP="71473485">
          <w:pPr>
            <w:pStyle w:val="aff2"/>
            <w:ind w:left="-115"/>
          </w:pPr>
        </w:p>
      </w:tc>
      <w:tc>
        <w:tcPr>
          <w:tcW w:w="3110" w:type="dxa"/>
        </w:tcPr>
        <w:p w14:paraId="0FBD3CC1" w14:textId="469C234B" w:rsidR="007019DB" w:rsidRDefault="007019DB" w:rsidP="71473485">
          <w:pPr>
            <w:pStyle w:val="aff2"/>
            <w:jc w:val="center"/>
          </w:pPr>
        </w:p>
      </w:tc>
      <w:tc>
        <w:tcPr>
          <w:tcW w:w="3110" w:type="dxa"/>
        </w:tcPr>
        <w:p w14:paraId="4A9A9D97" w14:textId="088CDC3A" w:rsidR="007019DB" w:rsidRDefault="007019DB" w:rsidP="71473485">
          <w:pPr>
            <w:pStyle w:val="aff2"/>
            <w:ind w:right="-115"/>
            <w:jc w:val="right"/>
          </w:pPr>
        </w:p>
      </w:tc>
    </w:tr>
  </w:tbl>
  <w:p w14:paraId="4F73461E" w14:textId="679C36BB" w:rsidR="007019DB" w:rsidRDefault="007019DB" w:rsidP="71473485">
    <w:pPr>
      <w:pStyle w:val="a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7019DB" w14:paraId="3E9349F2" w14:textId="77777777" w:rsidTr="71473485">
      <w:tc>
        <w:tcPr>
          <w:tcW w:w="4753" w:type="dxa"/>
        </w:tcPr>
        <w:p w14:paraId="02F90FF3" w14:textId="1B7EF252" w:rsidR="007019DB" w:rsidRDefault="007019DB" w:rsidP="71473485">
          <w:pPr>
            <w:pStyle w:val="aff2"/>
            <w:ind w:left="-115"/>
          </w:pPr>
        </w:p>
      </w:tc>
      <w:tc>
        <w:tcPr>
          <w:tcW w:w="4753" w:type="dxa"/>
        </w:tcPr>
        <w:p w14:paraId="083EC6F0" w14:textId="03E9D5B3" w:rsidR="007019DB" w:rsidRDefault="007019DB" w:rsidP="71473485">
          <w:pPr>
            <w:pStyle w:val="aff2"/>
            <w:jc w:val="center"/>
          </w:pPr>
        </w:p>
      </w:tc>
      <w:tc>
        <w:tcPr>
          <w:tcW w:w="4753" w:type="dxa"/>
        </w:tcPr>
        <w:p w14:paraId="55ACDD81" w14:textId="4BD478DC" w:rsidR="007019DB" w:rsidRDefault="007019DB" w:rsidP="71473485">
          <w:pPr>
            <w:pStyle w:val="aff2"/>
            <w:ind w:right="-115"/>
            <w:jc w:val="right"/>
          </w:pPr>
        </w:p>
      </w:tc>
    </w:tr>
  </w:tbl>
  <w:p w14:paraId="093AFB51" w14:textId="3E6C018A" w:rsidR="007019DB" w:rsidRDefault="007019DB" w:rsidP="71473485">
    <w:pPr>
      <w:pStyle w:val="af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7019DB" w14:paraId="6A521687" w14:textId="77777777" w:rsidTr="71473485">
      <w:tc>
        <w:tcPr>
          <w:tcW w:w="3306" w:type="dxa"/>
        </w:tcPr>
        <w:p w14:paraId="7F612A91" w14:textId="3617BAC3" w:rsidR="007019DB" w:rsidRDefault="007019DB" w:rsidP="71473485">
          <w:pPr>
            <w:pStyle w:val="aff2"/>
            <w:ind w:left="-115"/>
          </w:pPr>
        </w:p>
      </w:tc>
      <w:tc>
        <w:tcPr>
          <w:tcW w:w="3306" w:type="dxa"/>
        </w:tcPr>
        <w:p w14:paraId="568C7755" w14:textId="6D93D1E8" w:rsidR="007019DB" w:rsidRDefault="007019DB" w:rsidP="71473485">
          <w:pPr>
            <w:pStyle w:val="aff2"/>
            <w:jc w:val="center"/>
          </w:pPr>
        </w:p>
      </w:tc>
      <w:tc>
        <w:tcPr>
          <w:tcW w:w="3306" w:type="dxa"/>
        </w:tcPr>
        <w:p w14:paraId="6EBE5E27" w14:textId="48EE9867" w:rsidR="007019DB" w:rsidRDefault="007019DB" w:rsidP="71473485">
          <w:pPr>
            <w:pStyle w:val="aff2"/>
            <w:ind w:right="-115"/>
            <w:jc w:val="right"/>
          </w:pPr>
        </w:p>
      </w:tc>
    </w:tr>
  </w:tbl>
  <w:p w14:paraId="6CB4B024" w14:textId="76D447D8" w:rsidR="007019DB" w:rsidRDefault="007019DB" w:rsidP="71473485">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C6EE79C"/>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5A31FB"/>
    <w:multiLevelType w:val="hybridMultilevel"/>
    <w:tmpl w:val="36D019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1F536C"/>
    <w:multiLevelType w:val="hybridMultilevel"/>
    <w:tmpl w:val="5CE655D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6D2538E"/>
    <w:multiLevelType w:val="hybridMultilevel"/>
    <w:tmpl w:val="67CC94A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6F6DB5"/>
    <w:multiLevelType w:val="hybridMultilevel"/>
    <w:tmpl w:val="F198F57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E328CB"/>
    <w:multiLevelType w:val="hybridMultilevel"/>
    <w:tmpl w:val="7CC4C7E8"/>
    <w:lvl w:ilvl="0" w:tplc="8BEC4CFE">
      <w:start w:val="1"/>
      <w:numFmt w:val="bullet"/>
      <w:lvlText w:val=""/>
      <w:lvlJc w:val="left"/>
      <w:pPr>
        <w:ind w:left="720" w:hanging="360"/>
      </w:pPr>
      <w:rPr>
        <w:rFonts w:ascii="Symbol" w:hAnsi="Symbol" w:hint="default"/>
      </w:rPr>
    </w:lvl>
    <w:lvl w:ilvl="1" w:tplc="458EC432">
      <w:start w:val="1"/>
      <w:numFmt w:val="bullet"/>
      <w:lvlText w:val="o"/>
      <w:lvlJc w:val="left"/>
      <w:pPr>
        <w:ind w:left="1440" w:hanging="360"/>
      </w:pPr>
      <w:rPr>
        <w:rFonts w:ascii="Courier New" w:hAnsi="Courier New" w:hint="default"/>
      </w:rPr>
    </w:lvl>
    <w:lvl w:ilvl="2" w:tplc="66BCADD6">
      <w:start w:val="1"/>
      <w:numFmt w:val="bullet"/>
      <w:lvlText w:val=""/>
      <w:lvlJc w:val="left"/>
      <w:pPr>
        <w:ind w:left="2160" w:hanging="360"/>
      </w:pPr>
      <w:rPr>
        <w:rFonts w:ascii="Wingdings" w:hAnsi="Wingdings" w:hint="default"/>
      </w:rPr>
    </w:lvl>
    <w:lvl w:ilvl="3" w:tplc="85FEF622">
      <w:start w:val="1"/>
      <w:numFmt w:val="bullet"/>
      <w:lvlText w:val=""/>
      <w:lvlJc w:val="left"/>
      <w:pPr>
        <w:ind w:left="2880" w:hanging="360"/>
      </w:pPr>
      <w:rPr>
        <w:rFonts w:ascii="Symbol" w:hAnsi="Symbol" w:hint="default"/>
      </w:rPr>
    </w:lvl>
    <w:lvl w:ilvl="4" w:tplc="0DDE6964">
      <w:start w:val="1"/>
      <w:numFmt w:val="bullet"/>
      <w:lvlText w:val="o"/>
      <w:lvlJc w:val="left"/>
      <w:pPr>
        <w:ind w:left="3600" w:hanging="360"/>
      </w:pPr>
      <w:rPr>
        <w:rFonts w:ascii="Courier New" w:hAnsi="Courier New" w:hint="default"/>
      </w:rPr>
    </w:lvl>
    <w:lvl w:ilvl="5" w:tplc="A1E8B130">
      <w:start w:val="1"/>
      <w:numFmt w:val="bullet"/>
      <w:lvlText w:val=""/>
      <w:lvlJc w:val="left"/>
      <w:pPr>
        <w:ind w:left="4320" w:hanging="360"/>
      </w:pPr>
      <w:rPr>
        <w:rFonts w:ascii="Wingdings" w:hAnsi="Wingdings" w:hint="default"/>
      </w:rPr>
    </w:lvl>
    <w:lvl w:ilvl="6" w:tplc="2976F77A">
      <w:start w:val="1"/>
      <w:numFmt w:val="bullet"/>
      <w:lvlText w:val=""/>
      <w:lvlJc w:val="left"/>
      <w:pPr>
        <w:ind w:left="5040" w:hanging="360"/>
      </w:pPr>
      <w:rPr>
        <w:rFonts w:ascii="Symbol" w:hAnsi="Symbol" w:hint="default"/>
      </w:rPr>
    </w:lvl>
    <w:lvl w:ilvl="7" w:tplc="96DE7292">
      <w:start w:val="1"/>
      <w:numFmt w:val="bullet"/>
      <w:lvlText w:val="o"/>
      <w:lvlJc w:val="left"/>
      <w:pPr>
        <w:ind w:left="5760" w:hanging="360"/>
      </w:pPr>
      <w:rPr>
        <w:rFonts w:ascii="Courier New" w:hAnsi="Courier New" w:hint="default"/>
      </w:rPr>
    </w:lvl>
    <w:lvl w:ilvl="8" w:tplc="C3BA466C">
      <w:start w:val="1"/>
      <w:numFmt w:val="bullet"/>
      <w:lvlText w:val=""/>
      <w:lvlJc w:val="left"/>
      <w:pPr>
        <w:ind w:left="6480" w:hanging="360"/>
      </w:pPr>
      <w:rPr>
        <w:rFonts w:ascii="Wingdings" w:hAnsi="Wingdings" w:hint="default"/>
      </w:rPr>
    </w:lvl>
  </w:abstractNum>
  <w:abstractNum w:abstractNumId="6">
    <w:nsid w:val="0D563BC9"/>
    <w:multiLevelType w:val="hybridMultilevel"/>
    <w:tmpl w:val="BBC637FA"/>
    <w:lvl w:ilvl="0" w:tplc="A8C286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F4A48BE"/>
    <w:multiLevelType w:val="hybridMultilevel"/>
    <w:tmpl w:val="AAEE127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FC530C0"/>
    <w:multiLevelType w:val="hybridMultilevel"/>
    <w:tmpl w:val="C366999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FDA5E63"/>
    <w:multiLevelType w:val="hybridMultilevel"/>
    <w:tmpl w:val="9562554A"/>
    <w:lvl w:ilvl="0" w:tplc="69AA0D20">
      <w:start w:val="1"/>
      <w:numFmt w:val="bullet"/>
      <w:lvlText w:val=""/>
      <w:lvlJc w:val="left"/>
      <w:pPr>
        <w:ind w:left="720" w:hanging="360"/>
      </w:pPr>
      <w:rPr>
        <w:rFonts w:ascii="Symbol" w:hAnsi="Symbol" w:hint="default"/>
      </w:rPr>
    </w:lvl>
    <w:lvl w:ilvl="1" w:tplc="D51AE808">
      <w:start w:val="1"/>
      <w:numFmt w:val="bullet"/>
      <w:lvlText w:val="o"/>
      <w:lvlJc w:val="left"/>
      <w:pPr>
        <w:ind w:left="1440" w:hanging="360"/>
      </w:pPr>
      <w:rPr>
        <w:rFonts w:ascii="Courier New" w:hAnsi="Courier New" w:hint="default"/>
      </w:rPr>
    </w:lvl>
    <w:lvl w:ilvl="2" w:tplc="3FAC2564">
      <w:start w:val="1"/>
      <w:numFmt w:val="bullet"/>
      <w:lvlText w:val=""/>
      <w:lvlJc w:val="left"/>
      <w:pPr>
        <w:ind w:left="2160" w:hanging="360"/>
      </w:pPr>
      <w:rPr>
        <w:rFonts w:ascii="Wingdings" w:hAnsi="Wingdings" w:hint="default"/>
      </w:rPr>
    </w:lvl>
    <w:lvl w:ilvl="3" w:tplc="F1725276">
      <w:start w:val="1"/>
      <w:numFmt w:val="bullet"/>
      <w:lvlText w:val=""/>
      <w:lvlJc w:val="left"/>
      <w:pPr>
        <w:ind w:left="2880" w:hanging="360"/>
      </w:pPr>
      <w:rPr>
        <w:rFonts w:ascii="Symbol" w:hAnsi="Symbol" w:hint="default"/>
      </w:rPr>
    </w:lvl>
    <w:lvl w:ilvl="4" w:tplc="0B703530">
      <w:start w:val="1"/>
      <w:numFmt w:val="bullet"/>
      <w:lvlText w:val="o"/>
      <w:lvlJc w:val="left"/>
      <w:pPr>
        <w:ind w:left="3600" w:hanging="360"/>
      </w:pPr>
      <w:rPr>
        <w:rFonts w:ascii="Courier New" w:hAnsi="Courier New" w:hint="default"/>
      </w:rPr>
    </w:lvl>
    <w:lvl w:ilvl="5" w:tplc="BAA4D26A">
      <w:start w:val="1"/>
      <w:numFmt w:val="bullet"/>
      <w:lvlText w:val=""/>
      <w:lvlJc w:val="left"/>
      <w:pPr>
        <w:ind w:left="4320" w:hanging="360"/>
      </w:pPr>
      <w:rPr>
        <w:rFonts w:ascii="Wingdings" w:hAnsi="Wingdings" w:hint="default"/>
      </w:rPr>
    </w:lvl>
    <w:lvl w:ilvl="6" w:tplc="C728BCF0">
      <w:start w:val="1"/>
      <w:numFmt w:val="bullet"/>
      <w:lvlText w:val=""/>
      <w:lvlJc w:val="left"/>
      <w:pPr>
        <w:ind w:left="5040" w:hanging="360"/>
      </w:pPr>
      <w:rPr>
        <w:rFonts w:ascii="Symbol" w:hAnsi="Symbol" w:hint="default"/>
      </w:rPr>
    </w:lvl>
    <w:lvl w:ilvl="7" w:tplc="C02CDB6A">
      <w:start w:val="1"/>
      <w:numFmt w:val="bullet"/>
      <w:lvlText w:val="o"/>
      <w:lvlJc w:val="left"/>
      <w:pPr>
        <w:ind w:left="5760" w:hanging="360"/>
      </w:pPr>
      <w:rPr>
        <w:rFonts w:ascii="Courier New" w:hAnsi="Courier New" w:hint="default"/>
      </w:rPr>
    </w:lvl>
    <w:lvl w:ilvl="8" w:tplc="EE027F44">
      <w:start w:val="1"/>
      <w:numFmt w:val="bullet"/>
      <w:lvlText w:val=""/>
      <w:lvlJc w:val="left"/>
      <w:pPr>
        <w:ind w:left="6480" w:hanging="360"/>
      </w:pPr>
      <w:rPr>
        <w:rFonts w:ascii="Wingdings" w:hAnsi="Wingdings" w:hint="default"/>
      </w:rPr>
    </w:lvl>
  </w:abstractNum>
  <w:abstractNum w:abstractNumId="10">
    <w:nsid w:val="101358B3"/>
    <w:multiLevelType w:val="hybridMultilevel"/>
    <w:tmpl w:val="4AE2130C"/>
    <w:lvl w:ilvl="0" w:tplc="F0AA3C00">
      <w:start w:val="1"/>
      <w:numFmt w:val="decimal"/>
      <w:lvlText w:val="%1."/>
      <w:lvlJc w:val="left"/>
      <w:pPr>
        <w:ind w:left="720" w:hanging="360"/>
      </w:pPr>
    </w:lvl>
    <w:lvl w:ilvl="1" w:tplc="228227B8">
      <w:start w:val="1"/>
      <w:numFmt w:val="lowerLetter"/>
      <w:lvlText w:val="%2."/>
      <w:lvlJc w:val="left"/>
      <w:pPr>
        <w:ind w:left="1440" w:hanging="360"/>
      </w:pPr>
    </w:lvl>
    <w:lvl w:ilvl="2" w:tplc="1DCCA02C">
      <w:start w:val="1"/>
      <w:numFmt w:val="lowerRoman"/>
      <w:lvlText w:val="%3."/>
      <w:lvlJc w:val="right"/>
      <w:pPr>
        <w:ind w:left="2160" w:hanging="180"/>
      </w:pPr>
    </w:lvl>
    <w:lvl w:ilvl="3" w:tplc="5BC29B8C">
      <w:start w:val="1"/>
      <w:numFmt w:val="decimal"/>
      <w:lvlText w:val="%4."/>
      <w:lvlJc w:val="left"/>
      <w:pPr>
        <w:ind w:left="2880" w:hanging="360"/>
      </w:pPr>
    </w:lvl>
    <w:lvl w:ilvl="4" w:tplc="D164A56E">
      <w:start w:val="1"/>
      <w:numFmt w:val="lowerLetter"/>
      <w:lvlText w:val="%5."/>
      <w:lvlJc w:val="left"/>
      <w:pPr>
        <w:ind w:left="3600" w:hanging="360"/>
      </w:pPr>
    </w:lvl>
    <w:lvl w:ilvl="5" w:tplc="E05E392E">
      <w:start w:val="1"/>
      <w:numFmt w:val="lowerRoman"/>
      <w:lvlText w:val="%6."/>
      <w:lvlJc w:val="right"/>
      <w:pPr>
        <w:ind w:left="4320" w:hanging="180"/>
      </w:pPr>
    </w:lvl>
    <w:lvl w:ilvl="6" w:tplc="FA90ECBE">
      <w:start w:val="1"/>
      <w:numFmt w:val="decimal"/>
      <w:lvlText w:val="%7."/>
      <w:lvlJc w:val="left"/>
      <w:pPr>
        <w:ind w:left="5040" w:hanging="360"/>
      </w:pPr>
    </w:lvl>
    <w:lvl w:ilvl="7" w:tplc="EA6CC2B2">
      <w:start w:val="1"/>
      <w:numFmt w:val="lowerLetter"/>
      <w:lvlText w:val="%8."/>
      <w:lvlJc w:val="left"/>
      <w:pPr>
        <w:ind w:left="5760" w:hanging="360"/>
      </w:pPr>
    </w:lvl>
    <w:lvl w:ilvl="8" w:tplc="B8122210">
      <w:start w:val="1"/>
      <w:numFmt w:val="lowerRoman"/>
      <w:lvlText w:val="%9."/>
      <w:lvlJc w:val="right"/>
      <w:pPr>
        <w:ind w:left="6480" w:hanging="180"/>
      </w:pPr>
    </w:lvl>
  </w:abstractNum>
  <w:abstractNum w:abstractNumId="11">
    <w:nsid w:val="10DC74DF"/>
    <w:multiLevelType w:val="hybridMultilevel"/>
    <w:tmpl w:val="E65AA582"/>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0E669A3"/>
    <w:multiLevelType w:val="hybridMultilevel"/>
    <w:tmpl w:val="9EC67ABE"/>
    <w:lvl w:ilvl="0" w:tplc="6CC07B72">
      <w:start w:val="1"/>
      <w:numFmt w:val="bullet"/>
      <w:lvlText w:val=""/>
      <w:lvlJc w:val="left"/>
      <w:pPr>
        <w:ind w:left="720" w:hanging="360"/>
      </w:pPr>
      <w:rPr>
        <w:rFonts w:ascii="Symbol" w:hAnsi="Symbol" w:hint="default"/>
      </w:rPr>
    </w:lvl>
    <w:lvl w:ilvl="1" w:tplc="4998A0CE">
      <w:start w:val="1"/>
      <w:numFmt w:val="bullet"/>
      <w:lvlText w:val="o"/>
      <w:lvlJc w:val="left"/>
      <w:pPr>
        <w:ind w:left="1440" w:hanging="360"/>
      </w:pPr>
      <w:rPr>
        <w:rFonts w:ascii="Courier New" w:hAnsi="Courier New" w:hint="default"/>
      </w:rPr>
    </w:lvl>
    <w:lvl w:ilvl="2" w:tplc="A086B642">
      <w:start w:val="1"/>
      <w:numFmt w:val="bullet"/>
      <w:lvlText w:val=""/>
      <w:lvlJc w:val="left"/>
      <w:pPr>
        <w:ind w:left="2160" w:hanging="360"/>
      </w:pPr>
      <w:rPr>
        <w:rFonts w:ascii="Wingdings" w:hAnsi="Wingdings" w:hint="default"/>
      </w:rPr>
    </w:lvl>
    <w:lvl w:ilvl="3" w:tplc="8384044C">
      <w:start w:val="1"/>
      <w:numFmt w:val="bullet"/>
      <w:lvlText w:val=""/>
      <w:lvlJc w:val="left"/>
      <w:pPr>
        <w:ind w:left="2880" w:hanging="360"/>
      </w:pPr>
      <w:rPr>
        <w:rFonts w:ascii="Symbol" w:hAnsi="Symbol" w:hint="default"/>
      </w:rPr>
    </w:lvl>
    <w:lvl w:ilvl="4" w:tplc="2C5E7658">
      <w:start w:val="1"/>
      <w:numFmt w:val="bullet"/>
      <w:lvlText w:val="o"/>
      <w:lvlJc w:val="left"/>
      <w:pPr>
        <w:ind w:left="3600" w:hanging="360"/>
      </w:pPr>
      <w:rPr>
        <w:rFonts w:ascii="Courier New" w:hAnsi="Courier New" w:hint="default"/>
      </w:rPr>
    </w:lvl>
    <w:lvl w:ilvl="5" w:tplc="9256922C">
      <w:start w:val="1"/>
      <w:numFmt w:val="bullet"/>
      <w:lvlText w:val=""/>
      <w:lvlJc w:val="left"/>
      <w:pPr>
        <w:ind w:left="4320" w:hanging="360"/>
      </w:pPr>
      <w:rPr>
        <w:rFonts w:ascii="Wingdings" w:hAnsi="Wingdings" w:hint="default"/>
      </w:rPr>
    </w:lvl>
    <w:lvl w:ilvl="6" w:tplc="0F9AC820">
      <w:start w:val="1"/>
      <w:numFmt w:val="bullet"/>
      <w:lvlText w:val=""/>
      <w:lvlJc w:val="left"/>
      <w:pPr>
        <w:ind w:left="5040" w:hanging="360"/>
      </w:pPr>
      <w:rPr>
        <w:rFonts w:ascii="Symbol" w:hAnsi="Symbol" w:hint="default"/>
      </w:rPr>
    </w:lvl>
    <w:lvl w:ilvl="7" w:tplc="E850DA8E">
      <w:start w:val="1"/>
      <w:numFmt w:val="bullet"/>
      <w:lvlText w:val="o"/>
      <w:lvlJc w:val="left"/>
      <w:pPr>
        <w:ind w:left="5760" w:hanging="360"/>
      </w:pPr>
      <w:rPr>
        <w:rFonts w:ascii="Courier New" w:hAnsi="Courier New" w:hint="default"/>
      </w:rPr>
    </w:lvl>
    <w:lvl w:ilvl="8" w:tplc="2DC41E30">
      <w:start w:val="1"/>
      <w:numFmt w:val="bullet"/>
      <w:lvlText w:val=""/>
      <w:lvlJc w:val="left"/>
      <w:pPr>
        <w:ind w:left="6480" w:hanging="360"/>
      </w:pPr>
      <w:rPr>
        <w:rFonts w:ascii="Wingdings" w:hAnsi="Wingdings" w:hint="default"/>
      </w:rPr>
    </w:lvl>
  </w:abstractNum>
  <w:abstractNum w:abstractNumId="13">
    <w:nsid w:val="111D2A67"/>
    <w:multiLevelType w:val="hybridMultilevel"/>
    <w:tmpl w:val="646E37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25B66B8"/>
    <w:multiLevelType w:val="hybridMultilevel"/>
    <w:tmpl w:val="CF801D1E"/>
    <w:lvl w:ilvl="0" w:tplc="63320C66">
      <w:start w:val="1"/>
      <w:numFmt w:val="bullet"/>
      <w:lvlText w:val=""/>
      <w:lvlJc w:val="left"/>
      <w:pPr>
        <w:ind w:left="720" w:hanging="360"/>
      </w:pPr>
      <w:rPr>
        <w:rFonts w:ascii="Symbol" w:hAnsi="Symbol" w:hint="default"/>
      </w:rPr>
    </w:lvl>
    <w:lvl w:ilvl="1" w:tplc="F52AE08E">
      <w:start w:val="1"/>
      <w:numFmt w:val="bullet"/>
      <w:lvlText w:val="o"/>
      <w:lvlJc w:val="left"/>
      <w:pPr>
        <w:ind w:left="1440" w:hanging="360"/>
      </w:pPr>
      <w:rPr>
        <w:rFonts w:ascii="Courier New" w:hAnsi="Courier New" w:hint="default"/>
      </w:rPr>
    </w:lvl>
    <w:lvl w:ilvl="2" w:tplc="6646E534">
      <w:start w:val="1"/>
      <w:numFmt w:val="bullet"/>
      <w:lvlText w:val=""/>
      <w:lvlJc w:val="left"/>
      <w:pPr>
        <w:ind w:left="2160" w:hanging="360"/>
      </w:pPr>
      <w:rPr>
        <w:rFonts w:ascii="Wingdings" w:hAnsi="Wingdings" w:hint="default"/>
      </w:rPr>
    </w:lvl>
    <w:lvl w:ilvl="3" w:tplc="7D84C86C">
      <w:start w:val="1"/>
      <w:numFmt w:val="bullet"/>
      <w:lvlText w:val=""/>
      <w:lvlJc w:val="left"/>
      <w:pPr>
        <w:ind w:left="2880" w:hanging="360"/>
      </w:pPr>
      <w:rPr>
        <w:rFonts w:ascii="Symbol" w:hAnsi="Symbol" w:hint="default"/>
      </w:rPr>
    </w:lvl>
    <w:lvl w:ilvl="4" w:tplc="61C89C5C">
      <w:start w:val="1"/>
      <w:numFmt w:val="bullet"/>
      <w:lvlText w:val="o"/>
      <w:lvlJc w:val="left"/>
      <w:pPr>
        <w:ind w:left="3600" w:hanging="360"/>
      </w:pPr>
      <w:rPr>
        <w:rFonts w:ascii="Courier New" w:hAnsi="Courier New" w:hint="default"/>
      </w:rPr>
    </w:lvl>
    <w:lvl w:ilvl="5" w:tplc="ED94ECDE">
      <w:start w:val="1"/>
      <w:numFmt w:val="bullet"/>
      <w:lvlText w:val=""/>
      <w:lvlJc w:val="left"/>
      <w:pPr>
        <w:ind w:left="4320" w:hanging="360"/>
      </w:pPr>
      <w:rPr>
        <w:rFonts w:ascii="Wingdings" w:hAnsi="Wingdings" w:hint="default"/>
      </w:rPr>
    </w:lvl>
    <w:lvl w:ilvl="6" w:tplc="911C7238">
      <w:start w:val="1"/>
      <w:numFmt w:val="bullet"/>
      <w:lvlText w:val=""/>
      <w:lvlJc w:val="left"/>
      <w:pPr>
        <w:ind w:left="5040" w:hanging="360"/>
      </w:pPr>
      <w:rPr>
        <w:rFonts w:ascii="Symbol" w:hAnsi="Symbol" w:hint="default"/>
      </w:rPr>
    </w:lvl>
    <w:lvl w:ilvl="7" w:tplc="371CA12A">
      <w:start w:val="1"/>
      <w:numFmt w:val="bullet"/>
      <w:lvlText w:val="o"/>
      <w:lvlJc w:val="left"/>
      <w:pPr>
        <w:ind w:left="5760" w:hanging="360"/>
      </w:pPr>
      <w:rPr>
        <w:rFonts w:ascii="Courier New" w:hAnsi="Courier New" w:hint="default"/>
      </w:rPr>
    </w:lvl>
    <w:lvl w:ilvl="8" w:tplc="5F781BC0">
      <w:start w:val="1"/>
      <w:numFmt w:val="bullet"/>
      <w:lvlText w:val=""/>
      <w:lvlJc w:val="left"/>
      <w:pPr>
        <w:ind w:left="6480" w:hanging="360"/>
      </w:pPr>
      <w:rPr>
        <w:rFonts w:ascii="Wingdings" w:hAnsi="Wingdings" w:hint="default"/>
      </w:rPr>
    </w:lvl>
  </w:abstractNum>
  <w:abstractNum w:abstractNumId="15">
    <w:nsid w:val="16630D6A"/>
    <w:multiLevelType w:val="hybridMultilevel"/>
    <w:tmpl w:val="B13CF4B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8467881"/>
    <w:multiLevelType w:val="hybridMultilevel"/>
    <w:tmpl w:val="60F88C1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A7C303A"/>
    <w:multiLevelType w:val="hybridMultilevel"/>
    <w:tmpl w:val="BB289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2B10813"/>
    <w:multiLevelType w:val="hybridMultilevel"/>
    <w:tmpl w:val="61FC7AF2"/>
    <w:lvl w:ilvl="0" w:tplc="E9ECACFA">
      <w:start w:val="1"/>
      <w:numFmt w:val="bullet"/>
      <w:lvlText w:val=""/>
      <w:lvlJc w:val="left"/>
      <w:pPr>
        <w:ind w:left="78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30F2B3E"/>
    <w:multiLevelType w:val="hybridMultilevel"/>
    <w:tmpl w:val="334E924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8C3718E"/>
    <w:multiLevelType w:val="hybridMultilevel"/>
    <w:tmpl w:val="4550966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9182721"/>
    <w:multiLevelType w:val="hybridMultilevel"/>
    <w:tmpl w:val="C5BC6A7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15251D"/>
    <w:multiLevelType w:val="hybridMultilevel"/>
    <w:tmpl w:val="E3D4F78E"/>
    <w:lvl w:ilvl="0" w:tplc="868E7762">
      <w:start w:val="1"/>
      <w:numFmt w:val="bullet"/>
      <w:lvlText w:val=""/>
      <w:lvlJc w:val="left"/>
      <w:pPr>
        <w:ind w:left="720" w:hanging="360"/>
      </w:pPr>
      <w:rPr>
        <w:rFonts w:ascii="Symbol" w:hAnsi="Symbol" w:hint="default"/>
      </w:rPr>
    </w:lvl>
    <w:lvl w:ilvl="1" w:tplc="66E4D7AA">
      <w:start w:val="1"/>
      <w:numFmt w:val="bullet"/>
      <w:lvlText w:val="o"/>
      <w:lvlJc w:val="left"/>
      <w:pPr>
        <w:ind w:left="1440" w:hanging="360"/>
      </w:pPr>
      <w:rPr>
        <w:rFonts w:ascii="Courier New" w:hAnsi="Courier New" w:hint="default"/>
      </w:rPr>
    </w:lvl>
    <w:lvl w:ilvl="2" w:tplc="1AA20BBA">
      <w:start w:val="1"/>
      <w:numFmt w:val="bullet"/>
      <w:lvlText w:val=""/>
      <w:lvlJc w:val="left"/>
      <w:pPr>
        <w:ind w:left="2160" w:hanging="360"/>
      </w:pPr>
      <w:rPr>
        <w:rFonts w:ascii="Wingdings" w:hAnsi="Wingdings" w:hint="default"/>
      </w:rPr>
    </w:lvl>
    <w:lvl w:ilvl="3" w:tplc="4A8E8AA4">
      <w:start w:val="1"/>
      <w:numFmt w:val="bullet"/>
      <w:lvlText w:val=""/>
      <w:lvlJc w:val="left"/>
      <w:pPr>
        <w:ind w:left="2880" w:hanging="360"/>
      </w:pPr>
      <w:rPr>
        <w:rFonts w:ascii="Symbol" w:hAnsi="Symbol" w:hint="default"/>
      </w:rPr>
    </w:lvl>
    <w:lvl w:ilvl="4" w:tplc="3EACCD46">
      <w:start w:val="1"/>
      <w:numFmt w:val="bullet"/>
      <w:lvlText w:val="o"/>
      <w:lvlJc w:val="left"/>
      <w:pPr>
        <w:ind w:left="3600" w:hanging="360"/>
      </w:pPr>
      <w:rPr>
        <w:rFonts w:ascii="Courier New" w:hAnsi="Courier New" w:hint="default"/>
      </w:rPr>
    </w:lvl>
    <w:lvl w:ilvl="5" w:tplc="7DCEB8F4">
      <w:start w:val="1"/>
      <w:numFmt w:val="bullet"/>
      <w:lvlText w:val=""/>
      <w:lvlJc w:val="left"/>
      <w:pPr>
        <w:ind w:left="4320" w:hanging="360"/>
      </w:pPr>
      <w:rPr>
        <w:rFonts w:ascii="Wingdings" w:hAnsi="Wingdings" w:hint="default"/>
      </w:rPr>
    </w:lvl>
    <w:lvl w:ilvl="6" w:tplc="E252F3F2">
      <w:start w:val="1"/>
      <w:numFmt w:val="bullet"/>
      <w:lvlText w:val=""/>
      <w:lvlJc w:val="left"/>
      <w:pPr>
        <w:ind w:left="5040" w:hanging="360"/>
      </w:pPr>
      <w:rPr>
        <w:rFonts w:ascii="Symbol" w:hAnsi="Symbol" w:hint="default"/>
      </w:rPr>
    </w:lvl>
    <w:lvl w:ilvl="7" w:tplc="3BF44CBA">
      <w:start w:val="1"/>
      <w:numFmt w:val="bullet"/>
      <w:lvlText w:val="o"/>
      <w:lvlJc w:val="left"/>
      <w:pPr>
        <w:ind w:left="5760" w:hanging="360"/>
      </w:pPr>
      <w:rPr>
        <w:rFonts w:ascii="Courier New" w:hAnsi="Courier New" w:hint="default"/>
      </w:rPr>
    </w:lvl>
    <w:lvl w:ilvl="8" w:tplc="CB46CB6A">
      <w:start w:val="1"/>
      <w:numFmt w:val="bullet"/>
      <w:lvlText w:val=""/>
      <w:lvlJc w:val="left"/>
      <w:pPr>
        <w:ind w:left="6480" w:hanging="360"/>
      </w:pPr>
      <w:rPr>
        <w:rFonts w:ascii="Wingdings" w:hAnsi="Wingdings" w:hint="default"/>
      </w:rPr>
    </w:lvl>
  </w:abstractNum>
  <w:abstractNum w:abstractNumId="23">
    <w:nsid w:val="2D6D6DA0"/>
    <w:multiLevelType w:val="hybridMultilevel"/>
    <w:tmpl w:val="E460C420"/>
    <w:lvl w:ilvl="0" w:tplc="8068952C">
      <w:start w:val="1"/>
      <w:numFmt w:val="bullet"/>
      <w:lvlText w:val=""/>
      <w:lvlJc w:val="left"/>
      <w:pPr>
        <w:ind w:left="720" w:hanging="360"/>
      </w:pPr>
      <w:rPr>
        <w:rFonts w:ascii="Symbol" w:hAnsi="Symbol" w:hint="default"/>
      </w:rPr>
    </w:lvl>
    <w:lvl w:ilvl="1" w:tplc="4938512C">
      <w:start w:val="1"/>
      <w:numFmt w:val="bullet"/>
      <w:lvlText w:val="o"/>
      <w:lvlJc w:val="left"/>
      <w:pPr>
        <w:ind w:left="1440" w:hanging="360"/>
      </w:pPr>
      <w:rPr>
        <w:rFonts w:ascii="Courier New" w:hAnsi="Courier New" w:hint="default"/>
      </w:rPr>
    </w:lvl>
    <w:lvl w:ilvl="2" w:tplc="5C8CFEC2">
      <w:start w:val="1"/>
      <w:numFmt w:val="bullet"/>
      <w:lvlText w:val=""/>
      <w:lvlJc w:val="left"/>
      <w:pPr>
        <w:ind w:left="2160" w:hanging="360"/>
      </w:pPr>
      <w:rPr>
        <w:rFonts w:ascii="Wingdings" w:hAnsi="Wingdings" w:hint="default"/>
      </w:rPr>
    </w:lvl>
    <w:lvl w:ilvl="3" w:tplc="FFB8C6B8">
      <w:start w:val="1"/>
      <w:numFmt w:val="bullet"/>
      <w:lvlText w:val=""/>
      <w:lvlJc w:val="left"/>
      <w:pPr>
        <w:ind w:left="2880" w:hanging="360"/>
      </w:pPr>
      <w:rPr>
        <w:rFonts w:ascii="Symbol" w:hAnsi="Symbol" w:hint="default"/>
      </w:rPr>
    </w:lvl>
    <w:lvl w:ilvl="4" w:tplc="005C1C10">
      <w:start w:val="1"/>
      <w:numFmt w:val="bullet"/>
      <w:lvlText w:val="o"/>
      <w:lvlJc w:val="left"/>
      <w:pPr>
        <w:ind w:left="3600" w:hanging="360"/>
      </w:pPr>
      <w:rPr>
        <w:rFonts w:ascii="Courier New" w:hAnsi="Courier New" w:hint="default"/>
      </w:rPr>
    </w:lvl>
    <w:lvl w:ilvl="5" w:tplc="17EAD23A">
      <w:start w:val="1"/>
      <w:numFmt w:val="bullet"/>
      <w:lvlText w:val=""/>
      <w:lvlJc w:val="left"/>
      <w:pPr>
        <w:ind w:left="4320" w:hanging="360"/>
      </w:pPr>
      <w:rPr>
        <w:rFonts w:ascii="Wingdings" w:hAnsi="Wingdings" w:hint="default"/>
      </w:rPr>
    </w:lvl>
    <w:lvl w:ilvl="6" w:tplc="9C26CA2C">
      <w:start w:val="1"/>
      <w:numFmt w:val="bullet"/>
      <w:lvlText w:val=""/>
      <w:lvlJc w:val="left"/>
      <w:pPr>
        <w:ind w:left="5040" w:hanging="360"/>
      </w:pPr>
      <w:rPr>
        <w:rFonts w:ascii="Symbol" w:hAnsi="Symbol" w:hint="default"/>
      </w:rPr>
    </w:lvl>
    <w:lvl w:ilvl="7" w:tplc="8F8ED676">
      <w:start w:val="1"/>
      <w:numFmt w:val="bullet"/>
      <w:lvlText w:val="o"/>
      <w:lvlJc w:val="left"/>
      <w:pPr>
        <w:ind w:left="5760" w:hanging="360"/>
      </w:pPr>
      <w:rPr>
        <w:rFonts w:ascii="Courier New" w:hAnsi="Courier New" w:hint="default"/>
      </w:rPr>
    </w:lvl>
    <w:lvl w:ilvl="8" w:tplc="0F2EDB7C">
      <w:start w:val="1"/>
      <w:numFmt w:val="bullet"/>
      <w:lvlText w:val=""/>
      <w:lvlJc w:val="left"/>
      <w:pPr>
        <w:ind w:left="6480" w:hanging="360"/>
      </w:pPr>
      <w:rPr>
        <w:rFonts w:ascii="Wingdings" w:hAnsi="Wingdings" w:hint="default"/>
      </w:rPr>
    </w:lvl>
  </w:abstractNum>
  <w:abstractNum w:abstractNumId="24">
    <w:nsid w:val="2D776ABD"/>
    <w:multiLevelType w:val="hybridMultilevel"/>
    <w:tmpl w:val="665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DD87CFD"/>
    <w:multiLevelType w:val="hybridMultilevel"/>
    <w:tmpl w:val="A062655C"/>
    <w:lvl w:ilvl="0" w:tplc="F59848EA">
      <w:start w:val="1"/>
      <w:numFmt w:val="decimal"/>
      <w:lvlText w:val="%1."/>
      <w:lvlJc w:val="left"/>
      <w:pPr>
        <w:ind w:left="720" w:hanging="360"/>
      </w:pPr>
    </w:lvl>
    <w:lvl w:ilvl="1" w:tplc="BE868C1C">
      <w:start w:val="1"/>
      <w:numFmt w:val="lowerLetter"/>
      <w:lvlText w:val="%2."/>
      <w:lvlJc w:val="left"/>
      <w:pPr>
        <w:ind w:left="1440" w:hanging="360"/>
      </w:pPr>
    </w:lvl>
    <w:lvl w:ilvl="2" w:tplc="808E4484">
      <w:start w:val="1"/>
      <w:numFmt w:val="lowerRoman"/>
      <w:lvlText w:val="%3."/>
      <w:lvlJc w:val="right"/>
      <w:pPr>
        <w:ind w:left="2160" w:hanging="180"/>
      </w:pPr>
    </w:lvl>
    <w:lvl w:ilvl="3" w:tplc="112872E2">
      <w:start w:val="1"/>
      <w:numFmt w:val="decimal"/>
      <w:lvlText w:val="%4."/>
      <w:lvlJc w:val="left"/>
      <w:pPr>
        <w:ind w:left="2880" w:hanging="360"/>
      </w:pPr>
    </w:lvl>
    <w:lvl w:ilvl="4" w:tplc="EC3097D6">
      <w:start w:val="1"/>
      <w:numFmt w:val="lowerLetter"/>
      <w:lvlText w:val="%5."/>
      <w:lvlJc w:val="left"/>
      <w:pPr>
        <w:ind w:left="3600" w:hanging="360"/>
      </w:pPr>
    </w:lvl>
    <w:lvl w:ilvl="5" w:tplc="6A8AAFD2">
      <w:start w:val="1"/>
      <w:numFmt w:val="lowerRoman"/>
      <w:lvlText w:val="%6."/>
      <w:lvlJc w:val="right"/>
      <w:pPr>
        <w:ind w:left="4320" w:hanging="180"/>
      </w:pPr>
    </w:lvl>
    <w:lvl w:ilvl="6" w:tplc="B456F094">
      <w:start w:val="1"/>
      <w:numFmt w:val="decimal"/>
      <w:lvlText w:val="%7."/>
      <w:lvlJc w:val="left"/>
      <w:pPr>
        <w:ind w:left="5040" w:hanging="360"/>
      </w:pPr>
    </w:lvl>
    <w:lvl w:ilvl="7" w:tplc="F0080AD2">
      <w:start w:val="1"/>
      <w:numFmt w:val="lowerLetter"/>
      <w:lvlText w:val="%8."/>
      <w:lvlJc w:val="left"/>
      <w:pPr>
        <w:ind w:left="5760" w:hanging="360"/>
      </w:pPr>
    </w:lvl>
    <w:lvl w:ilvl="8" w:tplc="9C0A90A6">
      <w:start w:val="1"/>
      <w:numFmt w:val="lowerRoman"/>
      <w:lvlText w:val="%9."/>
      <w:lvlJc w:val="right"/>
      <w:pPr>
        <w:ind w:left="6480" w:hanging="180"/>
      </w:pPr>
    </w:lvl>
  </w:abstractNum>
  <w:abstractNum w:abstractNumId="26">
    <w:nsid w:val="338D6F33"/>
    <w:multiLevelType w:val="hybridMultilevel"/>
    <w:tmpl w:val="87C0631A"/>
    <w:lvl w:ilvl="0" w:tplc="A8C286D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8292CFD"/>
    <w:multiLevelType w:val="hybridMultilevel"/>
    <w:tmpl w:val="1D3C0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95820D6"/>
    <w:multiLevelType w:val="hybridMultilevel"/>
    <w:tmpl w:val="BDDE9D5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3B5D18A3"/>
    <w:multiLevelType w:val="hybridMultilevel"/>
    <w:tmpl w:val="9C4CB9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C1E15F6"/>
    <w:multiLevelType w:val="hybridMultilevel"/>
    <w:tmpl w:val="7B969A7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E0344D7"/>
    <w:multiLevelType w:val="hybridMultilevel"/>
    <w:tmpl w:val="51AEF892"/>
    <w:lvl w:ilvl="0" w:tplc="8E3E548C">
      <w:start w:val="1"/>
      <w:numFmt w:val="bullet"/>
      <w:lvlText w:val=""/>
      <w:lvlJc w:val="left"/>
      <w:pPr>
        <w:ind w:left="720" w:hanging="360"/>
      </w:pPr>
      <w:rPr>
        <w:rFonts w:ascii="Symbol" w:hAnsi="Symbol" w:hint="default"/>
      </w:rPr>
    </w:lvl>
    <w:lvl w:ilvl="1" w:tplc="F2AC3234">
      <w:start w:val="1"/>
      <w:numFmt w:val="bullet"/>
      <w:lvlText w:val="o"/>
      <w:lvlJc w:val="left"/>
      <w:pPr>
        <w:ind w:left="1440" w:hanging="360"/>
      </w:pPr>
      <w:rPr>
        <w:rFonts w:ascii="Courier New" w:hAnsi="Courier New" w:hint="default"/>
      </w:rPr>
    </w:lvl>
    <w:lvl w:ilvl="2" w:tplc="7004C4BA">
      <w:start w:val="1"/>
      <w:numFmt w:val="bullet"/>
      <w:lvlText w:val=""/>
      <w:lvlJc w:val="left"/>
      <w:pPr>
        <w:ind w:left="2160" w:hanging="360"/>
      </w:pPr>
      <w:rPr>
        <w:rFonts w:ascii="Wingdings" w:hAnsi="Wingdings" w:hint="default"/>
      </w:rPr>
    </w:lvl>
    <w:lvl w:ilvl="3" w:tplc="A0FA44B2">
      <w:start w:val="1"/>
      <w:numFmt w:val="bullet"/>
      <w:lvlText w:val=""/>
      <w:lvlJc w:val="left"/>
      <w:pPr>
        <w:ind w:left="2880" w:hanging="360"/>
      </w:pPr>
      <w:rPr>
        <w:rFonts w:ascii="Symbol" w:hAnsi="Symbol" w:hint="default"/>
      </w:rPr>
    </w:lvl>
    <w:lvl w:ilvl="4" w:tplc="DD6634AE">
      <w:start w:val="1"/>
      <w:numFmt w:val="bullet"/>
      <w:lvlText w:val="o"/>
      <w:lvlJc w:val="left"/>
      <w:pPr>
        <w:ind w:left="3600" w:hanging="360"/>
      </w:pPr>
      <w:rPr>
        <w:rFonts w:ascii="Courier New" w:hAnsi="Courier New" w:hint="default"/>
      </w:rPr>
    </w:lvl>
    <w:lvl w:ilvl="5" w:tplc="89341BE4">
      <w:start w:val="1"/>
      <w:numFmt w:val="bullet"/>
      <w:lvlText w:val=""/>
      <w:lvlJc w:val="left"/>
      <w:pPr>
        <w:ind w:left="4320" w:hanging="360"/>
      </w:pPr>
      <w:rPr>
        <w:rFonts w:ascii="Wingdings" w:hAnsi="Wingdings" w:hint="default"/>
      </w:rPr>
    </w:lvl>
    <w:lvl w:ilvl="6" w:tplc="7E749054">
      <w:start w:val="1"/>
      <w:numFmt w:val="bullet"/>
      <w:lvlText w:val=""/>
      <w:lvlJc w:val="left"/>
      <w:pPr>
        <w:ind w:left="5040" w:hanging="360"/>
      </w:pPr>
      <w:rPr>
        <w:rFonts w:ascii="Symbol" w:hAnsi="Symbol" w:hint="default"/>
      </w:rPr>
    </w:lvl>
    <w:lvl w:ilvl="7" w:tplc="56B4ACCA">
      <w:start w:val="1"/>
      <w:numFmt w:val="bullet"/>
      <w:lvlText w:val="o"/>
      <w:lvlJc w:val="left"/>
      <w:pPr>
        <w:ind w:left="5760" w:hanging="360"/>
      </w:pPr>
      <w:rPr>
        <w:rFonts w:ascii="Courier New" w:hAnsi="Courier New" w:hint="default"/>
      </w:rPr>
    </w:lvl>
    <w:lvl w:ilvl="8" w:tplc="63F06070">
      <w:start w:val="1"/>
      <w:numFmt w:val="bullet"/>
      <w:lvlText w:val=""/>
      <w:lvlJc w:val="left"/>
      <w:pPr>
        <w:ind w:left="6480" w:hanging="360"/>
      </w:pPr>
      <w:rPr>
        <w:rFonts w:ascii="Wingdings" w:hAnsi="Wingdings" w:hint="default"/>
      </w:rPr>
    </w:lvl>
  </w:abstractNum>
  <w:abstractNum w:abstractNumId="32">
    <w:nsid w:val="429E7796"/>
    <w:multiLevelType w:val="hybridMultilevel"/>
    <w:tmpl w:val="2F4E257E"/>
    <w:lvl w:ilvl="0" w:tplc="B7280A78">
      <w:start w:val="1"/>
      <w:numFmt w:val="bullet"/>
      <w:lvlText w:val=""/>
      <w:lvlJc w:val="left"/>
      <w:pPr>
        <w:ind w:left="720" w:hanging="360"/>
      </w:pPr>
      <w:rPr>
        <w:rFonts w:ascii="Symbol" w:hAnsi="Symbol" w:hint="default"/>
      </w:rPr>
    </w:lvl>
    <w:lvl w:ilvl="1" w:tplc="189A0EB8">
      <w:start w:val="1"/>
      <w:numFmt w:val="bullet"/>
      <w:lvlText w:val="o"/>
      <w:lvlJc w:val="left"/>
      <w:pPr>
        <w:ind w:left="1440" w:hanging="360"/>
      </w:pPr>
      <w:rPr>
        <w:rFonts w:ascii="Courier New" w:hAnsi="Courier New" w:hint="default"/>
      </w:rPr>
    </w:lvl>
    <w:lvl w:ilvl="2" w:tplc="25D6DBA4">
      <w:start w:val="1"/>
      <w:numFmt w:val="bullet"/>
      <w:lvlText w:val=""/>
      <w:lvlJc w:val="left"/>
      <w:pPr>
        <w:ind w:left="2160" w:hanging="360"/>
      </w:pPr>
      <w:rPr>
        <w:rFonts w:ascii="Wingdings" w:hAnsi="Wingdings" w:hint="default"/>
      </w:rPr>
    </w:lvl>
    <w:lvl w:ilvl="3" w:tplc="E0BAF98E">
      <w:start w:val="1"/>
      <w:numFmt w:val="bullet"/>
      <w:lvlText w:val=""/>
      <w:lvlJc w:val="left"/>
      <w:pPr>
        <w:ind w:left="2880" w:hanging="360"/>
      </w:pPr>
      <w:rPr>
        <w:rFonts w:ascii="Symbol" w:hAnsi="Symbol" w:hint="default"/>
      </w:rPr>
    </w:lvl>
    <w:lvl w:ilvl="4" w:tplc="68B8D85C">
      <w:start w:val="1"/>
      <w:numFmt w:val="bullet"/>
      <w:lvlText w:val="o"/>
      <w:lvlJc w:val="left"/>
      <w:pPr>
        <w:ind w:left="3600" w:hanging="360"/>
      </w:pPr>
      <w:rPr>
        <w:rFonts w:ascii="Courier New" w:hAnsi="Courier New" w:hint="default"/>
      </w:rPr>
    </w:lvl>
    <w:lvl w:ilvl="5" w:tplc="F794B14E">
      <w:start w:val="1"/>
      <w:numFmt w:val="bullet"/>
      <w:lvlText w:val=""/>
      <w:lvlJc w:val="left"/>
      <w:pPr>
        <w:ind w:left="4320" w:hanging="360"/>
      </w:pPr>
      <w:rPr>
        <w:rFonts w:ascii="Wingdings" w:hAnsi="Wingdings" w:hint="default"/>
      </w:rPr>
    </w:lvl>
    <w:lvl w:ilvl="6" w:tplc="B2665EEC">
      <w:start w:val="1"/>
      <w:numFmt w:val="bullet"/>
      <w:lvlText w:val=""/>
      <w:lvlJc w:val="left"/>
      <w:pPr>
        <w:ind w:left="5040" w:hanging="360"/>
      </w:pPr>
      <w:rPr>
        <w:rFonts w:ascii="Symbol" w:hAnsi="Symbol" w:hint="default"/>
      </w:rPr>
    </w:lvl>
    <w:lvl w:ilvl="7" w:tplc="F3A21B3E">
      <w:start w:val="1"/>
      <w:numFmt w:val="bullet"/>
      <w:lvlText w:val="o"/>
      <w:lvlJc w:val="left"/>
      <w:pPr>
        <w:ind w:left="5760" w:hanging="360"/>
      </w:pPr>
      <w:rPr>
        <w:rFonts w:ascii="Courier New" w:hAnsi="Courier New" w:hint="default"/>
      </w:rPr>
    </w:lvl>
    <w:lvl w:ilvl="8" w:tplc="9B407B8C">
      <w:start w:val="1"/>
      <w:numFmt w:val="bullet"/>
      <w:lvlText w:val=""/>
      <w:lvlJc w:val="left"/>
      <w:pPr>
        <w:ind w:left="6480" w:hanging="360"/>
      </w:pPr>
      <w:rPr>
        <w:rFonts w:ascii="Wingdings" w:hAnsi="Wingdings" w:hint="default"/>
      </w:rPr>
    </w:lvl>
  </w:abstractNum>
  <w:abstractNum w:abstractNumId="33">
    <w:nsid w:val="44BB76CA"/>
    <w:multiLevelType w:val="hybridMultilevel"/>
    <w:tmpl w:val="F302386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6461E2A"/>
    <w:multiLevelType w:val="hybridMultilevel"/>
    <w:tmpl w:val="AC68C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D9C27A9"/>
    <w:multiLevelType w:val="hybridMultilevel"/>
    <w:tmpl w:val="75F22E70"/>
    <w:lvl w:ilvl="0" w:tplc="C7104C9A">
      <w:start w:val="1"/>
      <w:numFmt w:val="bullet"/>
      <w:lvlText w:val=""/>
      <w:lvlJc w:val="left"/>
      <w:pPr>
        <w:ind w:left="720" w:hanging="360"/>
      </w:pPr>
      <w:rPr>
        <w:rFonts w:ascii="Symbol" w:hAnsi="Symbol" w:hint="default"/>
      </w:rPr>
    </w:lvl>
    <w:lvl w:ilvl="1" w:tplc="30A226DE">
      <w:start w:val="1"/>
      <w:numFmt w:val="bullet"/>
      <w:lvlText w:val="o"/>
      <w:lvlJc w:val="left"/>
      <w:pPr>
        <w:ind w:left="1440" w:hanging="360"/>
      </w:pPr>
      <w:rPr>
        <w:rFonts w:ascii="Courier New" w:hAnsi="Courier New" w:hint="default"/>
      </w:rPr>
    </w:lvl>
    <w:lvl w:ilvl="2" w:tplc="80F6C6DE">
      <w:start w:val="1"/>
      <w:numFmt w:val="bullet"/>
      <w:lvlText w:val=""/>
      <w:lvlJc w:val="left"/>
      <w:pPr>
        <w:ind w:left="2160" w:hanging="360"/>
      </w:pPr>
      <w:rPr>
        <w:rFonts w:ascii="Wingdings" w:hAnsi="Wingdings" w:hint="default"/>
      </w:rPr>
    </w:lvl>
    <w:lvl w:ilvl="3" w:tplc="C2861CA2">
      <w:start w:val="1"/>
      <w:numFmt w:val="bullet"/>
      <w:lvlText w:val=""/>
      <w:lvlJc w:val="left"/>
      <w:pPr>
        <w:ind w:left="2880" w:hanging="360"/>
      </w:pPr>
      <w:rPr>
        <w:rFonts w:ascii="Symbol" w:hAnsi="Symbol" w:hint="default"/>
      </w:rPr>
    </w:lvl>
    <w:lvl w:ilvl="4" w:tplc="BA2A62A0">
      <w:start w:val="1"/>
      <w:numFmt w:val="bullet"/>
      <w:lvlText w:val="o"/>
      <w:lvlJc w:val="left"/>
      <w:pPr>
        <w:ind w:left="3600" w:hanging="360"/>
      </w:pPr>
      <w:rPr>
        <w:rFonts w:ascii="Courier New" w:hAnsi="Courier New" w:hint="default"/>
      </w:rPr>
    </w:lvl>
    <w:lvl w:ilvl="5" w:tplc="273474B2">
      <w:start w:val="1"/>
      <w:numFmt w:val="bullet"/>
      <w:lvlText w:val=""/>
      <w:lvlJc w:val="left"/>
      <w:pPr>
        <w:ind w:left="4320" w:hanging="360"/>
      </w:pPr>
      <w:rPr>
        <w:rFonts w:ascii="Wingdings" w:hAnsi="Wingdings" w:hint="default"/>
      </w:rPr>
    </w:lvl>
    <w:lvl w:ilvl="6" w:tplc="72B4F556">
      <w:start w:val="1"/>
      <w:numFmt w:val="bullet"/>
      <w:lvlText w:val=""/>
      <w:lvlJc w:val="left"/>
      <w:pPr>
        <w:ind w:left="5040" w:hanging="360"/>
      </w:pPr>
      <w:rPr>
        <w:rFonts w:ascii="Symbol" w:hAnsi="Symbol" w:hint="default"/>
      </w:rPr>
    </w:lvl>
    <w:lvl w:ilvl="7" w:tplc="893A07A8">
      <w:start w:val="1"/>
      <w:numFmt w:val="bullet"/>
      <w:lvlText w:val="o"/>
      <w:lvlJc w:val="left"/>
      <w:pPr>
        <w:ind w:left="5760" w:hanging="360"/>
      </w:pPr>
      <w:rPr>
        <w:rFonts w:ascii="Courier New" w:hAnsi="Courier New" w:hint="default"/>
      </w:rPr>
    </w:lvl>
    <w:lvl w:ilvl="8" w:tplc="14C419A4">
      <w:start w:val="1"/>
      <w:numFmt w:val="bullet"/>
      <w:lvlText w:val=""/>
      <w:lvlJc w:val="left"/>
      <w:pPr>
        <w:ind w:left="6480" w:hanging="360"/>
      </w:pPr>
      <w:rPr>
        <w:rFonts w:ascii="Wingdings" w:hAnsi="Wingdings" w:hint="default"/>
      </w:rPr>
    </w:lvl>
  </w:abstractNum>
  <w:abstractNum w:abstractNumId="36">
    <w:nsid w:val="4DE87DF3"/>
    <w:multiLevelType w:val="hybridMultilevel"/>
    <w:tmpl w:val="3E6ACB02"/>
    <w:lvl w:ilvl="0" w:tplc="FFFFFFF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EC63C79"/>
    <w:multiLevelType w:val="hybridMultilevel"/>
    <w:tmpl w:val="4E80FFDE"/>
    <w:lvl w:ilvl="0" w:tplc="75E2FB48">
      <w:start w:val="1"/>
      <w:numFmt w:val="bullet"/>
      <w:lvlText w:val=""/>
      <w:lvlJc w:val="left"/>
      <w:pPr>
        <w:ind w:left="720" w:hanging="360"/>
      </w:pPr>
      <w:rPr>
        <w:rFonts w:ascii="Symbol" w:hAnsi="Symbol" w:hint="default"/>
      </w:rPr>
    </w:lvl>
    <w:lvl w:ilvl="1" w:tplc="BE3816BE">
      <w:start w:val="1"/>
      <w:numFmt w:val="bullet"/>
      <w:lvlText w:val="o"/>
      <w:lvlJc w:val="left"/>
      <w:pPr>
        <w:ind w:left="1440" w:hanging="360"/>
      </w:pPr>
      <w:rPr>
        <w:rFonts w:ascii="Courier New" w:hAnsi="Courier New" w:hint="default"/>
      </w:rPr>
    </w:lvl>
    <w:lvl w:ilvl="2" w:tplc="DA4E6AF0">
      <w:start w:val="1"/>
      <w:numFmt w:val="bullet"/>
      <w:lvlText w:val=""/>
      <w:lvlJc w:val="left"/>
      <w:pPr>
        <w:ind w:left="2160" w:hanging="360"/>
      </w:pPr>
      <w:rPr>
        <w:rFonts w:ascii="Wingdings" w:hAnsi="Wingdings" w:hint="default"/>
      </w:rPr>
    </w:lvl>
    <w:lvl w:ilvl="3" w:tplc="D1E279FA">
      <w:start w:val="1"/>
      <w:numFmt w:val="bullet"/>
      <w:lvlText w:val=""/>
      <w:lvlJc w:val="left"/>
      <w:pPr>
        <w:ind w:left="2880" w:hanging="360"/>
      </w:pPr>
      <w:rPr>
        <w:rFonts w:ascii="Symbol" w:hAnsi="Symbol" w:hint="default"/>
      </w:rPr>
    </w:lvl>
    <w:lvl w:ilvl="4" w:tplc="E9EEE21A">
      <w:start w:val="1"/>
      <w:numFmt w:val="bullet"/>
      <w:lvlText w:val="o"/>
      <w:lvlJc w:val="left"/>
      <w:pPr>
        <w:ind w:left="3600" w:hanging="360"/>
      </w:pPr>
      <w:rPr>
        <w:rFonts w:ascii="Courier New" w:hAnsi="Courier New" w:hint="default"/>
      </w:rPr>
    </w:lvl>
    <w:lvl w:ilvl="5" w:tplc="AB1821F4">
      <w:start w:val="1"/>
      <w:numFmt w:val="bullet"/>
      <w:lvlText w:val=""/>
      <w:lvlJc w:val="left"/>
      <w:pPr>
        <w:ind w:left="4320" w:hanging="360"/>
      </w:pPr>
      <w:rPr>
        <w:rFonts w:ascii="Wingdings" w:hAnsi="Wingdings" w:hint="default"/>
      </w:rPr>
    </w:lvl>
    <w:lvl w:ilvl="6" w:tplc="1944AB88">
      <w:start w:val="1"/>
      <w:numFmt w:val="bullet"/>
      <w:lvlText w:val=""/>
      <w:lvlJc w:val="left"/>
      <w:pPr>
        <w:ind w:left="5040" w:hanging="360"/>
      </w:pPr>
      <w:rPr>
        <w:rFonts w:ascii="Symbol" w:hAnsi="Symbol" w:hint="default"/>
      </w:rPr>
    </w:lvl>
    <w:lvl w:ilvl="7" w:tplc="12105B72">
      <w:start w:val="1"/>
      <w:numFmt w:val="bullet"/>
      <w:lvlText w:val="o"/>
      <w:lvlJc w:val="left"/>
      <w:pPr>
        <w:ind w:left="5760" w:hanging="360"/>
      </w:pPr>
      <w:rPr>
        <w:rFonts w:ascii="Courier New" w:hAnsi="Courier New" w:hint="default"/>
      </w:rPr>
    </w:lvl>
    <w:lvl w:ilvl="8" w:tplc="C1A8BB68">
      <w:start w:val="1"/>
      <w:numFmt w:val="bullet"/>
      <w:lvlText w:val=""/>
      <w:lvlJc w:val="left"/>
      <w:pPr>
        <w:ind w:left="6480" w:hanging="360"/>
      </w:pPr>
      <w:rPr>
        <w:rFonts w:ascii="Wingdings" w:hAnsi="Wingdings" w:hint="default"/>
      </w:rPr>
    </w:lvl>
  </w:abstractNum>
  <w:abstractNum w:abstractNumId="38">
    <w:nsid w:val="4F467256"/>
    <w:multiLevelType w:val="hybridMultilevel"/>
    <w:tmpl w:val="19A2CB0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FED7E69"/>
    <w:multiLevelType w:val="hybridMultilevel"/>
    <w:tmpl w:val="C77C545C"/>
    <w:lvl w:ilvl="0" w:tplc="A8FAFB76">
      <w:start w:val="1"/>
      <w:numFmt w:val="bullet"/>
      <w:lvlText w:val=""/>
      <w:lvlJc w:val="left"/>
      <w:pPr>
        <w:ind w:left="720" w:hanging="360"/>
      </w:pPr>
      <w:rPr>
        <w:rFonts w:ascii="Symbol" w:hAnsi="Symbol" w:hint="default"/>
      </w:rPr>
    </w:lvl>
    <w:lvl w:ilvl="1" w:tplc="8576865E">
      <w:start w:val="1"/>
      <w:numFmt w:val="bullet"/>
      <w:lvlText w:val="o"/>
      <w:lvlJc w:val="left"/>
      <w:pPr>
        <w:ind w:left="1440" w:hanging="360"/>
      </w:pPr>
      <w:rPr>
        <w:rFonts w:ascii="Courier New" w:hAnsi="Courier New" w:hint="default"/>
      </w:rPr>
    </w:lvl>
    <w:lvl w:ilvl="2" w:tplc="3EFA4DB2">
      <w:start w:val="1"/>
      <w:numFmt w:val="bullet"/>
      <w:lvlText w:val=""/>
      <w:lvlJc w:val="left"/>
      <w:pPr>
        <w:ind w:left="2160" w:hanging="360"/>
      </w:pPr>
      <w:rPr>
        <w:rFonts w:ascii="Wingdings" w:hAnsi="Wingdings" w:hint="default"/>
      </w:rPr>
    </w:lvl>
    <w:lvl w:ilvl="3" w:tplc="0652F46E">
      <w:start w:val="1"/>
      <w:numFmt w:val="bullet"/>
      <w:lvlText w:val=""/>
      <w:lvlJc w:val="left"/>
      <w:pPr>
        <w:ind w:left="2880" w:hanging="360"/>
      </w:pPr>
      <w:rPr>
        <w:rFonts w:ascii="Symbol" w:hAnsi="Symbol" w:hint="default"/>
      </w:rPr>
    </w:lvl>
    <w:lvl w:ilvl="4" w:tplc="C1CE8C42">
      <w:start w:val="1"/>
      <w:numFmt w:val="bullet"/>
      <w:lvlText w:val="o"/>
      <w:lvlJc w:val="left"/>
      <w:pPr>
        <w:ind w:left="3600" w:hanging="360"/>
      </w:pPr>
      <w:rPr>
        <w:rFonts w:ascii="Courier New" w:hAnsi="Courier New" w:hint="default"/>
      </w:rPr>
    </w:lvl>
    <w:lvl w:ilvl="5" w:tplc="4A10B6D0">
      <w:start w:val="1"/>
      <w:numFmt w:val="bullet"/>
      <w:lvlText w:val=""/>
      <w:lvlJc w:val="left"/>
      <w:pPr>
        <w:ind w:left="4320" w:hanging="360"/>
      </w:pPr>
      <w:rPr>
        <w:rFonts w:ascii="Wingdings" w:hAnsi="Wingdings" w:hint="default"/>
      </w:rPr>
    </w:lvl>
    <w:lvl w:ilvl="6" w:tplc="B9D473AA">
      <w:start w:val="1"/>
      <w:numFmt w:val="bullet"/>
      <w:lvlText w:val=""/>
      <w:lvlJc w:val="left"/>
      <w:pPr>
        <w:ind w:left="5040" w:hanging="360"/>
      </w:pPr>
      <w:rPr>
        <w:rFonts w:ascii="Symbol" w:hAnsi="Symbol" w:hint="default"/>
      </w:rPr>
    </w:lvl>
    <w:lvl w:ilvl="7" w:tplc="AB44E40A">
      <w:start w:val="1"/>
      <w:numFmt w:val="bullet"/>
      <w:lvlText w:val="o"/>
      <w:lvlJc w:val="left"/>
      <w:pPr>
        <w:ind w:left="5760" w:hanging="360"/>
      </w:pPr>
      <w:rPr>
        <w:rFonts w:ascii="Courier New" w:hAnsi="Courier New" w:hint="default"/>
      </w:rPr>
    </w:lvl>
    <w:lvl w:ilvl="8" w:tplc="CE1CBA7C">
      <w:start w:val="1"/>
      <w:numFmt w:val="bullet"/>
      <w:lvlText w:val=""/>
      <w:lvlJc w:val="left"/>
      <w:pPr>
        <w:ind w:left="6480" w:hanging="360"/>
      </w:pPr>
      <w:rPr>
        <w:rFonts w:ascii="Wingdings" w:hAnsi="Wingdings" w:hint="default"/>
      </w:rPr>
    </w:lvl>
  </w:abstractNum>
  <w:abstractNum w:abstractNumId="40">
    <w:nsid w:val="52B812F5"/>
    <w:multiLevelType w:val="hybridMultilevel"/>
    <w:tmpl w:val="77F43538"/>
    <w:lvl w:ilvl="0" w:tplc="0419000F">
      <w:start w:val="1"/>
      <w:numFmt w:val="decimal"/>
      <w:lvlText w:val="%1."/>
      <w:lvlJc w:val="left"/>
      <w:pPr>
        <w:ind w:left="501"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532743EA"/>
    <w:multiLevelType w:val="hybridMultilevel"/>
    <w:tmpl w:val="3252D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54F047EC"/>
    <w:multiLevelType w:val="hybridMultilevel"/>
    <w:tmpl w:val="B7B41B50"/>
    <w:lvl w:ilvl="0" w:tplc="12DE3F56">
      <w:start w:val="1"/>
      <w:numFmt w:val="decimal"/>
      <w:lvlText w:val="%1."/>
      <w:lvlJc w:val="left"/>
      <w:pPr>
        <w:ind w:left="720" w:hanging="360"/>
      </w:pPr>
    </w:lvl>
    <w:lvl w:ilvl="1" w:tplc="3EDA7AB0">
      <w:start w:val="1"/>
      <w:numFmt w:val="lowerLetter"/>
      <w:lvlText w:val="%2."/>
      <w:lvlJc w:val="left"/>
      <w:pPr>
        <w:ind w:left="1440" w:hanging="360"/>
      </w:pPr>
    </w:lvl>
    <w:lvl w:ilvl="2" w:tplc="4A1EC5E0">
      <w:start w:val="1"/>
      <w:numFmt w:val="lowerRoman"/>
      <w:lvlText w:val="%3."/>
      <w:lvlJc w:val="right"/>
      <w:pPr>
        <w:ind w:left="2160" w:hanging="180"/>
      </w:pPr>
    </w:lvl>
    <w:lvl w:ilvl="3" w:tplc="D80E4574">
      <w:start w:val="1"/>
      <w:numFmt w:val="decimal"/>
      <w:lvlText w:val="%4."/>
      <w:lvlJc w:val="left"/>
      <w:pPr>
        <w:ind w:left="2880" w:hanging="360"/>
      </w:pPr>
    </w:lvl>
    <w:lvl w:ilvl="4" w:tplc="0A9679E4">
      <w:start w:val="1"/>
      <w:numFmt w:val="lowerLetter"/>
      <w:lvlText w:val="%5."/>
      <w:lvlJc w:val="left"/>
      <w:pPr>
        <w:ind w:left="3600" w:hanging="360"/>
      </w:pPr>
    </w:lvl>
    <w:lvl w:ilvl="5" w:tplc="BBBCD322">
      <w:start w:val="1"/>
      <w:numFmt w:val="lowerRoman"/>
      <w:lvlText w:val="%6."/>
      <w:lvlJc w:val="right"/>
      <w:pPr>
        <w:ind w:left="4320" w:hanging="180"/>
      </w:pPr>
    </w:lvl>
    <w:lvl w:ilvl="6" w:tplc="687A94D4">
      <w:start w:val="1"/>
      <w:numFmt w:val="decimal"/>
      <w:lvlText w:val="%7."/>
      <w:lvlJc w:val="left"/>
      <w:pPr>
        <w:ind w:left="5040" w:hanging="360"/>
      </w:pPr>
    </w:lvl>
    <w:lvl w:ilvl="7" w:tplc="0D5E230E">
      <w:start w:val="1"/>
      <w:numFmt w:val="lowerLetter"/>
      <w:lvlText w:val="%8."/>
      <w:lvlJc w:val="left"/>
      <w:pPr>
        <w:ind w:left="5760" w:hanging="360"/>
      </w:pPr>
    </w:lvl>
    <w:lvl w:ilvl="8" w:tplc="5C5C8876">
      <w:start w:val="1"/>
      <w:numFmt w:val="lowerRoman"/>
      <w:lvlText w:val="%9."/>
      <w:lvlJc w:val="right"/>
      <w:pPr>
        <w:ind w:left="6480" w:hanging="180"/>
      </w:pPr>
    </w:lvl>
  </w:abstractNum>
  <w:abstractNum w:abstractNumId="43">
    <w:nsid w:val="56345322"/>
    <w:multiLevelType w:val="hybridMultilevel"/>
    <w:tmpl w:val="F93E4802"/>
    <w:lvl w:ilvl="0" w:tplc="CAB419B2">
      <w:start w:val="1"/>
      <w:numFmt w:val="bullet"/>
      <w:lvlText w:val=""/>
      <w:lvlJc w:val="left"/>
      <w:pPr>
        <w:ind w:left="720" w:hanging="360"/>
      </w:pPr>
      <w:rPr>
        <w:rFonts w:ascii="Symbol" w:hAnsi="Symbol" w:hint="default"/>
      </w:rPr>
    </w:lvl>
    <w:lvl w:ilvl="1" w:tplc="1D34A82A">
      <w:start w:val="1"/>
      <w:numFmt w:val="bullet"/>
      <w:lvlText w:val="o"/>
      <w:lvlJc w:val="left"/>
      <w:pPr>
        <w:ind w:left="1440" w:hanging="360"/>
      </w:pPr>
      <w:rPr>
        <w:rFonts w:ascii="Courier New" w:hAnsi="Courier New" w:hint="default"/>
      </w:rPr>
    </w:lvl>
    <w:lvl w:ilvl="2" w:tplc="C02CD7CC">
      <w:start w:val="1"/>
      <w:numFmt w:val="bullet"/>
      <w:lvlText w:val=""/>
      <w:lvlJc w:val="left"/>
      <w:pPr>
        <w:ind w:left="2160" w:hanging="360"/>
      </w:pPr>
      <w:rPr>
        <w:rFonts w:ascii="Wingdings" w:hAnsi="Wingdings" w:hint="default"/>
      </w:rPr>
    </w:lvl>
    <w:lvl w:ilvl="3" w:tplc="2612DA8A">
      <w:start w:val="1"/>
      <w:numFmt w:val="bullet"/>
      <w:lvlText w:val=""/>
      <w:lvlJc w:val="left"/>
      <w:pPr>
        <w:ind w:left="2880" w:hanging="360"/>
      </w:pPr>
      <w:rPr>
        <w:rFonts w:ascii="Symbol" w:hAnsi="Symbol" w:hint="default"/>
      </w:rPr>
    </w:lvl>
    <w:lvl w:ilvl="4" w:tplc="62000692">
      <w:start w:val="1"/>
      <w:numFmt w:val="bullet"/>
      <w:lvlText w:val="o"/>
      <w:lvlJc w:val="left"/>
      <w:pPr>
        <w:ind w:left="3600" w:hanging="360"/>
      </w:pPr>
      <w:rPr>
        <w:rFonts w:ascii="Courier New" w:hAnsi="Courier New" w:hint="default"/>
      </w:rPr>
    </w:lvl>
    <w:lvl w:ilvl="5" w:tplc="49BE5082">
      <w:start w:val="1"/>
      <w:numFmt w:val="bullet"/>
      <w:lvlText w:val=""/>
      <w:lvlJc w:val="left"/>
      <w:pPr>
        <w:ind w:left="4320" w:hanging="360"/>
      </w:pPr>
      <w:rPr>
        <w:rFonts w:ascii="Wingdings" w:hAnsi="Wingdings" w:hint="default"/>
      </w:rPr>
    </w:lvl>
    <w:lvl w:ilvl="6" w:tplc="E6C49BB4">
      <w:start w:val="1"/>
      <w:numFmt w:val="bullet"/>
      <w:lvlText w:val=""/>
      <w:lvlJc w:val="left"/>
      <w:pPr>
        <w:ind w:left="5040" w:hanging="360"/>
      </w:pPr>
      <w:rPr>
        <w:rFonts w:ascii="Symbol" w:hAnsi="Symbol" w:hint="default"/>
      </w:rPr>
    </w:lvl>
    <w:lvl w:ilvl="7" w:tplc="EC90CF2C">
      <w:start w:val="1"/>
      <w:numFmt w:val="bullet"/>
      <w:lvlText w:val="o"/>
      <w:lvlJc w:val="left"/>
      <w:pPr>
        <w:ind w:left="5760" w:hanging="360"/>
      </w:pPr>
      <w:rPr>
        <w:rFonts w:ascii="Courier New" w:hAnsi="Courier New" w:hint="default"/>
      </w:rPr>
    </w:lvl>
    <w:lvl w:ilvl="8" w:tplc="6EA4EC22">
      <w:start w:val="1"/>
      <w:numFmt w:val="bullet"/>
      <w:lvlText w:val=""/>
      <w:lvlJc w:val="left"/>
      <w:pPr>
        <w:ind w:left="6480" w:hanging="360"/>
      </w:pPr>
      <w:rPr>
        <w:rFonts w:ascii="Wingdings" w:hAnsi="Wingdings" w:hint="default"/>
      </w:rPr>
    </w:lvl>
  </w:abstractNum>
  <w:abstractNum w:abstractNumId="44">
    <w:nsid w:val="571344C3"/>
    <w:multiLevelType w:val="hybridMultilevel"/>
    <w:tmpl w:val="59907EB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58D23CEF"/>
    <w:multiLevelType w:val="hybridMultilevel"/>
    <w:tmpl w:val="DDC09D34"/>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59F566EB"/>
    <w:multiLevelType w:val="hybridMultilevel"/>
    <w:tmpl w:val="37842102"/>
    <w:lvl w:ilvl="0" w:tplc="967829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D7E0285"/>
    <w:multiLevelType w:val="hybridMultilevel"/>
    <w:tmpl w:val="AF7845A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DC05180"/>
    <w:multiLevelType w:val="hybridMultilevel"/>
    <w:tmpl w:val="C37E45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9">
    <w:nsid w:val="5F3C42BD"/>
    <w:multiLevelType w:val="hybridMultilevel"/>
    <w:tmpl w:val="426440EE"/>
    <w:lvl w:ilvl="0" w:tplc="9A1E1020">
      <w:start w:val="1"/>
      <w:numFmt w:val="bullet"/>
      <w:lvlText w:val=""/>
      <w:lvlJc w:val="left"/>
      <w:pPr>
        <w:tabs>
          <w:tab w:val="num" w:pos="720"/>
        </w:tabs>
        <w:ind w:left="720" w:hanging="360"/>
      </w:pPr>
      <w:rPr>
        <w:rFonts w:ascii="Symbol" w:hAnsi="Symbol" w:hint="default"/>
      </w:rPr>
    </w:lvl>
    <w:lvl w:ilvl="1" w:tplc="BDD8C1BC">
      <w:start w:val="1"/>
      <w:numFmt w:val="bullet"/>
      <w:lvlText w:val=""/>
      <w:lvlJc w:val="left"/>
      <w:pPr>
        <w:tabs>
          <w:tab w:val="num" w:pos="1440"/>
        </w:tabs>
        <w:ind w:left="1440" w:hanging="360"/>
      </w:pPr>
      <w:rPr>
        <w:rFonts w:ascii="Wingdings" w:hAnsi="Wingdings" w:hint="default"/>
      </w:rPr>
    </w:lvl>
    <w:lvl w:ilvl="2" w:tplc="CF709D26">
      <w:start w:val="1"/>
      <w:numFmt w:val="bullet"/>
      <w:lvlText w:val=""/>
      <w:lvlJc w:val="left"/>
      <w:pPr>
        <w:tabs>
          <w:tab w:val="num" w:pos="2160"/>
        </w:tabs>
        <w:ind w:left="2160" w:hanging="360"/>
      </w:pPr>
      <w:rPr>
        <w:rFonts w:ascii="Wingdings" w:hAnsi="Wingdings" w:hint="default"/>
      </w:rPr>
    </w:lvl>
    <w:lvl w:ilvl="3" w:tplc="50DA30BA">
      <w:start w:val="1"/>
      <w:numFmt w:val="bullet"/>
      <w:lvlText w:val=""/>
      <w:lvlJc w:val="left"/>
      <w:pPr>
        <w:tabs>
          <w:tab w:val="num" w:pos="2880"/>
        </w:tabs>
        <w:ind w:left="2880" w:hanging="360"/>
      </w:pPr>
      <w:rPr>
        <w:rFonts w:ascii="Wingdings" w:hAnsi="Wingdings" w:hint="default"/>
      </w:rPr>
    </w:lvl>
    <w:lvl w:ilvl="4" w:tplc="C7D4BA9C">
      <w:start w:val="1"/>
      <w:numFmt w:val="bullet"/>
      <w:lvlText w:val=""/>
      <w:lvlJc w:val="left"/>
      <w:pPr>
        <w:tabs>
          <w:tab w:val="num" w:pos="3600"/>
        </w:tabs>
        <w:ind w:left="3600" w:hanging="360"/>
      </w:pPr>
      <w:rPr>
        <w:rFonts w:ascii="Wingdings" w:hAnsi="Wingdings" w:hint="default"/>
      </w:rPr>
    </w:lvl>
    <w:lvl w:ilvl="5" w:tplc="A680FCE2">
      <w:start w:val="1"/>
      <w:numFmt w:val="bullet"/>
      <w:lvlText w:val=""/>
      <w:lvlJc w:val="left"/>
      <w:pPr>
        <w:tabs>
          <w:tab w:val="num" w:pos="4320"/>
        </w:tabs>
        <w:ind w:left="4320" w:hanging="360"/>
      </w:pPr>
      <w:rPr>
        <w:rFonts w:ascii="Wingdings" w:hAnsi="Wingdings" w:hint="default"/>
      </w:rPr>
    </w:lvl>
    <w:lvl w:ilvl="6" w:tplc="1CCE57AC">
      <w:start w:val="1"/>
      <w:numFmt w:val="bullet"/>
      <w:lvlText w:val=""/>
      <w:lvlJc w:val="left"/>
      <w:pPr>
        <w:tabs>
          <w:tab w:val="num" w:pos="5040"/>
        </w:tabs>
        <w:ind w:left="5040" w:hanging="360"/>
      </w:pPr>
      <w:rPr>
        <w:rFonts w:ascii="Wingdings" w:hAnsi="Wingdings" w:hint="default"/>
      </w:rPr>
    </w:lvl>
    <w:lvl w:ilvl="7" w:tplc="EA36A4B2">
      <w:start w:val="1"/>
      <w:numFmt w:val="bullet"/>
      <w:lvlText w:val=""/>
      <w:lvlJc w:val="left"/>
      <w:pPr>
        <w:tabs>
          <w:tab w:val="num" w:pos="5760"/>
        </w:tabs>
        <w:ind w:left="5760" w:hanging="360"/>
      </w:pPr>
      <w:rPr>
        <w:rFonts w:ascii="Wingdings" w:hAnsi="Wingdings" w:hint="default"/>
      </w:rPr>
    </w:lvl>
    <w:lvl w:ilvl="8" w:tplc="D2CC9028">
      <w:start w:val="1"/>
      <w:numFmt w:val="bullet"/>
      <w:lvlText w:val=""/>
      <w:lvlJc w:val="left"/>
      <w:pPr>
        <w:tabs>
          <w:tab w:val="num" w:pos="6480"/>
        </w:tabs>
        <w:ind w:left="6480" w:hanging="360"/>
      </w:pPr>
      <w:rPr>
        <w:rFonts w:ascii="Wingdings" w:hAnsi="Wingdings" w:hint="default"/>
      </w:rPr>
    </w:lvl>
  </w:abstractNum>
  <w:abstractNum w:abstractNumId="50">
    <w:nsid w:val="5FA6413E"/>
    <w:multiLevelType w:val="hybridMultilevel"/>
    <w:tmpl w:val="3F983332"/>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62680D8C"/>
    <w:multiLevelType w:val="hybridMultilevel"/>
    <w:tmpl w:val="A920C84A"/>
    <w:lvl w:ilvl="0" w:tplc="6A325C5C">
      <w:start w:val="1"/>
      <w:numFmt w:val="bullet"/>
      <w:lvlText w:val=""/>
      <w:lvlJc w:val="left"/>
      <w:pPr>
        <w:ind w:left="720" w:hanging="360"/>
      </w:pPr>
      <w:rPr>
        <w:rFonts w:ascii="Symbol" w:hAnsi="Symbol" w:hint="default"/>
      </w:rPr>
    </w:lvl>
    <w:lvl w:ilvl="1" w:tplc="BA027FC6">
      <w:start w:val="1"/>
      <w:numFmt w:val="bullet"/>
      <w:lvlText w:val="o"/>
      <w:lvlJc w:val="left"/>
      <w:pPr>
        <w:ind w:left="1440" w:hanging="360"/>
      </w:pPr>
      <w:rPr>
        <w:rFonts w:ascii="Courier New" w:hAnsi="Courier New" w:hint="default"/>
      </w:rPr>
    </w:lvl>
    <w:lvl w:ilvl="2" w:tplc="5072A97E">
      <w:start w:val="1"/>
      <w:numFmt w:val="bullet"/>
      <w:lvlText w:val=""/>
      <w:lvlJc w:val="left"/>
      <w:pPr>
        <w:ind w:left="2160" w:hanging="360"/>
      </w:pPr>
      <w:rPr>
        <w:rFonts w:ascii="Wingdings" w:hAnsi="Wingdings" w:hint="default"/>
      </w:rPr>
    </w:lvl>
    <w:lvl w:ilvl="3" w:tplc="B2A4D31C">
      <w:start w:val="1"/>
      <w:numFmt w:val="bullet"/>
      <w:lvlText w:val=""/>
      <w:lvlJc w:val="left"/>
      <w:pPr>
        <w:ind w:left="2880" w:hanging="360"/>
      </w:pPr>
      <w:rPr>
        <w:rFonts w:ascii="Symbol" w:hAnsi="Symbol" w:hint="default"/>
      </w:rPr>
    </w:lvl>
    <w:lvl w:ilvl="4" w:tplc="98B02D14">
      <w:start w:val="1"/>
      <w:numFmt w:val="bullet"/>
      <w:lvlText w:val="o"/>
      <w:lvlJc w:val="left"/>
      <w:pPr>
        <w:ind w:left="3600" w:hanging="360"/>
      </w:pPr>
      <w:rPr>
        <w:rFonts w:ascii="Courier New" w:hAnsi="Courier New" w:hint="default"/>
      </w:rPr>
    </w:lvl>
    <w:lvl w:ilvl="5" w:tplc="A6C8BC78">
      <w:start w:val="1"/>
      <w:numFmt w:val="bullet"/>
      <w:lvlText w:val=""/>
      <w:lvlJc w:val="left"/>
      <w:pPr>
        <w:ind w:left="4320" w:hanging="360"/>
      </w:pPr>
      <w:rPr>
        <w:rFonts w:ascii="Wingdings" w:hAnsi="Wingdings" w:hint="default"/>
      </w:rPr>
    </w:lvl>
    <w:lvl w:ilvl="6" w:tplc="F612C638">
      <w:start w:val="1"/>
      <w:numFmt w:val="bullet"/>
      <w:lvlText w:val=""/>
      <w:lvlJc w:val="left"/>
      <w:pPr>
        <w:ind w:left="5040" w:hanging="360"/>
      </w:pPr>
      <w:rPr>
        <w:rFonts w:ascii="Symbol" w:hAnsi="Symbol" w:hint="default"/>
      </w:rPr>
    </w:lvl>
    <w:lvl w:ilvl="7" w:tplc="FA229786">
      <w:start w:val="1"/>
      <w:numFmt w:val="bullet"/>
      <w:lvlText w:val="o"/>
      <w:lvlJc w:val="left"/>
      <w:pPr>
        <w:ind w:left="5760" w:hanging="360"/>
      </w:pPr>
      <w:rPr>
        <w:rFonts w:ascii="Courier New" w:hAnsi="Courier New" w:hint="default"/>
      </w:rPr>
    </w:lvl>
    <w:lvl w:ilvl="8" w:tplc="5F5A5FE4">
      <w:start w:val="1"/>
      <w:numFmt w:val="bullet"/>
      <w:lvlText w:val=""/>
      <w:lvlJc w:val="left"/>
      <w:pPr>
        <w:ind w:left="6480" w:hanging="360"/>
      </w:pPr>
      <w:rPr>
        <w:rFonts w:ascii="Wingdings" w:hAnsi="Wingdings" w:hint="default"/>
      </w:rPr>
    </w:lvl>
  </w:abstractNum>
  <w:abstractNum w:abstractNumId="52">
    <w:nsid w:val="635634B0"/>
    <w:multiLevelType w:val="hybridMultilevel"/>
    <w:tmpl w:val="25BC1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363290F"/>
    <w:multiLevelType w:val="hybridMultilevel"/>
    <w:tmpl w:val="CB6A5B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63741BA5"/>
    <w:multiLevelType w:val="hybridMultilevel"/>
    <w:tmpl w:val="9A66B0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4740912"/>
    <w:multiLevelType w:val="hybridMultilevel"/>
    <w:tmpl w:val="70666388"/>
    <w:lvl w:ilvl="0" w:tplc="A8C286D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6">
    <w:nsid w:val="64805CB6"/>
    <w:multiLevelType w:val="hybridMultilevel"/>
    <w:tmpl w:val="F46A2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6F934FD"/>
    <w:multiLevelType w:val="hybridMultilevel"/>
    <w:tmpl w:val="3F6EE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975295"/>
    <w:multiLevelType w:val="hybridMultilevel"/>
    <w:tmpl w:val="E88CC3C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687E7DF2"/>
    <w:multiLevelType w:val="hybridMultilevel"/>
    <w:tmpl w:val="EEA48C9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68E43748"/>
    <w:multiLevelType w:val="hybridMultilevel"/>
    <w:tmpl w:val="D090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CD57A76"/>
    <w:multiLevelType w:val="hybridMultilevel"/>
    <w:tmpl w:val="99D055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2">
    <w:nsid w:val="6E3E12ED"/>
    <w:multiLevelType w:val="hybridMultilevel"/>
    <w:tmpl w:val="8A72D6B2"/>
    <w:lvl w:ilvl="0" w:tplc="A8C286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F376AB3"/>
    <w:multiLevelType w:val="hybridMultilevel"/>
    <w:tmpl w:val="25CC6B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71FF1351"/>
    <w:multiLevelType w:val="hybridMultilevel"/>
    <w:tmpl w:val="7ABC23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72C428FB"/>
    <w:multiLevelType w:val="hybridMultilevel"/>
    <w:tmpl w:val="C52A7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73612EF1"/>
    <w:multiLevelType w:val="hybridMultilevel"/>
    <w:tmpl w:val="36108E66"/>
    <w:lvl w:ilvl="0" w:tplc="4E0C823E">
      <w:start w:val="1"/>
      <w:numFmt w:val="bullet"/>
      <w:lvlText w:val=""/>
      <w:lvlJc w:val="left"/>
      <w:pPr>
        <w:ind w:left="720" w:hanging="360"/>
      </w:pPr>
      <w:rPr>
        <w:rFonts w:ascii="Symbol" w:hAnsi="Symbol" w:hint="default"/>
      </w:rPr>
    </w:lvl>
    <w:lvl w:ilvl="1" w:tplc="189A3BA6">
      <w:start w:val="1"/>
      <w:numFmt w:val="bullet"/>
      <w:lvlText w:val="o"/>
      <w:lvlJc w:val="left"/>
      <w:pPr>
        <w:ind w:left="1440" w:hanging="360"/>
      </w:pPr>
      <w:rPr>
        <w:rFonts w:ascii="Courier New" w:hAnsi="Courier New" w:hint="default"/>
      </w:rPr>
    </w:lvl>
    <w:lvl w:ilvl="2" w:tplc="9DE84A34">
      <w:start w:val="1"/>
      <w:numFmt w:val="bullet"/>
      <w:lvlText w:val=""/>
      <w:lvlJc w:val="left"/>
      <w:pPr>
        <w:ind w:left="2160" w:hanging="360"/>
      </w:pPr>
      <w:rPr>
        <w:rFonts w:ascii="Wingdings" w:hAnsi="Wingdings" w:hint="default"/>
      </w:rPr>
    </w:lvl>
    <w:lvl w:ilvl="3" w:tplc="336AEEB6">
      <w:start w:val="1"/>
      <w:numFmt w:val="bullet"/>
      <w:lvlText w:val=""/>
      <w:lvlJc w:val="left"/>
      <w:pPr>
        <w:ind w:left="2880" w:hanging="360"/>
      </w:pPr>
      <w:rPr>
        <w:rFonts w:ascii="Symbol" w:hAnsi="Symbol" w:hint="default"/>
      </w:rPr>
    </w:lvl>
    <w:lvl w:ilvl="4" w:tplc="3A2619E8">
      <w:start w:val="1"/>
      <w:numFmt w:val="bullet"/>
      <w:lvlText w:val="o"/>
      <w:lvlJc w:val="left"/>
      <w:pPr>
        <w:ind w:left="3600" w:hanging="360"/>
      </w:pPr>
      <w:rPr>
        <w:rFonts w:ascii="Courier New" w:hAnsi="Courier New" w:hint="default"/>
      </w:rPr>
    </w:lvl>
    <w:lvl w:ilvl="5" w:tplc="54C222EA">
      <w:start w:val="1"/>
      <w:numFmt w:val="bullet"/>
      <w:lvlText w:val=""/>
      <w:lvlJc w:val="left"/>
      <w:pPr>
        <w:ind w:left="4320" w:hanging="360"/>
      </w:pPr>
      <w:rPr>
        <w:rFonts w:ascii="Wingdings" w:hAnsi="Wingdings" w:hint="default"/>
      </w:rPr>
    </w:lvl>
    <w:lvl w:ilvl="6" w:tplc="B1020BBC">
      <w:start w:val="1"/>
      <w:numFmt w:val="bullet"/>
      <w:lvlText w:val=""/>
      <w:lvlJc w:val="left"/>
      <w:pPr>
        <w:ind w:left="5040" w:hanging="360"/>
      </w:pPr>
      <w:rPr>
        <w:rFonts w:ascii="Symbol" w:hAnsi="Symbol" w:hint="default"/>
      </w:rPr>
    </w:lvl>
    <w:lvl w:ilvl="7" w:tplc="AD52B6B2">
      <w:start w:val="1"/>
      <w:numFmt w:val="bullet"/>
      <w:lvlText w:val="o"/>
      <w:lvlJc w:val="left"/>
      <w:pPr>
        <w:ind w:left="5760" w:hanging="360"/>
      </w:pPr>
      <w:rPr>
        <w:rFonts w:ascii="Courier New" w:hAnsi="Courier New" w:hint="default"/>
      </w:rPr>
    </w:lvl>
    <w:lvl w:ilvl="8" w:tplc="5962683C">
      <w:start w:val="1"/>
      <w:numFmt w:val="bullet"/>
      <w:lvlText w:val=""/>
      <w:lvlJc w:val="left"/>
      <w:pPr>
        <w:ind w:left="6480" w:hanging="360"/>
      </w:pPr>
      <w:rPr>
        <w:rFonts w:ascii="Wingdings" w:hAnsi="Wingdings" w:hint="default"/>
      </w:rPr>
    </w:lvl>
  </w:abstractNum>
  <w:abstractNum w:abstractNumId="67">
    <w:nsid w:val="743B5489"/>
    <w:multiLevelType w:val="hybridMultilevel"/>
    <w:tmpl w:val="81FC19C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nsid w:val="75870893"/>
    <w:multiLevelType w:val="hybridMultilevel"/>
    <w:tmpl w:val="67F69ED6"/>
    <w:lvl w:ilvl="0" w:tplc="6CA6A63A">
      <w:start w:val="1"/>
      <w:numFmt w:val="decimal"/>
      <w:lvlText w:val="%1."/>
      <w:lvlJc w:val="left"/>
      <w:pPr>
        <w:ind w:left="720" w:firstLine="360"/>
      </w:pPr>
      <w:rPr>
        <w:strike w:val="0"/>
        <w:dstrike w:val="0"/>
        <w:u w:val="none"/>
        <w:effect w:val="none"/>
      </w:rPr>
    </w:lvl>
    <w:lvl w:ilvl="1" w:tplc="9A702134">
      <w:start w:val="1"/>
      <w:numFmt w:val="lowerLetter"/>
      <w:lvlText w:val="%2."/>
      <w:lvlJc w:val="left"/>
      <w:pPr>
        <w:ind w:left="1440" w:firstLine="1080"/>
      </w:pPr>
      <w:rPr>
        <w:strike w:val="0"/>
        <w:dstrike w:val="0"/>
        <w:u w:val="none"/>
        <w:effect w:val="none"/>
      </w:rPr>
    </w:lvl>
    <w:lvl w:ilvl="2" w:tplc="14D0C102">
      <w:start w:val="1"/>
      <w:numFmt w:val="lowerRoman"/>
      <w:lvlText w:val="%3."/>
      <w:lvlJc w:val="right"/>
      <w:pPr>
        <w:ind w:left="2160" w:firstLine="1800"/>
      </w:pPr>
      <w:rPr>
        <w:strike w:val="0"/>
        <w:dstrike w:val="0"/>
        <w:u w:val="none"/>
        <w:effect w:val="none"/>
      </w:rPr>
    </w:lvl>
    <w:lvl w:ilvl="3" w:tplc="FEFA6522">
      <w:start w:val="1"/>
      <w:numFmt w:val="decimal"/>
      <w:lvlText w:val="%4."/>
      <w:lvlJc w:val="left"/>
      <w:pPr>
        <w:ind w:left="2880" w:firstLine="2520"/>
      </w:pPr>
      <w:rPr>
        <w:strike w:val="0"/>
        <w:dstrike w:val="0"/>
        <w:u w:val="none"/>
        <w:effect w:val="none"/>
      </w:rPr>
    </w:lvl>
    <w:lvl w:ilvl="4" w:tplc="3AA65E90">
      <w:start w:val="1"/>
      <w:numFmt w:val="lowerLetter"/>
      <w:lvlText w:val="%5."/>
      <w:lvlJc w:val="left"/>
      <w:pPr>
        <w:ind w:left="3600" w:firstLine="3240"/>
      </w:pPr>
      <w:rPr>
        <w:strike w:val="0"/>
        <w:dstrike w:val="0"/>
        <w:u w:val="none"/>
        <w:effect w:val="none"/>
      </w:rPr>
    </w:lvl>
    <w:lvl w:ilvl="5" w:tplc="2C1A4166">
      <w:start w:val="1"/>
      <w:numFmt w:val="lowerRoman"/>
      <w:lvlText w:val="%6."/>
      <w:lvlJc w:val="right"/>
      <w:pPr>
        <w:ind w:left="4320" w:firstLine="3960"/>
      </w:pPr>
      <w:rPr>
        <w:strike w:val="0"/>
        <w:dstrike w:val="0"/>
        <w:u w:val="none"/>
        <w:effect w:val="none"/>
      </w:rPr>
    </w:lvl>
    <w:lvl w:ilvl="6" w:tplc="6E0424A4">
      <w:start w:val="1"/>
      <w:numFmt w:val="decimal"/>
      <w:lvlText w:val="%7."/>
      <w:lvlJc w:val="left"/>
      <w:pPr>
        <w:ind w:left="5040" w:firstLine="4680"/>
      </w:pPr>
      <w:rPr>
        <w:strike w:val="0"/>
        <w:dstrike w:val="0"/>
        <w:u w:val="none"/>
        <w:effect w:val="none"/>
      </w:rPr>
    </w:lvl>
    <w:lvl w:ilvl="7" w:tplc="F0768638">
      <w:start w:val="1"/>
      <w:numFmt w:val="lowerLetter"/>
      <w:lvlText w:val="%8."/>
      <w:lvlJc w:val="left"/>
      <w:pPr>
        <w:ind w:left="5760" w:firstLine="5400"/>
      </w:pPr>
      <w:rPr>
        <w:strike w:val="0"/>
        <w:dstrike w:val="0"/>
        <w:u w:val="none"/>
        <w:effect w:val="none"/>
      </w:rPr>
    </w:lvl>
    <w:lvl w:ilvl="8" w:tplc="AA0E855E">
      <w:start w:val="1"/>
      <w:numFmt w:val="lowerRoman"/>
      <w:lvlText w:val="%9."/>
      <w:lvlJc w:val="right"/>
      <w:pPr>
        <w:ind w:left="6480" w:firstLine="6120"/>
      </w:pPr>
      <w:rPr>
        <w:strike w:val="0"/>
        <w:dstrike w:val="0"/>
        <w:u w:val="none"/>
        <w:effect w:val="none"/>
      </w:rPr>
    </w:lvl>
  </w:abstractNum>
  <w:abstractNum w:abstractNumId="69">
    <w:nsid w:val="77DC7ACE"/>
    <w:multiLevelType w:val="hybridMultilevel"/>
    <w:tmpl w:val="2A8E1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7A6963D1"/>
    <w:multiLevelType w:val="hybridMultilevel"/>
    <w:tmpl w:val="17DC96B8"/>
    <w:lvl w:ilvl="0" w:tplc="AC908268">
      <w:start w:val="1"/>
      <w:numFmt w:val="bullet"/>
      <w:lvlText w:val=""/>
      <w:lvlJc w:val="left"/>
      <w:pPr>
        <w:ind w:left="720" w:hanging="360"/>
      </w:pPr>
      <w:rPr>
        <w:rFonts w:ascii="Symbol" w:hAnsi="Symbol" w:hint="default"/>
      </w:rPr>
    </w:lvl>
    <w:lvl w:ilvl="1" w:tplc="785A971C">
      <w:start w:val="1"/>
      <w:numFmt w:val="bullet"/>
      <w:lvlText w:val="o"/>
      <w:lvlJc w:val="left"/>
      <w:pPr>
        <w:ind w:left="1440" w:hanging="360"/>
      </w:pPr>
      <w:rPr>
        <w:rFonts w:ascii="Courier New" w:hAnsi="Courier New" w:hint="default"/>
      </w:rPr>
    </w:lvl>
    <w:lvl w:ilvl="2" w:tplc="72489CBE">
      <w:start w:val="1"/>
      <w:numFmt w:val="bullet"/>
      <w:lvlText w:val=""/>
      <w:lvlJc w:val="left"/>
      <w:pPr>
        <w:ind w:left="2160" w:hanging="360"/>
      </w:pPr>
      <w:rPr>
        <w:rFonts w:ascii="Wingdings" w:hAnsi="Wingdings" w:hint="default"/>
      </w:rPr>
    </w:lvl>
    <w:lvl w:ilvl="3" w:tplc="A130338E">
      <w:start w:val="1"/>
      <w:numFmt w:val="bullet"/>
      <w:lvlText w:val=""/>
      <w:lvlJc w:val="left"/>
      <w:pPr>
        <w:ind w:left="2880" w:hanging="360"/>
      </w:pPr>
      <w:rPr>
        <w:rFonts w:ascii="Symbol" w:hAnsi="Symbol" w:hint="default"/>
      </w:rPr>
    </w:lvl>
    <w:lvl w:ilvl="4" w:tplc="336E8374">
      <w:start w:val="1"/>
      <w:numFmt w:val="bullet"/>
      <w:lvlText w:val="o"/>
      <w:lvlJc w:val="left"/>
      <w:pPr>
        <w:ind w:left="3600" w:hanging="360"/>
      </w:pPr>
      <w:rPr>
        <w:rFonts w:ascii="Courier New" w:hAnsi="Courier New" w:hint="default"/>
      </w:rPr>
    </w:lvl>
    <w:lvl w:ilvl="5" w:tplc="5A281448">
      <w:start w:val="1"/>
      <w:numFmt w:val="bullet"/>
      <w:lvlText w:val=""/>
      <w:lvlJc w:val="left"/>
      <w:pPr>
        <w:ind w:left="4320" w:hanging="360"/>
      </w:pPr>
      <w:rPr>
        <w:rFonts w:ascii="Wingdings" w:hAnsi="Wingdings" w:hint="default"/>
      </w:rPr>
    </w:lvl>
    <w:lvl w:ilvl="6" w:tplc="79787742">
      <w:start w:val="1"/>
      <w:numFmt w:val="bullet"/>
      <w:lvlText w:val=""/>
      <w:lvlJc w:val="left"/>
      <w:pPr>
        <w:ind w:left="5040" w:hanging="360"/>
      </w:pPr>
      <w:rPr>
        <w:rFonts w:ascii="Symbol" w:hAnsi="Symbol" w:hint="default"/>
      </w:rPr>
    </w:lvl>
    <w:lvl w:ilvl="7" w:tplc="922C304A">
      <w:start w:val="1"/>
      <w:numFmt w:val="bullet"/>
      <w:lvlText w:val="o"/>
      <w:lvlJc w:val="left"/>
      <w:pPr>
        <w:ind w:left="5760" w:hanging="360"/>
      </w:pPr>
      <w:rPr>
        <w:rFonts w:ascii="Courier New" w:hAnsi="Courier New" w:hint="default"/>
      </w:rPr>
    </w:lvl>
    <w:lvl w:ilvl="8" w:tplc="FDD220E0">
      <w:start w:val="1"/>
      <w:numFmt w:val="bullet"/>
      <w:lvlText w:val=""/>
      <w:lvlJc w:val="left"/>
      <w:pPr>
        <w:ind w:left="6480" w:hanging="360"/>
      </w:pPr>
      <w:rPr>
        <w:rFonts w:ascii="Wingdings" w:hAnsi="Wingdings" w:hint="default"/>
      </w:rPr>
    </w:lvl>
  </w:abstractNum>
  <w:abstractNum w:abstractNumId="71">
    <w:nsid w:val="7A6A0A9E"/>
    <w:multiLevelType w:val="hybridMultilevel"/>
    <w:tmpl w:val="0F94D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7BEC56FB"/>
    <w:multiLevelType w:val="hybridMultilevel"/>
    <w:tmpl w:val="D7161B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3">
    <w:nsid w:val="7C4951A2"/>
    <w:multiLevelType w:val="hybridMultilevel"/>
    <w:tmpl w:val="1A360C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7E345251"/>
    <w:multiLevelType w:val="hybridMultilevel"/>
    <w:tmpl w:val="6E9CDF7C"/>
    <w:lvl w:ilvl="0" w:tplc="665C408E">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2"/>
  </w:num>
  <w:num w:numId="3">
    <w:abstractNumId w:val="10"/>
  </w:num>
  <w:num w:numId="4">
    <w:abstractNumId w:val="35"/>
  </w:num>
  <w:num w:numId="5">
    <w:abstractNumId w:val="37"/>
  </w:num>
  <w:num w:numId="6">
    <w:abstractNumId w:val="9"/>
  </w:num>
  <w:num w:numId="7">
    <w:abstractNumId w:val="70"/>
  </w:num>
  <w:num w:numId="8">
    <w:abstractNumId w:val="39"/>
  </w:num>
  <w:num w:numId="9">
    <w:abstractNumId w:val="43"/>
  </w:num>
  <w:num w:numId="10">
    <w:abstractNumId w:val="31"/>
  </w:num>
  <w:num w:numId="11">
    <w:abstractNumId w:val="5"/>
  </w:num>
  <w:num w:numId="12">
    <w:abstractNumId w:val="14"/>
  </w:num>
  <w:num w:numId="13">
    <w:abstractNumId w:val="51"/>
  </w:num>
  <w:num w:numId="14">
    <w:abstractNumId w:val="12"/>
  </w:num>
  <w:num w:numId="15">
    <w:abstractNumId w:val="23"/>
  </w:num>
  <w:num w:numId="16">
    <w:abstractNumId w:val="22"/>
  </w:num>
  <w:num w:numId="17">
    <w:abstractNumId w:val="66"/>
  </w:num>
  <w:num w:numId="18">
    <w:abstractNumId w:val="25"/>
  </w:num>
  <w:num w:numId="19">
    <w:abstractNumId w:val="64"/>
  </w:num>
  <w:num w:numId="20">
    <w:abstractNumId w:val="56"/>
  </w:num>
  <w:num w:numId="21">
    <w:abstractNumId w:val="73"/>
  </w:num>
  <w:num w:numId="22">
    <w:abstractNumId w:val="17"/>
  </w:num>
  <w:num w:numId="23">
    <w:abstractNumId w:val="34"/>
  </w:num>
  <w:num w:numId="24">
    <w:abstractNumId w:val="24"/>
  </w:num>
  <w:num w:numId="25">
    <w:abstractNumId w:val="27"/>
  </w:num>
  <w:num w:numId="26">
    <w:abstractNumId w:val="71"/>
  </w:num>
  <w:num w:numId="27">
    <w:abstractNumId w:val="52"/>
  </w:num>
  <w:num w:numId="28">
    <w:abstractNumId w:val="36"/>
  </w:num>
  <w:num w:numId="29">
    <w:abstractNumId w:val="63"/>
  </w:num>
  <w:num w:numId="30">
    <w:abstractNumId w:val="2"/>
  </w:num>
  <w:num w:numId="31">
    <w:abstractNumId w:val="54"/>
  </w:num>
  <w:num w:numId="3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num>
  <w:num w:numId="41">
    <w:abstractNumId w:val="65"/>
  </w:num>
  <w:num w:numId="42">
    <w:abstractNumId w:val="46"/>
  </w:num>
  <w:num w:numId="43">
    <w:abstractNumId w:val="19"/>
  </w:num>
  <w:num w:numId="44">
    <w:abstractNumId w:val="45"/>
  </w:num>
  <w:num w:numId="45">
    <w:abstractNumId w:val="4"/>
  </w:num>
  <w:num w:numId="46">
    <w:abstractNumId w:val="38"/>
  </w:num>
  <w:num w:numId="47">
    <w:abstractNumId w:val="11"/>
  </w:num>
  <w:num w:numId="48">
    <w:abstractNumId w:val="44"/>
  </w:num>
  <w:num w:numId="49">
    <w:abstractNumId w:val="16"/>
  </w:num>
  <w:num w:numId="50">
    <w:abstractNumId w:val="50"/>
  </w:num>
  <w:num w:numId="51">
    <w:abstractNumId w:val="28"/>
  </w:num>
  <w:num w:numId="52">
    <w:abstractNumId w:val="59"/>
  </w:num>
  <w:num w:numId="53">
    <w:abstractNumId w:val="20"/>
  </w:num>
  <w:num w:numId="54">
    <w:abstractNumId w:val="8"/>
  </w:num>
  <w:num w:numId="55">
    <w:abstractNumId w:val="15"/>
  </w:num>
  <w:num w:numId="56">
    <w:abstractNumId w:val="7"/>
  </w:num>
  <w:num w:numId="57">
    <w:abstractNumId w:val="13"/>
  </w:num>
  <w:num w:numId="58">
    <w:abstractNumId w:val="74"/>
  </w:num>
  <w:num w:numId="59">
    <w:abstractNumId w:val="67"/>
  </w:num>
  <w:num w:numId="60">
    <w:abstractNumId w:val="29"/>
  </w:num>
  <w:num w:numId="61">
    <w:abstractNumId w:val="47"/>
  </w:num>
  <w:num w:numId="62">
    <w:abstractNumId w:val="3"/>
  </w:num>
  <w:num w:numId="63">
    <w:abstractNumId w:val="58"/>
  </w:num>
  <w:num w:numId="64">
    <w:abstractNumId w:val="1"/>
  </w:num>
  <w:num w:numId="65">
    <w:abstractNumId w:val="21"/>
  </w:num>
  <w:num w:numId="66">
    <w:abstractNumId w:val="60"/>
  </w:num>
  <w:num w:numId="67">
    <w:abstractNumId w:val="6"/>
  </w:num>
  <w:num w:numId="68">
    <w:abstractNumId w:val="49"/>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num>
  <w:num w:numId="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AF"/>
    <w:rsid w:val="0000382D"/>
    <w:rsid w:val="0000397E"/>
    <w:rsid w:val="00007F9F"/>
    <w:rsid w:val="00016E8C"/>
    <w:rsid w:val="00032018"/>
    <w:rsid w:val="000455DE"/>
    <w:rsid w:val="00053BD8"/>
    <w:rsid w:val="000634F3"/>
    <w:rsid w:val="00064871"/>
    <w:rsid w:val="00077191"/>
    <w:rsid w:val="00077F95"/>
    <w:rsid w:val="00094A29"/>
    <w:rsid w:val="000A010A"/>
    <w:rsid w:val="000A2DB8"/>
    <w:rsid w:val="000A6FAF"/>
    <w:rsid w:val="000B32E0"/>
    <w:rsid w:val="000D21F1"/>
    <w:rsid w:val="000D2A6D"/>
    <w:rsid w:val="000D4103"/>
    <w:rsid w:val="000D6883"/>
    <w:rsid w:val="000D7035"/>
    <w:rsid w:val="000E0B3A"/>
    <w:rsid w:val="000E1ABF"/>
    <w:rsid w:val="000E37E8"/>
    <w:rsid w:val="000E7E69"/>
    <w:rsid w:val="000F55B2"/>
    <w:rsid w:val="000F7021"/>
    <w:rsid w:val="00110BF4"/>
    <w:rsid w:val="001136AE"/>
    <w:rsid w:val="00113939"/>
    <w:rsid w:val="00115A3C"/>
    <w:rsid w:val="00123ACA"/>
    <w:rsid w:val="00126E55"/>
    <w:rsid w:val="00130874"/>
    <w:rsid w:val="00131380"/>
    <w:rsid w:val="001358F0"/>
    <w:rsid w:val="00137F74"/>
    <w:rsid w:val="001417E0"/>
    <w:rsid w:val="00147AF5"/>
    <w:rsid w:val="00150AAD"/>
    <w:rsid w:val="00151380"/>
    <w:rsid w:val="00152015"/>
    <w:rsid w:val="00153C0F"/>
    <w:rsid w:val="00160A74"/>
    <w:rsid w:val="00163560"/>
    <w:rsid w:val="00166412"/>
    <w:rsid w:val="00170D21"/>
    <w:rsid w:val="00173A9A"/>
    <w:rsid w:val="00176244"/>
    <w:rsid w:val="00177F14"/>
    <w:rsid w:val="00180A87"/>
    <w:rsid w:val="0018677E"/>
    <w:rsid w:val="001875F5"/>
    <w:rsid w:val="0019015C"/>
    <w:rsid w:val="00190A00"/>
    <w:rsid w:val="001A3C00"/>
    <w:rsid w:val="001A54BC"/>
    <w:rsid w:val="001C28E5"/>
    <w:rsid w:val="001C69C9"/>
    <w:rsid w:val="001D085E"/>
    <w:rsid w:val="001E072D"/>
    <w:rsid w:val="001E0794"/>
    <w:rsid w:val="0020419A"/>
    <w:rsid w:val="0020489C"/>
    <w:rsid w:val="002108E4"/>
    <w:rsid w:val="00212B7A"/>
    <w:rsid w:val="00212E08"/>
    <w:rsid w:val="00213B2D"/>
    <w:rsid w:val="00215684"/>
    <w:rsid w:val="00215C94"/>
    <w:rsid w:val="00215F62"/>
    <w:rsid w:val="00235906"/>
    <w:rsid w:val="00236AB8"/>
    <w:rsid w:val="00236F21"/>
    <w:rsid w:val="00237C25"/>
    <w:rsid w:val="00240092"/>
    <w:rsid w:val="002527AF"/>
    <w:rsid w:val="00257BC3"/>
    <w:rsid w:val="0025A5F3"/>
    <w:rsid w:val="00260831"/>
    <w:rsid w:val="00264CB6"/>
    <w:rsid w:val="002664C3"/>
    <w:rsid w:val="00267D3F"/>
    <w:rsid w:val="00267F16"/>
    <w:rsid w:val="00270CC7"/>
    <w:rsid w:val="002723C0"/>
    <w:rsid w:val="00272930"/>
    <w:rsid w:val="00274C5B"/>
    <w:rsid w:val="00285F71"/>
    <w:rsid w:val="002931D2"/>
    <w:rsid w:val="00297191"/>
    <w:rsid w:val="002A14A3"/>
    <w:rsid w:val="002A418A"/>
    <w:rsid w:val="002A6289"/>
    <w:rsid w:val="002A7FB3"/>
    <w:rsid w:val="002B5416"/>
    <w:rsid w:val="002B5E83"/>
    <w:rsid w:val="002B6780"/>
    <w:rsid w:val="002B698F"/>
    <w:rsid w:val="002C1F2A"/>
    <w:rsid w:val="002C33AD"/>
    <w:rsid w:val="002C358E"/>
    <w:rsid w:val="002C5514"/>
    <w:rsid w:val="002D15A6"/>
    <w:rsid w:val="002D45AC"/>
    <w:rsid w:val="002E15D0"/>
    <w:rsid w:val="002E53FF"/>
    <w:rsid w:val="002F3545"/>
    <w:rsid w:val="002F435B"/>
    <w:rsid w:val="00300209"/>
    <w:rsid w:val="00300E3D"/>
    <w:rsid w:val="0030127B"/>
    <w:rsid w:val="00302865"/>
    <w:rsid w:val="00302AFA"/>
    <w:rsid w:val="00315880"/>
    <w:rsid w:val="00315BEA"/>
    <w:rsid w:val="00322259"/>
    <w:rsid w:val="00327267"/>
    <w:rsid w:val="00332888"/>
    <w:rsid w:val="003334C7"/>
    <w:rsid w:val="00345CF4"/>
    <w:rsid w:val="003503B4"/>
    <w:rsid w:val="00351E1D"/>
    <w:rsid w:val="00353710"/>
    <w:rsid w:val="0035487B"/>
    <w:rsid w:val="00357D43"/>
    <w:rsid w:val="00360983"/>
    <w:rsid w:val="0036420C"/>
    <w:rsid w:val="0036590F"/>
    <w:rsid w:val="00365EEE"/>
    <w:rsid w:val="00367880"/>
    <w:rsid w:val="003740A4"/>
    <w:rsid w:val="00386079"/>
    <w:rsid w:val="003A44ED"/>
    <w:rsid w:val="003A64E7"/>
    <w:rsid w:val="003A6B2D"/>
    <w:rsid w:val="003C1627"/>
    <w:rsid w:val="003C33F7"/>
    <w:rsid w:val="003D1CD0"/>
    <w:rsid w:val="003D3F9E"/>
    <w:rsid w:val="003E28DA"/>
    <w:rsid w:val="003E5A22"/>
    <w:rsid w:val="003E5E76"/>
    <w:rsid w:val="003F3FB5"/>
    <w:rsid w:val="003F7C67"/>
    <w:rsid w:val="00402A49"/>
    <w:rsid w:val="00404C04"/>
    <w:rsid w:val="00404E09"/>
    <w:rsid w:val="004072DF"/>
    <w:rsid w:val="004150D1"/>
    <w:rsid w:val="004243AB"/>
    <w:rsid w:val="00427682"/>
    <w:rsid w:val="0044210A"/>
    <w:rsid w:val="004452FE"/>
    <w:rsid w:val="00445807"/>
    <w:rsid w:val="00447299"/>
    <w:rsid w:val="00451EDE"/>
    <w:rsid w:val="00454BA1"/>
    <w:rsid w:val="00464801"/>
    <w:rsid w:val="00471DD1"/>
    <w:rsid w:val="004768D9"/>
    <w:rsid w:val="0048263E"/>
    <w:rsid w:val="00485A6A"/>
    <w:rsid w:val="00491286"/>
    <w:rsid w:val="004924D5"/>
    <w:rsid w:val="004934A4"/>
    <w:rsid w:val="004A0304"/>
    <w:rsid w:val="004A08AF"/>
    <w:rsid w:val="004A2054"/>
    <w:rsid w:val="004B31F9"/>
    <w:rsid w:val="004C14C5"/>
    <w:rsid w:val="004C353F"/>
    <w:rsid w:val="004C5A70"/>
    <w:rsid w:val="004C77F1"/>
    <w:rsid w:val="004D1870"/>
    <w:rsid w:val="004D1A68"/>
    <w:rsid w:val="004D5CCB"/>
    <w:rsid w:val="004E2B1E"/>
    <w:rsid w:val="004E3203"/>
    <w:rsid w:val="004E32AA"/>
    <w:rsid w:val="004E460A"/>
    <w:rsid w:val="004E6A87"/>
    <w:rsid w:val="004F2A7E"/>
    <w:rsid w:val="004F6A69"/>
    <w:rsid w:val="004F738F"/>
    <w:rsid w:val="00505F77"/>
    <w:rsid w:val="005063D4"/>
    <w:rsid w:val="005119D7"/>
    <w:rsid w:val="00516223"/>
    <w:rsid w:val="00516502"/>
    <w:rsid w:val="005165F6"/>
    <w:rsid w:val="00520CA3"/>
    <w:rsid w:val="00522919"/>
    <w:rsid w:val="00523B32"/>
    <w:rsid w:val="00525D12"/>
    <w:rsid w:val="00525D41"/>
    <w:rsid w:val="00527FFA"/>
    <w:rsid w:val="00531575"/>
    <w:rsid w:val="00531FBF"/>
    <w:rsid w:val="00536840"/>
    <w:rsid w:val="00541F57"/>
    <w:rsid w:val="00542A3D"/>
    <w:rsid w:val="00552D03"/>
    <w:rsid w:val="00560E94"/>
    <w:rsid w:val="00560FE2"/>
    <w:rsid w:val="00564D1E"/>
    <w:rsid w:val="00565962"/>
    <w:rsid w:val="00572BC8"/>
    <w:rsid w:val="0057344D"/>
    <w:rsid w:val="0057389C"/>
    <w:rsid w:val="0057709A"/>
    <w:rsid w:val="00577686"/>
    <w:rsid w:val="005819E6"/>
    <w:rsid w:val="00581D92"/>
    <w:rsid w:val="005963C9"/>
    <w:rsid w:val="00597BA7"/>
    <w:rsid w:val="005A2105"/>
    <w:rsid w:val="005A4655"/>
    <w:rsid w:val="005A48BE"/>
    <w:rsid w:val="005A5D6D"/>
    <w:rsid w:val="005A70AF"/>
    <w:rsid w:val="005A7A21"/>
    <w:rsid w:val="005B0B46"/>
    <w:rsid w:val="005B1C52"/>
    <w:rsid w:val="005B5DE4"/>
    <w:rsid w:val="005C0B82"/>
    <w:rsid w:val="005C4F9C"/>
    <w:rsid w:val="005C5699"/>
    <w:rsid w:val="005D144F"/>
    <w:rsid w:val="005D1FEA"/>
    <w:rsid w:val="005D2C9B"/>
    <w:rsid w:val="005D690D"/>
    <w:rsid w:val="005E78F2"/>
    <w:rsid w:val="005F4E97"/>
    <w:rsid w:val="00604A74"/>
    <w:rsid w:val="00605208"/>
    <w:rsid w:val="00606DC7"/>
    <w:rsid w:val="006131EA"/>
    <w:rsid w:val="00616A07"/>
    <w:rsid w:val="00620FA9"/>
    <w:rsid w:val="00625B2A"/>
    <w:rsid w:val="00630285"/>
    <w:rsid w:val="00636242"/>
    <w:rsid w:val="00641A42"/>
    <w:rsid w:val="006448B2"/>
    <w:rsid w:val="00644C90"/>
    <w:rsid w:val="00650E66"/>
    <w:rsid w:val="0065350D"/>
    <w:rsid w:val="006549CE"/>
    <w:rsid w:val="00654B9C"/>
    <w:rsid w:val="00660A8D"/>
    <w:rsid w:val="00667DA9"/>
    <w:rsid w:val="00674E4F"/>
    <w:rsid w:val="006772BD"/>
    <w:rsid w:val="00683686"/>
    <w:rsid w:val="00683DE7"/>
    <w:rsid w:val="00683E51"/>
    <w:rsid w:val="006854AB"/>
    <w:rsid w:val="00686D61"/>
    <w:rsid w:val="006877AC"/>
    <w:rsid w:val="00693E5F"/>
    <w:rsid w:val="00696029"/>
    <w:rsid w:val="006A16A1"/>
    <w:rsid w:val="006A36A5"/>
    <w:rsid w:val="006B1DFC"/>
    <w:rsid w:val="006D0A7E"/>
    <w:rsid w:val="006D1FD9"/>
    <w:rsid w:val="006D745D"/>
    <w:rsid w:val="006E0246"/>
    <w:rsid w:val="006E0918"/>
    <w:rsid w:val="006E7625"/>
    <w:rsid w:val="006F7203"/>
    <w:rsid w:val="00701830"/>
    <w:rsid w:val="007019DB"/>
    <w:rsid w:val="007025F4"/>
    <w:rsid w:val="007028C8"/>
    <w:rsid w:val="007078E5"/>
    <w:rsid w:val="0071609C"/>
    <w:rsid w:val="00720C3B"/>
    <w:rsid w:val="007266D7"/>
    <w:rsid w:val="00727D11"/>
    <w:rsid w:val="00730FAC"/>
    <w:rsid w:val="00731F2A"/>
    <w:rsid w:val="00732E9B"/>
    <w:rsid w:val="00734172"/>
    <w:rsid w:val="00734775"/>
    <w:rsid w:val="007355C5"/>
    <w:rsid w:val="007362AE"/>
    <w:rsid w:val="00742A4B"/>
    <w:rsid w:val="00744348"/>
    <w:rsid w:val="00744F12"/>
    <w:rsid w:val="007479B1"/>
    <w:rsid w:val="00747D43"/>
    <w:rsid w:val="00761BA8"/>
    <w:rsid w:val="00762495"/>
    <w:rsid w:val="00764400"/>
    <w:rsid w:val="00766D50"/>
    <w:rsid w:val="00774385"/>
    <w:rsid w:val="00782CF2"/>
    <w:rsid w:val="00790A0A"/>
    <w:rsid w:val="007A0A86"/>
    <w:rsid w:val="007A2C02"/>
    <w:rsid w:val="007A34EF"/>
    <w:rsid w:val="007B308B"/>
    <w:rsid w:val="007B5425"/>
    <w:rsid w:val="007C1637"/>
    <w:rsid w:val="007C28F5"/>
    <w:rsid w:val="007C3457"/>
    <w:rsid w:val="007C3EFB"/>
    <w:rsid w:val="007D4383"/>
    <w:rsid w:val="007E0DD3"/>
    <w:rsid w:val="007F2F2C"/>
    <w:rsid w:val="007F3BC8"/>
    <w:rsid w:val="007F455A"/>
    <w:rsid w:val="0080624B"/>
    <w:rsid w:val="008100E0"/>
    <w:rsid w:val="008117BA"/>
    <w:rsid w:val="00814C43"/>
    <w:rsid w:val="008153EA"/>
    <w:rsid w:val="00815FD1"/>
    <w:rsid w:val="00825AA2"/>
    <w:rsid w:val="00827E75"/>
    <w:rsid w:val="0083099D"/>
    <w:rsid w:val="00840DA9"/>
    <w:rsid w:val="008423CB"/>
    <w:rsid w:val="00842A6A"/>
    <w:rsid w:val="00845E6C"/>
    <w:rsid w:val="00850A48"/>
    <w:rsid w:val="00851F05"/>
    <w:rsid w:val="00854EF7"/>
    <w:rsid w:val="00860D4F"/>
    <w:rsid w:val="008729A1"/>
    <w:rsid w:val="0087695E"/>
    <w:rsid w:val="00882B1F"/>
    <w:rsid w:val="00883204"/>
    <w:rsid w:val="0088331B"/>
    <w:rsid w:val="0088792B"/>
    <w:rsid w:val="00893267"/>
    <w:rsid w:val="00893F32"/>
    <w:rsid w:val="00894FBE"/>
    <w:rsid w:val="008975CF"/>
    <w:rsid w:val="008A0366"/>
    <w:rsid w:val="008A4D95"/>
    <w:rsid w:val="008A555F"/>
    <w:rsid w:val="008B4134"/>
    <w:rsid w:val="008B499E"/>
    <w:rsid w:val="008C2996"/>
    <w:rsid w:val="008C641D"/>
    <w:rsid w:val="008D0A2F"/>
    <w:rsid w:val="008E12A2"/>
    <w:rsid w:val="008E199A"/>
    <w:rsid w:val="008E3DD8"/>
    <w:rsid w:val="008F1637"/>
    <w:rsid w:val="008F6465"/>
    <w:rsid w:val="00900295"/>
    <w:rsid w:val="00904F6C"/>
    <w:rsid w:val="009055EC"/>
    <w:rsid w:val="0091046C"/>
    <w:rsid w:val="009115D9"/>
    <w:rsid w:val="009174F3"/>
    <w:rsid w:val="009360CA"/>
    <w:rsid w:val="009378CB"/>
    <w:rsid w:val="009454AC"/>
    <w:rsid w:val="00946C07"/>
    <w:rsid w:val="00946CC8"/>
    <w:rsid w:val="00974F92"/>
    <w:rsid w:val="00990306"/>
    <w:rsid w:val="00997229"/>
    <w:rsid w:val="009A2198"/>
    <w:rsid w:val="009A271B"/>
    <w:rsid w:val="009A485A"/>
    <w:rsid w:val="009A57E1"/>
    <w:rsid w:val="009B144D"/>
    <w:rsid w:val="009B4A66"/>
    <w:rsid w:val="009D5574"/>
    <w:rsid w:val="009E153D"/>
    <w:rsid w:val="009E62DA"/>
    <w:rsid w:val="009E75B7"/>
    <w:rsid w:val="009F1EB4"/>
    <w:rsid w:val="00A03911"/>
    <w:rsid w:val="00A040A4"/>
    <w:rsid w:val="00A0430F"/>
    <w:rsid w:val="00A06E1B"/>
    <w:rsid w:val="00A12472"/>
    <w:rsid w:val="00A14F03"/>
    <w:rsid w:val="00A26C57"/>
    <w:rsid w:val="00A32261"/>
    <w:rsid w:val="00A40C7E"/>
    <w:rsid w:val="00A519D7"/>
    <w:rsid w:val="00A52770"/>
    <w:rsid w:val="00A534E6"/>
    <w:rsid w:val="00A53C13"/>
    <w:rsid w:val="00A60017"/>
    <w:rsid w:val="00A60588"/>
    <w:rsid w:val="00A60BA4"/>
    <w:rsid w:val="00A65D0F"/>
    <w:rsid w:val="00A66D1D"/>
    <w:rsid w:val="00A66F46"/>
    <w:rsid w:val="00A708F7"/>
    <w:rsid w:val="00A70F1A"/>
    <w:rsid w:val="00A731A5"/>
    <w:rsid w:val="00A829A6"/>
    <w:rsid w:val="00A87093"/>
    <w:rsid w:val="00A87E23"/>
    <w:rsid w:val="00A96AE5"/>
    <w:rsid w:val="00AA229B"/>
    <w:rsid w:val="00AA327F"/>
    <w:rsid w:val="00AB28D8"/>
    <w:rsid w:val="00AB5F5B"/>
    <w:rsid w:val="00AB6C1B"/>
    <w:rsid w:val="00AC25FF"/>
    <w:rsid w:val="00AC5987"/>
    <w:rsid w:val="00AD139D"/>
    <w:rsid w:val="00AD39C3"/>
    <w:rsid w:val="00AD5A76"/>
    <w:rsid w:val="00AE689C"/>
    <w:rsid w:val="00AF0497"/>
    <w:rsid w:val="00AF15F4"/>
    <w:rsid w:val="00AF6B63"/>
    <w:rsid w:val="00B02E5F"/>
    <w:rsid w:val="00B1391D"/>
    <w:rsid w:val="00B13A0F"/>
    <w:rsid w:val="00B15B9C"/>
    <w:rsid w:val="00B16F2F"/>
    <w:rsid w:val="00B17BE4"/>
    <w:rsid w:val="00B232BB"/>
    <w:rsid w:val="00B23B63"/>
    <w:rsid w:val="00B31FCF"/>
    <w:rsid w:val="00B32832"/>
    <w:rsid w:val="00B44BCA"/>
    <w:rsid w:val="00B5207F"/>
    <w:rsid w:val="00B63F52"/>
    <w:rsid w:val="00B66615"/>
    <w:rsid w:val="00B71584"/>
    <w:rsid w:val="00B7582D"/>
    <w:rsid w:val="00B77A39"/>
    <w:rsid w:val="00B81706"/>
    <w:rsid w:val="00B94D97"/>
    <w:rsid w:val="00BA04DF"/>
    <w:rsid w:val="00BA5F93"/>
    <w:rsid w:val="00BB792F"/>
    <w:rsid w:val="00BC542B"/>
    <w:rsid w:val="00BC72FE"/>
    <w:rsid w:val="00BD3B51"/>
    <w:rsid w:val="00BD6EC0"/>
    <w:rsid w:val="00BF1F7D"/>
    <w:rsid w:val="00BF281E"/>
    <w:rsid w:val="00BF4ED1"/>
    <w:rsid w:val="00C0059C"/>
    <w:rsid w:val="00C1291C"/>
    <w:rsid w:val="00C155BA"/>
    <w:rsid w:val="00C2047B"/>
    <w:rsid w:val="00C21C02"/>
    <w:rsid w:val="00C23938"/>
    <w:rsid w:val="00C41472"/>
    <w:rsid w:val="00C439D8"/>
    <w:rsid w:val="00C5057E"/>
    <w:rsid w:val="00C522E4"/>
    <w:rsid w:val="00C60636"/>
    <w:rsid w:val="00C632EF"/>
    <w:rsid w:val="00C65BCC"/>
    <w:rsid w:val="00C70467"/>
    <w:rsid w:val="00C70AB4"/>
    <w:rsid w:val="00C70DE5"/>
    <w:rsid w:val="00C81744"/>
    <w:rsid w:val="00C823E8"/>
    <w:rsid w:val="00C82499"/>
    <w:rsid w:val="00C90E7D"/>
    <w:rsid w:val="00CA0692"/>
    <w:rsid w:val="00CA5212"/>
    <w:rsid w:val="00CB29D3"/>
    <w:rsid w:val="00CB36AF"/>
    <w:rsid w:val="00CC27C8"/>
    <w:rsid w:val="00CC3DA1"/>
    <w:rsid w:val="00CC47EF"/>
    <w:rsid w:val="00CC48BC"/>
    <w:rsid w:val="00CE0299"/>
    <w:rsid w:val="00CE2DF3"/>
    <w:rsid w:val="00CE5FB7"/>
    <w:rsid w:val="00CF15B7"/>
    <w:rsid w:val="00CF17CC"/>
    <w:rsid w:val="00CF58C9"/>
    <w:rsid w:val="00D033AC"/>
    <w:rsid w:val="00D07C25"/>
    <w:rsid w:val="00D15F1A"/>
    <w:rsid w:val="00D17B27"/>
    <w:rsid w:val="00D20C9B"/>
    <w:rsid w:val="00D22F94"/>
    <w:rsid w:val="00D2728B"/>
    <w:rsid w:val="00D27A03"/>
    <w:rsid w:val="00D30C59"/>
    <w:rsid w:val="00D31D27"/>
    <w:rsid w:val="00D341EA"/>
    <w:rsid w:val="00D355CD"/>
    <w:rsid w:val="00D44276"/>
    <w:rsid w:val="00D45FAF"/>
    <w:rsid w:val="00D50B70"/>
    <w:rsid w:val="00D53BA5"/>
    <w:rsid w:val="00D53BE5"/>
    <w:rsid w:val="00D609E0"/>
    <w:rsid w:val="00D612E9"/>
    <w:rsid w:val="00D634FC"/>
    <w:rsid w:val="00D7463A"/>
    <w:rsid w:val="00D760F2"/>
    <w:rsid w:val="00D7745C"/>
    <w:rsid w:val="00D82B58"/>
    <w:rsid w:val="00D84F81"/>
    <w:rsid w:val="00D90A12"/>
    <w:rsid w:val="00D915AE"/>
    <w:rsid w:val="00DA1178"/>
    <w:rsid w:val="00DA1511"/>
    <w:rsid w:val="00DA66B5"/>
    <w:rsid w:val="00DB2B69"/>
    <w:rsid w:val="00DB4C5F"/>
    <w:rsid w:val="00DB4ECE"/>
    <w:rsid w:val="00DB60B0"/>
    <w:rsid w:val="00DB6EC6"/>
    <w:rsid w:val="00DC7130"/>
    <w:rsid w:val="00DC7C07"/>
    <w:rsid w:val="00DD222E"/>
    <w:rsid w:val="00DD401D"/>
    <w:rsid w:val="00DD7682"/>
    <w:rsid w:val="00DE1B87"/>
    <w:rsid w:val="00DE2E36"/>
    <w:rsid w:val="00DE3DF5"/>
    <w:rsid w:val="00DE644E"/>
    <w:rsid w:val="00DE733D"/>
    <w:rsid w:val="00DF0F79"/>
    <w:rsid w:val="00DF20DA"/>
    <w:rsid w:val="00DF5BE8"/>
    <w:rsid w:val="00DF6FD5"/>
    <w:rsid w:val="00E0789E"/>
    <w:rsid w:val="00E237A6"/>
    <w:rsid w:val="00E24E01"/>
    <w:rsid w:val="00E27EF9"/>
    <w:rsid w:val="00E32443"/>
    <w:rsid w:val="00E326DD"/>
    <w:rsid w:val="00E3343F"/>
    <w:rsid w:val="00E335A4"/>
    <w:rsid w:val="00E542F6"/>
    <w:rsid w:val="00E620C6"/>
    <w:rsid w:val="00E62CF3"/>
    <w:rsid w:val="00E62DB2"/>
    <w:rsid w:val="00E62E7D"/>
    <w:rsid w:val="00E651D5"/>
    <w:rsid w:val="00E66D0B"/>
    <w:rsid w:val="00E70E8F"/>
    <w:rsid w:val="00E765EE"/>
    <w:rsid w:val="00E8091D"/>
    <w:rsid w:val="00E90457"/>
    <w:rsid w:val="00E93652"/>
    <w:rsid w:val="00EA73FE"/>
    <w:rsid w:val="00EC4BC3"/>
    <w:rsid w:val="00ED022E"/>
    <w:rsid w:val="00ED12C6"/>
    <w:rsid w:val="00ED418B"/>
    <w:rsid w:val="00ED71CF"/>
    <w:rsid w:val="00ED7809"/>
    <w:rsid w:val="00EE0D0D"/>
    <w:rsid w:val="00EE6BD1"/>
    <w:rsid w:val="00EE76F2"/>
    <w:rsid w:val="00EF0B03"/>
    <w:rsid w:val="00EF2F9A"/>
    <w:rsid w:val="00EF4639"/>
    <w:rsid w:val="00EF47D7"/>
    <w:rsid w:val="00EF70BF"/>
    <w:rsid w:val="00F01B9E"/>
    <w:rsid w:val="00F020F6"/>
    <w:rsid w:val="00F07576"/>
    <w:rsid w:val="00F15ABE"/>
    <w:rsid w:val="00F21D22"/>
    <w:rsid w:val="00F25A5F"/>
    <w:rsid w:val="00F3254F"/>
    <w:rsid w:val="00F34C6B"/>
    <w:rsid w:val="00F503EB"/>
    <w:rsid w:val="00F514F4"/>
    <w:rsid w:val="00F524F2"/>
    <w:rsid w:val="00F67805"/>
    <w:rsid w:val="00F70BBF"/>
    <w:rsid w:val="00F72F47"/>
    <w:rsid w:val="00F87DA4"/>
    <w:rsid w:val="00F93B84"/>
    <w:rsid w:val="00F9419F"/>
    <w:rsid w:val="00FA0082"/>
    <w:rsid w:val="00FA0147"/>
    <w:rsid w:val="00FA0FDD"/>
    <w:rsid w:val="00FB1688"/>
    <w:rsid w:val="00FB2380"/>
    <w:rsid w:val="00FB2581"/>
    <w:rsid w:val="00FB2EAF"/>
    <w:rsid w:val="00FB34F8"/>
    <w:rsid w:val="00FB3EF4"/>
    <w:rsid w:val="00FB46F0"/>
    <w:rsid w:val="00FB48E8"/>
    <w:rsid w:val="00FB4DA5"/>
    <w:rsid w:val="00FC3921"/>
    <w:rsid w:val="00FD2BD8"/>
    <w:rsid w:val="00FE15D0"/>
    <w:rsid w:val="00FE2385"/>
    <w:rsid w:val="00FE6EF9"/>
    <w:rsid w:val="00FF5C2E"/>
    <w:rsid w:val="00FF721E"/>
    <w:rsid w:val="010921DE"/>
    <w:rsid w:val="013EA3E9"/>
    <w:rsid w:val="01D358ED"/>
    <w:rsid w:val="021D7787"/>
    <w:rsid w:val="035182BB"/>
    <w:rsid w:val="03C86697"/>
    <w:rsid w:val="040E1CEC"/>
    <w:rsid w:val="0478CC27"/>
    <w:rsid w:val="04EEB1DD"/>
    <w:rsid w:val="05B8A31F"/>
    <w:rsid w:val="05BA48AB"/>
    <w:rsid w:val="05F8CE90"/>
    <w:rsid w:val="063C461F"/>
    <w:rsid w:val="06A96070"/>
    <w:rsid w:val="072839CA"/>
    <w:rsid w:val="07F023E7"/>
    <w:rsid w:val="08841E17"/>
    <w:rsid w:val="0913588E"/>
    <w:rsid w:val="09543539"/>
    <w:rsid w:val="0AF34987"/>
    <w:rsid w:val="0B50C64B"/>
    <w:rsid w:val="0BDBEF46"/>
    <w:rsid w:val="0BDC5C83"/>
    <w:rsid w:val="0C152644"/>
    <w:rsid w:val="0C542F48"/>
    <w:rsid w:val="0CC6E95A"/>
    <w:rsid w:val="0D02BCE8"/>
    <w:rsid w:val="0D24C0F6"/>
    <w:rsid w:val="0EA8CABE"/>
    <w:rsid w:val="0F06DDD8"/>
    <w:rsid w:val="0F2C6AAA"/>
    <w:rsid w:val="0F30CFC3"/>
    <w:rsid w:val="0F5A509A"/>
    <w:rsid w:val="107A5729"/>
    <w:rsid w:val="1089AEDE"/>
    <w:rsid w:val="1092258F"/>
    <w:rsid w:val="10924B27"/>
    <w:rsid w:val="109D89A4"/>
    <w:rsid w:val="10BDD1F8"/>
    <w:rsid w:val="1105E0AE"/>
    <w:rsid w:val="1132993A"/>
    <w:rsid w:val="115D3AA0"/>
    <w:rsid w:val="122C113C"/>
    <w:rsid w:val="123409CA"/>
    <w:rsid w:val="128BE135"/>
    <w:rsid w:val="13E81D44"/>
    <w:rsid w:val="146E229D"/>
    <w:rsid w:val="14AF02AC"/>
    <w:rsid w:val="150DF36A"/>
    <w:rsid w:val="1633E463"/>
    <w:rsid w:val="16628E32"/>
    <w:rsid w:val="176D76E4"/>
    <w:rsid w:val="1788DFC9"/>
    <w:rsid w:val="1796D00B"/>
    <w:rsid w:val="18299676"/>
    <w:rsid w:val="19105DA3"/>
    <w:rsid w:val="1A117EFE"/>
    <w:rsid w:val="1A510CD5"/>
    <w:rsid w:val="1A825390"/>
    <w:rsid w:val="1AEFDB64"/>
    <w:rsid w:val="1B824538"/>
    <w:rsid w:val="1BEBDE30"/>
    <w:rsid w:val="1CD56ECC"/>
    <w:rsid w:val="1CD9FC1E"/>
    <w:rsid w:val="1CF64744"/>
    <w:rsid w:val="1D84815B"/>
    <w:rsid w:val="1E008A7C"/>
    <w:rsid w:val="1EAF80EB"/>
    <w:rsid w:val="1ECE416B"/>
    <w:rsid w:val="1FE00761"/>
    <w:rsid w:val="1FEB55F8"/>
    <w:rsid w:val="2038DEEC"/>
    <w:rsid w:val="21244735"/>
    <w:rsid w:val="21C188EE"/>
    <w:rsid w:val="221E91B7"/>
    <w:rsid w:val="227742BD"/>
    <w:rsid w:val="227FE0F4"/>
    <w:rsid w:val="23DA2FB6"/>
    <w:rsid w:val="23DE7075"/>
    <w:rsid w:val="244C983B"/>
    <w:rsid w:val="26247956"/>
    <w:rsid w:val="263D8210"/>
    <w:rsid w:val="26AA37CB"/>
    <w:rsid w:val="26B62C92"/>
    <w:rsid w:val="26D1D567"/>
    <w:rsid w:val="26D7F15F"/>
    <w:rsid w:val="270E8DB6"/>
    <w:rsid w:val="274F613F"/>
    <w:rsid w:val="276C1DA8"/>
    <w:rsid w:val="27AB1718"/>
    <w:rsid w:val="28596D03"/>
    <w:rsid w:val="28B1C4D9"/>
    <w:rsid w:val="28BA2750"/>
    <w:rsid w:val="2938BDE8"/>
    <w:rsid w:val="29F47A65"/>
    <w:rsid w:val="2A7D346A"/>
    <w:rsid w:val="2B13264F"/>
    <w:rsid w:val="2B59CFED"/>
    <w:rsid w:val="2B8A6653"/>
    <w:rsid w:val="2CD8A4FD"/>
    <w:rsid w:val="2D93A116"/>
    <w:rsid w:val="2DC7D2D1"/>
    <w:rsid w:val="2E395509"/>
    <w:rsid w:val="2E8134DB"/>
    <w:rsid w:val="2E93A5E6"/>
    <w:rsid w:val="2EFD18B5"/>
    <w:rsid w:val="2F553EC6"/>
    <w:rsid w:val="3062279C"/>
    <w:rsid w:val="30FACB33"/>
    <w:rsid w:val="317FD0C0"/>
    <w:rsid w:val="31B847CA"/>
    <w:rsid w:val="31BCEABB"/>
    <w:rsid w:val="31CBE6CF"/>
    <w:rsid w:val="322A88F8"/>
    <w:rsid w:val="328FFF72"/>
    <w:rsid w:val="32A27C0D"/>
    <w:rsid w:val="340673F4"/>
    <w:rsid w:val="342C5B05"/>
    <w:rsid w:val="34959118"/>
    <w:rsid w:val="34AF5CD7"/>
    <w:rsid w:val="34E98F52"/>
    <w:rsid w:val="35A36FAB"/>
    <w:rsid w:val="35FB91A5"/>
    <w:rsid w:val="36336B58"/>
    <w:rsid w:val="365C1C61"/>
    <w:rsid w:val="36C64B69"/>
    <w:rsid w:val="37702983"/>
    <w:rsid w:val="37BFAFFA"/>
    <w:rsid w:val="39F3C633"/>
    <w:rsid w:val="3A2E88B8"/>
    <w:rsid w:val="3AEA2243"/>
    <w:rsid w:val="3B91C877"/>
    <w:rsid w:val="3BA114B5"/>
    <w:rsid w:val="3C10AD08"/>
    <w:rsid w:val="3C3D8B02"/>
    <w:rsid w:val="3C7D2222"/>
    <w:rsid w:val="3CA594AD"/>
    <w:rsid w:val="3D31E799"/>
    <w:rsid w:val="3DA20E31"/>
    <w:rsid w:val="3DCB8091"/>
    <w:rsid w:val="3E32BC4E"/>
    <w:rsid w:val="3EAA4B00"/>
    <w:rsid w:val="3ECAF82D"/>
    <w:rsid w:val="3EE4BE38"/>
    <w:rsid w:val="3EFED0D2"/>
    <w:rsid w:val="3F62CB00"/>
    <w:rsid w:val="3F9EB3C9"/>
    <w:rsid w:val="40B3A425"/>
    <w:rsid w:val="4137CA39"/>
    <w:rsid w:val="423CD3D4"/>
    <w:rsid w:val="42658F77"/>
    <w:rsid w:val="43446D0E"/>
    <w:rsid w:val="43929CA7"/>
    <w:rsid w:val="43B7542B"/>
    <w:rsid w:val="44696820"/>
    <w:rsid w:val="447045B5"/>
    <w:rsid w:val="44706ECE"/>
    <w:rsid w:val="447C223E"/>
    <w:rsid w:val="4491350A"/>
    <w:rsid w:val="450E7A17"/>
    <w:rsid w:val="45EB922E"/>
    <w:rsid w:val="462C608E"/>
    <w:rsid w:val="469C7ED3"/>
    <w:rsid w:val="4762A678"/>
    <w:rsid w:val="4788EB05"/>
    <w:rsid w:val="479D5CE7"/>
    <w:rsid w:val="481C7B73"/>
    <w:rsid w:val="4821BCDB"/>
    <w:rsid w:val="4839F3CD"/>
    <w:rsid w:val="48BB2509"/>
    <w:rsid w:val="490DD8E9"/>
    <w:rsid w:val="4A87BEE7"/>
    <w:rsid w:val="4AC336D4"/>
    <w:rsid w:val="4ACF7B95"/>
    <w:rsid w:val="4C0DFD01"/>
    <w:rsid w:val="4CFD6576"/>
    <w:rsid w:val="4D43E04C"/>
    <w:rsid w:val="4EA234AC"/>
    <w:rsid w:val="4EFB14A6"/>
    <w:rsid w:val="4F0F1D4C"/>
    <w:rsid w:val="4F2FA979"/>
    <w:rsid w:val="4F853A25"/>
    <w:rsid w:val="501B7EE3"/>
    <w:rsid w:val="50A9721C"/>
    <w:rsid w:val="517E44E5"/>
    <w:rsid w:val="53272DB2"/>
    <w:rsid w:val="53F8EC94"/>
    <w:rsid w:val="55384AFF"/>
    <w:rsid w:val="564E311B"/>
    <w:rsid w:val="57A48A4C"/>
    <w:rsid w:val="590701B9"/>
    <w:rsid w:val="5975C851"/>
    <w:rsid w:val="5A5FB923"/>
    <w:rsid w:val="5A68D73F"/>
    <w:rsid w:val="5AC38512"/>
    <w:rsid w:val="5D1EAD00"/>
    <w:rsid w:val="5D6799C6"/>
    <w:rsid w:val="5D704E12"/>
    <w:rsid w:val="5D8B74E2"/>
    <w:rsid w:val="5DB6C753"/>
    <w:rsid w:val="5DCABBAE"/>
    <w:rsid w:val="5DD83472"/>
    <w:rsid w:val="5F24D558"/>
    <w:rsid w:val="5FF83255"/>
    <w:rsid w:val="6094C3DD"/>
    <w:rsid w:val="60993BB7"/>
    <w:rsid w:val="61F9C8B8"/>
    <w:rsid w:val="6258469D"/>
    <w:rsid w:val="633E6B7A"/>
    <w:rsid w:val="63441958"/>
    <w:rsid w:val="64A28D6C"/>
    <w:rsid w:val="6554D598"/>
    <w:rsid w:val="655F7701"/>
    <w:rsid w:val="667FBEA6"/>
    <w:rsid w:val="66D22556"/>
    <w:rsid w:val="66F2C670"/>
    <w:rsid w:val="67468E82"/>
    <w:rsid w:val="68D8C7E1"/>
    <w:rsid w:val="69B3FDFB"/>
    <w:rsid w:val="69CF47D6"/>
    <w:rsid w:val="69F4CF82"/>
    <w:rsid w:val="6A327721"/>
    <w:rsid w:val="6B5F90F0"/>
    <w:rsid w:val="6B8050C8"/>
    <w:rsid w:val="6B8A9DBE"/>
    <w:rsid w:val="6BB35B4A"/>
    <w:rsid w:val="6CA608CC"/>
    <w:rsid w:val="6D983D27"/>
    <w:rsid w:val="6EBD4E06"/>
    <w:rsid w:val="6F7A67C5"/>
    <w:rsid w:val="7052884D"/>
    <w:rsid w:val="71473485"/>
    <w:rsid w:val="71784A92"/>
    <w:rsid w:val="7182838E"/>
    <w:rsid w:val="7185FB0D"/>
    <w:rsid w:val="71FB38D7"/>
    <w:rsid w:val="72CDC599"/>
    <w:rsid w:val="7413A7D8"/>
    <w:rsid w:val="75ABE8F7"/>
    <w:rsid w:val="75F8337D"/>
    <w:rsid w:val="76B2C03B"/>
    <w:rsid w:val="76D25C87"/>
    <w:rsid w:val="78E26DBC"/>
    <w:rsid w:val="79674EE4"/>
    <w:rsid w:val="79D77AEE"/>
    <w:rsid w:val="7A2C096D"/>
    <w:rsid w:val="7B072999"/>
    <w:rsid w:val="7BDB7DCD"/>
    <w:rsid w:val="7C07FB6A"/>
    <w:rsid w:val="7CC86ECF"/>
    <w:rsid w:val="7D63224B"/>
    <w:rsid w:val="7E8E30C5"/>
    <w:rsid w:val="7EEDF620"/>
    <w:rsid w:val="7F3CAD25"/>
    <w:rsid w:val="7F6698AE"/>
    <w:rsid w:val="7F968E80"/>
    <w:rsid w:val="7FA4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0BA4"/>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99"/>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link w:val="aff1"/>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2">
    <w:name w:val="header"/>
    <w:basedOn w:val="a"/>
    <w:link w:val="aff3"/>
    <w:uiPriority w:val="99"/>
    <w:unhideWhenUsed/>
    <w:rsid w:val="00170D21"/>
    <w:pPr>
      <w:tabs>
        <w:tab w:val="center" w:pos="4677"/>
        <w:tab w:val="right" w:pos="9355"/>
      </w:tabs>
      <w:spacing w:line="240" w:lineRule="auto"/>
    </w:pPr>
  </w:style>
  <w:style w:type="character" w:customStyle="1" w:styleId="aff3">
    <w:name w:val="Верхний колонтитул Знак"/>
    <w:basedOn w:val="a0"/>
    <w:link w:val="aff2"/>
    <w:uiPriority w:val="99"/>
    <w:rsid w:val="00170D21"/>
  </w:style>
  <w:style w:type="paragraph" w:styleId="aff4">
    <w:name w:val="footer"/>
    <w:basedOn w:val="a"/>
    <w:link w:val="aff5"/>
    <w:uiPriority w:val="99"/>
    <w:unhideWhenUsed/>
    <w:rsid w:val="00170D21"/>
    <w:pPr>
      <w:tabs>
        <w:tab w:val="center" w:pos="4677"/>
        <w:tab w:val="right" w:pos="9355"/>
      </w:tabs>
      <w:spacing w:line="240" w:lineRule="auto"/>
    </w:pPr>
  </w:style>
  <w:style w:type="character" w:customStyle="1" w:styleId="aff5">
    <w:name w:val="Нижний колонтитул Знак"/>
    <w:basedOn w:val="a0"/>
    <w:link w:val="aff4"/>
    <w:uiPriority w:val="99"/>
    <w:rsid w:val="00170D21"/>
  </w:style>
  <w:style w:type="character" w:styleId="aff6">
    <w:name w:val="footnote reference"/>
    <w:basedOn w:val="a0"/>
    <w:uiPriority w:val="99"/>
    <w:semiHidden/>
    <w:unhideWhenUsed/>
    <w:rPr>
      <w:vertAlign w:val="superscript"/>
    </w:rPr>
  </w:style>
  <w:style w:type="table" w:customStyle="1" w:styleId="41">
    <w:name w:val="Таблица простая 41"/>
    <w:basedOn w:val="a1"/>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7">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 w:type="paragraph" w:styleId="aff8">
    <w:name w:val="Normal (Web)"/>
    <w:basedOn w:val="a"/>
    <w:uiPriority w:val="99"/>
    <w:semiHidden/>
    <w:unhideWhenUsed/>
    <w:rsid w:val="005165F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ff9">
    <w:name w:val="Body Text"/>
    <w:basedOn w:val="a"/>
    <w:link w:val="13"/>
    <w:uiPriority w:val="99"/>
    <w:semiHidden/>
    <w:unhideWhenUsed/>
    <w:rsid w:val="005165F6"/>
    <w:pPr>
      <w:widowControl w:val="0"/>
      <w:shd w:val="clear" w:color="auto" w:fill="FFFFFF"/>
      <w:spacing w:line="379" w:lineRule="exact"/>
      <w:ind w:hanging="560"/>
      <w:jc w:val="both"/>
    </w:pPr>
    <w:rPr>
      <w:rFonts w:ascii="Times New Roman" w:eastAsia="Times New Roman" w:hAnsi="Times New Roman" w:cs="Times New Roman"/>
      <w:color w:val="auto"/>
      <w:sz w:val="27"/>
      <w:szCs w:val="27"/>
    </w:rPr>
  </w:style>
  <w:style w:type="character" w:customStyle="1" w:styleId="affa">
    <w:name w:val="Основной текст Знак"/>
    <w:basedOn w:val="a0"/>
    <w:uiPriority w:val="99"/>
    <w:semiHidden/>
    <w:rsid w:val="005165F6"/>
  </w:style>
  <w:style w:type="character" w:customStyle="1" w:styleId="aff1">
    <w:name w:val="Без интервала Знак"/>
    <w:link w:val="aff0"/>
    <w:uiPriority w:val="1"/>
    <w:locked/>
    <w:rsid w:val="005165F6"/>
    <w:rPr>
      <w:rFonts w:asciiTheme="minorHAnsi" w:eastAsiaTheme="minorHAnsi" w:hAnsiTheme="minorHAnsi" w:cstheme="minorBidi"/>
      <w:color w:val="auto"/>
      <w:lang w:eastAsia="en-US"/>
    </w:rPr>
  </w:style>
  <w:style w:type="character" w:customStyle="1" w:styleId="50">
    <w:name w:val="Основной текст (5)_"/>
    <w:basedOn w:val="a0"/>
    <w:link w:val="51"/>
    <w:uiPriority w:val="99"/>
    <w:locked/>
    <w:rsid w:val="005165F6"/>
    <w:rPr>
      <w:rFonts w:ascii="Times New Roman" w:hAnsi="Times New Roman" w:cs="Times New Roman"/>
      <w:b/>
      <w:bCs/>
      <w:i/>
      <w:iCs/>
      <w:sz w:val="31"/>
      <w:szCs w:val="31"/>
      <w:shd w:val="clear" w:color="auto" w:fill="FFFFFF"/>
    </w:rPr>
  </w:style>
  <w:style w:type="paragraph" w:customStyle="1" w:styleId="51">
    <w:name w:val="Основной текст (5)"/>
    <w:basedOn w:val="a"/>
    <w:link w:val="50"/>
    <w:uiPriority w:val="99"/>
    <w:rsid w:val="005165F6"/>
    <w:pPr>
      <w:widowControl w:val="0"/>
      <w:shd w:val="clear" w:color="auto" w:fill="FFFFFF"/>
      <w:spacing w:before="480" w:line="365" w:lineRule="exact"/>
      <w:ind w:hanging="340"/>
      <w:jc w:val="both"/>
    </w:pPr>
    <w:rPr>
      <w:rFonts w:ascii="Times New Roman" w:hAnsi="Times New Roman" w:cs="Times New Roman"/>
      <w:b/>
      <w:bCs/>
      <w:i/>
      <w:iCs/>
      <w:sz w:val="31"/>
      <w:szCs w:val="31"/>
    </w:rPr>
  </w:style>
  <w:style w:type="character" w:customStyle="1" w:styleId="20">
    <w:name w:val="Подпись к таблице (2)_"/>
    <w:basedOn w:val="a0"/>
    <w:link w:val="21"/>
    <w:uiPriority w:val="99"/>
    <w:locked/>
    <w:rsid w:val="005165F6"/>
    <w:rPr>
      <w:rFonts w:ascii="Times New Roman" w:hAnsi="Times New Roman" w:cs="Times New Roman"/>
      <w:b/>
      <w:bCs/>
      <w:sz w:val="27"/>
      <w:szCs w:val="27"/>
      <w:shd w:val="clear" w:color="auto" w:fill="FFFFFF"/>
    </w:rPr>
  </w:style>
  <w:style w:type="paragraph" w:customStyle="1" w:styleId="21">
    <w:name w:val="Подпись к таблице (2)1"/>
    <w:basedOn w:val="a"/>
    <w:link w:val="20"/>
    <w:uiPriority w:val="99"/>
    <w:rsid w:val="005165F6"/>
    <w:pPr>
      <w:widowControl w:val="0"/>
      <w:shd w:val="clear" w:color="auto" w:fill="FFFFFF"/>
      <w:spacing w:line="240" w:lineRule="atLeast"/>
    </w:pPr>
    <w:rPr>
      <w:rFonts w:ascii="Times New Roman" w:hAnsi="Times New Roman" w:cs="Times New Roman"/>
      <w:b/>
      <w:bCs/>
      <w:sz w:val="27"/>
      <w:szCs w:val="27"/>
    </w:rPr>
  </w:style>
  <w:style w:type="character" w:customStyle="1" w:styleId="13">
    <w:name w:val="Основной текст Знак1"/>
    <w:basedOn w:val="a0"/>
    <w:link w:val="aff9"/>
    <w:uiPriority w:val="99"/>
    <w:semiHidden/>
    <w:locked/>
    <w:rsid w:val="005165F6"/>
    <w:rPr>
      <w:rFonts w:ascii="Times New Roman" w:eastAsia="Times New Roman" w:hAnsi="Times New Roman" w:cs="Times New Roman"/>
      <w:color w:val="auto"/>
      <w:sz w:val="27"/>
      <w:szCs w:val="27"/>
      <w:shd w:val="clear" w:color="auto" w:fill="FFFFFF"/>
    </w:rPr>
  </w:style>
  <w:style w:type="character" w:customStyle="1" w:styleId="dash041e005f0431005f044b005f0447005f043d005f044b005f0439005f005fchar1char1">
    <w:name w:val="dash041e_005f0431_005f044b_005f0447_005f043d_005f044b_005f0439_005f_005fchar1__char1"/>
    <w:uiPriority w:val="99"/>
    <w:rsid w:val="005165F6"/>
    <w:rPr>
      <w:rFonts w:ascii="Times New Roman" w:hAnsi="Times New Roman" w:cs="Times New Roman" w:hint="default"/>
      <w:strike w:val="0"/>
      <w:dstrike w:val="0"/>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0BA4"/>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99"/>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link w:val="aff1"/>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2">
    <w:name w:val="header"/>
    <w:basedOn w:val="a"/>
    <w:link w:val="aff3"/>
    <w:uiPriority w:val="99"/>
    <w:unhideWhenUsed/>
    <w:rsid w:val="00170D21"/>
    <w:pPr>
      <w:tabs>
        <w:tab w:val="center" w:pos="4677"/>
        <w:tab w:val="right" w:pos="9355"/>
      </w:tabs>
      <w:spacing w:line="240" w:lineRule="auto"/>
    </w:pPr>
  </w:style>
  <w:style w:type="character" w:customStyle="1" w:styleId="aff3">
    <w:name w:val="Верхний колонтитул Знак"/>
    <w:basedOn w:val="a0"/>
    <w:link w:val="aff2"/>
    <w:uiPriority w:val="99"/>
    <w:rsid w:val="00170D21"/>
  </w:style>
  <w:style w:type="paragraph" w:styleId="aff4">
    <w:name w:val="footer"/>
    <w:basedOn w:val="a"/>
    <w:link w:val="aff5"/>
    <w:uiPriority w:val="99"/>
    <w:unhideWhenUsed/>
    <w:rsid w:val="00170D21"/>
    <w:pPr>
      <w:tabs>
        <w:tab w:val="center" w:pos="4677"/>
        <w:tab w:val="right" w:pos="9355"/>
      </w:tabs>
      <w:spacing w:line="240" w:lineRule="auto"/>
    </w:pPr>
  </w:style>
  <w:style w:type="character" w:customStyle="1" w:styleId="aff5">
    <w:name w:val="Нижний колонтитул Знак"/>
    <w:basedOn w:val="a0"/>
    <w:link w:val="aff4"/>
    <w:uiPriority w:val="99"/>
    <w:rsid w:val="00170D21"/>
  </w:style>
  <w:style w:type="character" w:styleId="aff6">
    <w:name w:val="footnote reference"/>
    <w:basedOn w:val="a0"/>
    <w:uiPriority w:val="99"/>
    <w:semiHidden/>
    <w:unhideWhenUsed/>
    <w:rPr>
      <w:vertAlign w:val="superscript"/>
    </w:rPr>
  </w:style>
  <w:style w:type="table" w:customStyle="1" w:styleId="41">
    <w:name w:val="Таблица простая 41"/>
    <w:basedOn w:val="a1"/>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7">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 w:type="paragraph" w:styleId="aff8">
    <w:name w:val="Normal (Web)"/>
    <w:basedOn w:val="a"/>
    <w:uiPriority w:val="99"/>
    <w:semiHidden/>
    <w:unhideWhenUsed/>
    <w:rsid w:val="005165F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ff9">
    <w:name w:val="Body Text"/>
    <w:basedOn w:val="a"/>
    <w:link w:val="13"/>
    <w:uiPriority w:val="99"/>
    <w:semiHidden/>
    <w:unhideWhenUsed/>
    <w:rsid w:val="005165F6"/>
    <w:pPr>
      <w:widowControl w:val="0"/>
      <w:shd w:val="clear" w:color="auto" w:fill="FFFFFF"/>
      <w:spacing w:line="379" w:lineRule="exact"/>
      <w:ind w:hanging="560"/>
      <w:jc w:val="both"/>
    </w:pPr>
    <w:rPr>
      <w:rFonts w:ascii="Times New Roman" w:eastAsia="Times New Roman" w:hAnsi="Times New Roman" w:cs="Times New Roman"/>
      <w:color w:val="auto"/>
      <w:sz w:val="27"/>
      <w:szCs w:val="27"/>
    </w:rPr>
  </w:style>
  <w:style w:type="character" w:customStyle="1" w:styleId="affa">
    <w:name w:val="Основной текст Знак"/>
    <w:basedOn w:val="a0"/>
    <w:uiPriority w:val="99"/>
    <w:semiHidden/>
    <w:rsid w:val="005165F6"/>
  </w:style>
  <w:style w:type="character" w:customStyle="1" w:styleId="aff1">
    <w:name w:val="Без интервала Знак"/>
    <w:link w:val="aff0"/>
    <w:uiPriority w:val="1"/>
    <w:locked/>
    <w:rsid w:val="005165F6"/>
    <w:rPr>
      <w:rFonts w:asciiTheme="minorHAnsi" w:eastAsiaTheme="minorHAnsi" w:hAnsiTheme="minorHAnsi" w:cstheme="minorBidi"/>
      <w:color w:val="auto"/>
      <w:lang w:eastAsia="en-US"/>
    </w:rPr>
  </w:style>
  <w:style w:type="character" w:customStyle="1" w:styleId="50">
    <w:name w:val="Основной текст (5)_"/>
    <w:basedOn w:val="a0"/>
    <w:link w:val="51"/>
    <w:uiPriority w:val="99"/>
    <w:locked/>
    <w:rsid w:val="005165F6"/>
    <w:rPr>
      <w:rFonts w:ascii="Times New Roman" w:hAnsi="Times New Roman" w:cs="Times New Roman"/>
      <w:b/>
      <w:bCs/>
      <w:i/>
      <w:iCs/>
      <w:sz w:val="31"/>
      <w:szCs w:val="31"/>
      <w:shd w:val="clear" w:color="auto" w:fill="FFFFFF"/>
    </w:rPr>
  </w:style>
  <w:style w:type="paragraph" w:customStyle="1" w:styleId="51">
    <w:name w:val="Основной текст (5)"/>
    <w:basedOn w:val="a"/>
    <w:link w:val="50"/>
    <w:uiPriority w:val="99"/>
    <w:rsid w:val="005165F6"/>
    <w:pPr>
      <w:widowControl w:val="0"/>
      <w:shd w:val="clear" w:color="auto" w:fill="FFFFFF"/>
      <w:spacing w:before="480" w:line="365" w:lineRule="exact"/>
      <w:ind w:hanging="340"/>
      <w:jc w:val="both"/>
    </w:pPr>
    <w:rPr>
      <w:rFonts w:ascii="Times New Roman" w:hAnsi="Times New Roman" w:cs="Times New Roman"/>
      <w:b/>
      <w:bCs/>
      <w:i/>
      <w:iCs/>
      <w:sz w:val="31"/>
      <w:szCs w:val="31"/>
    </w:rPr>
  </w:style>
  <w:style w:type="character" w:customStyle="1" w:styleId="20">
    <w:name w:val="Подпись к таблице (2)_"/>
    <w:basedOn w:val="a0"/>
    <w:link w:val="21"/>
    <w:uiPriority w:val="99"/>
    <w:locked/>
    <w:rsid w:val="005165F6"/>
    <w:rPr>
      <w:rFonts w:ascii="Times New Roman" w:hAnsi="Times New Roman" w:cs="Times New Roman"/>
      <w:b/>
      <w:bCs/>
      <w:sz w:val="27"/>
      <w:szCs w:val="27"/>
      <w:shd w:val="clear" w:color="auto" w:fill="FFFFFF"/>
    </w:rPr>
  </w:style>
  <w:style w:type="paragraph" w:customStyle="1" w:styleId="21">
    <w:name w:val="Подпись к таблице (2)1"/>
    <w:basedOn w:val="a"/>
    <w:link w:val="20"/>
    <w:uiPriority w:val="99"/>
    <w:rsid w:val="005165F6"/>
    <w:pPr>
      <w:widowControl w:val="0"/>
      <w:shd w:val="clear" w:color="auto" w:fill="FFFFFF"/>
      <w:spacing w:line="240" w:lineRule="atLeast"/>
    </w:pPr>
    <w:rPr>
      <w:rFonts w:ascii="Times New Roman" w:hAnsi="Times New Roman" w:cs="Times New Roman"/>
      <w:b/>
      <w:bCs/>
      <w:sz w:val="27"/>
      <w:szCs w:val="27"/>
    </w:rPr>
  </w:style>
  <w:style w:type="character" w:customStyle="1" w:styleId="13">
    <w:name w:val="Основной текст Знак1"/>
    <w:basedOn w:val="a0"/>
    <w:link w:val="aff9"/>
    <w:uiPriority w:val="99"/>
    <w:semiHidden/>
    <w:locked/>
    <w:rsid w:val="005165F6"/>
    <w:rPr>
      <w:rFonts w:ascii="Times New Roman" w:eastAsia="Times New Roman" w:hAnsi="Times New Roman" w:cs="Times New Roman"/>
      <w:color w:val="auto"/>
      <w:sz w:val="27"/>
      <w:szCs w:val="27"/>
      <w:shd w:val="clear" w:color="auto" w:fill="FFFFFF"/>
    </w:rPr>
  </w:style>
  <w:style w:type="character" w:customStyle="1" w:styleId="dash041e005f0431005f044b005f0447005f043d005f044b005f0439005f005fchar1char1">
    <w:name w:val="dash041e_005f0431_005f044b_005f0447_005f043d_005f044b_005f0439_005f_005fchar1__char1"/>
    <w:uiPriority w:val="99"/>
    <w:rsid w:val="005165F6"/>
    <w:rPr>
      <w:rFonts w:ascii="Times New Roman" w:hAnsi="Times New Roman" w:cs="Times New Roman" w:hint="default"/>
      <w:strike w:val="0"/>
      <w:dstrike w:val="0"/>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5403">
      <w:bodyDiv w:val="1"/>
      <w:marLeft w:val="0"/>
      <w:marRight w:val="0"/>
      <w:marTop w:val="0"/>
      <w:marBottom w:val="0"/>
      <w:divBdr>
        <w:top w:val="none" w:sz="0" w:space="0" w:color="auto"/>
        <w:left w:val="none" w:sz="0" w:space="0" w:color="auto"/>
        <w:bottom w:val="none" w:sz="0" w:space="0" w:color="auto"/>
        <w:right w:val="none" w:sz="0" w:space="0" w:color="auto"/>
      </w:divBdr>
      <w:divsChild>
        <w:div w:id="731392392">
          <w:marLeft w:val="0"/>
          <w:marRight w:val="0"/>
          <w:marTop w:val="0"/>
          <w:marBottom w:val="0"/>
          <w:divBdr>
            <w:top w:val="none" w:sz="0" w:space="0" w:color="auto"/>
            <w:left w:val="none" w:sz="0" w:space="0" w:color="auto"/>
            <w:bottom w:val="none" w:sz="0" w:space="0" w:color="auto"/>
            <w:right w:val="none" w:sz="0" w:space="0" w:color="auto"/>
          </w:divBdr>
        </w:div>
        <w:div w:id="1571113996">
          <w:marLeft w:val="0"/>
          <w:marRight w:val="0"/>
          <w:marTop w:val="0"/>
          <w:marBottom w:val="0"/>
          <w:divBdr>
            <w:top w:val="none" w:sz="0" w:space="0" w:color="auto"/>
            <w:left w:val="none" w:sz="0" w:space="0" w:color="auto"/>
            <w:bottom w:val="none" w:sz="0" w:space="0" w:color="auto"/>
            <w:right w:val="none" w:sz="0" w:space="0" w:color="auto"/>
          </w:divBdr>
        </w:div>
      </w:divsChild>
    </w:div>
    <w:div w:id="235557074">
      <w:bodyDiv w:val="1"/>
      <w:marLeft w:val="0"/>
      <w:marRight w:val="0"/>
      <w:marTop w:val="0"/>
      <w:marBottom w:val="0"/>
      <w:divBdr>
        <w:top w:val="none" w:sz="0" w:space="0" w:color="auto"/>
        <w:left w:val="none" w:sz="0" w:space="0" w:color="auto"/>
        <w:bottom w:val="none" w:sz="0" w:space="0" w:color="auto"/>
        <w:right w:val="none" w:sz="0" w:space="0" w:color="auto"/>
      </w:divBdr>
    </w:div>
    <w:div w:id="256445313">
      <w:bodyDiv w:val="1"/>
      <w:marLeft w:val="0"/>
      <w:marRight w:val="0"/>
      <w:marTop w:val="0"/>
      <w:marBottom w:val="0"/>
      <w:divBdr>
        <w:top w:val="none" w:sz="0" w:space="0" w:color="auto"/>
        <w:left w:val="none" w:sz="0" w:space="0" w:color="auto"/>
        <w:bottom w:val="none" w:sz="0" w:space="0" w:color="auto"/>
        <w:right w:val="none" w:sz="0" w:space="0" w:color="auto"/>
      </w:divBdr>
    </w:div>
    <w:div w:id="434399591">
      <w:bodyDiv w:val="1"/>
      <w:marLeft w:val="0"/>
      <w:marRight w:val="0"/>
      <w:marTop w:val="0"/>
      <w:marBottom w:val="0"/>
      <w:divBdr>
        <w:top w:val="none" w:sz="0" w:space="0" w:color="auto"/>
        <w:left w:val="none" w:sz="0" w:space="0" w:color="auto"/>
        <w:bottom w:val="none" w:sz="0" w:space="0" w:color="auto"/>
        <w:right w:val="none" w:sz="0" w:space="0" w:color="auto"/>
      </w:divBdr>
    </w:div>
    <w:div w:id="802041695">
      <w:bodyDiv w:val="1"/>
      <w:marLeft w:val="0"/>
      <w:marRight w:val="0"/>
      <w:marTop w:val="0"/>
      <w:marBottom w:val="0"/>
      <w:divBdr>
        <w:top w:val="none" w:sz="0" w:space="0" w:color="auto"/>
        <w:left w:val="none" w:sz="0" w:space="0" w:color="auto"/>
        <w:bottom w:val="none" w:sz="0" w:space="0" w:color="auto"/>
        <w:right w:val="none" w:sz="0" w:space="0" w:color="auto"/>
      </w:divBdr>
    </w:div>
    <w:div w:id="830869648">
      <w:bodyDiv w:val="1"/>
      <w:marLeft w:val="0"/>
      <w:marRight w:val="0"/>
      <w:marTop w:val="0"/>
      <w:marBottom w:val="0"/>
      <w:divBdr>
        <w:top w:val="none" w:sz="0" w:space="0" w:color="auto"/>
        <w:left w:val="none" w:sz="0" w:space="0" w:color="auto"/>
        <w:bottom w:val="none" w:sz="0" w:space="0" w:color="auto"/>
        <w:right w:val="none" w:sz="0" w:space="0" w:color="auto"/>
      </w:divBdr>
      <w:divsChild>
        <w:div w:id="1549679157">
          <w:marLeft w:val="0"/>
          <w:marRight w:val="0"/>
          <w:marTop w:val="0"/>
          <w:marBottom w:val="0"/>
          <w:divBdr>
            <w:top w:val="none" w:sz="0" w:space="0" w:color="auto"/>
            <w:left w:val="none" w:sz="0" w:space="0" w:color="auto"/>
            <w:bottom w:val="none" w:sz="0" w:space="0" w:color="auto"/>
            <w:right w:val="none" w:sz="0" w:space="0" w:color="auto"/>
          </w:divBdr>
        </w:div>
        <w:div w:id="743186616">
          <w:marLeft w:val="0"/>
          <w:marRight w:val="0"/>
          <w:marTop w:val="0"/>
          <w:marBottom w:val="0"/>
          <w:divBdr>
            <w:top w:val="none" w:sz="0" w:space="0" w:color="auto"/>
            <w:left w:val="none" w:sz="0" w:space="0" w:color="auto"/>
            <w:bottom w:val="none" w:sz="0" w:space="0" w:color="auto"/>
            <w:right w:val="none" w:sz="0" w:space="0" w:color="auto"/>
          </w:divBdr>
        </w:div>
      </w:divsChild>
    </w:div>
    <w:div w:id="966207446">
      <w:bodyDiv w:val="1"/>
      <w:marLeft w:val="0"/>
      <w:marRight w:val="0"/>
      <w:marTop w:val="0"/>
      <w:marBottom w:val="0"/>
      <w:divBdr>
        <w:top w:val="none" w:sz="0" w:space="0" w:color="auto"/>
        <w:left w:val="none" w:sz="0" w:space="0" w:color="auto"/>
        <w:bottom w:val="none" w:sz="0" w:space="0" w:color="auto"/>
        <w:right w:val="none" w:sz="0" w:space="0" w:color="auto"/>
      </w:divBdr>
      <w:divsChild>
        <w:div w:id="571932990">
          <w:marLeft w:val="0"/>
          <w:marRight w:val="0"/>
          <w:marTop w:val="0"/>
          <w:marBottom w:val="0"/>
          <w:divBdr>
            <w:top w:val="none" w:sz="0" w:space="0" w:color="auto"/>
            <w:left w:val="none" w:sz="0" w:space="0" w:color="auto"/>
            <w:bottom w:val="none" w:sz="0" w:space="0" w:color="auto"/>
            <w:right w:val="none" w:sz="0" w:space="0" w:color="auto"/>
          </w:divBdr>
          <w:divsChild>
            <w:div w:id="1453668351">
              <w:marLeft w:val="0"/>
              <w:marRight w:val="0"/>
              <w:marTop w:val="0"/>
              <w:marBottom w:val="0"/>
              <w:divBdr>
                <w:top w:val="none" w:sz="0" w:space="0" w:color="auto"/>
                <w:left w:val="none" w:sz="0" w:space="0" w:color="auto"/>
                <w:bottom w:val="none" w:sz="0" w:space="0" w:color="auto"/>
                <w:right w:val="none" w:sz="0" w:space="0" w:color="auto"/>
              </w:divBdr>
            </w:div>
            <w:div w:id="1313407164">
              <w:marLeft w:val="0"/>
              <w:marRight w:val="0"/>
              <w:marTop w:val="0"/>
              <w:marBottom w:val="0"/>
              <w:divBdr>
                <w:top w:val="none" w:sz="0" w:space="0" w:color="auto"/>
                <w:left w:val="none" w:sz="0" w:space="0" w:color="auto"/>
                <w:bottom w:val="none" w:sz="0" w:space="0" w:color="auto"/>
                <w:right w:val="none" w:sz="0" w:space="0" w:color="auto"/>
              </w:divBdr>
            </w:div>
          </w:divsChild>
        </w:div>
        <w:div w:id="208689765">
          <w:marLeft w:val="0"/>
          <w:marRight w:val="0"/>
          <w:marTop w:val="0"/>
          <w:marBottom w:val="0"/>
          <w:divBdr>
            <w:top w:val="none" w:sz="0" w:space="0" w:color="auto"/>
            <w:left w:val="none" w:sz="0" w:space="0" w:color="auto"/>
            <w:bottom w:val="none" w:sz="0" w:space="0" w:color="auto"/>
            <w:right w:val="none" w:sz="0" w:space="0" w:color="auto"/>
          </w:divBdr>
          <w:divsChild>
            <w:div w:id="791171072">
              <w:marLeft w:val="0"/>
              <w:marRight w:val="0"/>
              <w:marTop w:val="0"/>
              <w:marBottom w:val="0"/>
              <w:divBdr>
                <w:top w:val="none" w:sz="0" w:space="0" w:color="auto"/>
                <w:left w:val="none" w:sz="0" w:space="0" w:color="auto"/>
                <w:bottom w:val="none" w:sz="0" w:space="0" w:color="auto"/>
                <w:right w:val="none" w:sz="0" w:space="0" w:color="auto"/>
              </w:divBdr>
            </w:div>
            <w:div w:id="1046952864">
              <w:marLeft w:val="0"/>
              <w:marRight w:val="0"/>
              <w:marTop w:val="0"/>
              <w:marBottom w:val="0"/>
              <w:divBdr>
                <w:top w:val="none" w:sz="0" w:space="0" w:color="auto"/>
                <w:left w:val="none" w:sz="0" w:space="0" w:color="auto"/>
                <w:bottom w:val="none" w:sz="0" w:space="0" w:color="auto"/>
                <w:right w:val="none" w:sz="0" w:space="0" w:color="auto"/>
              </w:divBdr>
            </w:div>
          </w:divsChild>
        </w:div>
        <w:div w:id="699664013">
          <w:marLeft w:val="0"/>
          <w:marRight w:val="0"/>
          <w:marTop w:val="0"/>
          <w:marBottom w:val="0"/>
          <w:divBdr>
            <w:top w:val="none" w:sz="0" w:space="0" w:color="auto"/>
            <w:left w:val="none" w:sz="0" w:space="0" w:color="auto"/>
            <w:bottom w:val="none" w:sz="0" w:space="0" w:color="auto"/>
            <w:right w:val="none" w:sz="0" w:space="0" w:color="auto"/>
          </w:divBdr>
          <w:divsChild>
            <w:div w:id="1751392913">
              <w:marLeft w:val="0"/>
              <w:marRight w:val="0"/>
              <w:marTop w:val="0"/>
              <w:marBottom w:val="0"/>
              <w:divBdr>
                <w:top w:val="none" w:sz="0" w:space="0" w:color="auto"/>
                <w:left w:val="none" w:sz="0" w:space="0" w:color="auto"/>
                <w:bottom w:val="none" w:sz="0" w:space="0" w:color="auto"/>
                <w:right w:val="none" w:sz="0" w:space="0" w:color="auto"/>
              </w:divBdr>
            </w:div>
            <w:div w:id="503520269">
              <w:marLeft w:val="0"/>
              <w:marRight w:val="0"/>
              <w:marTop w:val="0"/>
              <w:marBottom w:val="0"/>
              <w:divBdr>
                <w:top w:val="none" w:sz="0" w:space="0" w:color="auto"/>
                <w:left w:val="none" w:sz="0" w:space="0" w:color="auto"/>
                <w:bottom w:val="none" w:sz="0" w:space="0" w:color="auto"/>
                <w:right w:val="none" w:sz="0" w:space="0" w:color="auto"/>
              </w:divBdr>
            </w:div>
          </w:divsChild>
        </w:div>
        <w:div w:id="93061171">
          <w:marLeft w:val="0"/>
          <w:marRight w:val="0"/>
          <w:marTop w:val="0"/>
          <w:marBottom w:val="0"/>
          <w:divBdr>
            <w:top w:val="none" w:sz="0" w:space="0" w:color="auto"/>
            <w:left w:val="none" w:sz="0" w:space="0" w:color="auto"/>
            <w:bottom w:val="none" w:sz="0" w:space="0" w:color="auto"/>
            <w:right w:val="none" w:sz="0" w:space="0" w:color="auto"/>
          </w:divBdr>
          <w:divsChild>
            <w:div w:id="1713923393">
              <w:marLeft w:val="0"/>
              <w:marRight w:val="0"/>
              <w:marTop w:val="0"/>
              <w:marBottom w:val="0"/>
              <w:divBdr>
                <w:top w:val="none" w:sz="0" w:space="0" w:color="auto"/>
                <w:left w:val="none" w:sz="0" w:space="0" w:color="auto"/>
                <w:bottom w:val="none" w:sz="0" w:space="0" w:color="auto"/>
                <w:right w:val="none" w:sz="0" w:space="0" w:color="auto"/>
              </w:divBdr>
            </w:div>
            <w:div w:id="105662833">
              <w:marLeft w:val="0"/>
              <w:marRight w:val="0"/>
              <w:marTop w:val="0"/>
              <w:marBottom w:val="0"/>
              <w:divBdr>
                <w:top w:val="none" w:sz="0" w:space="0" w:color="auto"/>
                <w:left w:val="none" w:sz="0" w:space="0" w:color="auto"/>
                <w:bottom w:val="none" w:sz="0" w:space="0" w:color="auto"/>
                <w:right w:val="none" w:sz="0" w:space="0" w:color="auto"/>
              </w:divBdr>
            </w:div>
          </w:divsChild>
        </w:div>
        <w:div w:id="46607317">
          <w:marLeft w:val="0"/>
          <w:marRight w:val="0"/>
          <w:marTop w:val="0"/>
          <w:marBottom w:val="0"/>
          <w:divBdr>
            <w:top w:val="none" w:sz="0" w:space="0" w:color="auto"/>
            <w:left w:val="none" w:sz="0" w:space="0" w:color="auto"/>
            <w:bottom w:val="none" w:sz="0" w:space="0" w:color="auto"/>
            <w:right w:val="none" w:sz="0" w:space="0" w:color="auto"/>
          </w:divBdr>
          <w:divsChild>
            <w:div w:id="831526218">
              <w:marLeft w:val="0"/>
              <w:marRight w:val="0"/>
              <w:marTop w:val="0"/>
              <w:marBottom w:val="0"/>
              <w:divBdr>
                <w:top w:val="none" w:sz="0" w:space="0" w:color="auto"/>
                <w:left w:val="none" w:sz="0" w:space="0" w:color="auto"/>
                <w:bottom w:val="none" w:sz="0" w:space="0" w:color="auto"/>
                <w:right w:val="none" w:sz="0" w:space="0" w:color="auto"/>
              </w:divBdr>
            </w:div>
            <w:div w:id="1061638379">
              <w:marLeft w:val="0"/>
              <w:marRight w:val="0"/>
              <w:marTop w:val="0"/>
              <w:marBottom w:val="0"/>
              <w:divBdr>
                <w:top w:val="none" w:sz="0" w:space="0" w:color="auto"/>
                <w:left w:val="none" w:sz="0" w:space="0" w:color="auto"/>
                <w:bottom w:val="none" w:sz="0" w:space="0" w:color="auto"/>
                <w:right w:val="none" w:sz="0" w:space="0" w:color="auto"/>
              </w:divBdr>
            </w:div>
            <w:div w:id="2023360029">
              <w:marLeft w:val="0"/>
              <w:marRight w:val="0"/>
              <w:marTop w:val="0"/>
              <w:marBottom w:val="0"/>
              <w:divBdr>
                <w:top w:val="none" w:sz="0" w:space="0" w:color="auto"/>
                <w:left w:val="none" w:sz="0" w:space="0" w:color="auto"/>
                <w:bottom w:val="none" w:sz="0" w:space="0" w:color="auto"/>
                <w:right w:val="none" w:sz="0" w:space="0" w:color="auto"/>
              </w:divBdr>
            </w:div>
          </w:divsChild>
        </w:div>
        <w:div w:id="1956987133">
          <w:marLeft w:val="0"/>
          <w:marRight w:val="0"/>
          <w:marTop w:val="0"/>
          <w:marBottom w:val="0"/>
          <w:divBdr>
            <w:top w:val="none" w:sz="0" w:space="0" w:color="auto"/>
            <w:left w:val="none" w:sz="0" w:space="0" w:color="auto"/>
            <w:bottom w:val="none" w:sz="0" w:space="0" w:color="auto"/>
            <w:right w:val="none" w:sz="0" w:space="0" w:color="auto"/>
          </w:divBdr>
          <w:divsChild>
            <w:div w:id="3615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7386">
      <w:bodyDiv w:val="1"/>
      <w:marLeft w:val="0"/>
      <w:marRight w:val="0"/>
      <w:marTop w:val="0"/>
      <w:marBottom w:val="0"/>
      <w:divBdr>
        <w:top w:val="none" w:sz="0" w:space="0" w:color="auto"/>
        <w:left w:val="none" w:sz="0" w:space="0" w:color="auto"/>
        <w:bottom w:val="none" w:sz="0" w:space="0" w:color="auto"/>
        <w:right w:val="none" w:sz="0" w:space="0" w:color="auto"/>
      </w:divBdr>
    </w:div>
    <w:div w:id="1110970932">
      <w:bodyDiv w:val="1"/>
      <w:marLeft w:val="0"/>
      <w:marRight w:val="0"/>
      <w:marTop w:val="0"/>
      <w:marBottom w:val="0"/>
      <w:divBdr>
        <w:top w:val="none" w:sz="0" w:space="0" w:color="auto"/>
        <w:left w:val="none" w:sz="0" w:space="0" w:color="auto"/>
        <w:bottom w:val="none" w:sz="0" w:space="0" w:color="auto"/>
        <w:right w:val="none" w:sz="0" w:space="0" w:color="auto"/>
      </w:divBdr>
    </w:div>
    <w:div w:id="1168597203">
      <w:bodyDiv w:val="1"/>
      <w:marLeft w:val="0"/>
      <w:marRight w:val="0"/>
      <w:marTop w:val="0"/>
      <w:marBottom w:val="0"/>
      <w:divBdr>
        <w:top w:val="none" w:sz="0" w:space="0" w:color="auto"/>
        <w:left w:val="none" w:sz="0" w:space="0" w:color="auto"/>
        <w:bottom w:val="none" w:sz="0" w:space="0" w:color="auto"/>
        <w:right w:val="none" w:sz="0" w:space="0" w:color="auto"/>
      </w:divBdr>
    </w:div>
    <w:div w:id="1218275841">
      <w:bodyDiv w:val="1"/>
      <w:marLeft w:val="0"/>
      <w:marRight w:val="0"/>
      <w:marTop w:val="0"/>
      <w:marBottom w:val="0"/>
      <w:divBdr>
        <w:top w:val="none" w:sz="0" w:space="0" w:color="auto"/>
        <w:left w:val="none" w:sz="0" w:space="0" w:color="auto"/>
        <w:bottom w:val="none" w:sz="0" w:space="0" w:color="auto"/>
        <w:right w:val="none" w:sz="0" w:space="0" w:color="auto"/>
      </w:divBdr>
      <w:divsChild>
        <w:div w:id="1973753462">
          <w:marLeft w:val="0"/>
          <w:marRight w:val="0"/>
          <w:marTop w:val="0"/>
          <w:marBottom w:val="0"/>
          <w:divBdr>
            <w:top w:val="none" w:sz="0" w:space="0" w:color="auto"/>
            <w:left w:val="none" w:sz="0" w:space="0" w:color="auto"/>
            <w:bottom w:val="none" w:sz="0" w:space="0" w:color="auto"/>
            <w:right w:val="none" w:sz="0" w:space="0" w:color="auto"/>
          </w:divBdr>
        </w:div>
        <w:div w:id="689113804">
          <w:marLeft w:val="0"/>
          <w:marRight w:val="0"/>
          <w:marTop w:val="0"/>
          <w:marBottom w:val="0"/>
          <w:divBdr>
            <w:top w:val="none" w:sz="0" w:space="0" w:color="auto"/>
            <w:left w:val="none" w:sz="0" w:space="0" w:color="auto"/>
            <w:bottom w:val="none" w:sz="0" w:space="0" w:color="auto"/>
            <w:right w:val="none" w:sz="0" w:space="0" w:color="auto"/>
          </w:divBdr>
        </w:div>
      </w:divsChild>
    </w:div>
    <w:div w:id="1290866862">
      <w:bodyDiv w:val="1"/>
      <w:marLeft w:val="0"/>
      <w:marRight w:val="0"/>
      <w:marTop w:val="0"/>
      <w:marBottom w:val="0"/>
      <w:divBdr>
        <w:top w:val="none" w:sz="0" w:space="0" w:color="auto"/>
        <w:left w:val="none" w:sz="0" w:space="0" w:color="auto"/>
        <w:bottom w:val="none" w:sz="0" w:space="0" w:color="auto"/>
        <w:right w:val="none" w:sz="0" w:space="0" w:color="auto"/>
      </w:divBdr>
    </w:div>
    <w:div w:id="1292633936">
      <w:bodyDiv w:val="1"/>
      <w:marLeft w:val="0"/>
      <w:marRight w:val="0"/>
      <w:marTop w:val="0"/>
      <w:marBottom w:val="0"/>
      <w:divBdr>
        <w:top w:val="none" w:sz="0" w:space="0" w:color="auto"/>
        <w:left w:val="none" w:sz="0" w:space="0" w:color="auto"/>
        <w:bottom w:val="none" w:sz="0" w:space="0" w:color="auto"/>
        <w:right w:val="none" w:sz="0" w:space="0" w:color="auto"/>
      </w:divBdr>
    </w:div>
    <w:div w:id="1415512497">
      <w:bodyDiv w:val="1"/>
      <w:marLeft w:val="0"/>
      <w:marRight w:val="0"/>
      <w:marTop w:val="0"/>
      <w:marBottom w:val="0"/>
      <w:divBdr>
        <w:top w:val="none" w:sz="0" w:space="0" w:color="auto"/>
        <w:left w:val="none" w:sz="0" w:space="0" w:color="auto"/>
        <w:bottom w:val="none" w:sz="0" w:space="0" w:color="auto"/>
        <w:right w:val="none" w:sz="0" w:space="0" w:color="auto"/>
      </w:divBdr>
    </w:div>
    <w:div w:id="1436166772">
      <w:bodyDiv w:val="1"/>
      <w:marLeft w:val="0"/>
      <w:marRight w:val="0"/>
      <w:marTop w:val="0"/>
      <w:marBottom w:val="0"/>
      <w:divBdr>
        <w:top w:val="none" w:sz="0" w:space="0" w:color="auto"/>
        <w:left w:val="none" w:sz="0" w:space="0" w:color="auto"/>
        <w:bottom w:val="none" w:sz="0" w:space="0" w:color="auto"/>
        <w:right w:val="none" w:sz="0" w:space="0" w:color="auto"/>
      </w:divBdr>
    </w:div>
    <w:div w:id="1551188938">
      <w:bodyDiv w:val="1"/>
      <w:marLeft w:val="0"/>
      <w:marRight w:val="0"/>
      <w:marTop w:val="0"/>
      <w:marBottom w:val="0"/>
      <w:divBdr>
        <w:top w:val="none" w:sz="0" w:space="0" w:color="auto"/>
        <w:left w:val="none" w:sz="0" w:space="0" w:color="auto"/>
        <w:bottom w:val="none" w:sz="0" w:space="0" w:color="auto"/>
        <w:right w:val="none" w:sz="0" w:space="0" w:color="auto"/>
      </w:divBdr>
      <w:divsChild>
        <w:div w:id="1184515706">
          <w:marLeft w:val="0"/>
          <w:marRight w:val="0"/>
          <w:marTop w:val="0"/>
          <w:marBottom w:val="0"/>
          <w:divBdr>
            <w:top w:val="none" w:sz="0" w:space="0" w:color="auto"/>
            <w:left w:val="none" w:sz="0" w:space="0" w:color="auto"/>
            <w:bottom w:val="none" w:sz="0" w:space="0" w:color="auto"/>
            <w:right w:val="none" w:sz="0" w:space="0" w:color="auto"/>
          </w:divBdr>
        </w:div>
        <w:div w:id="1246761113">
          <w:marLeft w:val="0"/>
          <w:marRight w:val="0"/>
          <w:marTop w:val="0"/>
          <w:marBottom w:val="0"/>
          <w:divBdr>
            <w:top w:val="none" w:sz="0" w:space="0" w:color="auto"/>
            <w:left w:val="none" w:sz="0" w:space="0" w:color="auto"/>
            <w:bottom w:val="none" w:sz="0" w:space="0" w:color="auto"/>
            <w:right w:val="none" w:sz="0" w:space="0" w:color="auto"/>
          </w:divBdr>
        </w:div>
      </w:divsChild>
    </w:div>
    <w:div w:id="1597178658">
      <w:bodyDiv w:val="1"/>
      <w:marLeft w:val="0"/>
      <w:marRight w:val="0"/>
      <w:marTop w:val="0"/>
      <w:marBottom w:val="0"/>
      <w:divBdr>
        <w:top w:val="none" w:sz="0" w:space="0" w:color="auto"/>
        <w:left w:val="none" w:sz="0" w:space="0" w:color="auto"/>
        <w:bottom w:val="none" w:sz="0" w:space="0" w:color="auto"/>
        <w:right w:val="none" w:sz="0" w:space="0" w:color="auto"/>
      </w:divBdr>
    </w:div>
    <w:div w:id="1636793443">
      <w:bodyDiv w:val="1"/>
      <w:marLeft w:val="0"/>
      <w:marRight w:val="0"/>
      <w:marTop w:val="0"/>
      <w:marBottom w:val="0"/>
      <w:divBdr>
        <w:top w:val="none" w:sz="0" w:space="0" w:color="auto"/>
        <w:left w:val="none" w:sz="0" w:space="0" w:color="auto"/>
        <w:bottom w:val="none" w:sz="0" w:space="0" w:color="auto"/>
        <w:right w:val="none" w:sz="0" w:space="0" w:color="auto"/>
      </w:divBdr>
    </w:div>
    <w:div w:id="1642660683">
      <w:bodyDiv w:val="1"/>
      <w:marLeft w:val="0"/>
      <w:marRight w:val="0"/>
      <w:marTop w:val="0"/>
      <w:marBottom w:val="0"/>
      <w:divBdr>
        <w:top w:val="none" w:sz="0" w:space="0" w:color="auto"/>
        <w:left w:val="none" w:sz="0" w:space="0" w:color="auto"/>
        <w:bottom w:val="none" w:sz="0" w:space="0" w:color="auto"/>
        <w:right w:val="none" w:sz="0" w:space="0" w:color="auto"/>
      </w:divBdr>
    </w:div>
    <w:div w:id="1866167975">
      <w:bodyDiv w:val="1"/>
      <w:marLeft w:val="0"/>
      <w:marRight w:val="0"/>
      <w:marTop w:val="0"/>
      <w:marBottom w:val="0"/>
      <w:divBdr>
        <w:top w:val="none" w:sz="0" w:space="0" w:color="auto"/>
        <w:left w:val="none" w:sz="0" w:space="0" w:color="auto"/>
        <w:bottom w:val="none" w:sz="0" w:space="0" w:color="auto"/>
        <w:right w:val="none" w:sz="0" w:space="0" w:color="auto"/>
      </w:divBdr>
    </w:div>
    <w:div w:id="1989623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EDD9-0573-47FE-83F3-8422C873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95</Pages>
  <Words>25069</Words>
  <Characters>142895</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13</cp:revision>
  <cp:lastPrinted>2016-08-09T07:41:00Z</cp:lastPrinted>
  <dcterms:created xsi:type="dcterms:W3CDTF">2020-11-16T13:25:00Z</dcterms:created>
  <dcterms:modified xsi:type="dcterms:W3CDTF">2021-06-21T13:52:00Z</dcterms:modified>
</cp:coreProperties>
</file>